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5CB" w:rsidRDefault="009625CB">
      <w:pPr>
        <w:rPr>
          <w:rFonts w:cs="Cordia New"/>
          <w:noProof/>
        </w:rPr>
      </w:pPr>
      <w:r w:rsidRPr="009625CB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 wp14:anchorId="719F0D16" wp14:editId="7DC605CA">
            <wp:simplePos x="0" y="0"/>
            <wp:positionH relativeFrom="column">
              <wp:posOffset>55284</wp:posOffset>
            </wp:positionH>
            <wp:positionV relativeFrom="paragraph">
              <wp:posOffset>44489</wp:posOffset>
            </wp:positionV>
            <wp:extent cx="5731510" cy="4114520"/>
            <wp:effectExtent l="0" t="0" r="2540" b="635"/>
            <wp:wrapSquare wrapText="bothSides"/>
            <wp:docPr id="1" name="รูปภาพ 1" descr="C:\Users\TEACHER\Pictures\Capture คร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Capture ครู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  <w:r w:rsidRPr="009625CB">
        <w:rPr>
          <w:rFonts w:cs="Cordia New"/>
          <w:noProof/>
          <w:cs/>
        </w:rPr>
        <w:drawing>
          <wp:inline distT="0" distB="0" distL="0" distR="0" wp14:anchorId="44D99CD9" wp14:editId="6B6302F3">
            <wp:extent cx="5731510" cy="3944401"/>
            <wp:effectExtent l="0" t="0" r="2540" b="0"/>
            <wp:docPr id="2" name="รูปภาพ 2" descr="C:\Users\TEACHER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  <w:bookmarkStart w:id="0" w:name="_GoBack"/>
      <w:bookmarkEnd w:id="0"/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</w:p>
    <w:p w:rsidR="009625CB" w:rsidRDefault="009625CB">
      <w:pPr>
        <w:rPr>
          <w:rFonts w:cs="Cordia New"/>
          <w:noProof/>
        </w:rPr>
      </w:pPr>
    </w:p>
    <w:p w:rsidR="002D1504" w:rsidRDefault="002D1504"/>
    <w:sectPr w:rsidR="002D15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5CB"/>
    <w:rsid w:val="002D1504"/>
    <w:rsid w:val="00705914"/>
    <w:rsid w:val="009625CB"/>
    <w:rsid w:val="009D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8D8D9D-B629-4BDC-B146-6A890C413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2018-11-25T14:50:00Z</dcterms:created>
  <dcterms:modified xsi:type="dcterms:W3CDTF">2018-11-25T14:51:00Z</dcterms:modified>
</cp:coreProperties>
</file>