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A4253" w14:textId="72D14FFC" w:rsidR="00713B9A" w:rsidRPr="001518E9" w:rsidRDefault="00633F1C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3F306136" wp14:editId="03C3F89F">
            <wp:simplePos x="0" y="0"/>
            <wp:positionH relativeFrom="column">
              <wp:posOffset>-906780</wp:posOffset>
            </wp:positionH>
            <wp:positionV relativeFrom="paragraph">
              <wp:posOffset>-839470</wp:posOffset>
            </wp:positionV>
            <wp:extent cx="7528186" cy="10668000"/>
            <wp:effectExtent l="0" t="0" r="0" b="0"/>
            <wp:wrapNone/>
            <wp:docPr id="972644901" name="รูปภาพ 97264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490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8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8D68" w14:textId="24E4500E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318F6D" w14:textId="7E18B32A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49E402E" w14:textId="74822533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FDA0672" w14:textId="2A361311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78629DF" w14:textId="710140C7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81EFA5E" w14:textId="3777CD87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A1484AB" w14:textId="503258AE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680ECC5" w14:textId="0B080814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E2A97D2" w14:textId="530F21BD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68E3052" w14:textId="17E07968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99E466D" w14:textId="68008D8D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433EC6" w14:textId="46CC28FE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14D63E1" w14:textId="30FD6CC8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542F76C" w14:textId="751A97A3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8384B44" w14:textId="42AC3DB4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4C7FF99" w14:textId="67A58F49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576C347" w14:textId="482E59E0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53AD379" w14:textId="2CCF8E6B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9760F6" w14:textId="176F78CA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A79926F" w14:textId="14F376E1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B246550" w14:textId="1E4F8428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B8DC10E" w14:textId="38341DB6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264B10C" w14:textId="2BE902B6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519C26E" w14:textId="6844C648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77AD92" w14:textId="574A85B7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F8A8DA" w14:textId="3E729833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D45B0AC" w14:textId="05978FA7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26EB2FE" w14:textId="0BD56C08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59E1366" w14:textId="6C5AF523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7B2BAF" w14:textId="2847CF0A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5DE6CDA" w14:textId="2102C635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27A9F06" w14:textId="35334C66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C06A6C6" w14:textId="7638A982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6CBC72D" w14:textId="02A4F95F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DFF53E8" w14:textId="1742AD13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F66873" w14:textId="4F11E69B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CC8B89F" w14:textId="3B5FB6AE" w:rsidR="00B90538" w:rsidRPr="001518E9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7D58984" w14:textId="77777777" w:rsidR="00675FC3" w:rsidRPr="001518E9" w:rsidRDefault="00675FC3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  <w:sectPr w:rsidR="00675FC3" w:rsidRPr="001518E9" w:rsidSect="00D40E36">
          <w:headerReference w:type="default" r:id="rId9"/>
          <w:pgSz w:w="11906" w:h="16838"/>
          <w:pgMar w:top="450" w:right="1466" w:bottom="426" w:left="1440" w:header="708" w:footer="708" w:gutter="0"/>
          <w:pgNumType w:fmt="thaiNumbers" w:start="1"/>
          <w:cols w:space="708"/>
          <w:docGrid w:linePitch="360"/>
        </w:sectPr>
      </w:pPr>
    </w:p>
    <w:p w14:paraId="50BB2F62" w14:textId="77777777" w:rsidR="00CE43BF" w:rsidRPr="001518E9" w:rsidRDefault="00CE43BF" w:rsidP="00052F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381594CC" w14:textId="77777777" w:rsidR="00CE43BF" w:rsidRPr="001518E9" w:rsidRDefault="00CE43BF" w:rsidP="00CE43BF">
      <w:pPr>
        <w:rPr>
          <w:rFonts w:ascii="TH SarabunIT๙" w:hAnsi="TH SarabunIT๙" w:cs="TH SarabunIT๙"/>
          <w:sz w:val="32"/>
          <w:szCs w:val="32"/>
        </w:rPr>
      </w:pPr>
    </w:p>
    <w:p w14:paraId="2EFA39EA" w14:textId="6269D179" w:rsidR="00CE43BF" w:rsidRPr="001518E9" w:rsidRDefault="00CE43BF" w:rsidP="00052FC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การจัดการศึกษาของโรงเรียนชุมชนตำบลหินปัก จะได้รับการพัฒนาให้ก้าวหน้าและบรรลุตามเป้าหมายของโรงเรียน สนองนโยบายของสำนักงานคณะกรรมการการศึกษาขั้นพื้นฐาน สำนักงานเขตพื้นที่การศึกษาประถมศึกษาลพบุรีเขต ๑ และสนองต่อความต้องการของท้องถิ่น มีการจัดบริการการศึกษาให้ได้มาตรฐานของการศึกษาตามพระราชบัญญัติการศึกษา พ.ศ. ๒๕๔๒ รองรับการประเมินคุณภาพจากบุคคลภายนอก ดังนั้นบุคลากรทางการศึกษา ประกอบด้วยข้าราชการครูในโรงเรียน คณะกรรมการการศึกษาขั้นพื้นฐานของโรงเรียน ตัวแทนชุมชนจึงได้ร่วมกันจัดทำแผนปฏิบัติการของโรงเรียนขึ้นเพื่</w:t>
      </w:r>
      <w:r w:rsidR="00F72606" w:rsidRPr="001518E9">
        <w:rPr>
          <w:rFonts w:ascii="TH SarabunIT๙" w:hAnsi="TH SarabunIT๙" w:cs="TH SarabunIT๙"/>
          <w:sz w:val="32"/>
          <w:szCs w:val="32"/>
          <w:cs/>
        </w:rPr>
        <w:t>อใช้เป็นแนวทางในการพัฒนา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การศึกษาและการใช้จ่ายงบปร</w:t>
      </w:r>
      <w:r w:rsidR="00DF56B3" w:rsidRPr="001518E9">
        <w:rPr>
          <w:rFonts w:ascii="TH SarabunIT๙" w:hAnsi="TH SarabunIT๙" w:cs="TH SarabunIT๙"/>
          <w:sz w:val="32"/>
          <w:szCs w:val="32"/>
          <w:cs/>
        </w:rPr>
        <w:t>ะมาณของโรงเรียนในปี</w:t>
      </w:r>
      <w:r w:rsidR="00C433A8" w:rsidRPr="001518E9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DF56B3" w:rsidRPr="001518E9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F72606" w:rsidRPr="001518E9">
        <w:rPr>
          <w:rFonts w:ascii="TH SarabunIT๙" w:hAnsi="TH SarabunIT๙" w:cs="TH SarabunIT๙"/>
          <w:sz w:val="32"/>
          <w:szCs w:val="32"/>
          <w:cs/>
        </w:rPr>
        <w:t>8</w:t>
      </w:r>
    </w:p>
    <w:p w14:paraId="508C9DC0" w14:textId="6FFFF269" w:rsidR="00CE43BF" w:rsidRPr="001518E9" w:rsidRDefault="00CE43BF" w:rsidP="00052F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ในการจัดทำแผนปฏิบัติการครั้งนี้ ได้รับความร่วมมือจากบุคคลทุกฝ่ายเป็นอย่างดียิ่ง</w:t>
      </w:r>
      <w:r w:rsidR="00052F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โดยข้อมูลต่าง ๆ ที่นำมาเป็นพื้นฐานในการจัดทำแผนครั้งนี้ได้รับความอนุเคราะห์จากผู้เกี่ยวข้องในการจัดการ</w:t>
      </w:r>
      <w:r w:rsidR="002D72AD" w:rsidRPr="001518E9">
        <w:rPr>
          <w:rFonts w:ascii="TH SarabunIT๙" w:hAnsi="TH SarabunIT๙" w:cs="TH SarabunIT๙"/>
          <w:sz w:val="32"/>
          <w:szCs w:val="32"/>
          <w:cs/>
        </w:rPr>
        <w:t>ศึกษาของโรงเรียน ได้แก่ คณะครู คณะกรรมการสถานศึกษาขั้นพื้นฐาน ผู้ปกครอง นักเรียน บุคลากรในชุมชน คณะผู้จัดทำจึงขอขอบพระคุณทุกท่านไว้ ณ โอกาสนี้ และหวังว่าแผนปฏิบัติการที่กำหนดขึ้นในเล่มนี้คงเป็นแนวทางในการนำไปพัฒนาการศึกษา และพัฒนางานในทุก ๆ ด้านของโรงเรียนให้บรรลุเป้าหมายที่ตั้งไว้ได้เป็นอย่างดี</w:t>
      </w:r>
    </w:p>
    <w:p w14:paraId="3D8C9D20" w14:textId="77777777" w:rsidR="002D72AD" w:rsidRPr="001518E9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5674AE50" w14:textId="77777777" w:rsidR="002D72AD" w:rsidRPr="001518E9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55501D29" w14:textId="77777777" w:rsidR="002D72AD" w:rsidRPr="001518E9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7D7B8F86" w14:textId="77777777" w:rsidR="002D72AD" w:rsidRPr="001518E9" w:rsidRDefault="002D72AD" w:rsidP="002D72AD">
      <w:pPr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1909" w:rsidRPr="001518E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31BAA"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</w:t>
      </w:r>
    </w:p>
    <w:p w14:paraId="083DFB86" w14:textId="77777777" w:rsidR="00CE43BF" w:rsidRPr="001518E9" w:rsidRDefault="00CE43BF" w:rsidP="00CE43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6F043" w14:textId="77777777" w:rsidR="00CE43BF" w:rsidRPr="001518E9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9C171A" w14:textId="77777777" w:rsidR="00CE43BF" w:rsidRPr="001518E9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2F1557" w14:textId="77777777" w:rsidR="00CE43BF" w:rsidRPr="001518E9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527CBA" w14:textId="77777777" w:rsidR="00F31D3B" w:rsidRPr="001518E9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87C868" w14:textId="77777777" w:rsidR="00F31D3B" w:rsidRPr="001518E9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2019A5" w14:textId="77777777" w:rsidR="00F31D3B" w:rsidRPr="001518E9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849CF1" w14:textId="77777777" w:rsidR="00F31D3B" w:rsidRPr="001518E9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85A6C2" w14:textId="77777777" w:rsidR="00BD0BA4" w:rsidRPr="001518E9" w:rsidRDefault="00BD0BA4" w:rsidP="00B011A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5B5F2F" w14:textId="128ED8F7" w:rsidR="00231BAA" w:rsidRPr="001518E9" w:rsidRDefault="00231BAA" w:rsidP="00B011A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2640E5" w14:textId="0F943768" w:rsidR="00432FFA" w:rsidRPr="001518E9" w:rsidRDefault="00432FFA" w:rsidP="00B011A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E5B70D" w14:textId="77777777" w:rsidR="00432FFA" w:rsidRPr="001518E9" w:rsidRDefault="00432FFA" w:rsidP="009B799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53861A" w14:textId="77777777" w:rsidR="009B799F" w:rsidRPr="001518E9" w:rsidRDefault="009B799F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44F96D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ED6B84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2BD640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2D30A2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CA16E6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E1B1D2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2F6484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92D4D9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BACBB2" w14:textId="77777777" w:rsidR="00F312EC" w:rsidRPr="001518E9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A1BB0C" w14:textId="61FC78FF" w:rsidR="009B799F" w:rsidRPr="001518E9" w:rsidRDefault="009B799F" w:rsidP="009B79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7E9192A6" w14:textId="6CF3800B" w:rsidR="009B799F" w:rsidRPr="001518E9" w:rsidRDefault="009B799F" w:rsidP="009B799F">
      <w:pPr>
        <w:ind w:left="64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หน้า</w:t>
      </w:r>
    </w:p>
    <w:p w14:paraId="31B3DB99" w14:textId="062B05B7" w:rsidR="009B799F" w:rsidRPr="001518E9" w:rsidRDefault="009B799F" w:rsidP="009B799F">
      <w:pPr>
        <w:tabs>
          <w:tab w:val="left" w:pos="709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ส่วนที่ ๑ </w:t>
      </w:r>
      <w:r w:rsidR="0046535B" w:rsidRPr="001518E9">
        <w:rPr>
          <w:rFonts w:ascii="TH SarabunIT๙" w:hAnsi="TH SarabunIT๙" w:cs="TH SarabunIT๙"/>
          <w:sz w:val="32"/>
          <w:szCs w:val="32"/>
          <w:cs/>
        </w:rPr>
        <w:t>ข้อมูลพื้นฐานของโรงเรียน</w:t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   </w:t>
      </w:r>
      <w:r w:rsidRPr="00DD01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510D" w:rsidRPr="00DD010E">
        <w:rPr>
          <w:rFonts w:ascii="TH SarabunIT๙" w:hAnsi="TH SarabunIT๙" w:cs="TH SarabunIT๙"/>
          <w:sz w:val="32"/>
          <w:szCs w:val="32"/>
        </w:rPr>
        <w:t>1</w:t>
      </w:r>
    </w:p>
    <w:p w14:paraId="5BFC48A2" w14:textId="52DC8171" w:rsidR="009B799F" w:rsidRPr="001518E9" w:rsidRDefault="009B799F" w:rsidP="009B799F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ส่วนที่ ๒ ทิศทาง</w:t>
      </w:r>
      <w:r w:rsidR="001E668D" w:rsidRPr="001518E9">
        <w:rPr>
          <w:rFonts w:ascii="TH SarabunIT๙" w:hAnsi="TH SarabunIT๙" w:cs="TH SarabunIT๙"/>
          <w:sz w:val="32"/>
          <w:szCs w:val="32"/>
          <w:cs/>
        </w:rPr>
        <w:t>การพัฒนาคุณภาพการ</w:t>
      </w:r>
      <w:r w:rsidRPr="001518E9">
        <w:rPr>
          <w:rFonts w:ascii="TH SarabunIT๙" w:hAnsi="TH SarabunIT๙" w:cs="TH SarabunIT๙"/>
          <w:sz w:val="32"/>
          <w:szCs w:val="32"/>
          <w:cs/>
        </w:rPr>
        <w:t>ศึกษา</w:t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1E668D"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</w:t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</w:t>
      </w:r>
      <w:r w:rsidR="00DD010E" w:rsidRPr="00DD01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10E" w:rsidRPr="00DD010E">
        <w:rPr>
          <w:rFonts w:ascii="TH SarabunIT๙" w:hAnsi="TH SarabunIT๙" w:cs="TH SarabunIT๙" w:hint="cs"/>
          <w:sz w:val="32"/>
          <w:szCs w:val="32"/>
          <w:cs/>
        </w:rPr>
        <w:t>27</w:t>
      </w:r>
    </w:p>
    <w:p w14:paraId="787B56B3" w14:textId="1451DFEA" w:rsidR="009B799F" w:rsidRPr="001518E9" w:rsidRDefault="009B799F" w:rsidP="009B799F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ส่วนที่ ๓ ประมาณการรายรับ รายจ่าย ประจำปีงบประมาณ</w:t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         </w:t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F312EC"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D010E" w:rsidRPr="00DD010E">
        <w:rPr>
          <w:rFonts w:ascii="TH SarabunIT๙" w:hAnsi="TH SarabunIT๙" w:cs="TH SarabunIT๙" w:hint="cs"/>
          <w:sz w:val="32"/>
          <w:szCs w:val="32"/>
          <w:cs/>
        </w:rPr>
        <w:t>61</w:t>
      </w:r>
    </w:p>
    <w:p w14:paraId="31C9A67A" w14:textId="0A52781B" w:rsidR="009B799F" w:rsidRPr="001518E9" w:rsidRDefault="009B799F" w:rsidP="009B799F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ส่วนที่ ๔ สรุปโครงการ/งาน/งบประมาณ ในแผนปฏิบัติการของโรงเรียน</w:t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</w:t>
      </w:r>
      <w:r w:rsidRPr="00DD010E">
        <w:rPr>
          <w:rFonts w:ascii="TH SarabunIT๙" w:hAnsi="TH SarabunIT๙" w:cs="TH SarabunIT๙"/>
          <w:sz w:val="32"/>
          <w:szCs w:val="32"/>
        </w:rPr>
        <w:t xml:space="preserve"> </w:t>
      </w:r>
      <w:r w:rsidR="00DD010E" w:rsidRPr="00DD010E">
        <w:rPr>
          <w:rFonts w:ascii="TH SarabunIT๙" w:hAnsi="TH SarabunIT๙" w:cs="TH SarabunIT๙"/>
          <w:sz w:val="32"/>
          <w:szCs w:val="32"/>
          <w:cs/>
        </w:rPr>
        <w:t>64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29"/>
        <w:gridCol w:w="6117"/>
        <w:gridCol w:w="1009"/>
      </w:tblGrid>
      <w:tr w:rsidR="001D31AC" w:rsidRPr="001518E9" w14:paraId="59AB25C8" w14:textId="77777777" w:rsidTr="0080160D">
        <w:tc>
          <w:tcPr>
            <w:tcW w:w="1229" w:type="dxa"/>
          </w:tcPr>
          <w:p w14:paraId="200464D9" w14:textId="77777777" w:rsidR="009B799F" w:rsidRPr="001518E9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6117" w:type="dxa"/>
          </w:tcPr>
          <w:p w14:paraId="639D9A18" w14:textId="77777777" w:rsidR="009B799F" w:rsidRPr="001518E9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009" w:type="dxa"/>
          </w:tcPr>
          <w:p w14:paraId="302D6C94" w14:textId="7EE82FA9" w:rsidR="009B799F" w:rsidRPr="001518E9" w:rsidRDefault="009B799F" w:rsidP="009B799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1D31AC" w:rsidRPr="001518E9" w14:paraId="382B0862" w14:textId="77777777" w:rsidTr="0080160D">
        <w:tc>
          <w:tcPr>
            <w:tcW w:w="1229" w:type="dxa"/>
          </w:tcPr>
          <w:p w14:paraId="15D55674" w14:textId="77777777" w:rsidR="009B799F" w:rsidRPr="001518E9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34627017" w14:textId="77777777" w:rsidR="009B799F" w:rsidRPr="001518E9" w:rsidRDefault="009B799F" w:rsidP="009B799F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009" w:type="dxa"/>
          </w:tcPr>
          <w:p w14:paraId="3F72F4ED" w14:textId="18D66573" w:rsidR="009B799F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1D31AC" w:rsidRPr="001518E9" w14:paraId="3940CD5F" w14:textId="77777777" w:rsidTr="0080160D">
        <w:tc>
          <w:tcPr>
            <w:tcW w:w="1229" w:type="dxa"/>
          </w:tcPr>
          <w:p w14:paraId="65ED5ABC" w14:textId="77777777" w:rsidR="009B799F" w:rsidRPr="001518E9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117" w:type="dxa"/>
          </w:tcPr>
          <w:p w14:paraId="5DBED4E8" w14:textId="77777777" w:rsidR="009B799F" w:rsidRPr="001518E9" w:rsidRDefault="009B799F" w:rsidP="009B79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1009" w:type="dxa"/>
          </w:tcPr>
          <w:p w14:paraId="7CFAB6B9" w14:textId="6828CC4B" w:rsidR="009B799F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</w:tr>
      <w:tr w:rsidR="001D31AC" w:rsidRPr="001518E9" w14:paraId="79AAFF2D" w14:textId="77777777" w:rsidTr="0080160D">
        <w:tc>
          <w:tcPr>
            <w:tcW w:w="1229" w:type="dxa"/>
          </w:tcPr>
          <w:p w14:paraId="06137A3A" w14:textId="77777777" w:rsidR="009B799F" w:rsidRPr="001518E9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117" w:type="dxa"/>
          </w:tcPr>
          <w:p w14:paraId="3444A5D7" w14:textId="77777777" w:rsidR="009B799F" w:rsidRPr="001518E9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1009" w:type="dxa"/>
          </w:tcPr>
          <w:p w14:paraId="489AE75F" w14:textId="0032381C" w:rsidR="009B799F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</w:tr>
      <w:tr w:rsidR="001D31AC" w:rsidRPr="001518E9" w14:paraId="38C9A35D" w14:textId="77777777" w:rsidTr="0080160D">
        <w:tc>
          <w:tcPr>
            <w:tcW w:w="1229" w:type="dxa"/>
          </w:tcPr>
          <w:p w14:paraId="300C4F1E" w14:textId="77777777" w:rsidR="009B799F" w:rsidRPr="001518E9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17" w:type="dxa"/>
          </w:tcPr>
          <w:p w14:paraId="63440FC8" w14:textId="1348050A" w:rsidR="009B799F" w:rsidRPr="001518E9" w:rsidRDefault="00056A98" w:rsidP="009B79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 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  <w:tc>
          <w:tcPr>
            <w:tcW w:w="1009" w:type="dxa"/>
          </w:tcPr>
          <w:p w14:paraId="451E5C59" w14:textId="219F3C00" w:rsidR="009B799F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</w:tr>
      <w:tr w:rsidR="001D31AC" w:rsidRPr="001518E9" w14:paraId="5293460B" w14:textId="77777777" w:rsidTr="0080160D">
        <w:trPr>
          <w:trHeight w:val="153"/>
        </w:trPr>
        <w:tc>
          <w:tcPr>
            <w:tcW w:w="1229" w:type="dxa"/>
          </w:tcPr>
          <w:p w14:paraId="2A8D093E" w14:textId="7530B4EB" w:rsidR="00121EB7" w:rsidRPr="001518E9" w:rsidRDefault="00121EB7" w:rsidP="00121EB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6117" w:type="dxa"/>
          </w:tcPr>
          <w:p w14:paraId="7FA85CEC" w14:textId="3825D9DD" w:rsidR="00121EB7" w:rsidRPr="001518E9" w:rsidRDefault="00121EB7" w:rsidP="00121E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1009" w:type="dxa"/>
          </w:tcPr>
          <w:p w14:paraId="7901BBEC" w14:textId="74CD9DD2" w:rsidR="00121EB7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</w:tr>
      <w:tr w:rsidR="001D31AC" w:rsidRPr="001518E9" w14:paraId="060F58A3" w14:textId="77777777" w:rsidTr="0080160D">
        <w:tc>
          <w:tcPr>
            <w:tcW w:w="1229" w:type="dxa"/>
          </w:tcPr>
          <w:p w14:paraId="76F2F0D4" w14:textId="6971B11E" w:rsidR="009B6154" w:rsidRPr="001518E9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117" w:type="dxa"/>
          </w:tcPr>
          <w:p w14:paraId="610DF73D" w14:textId="1F23C688" w:rsidR="009B6154" w:rsidRPr="001518E9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1009" w:type="dxa"/>
          </w:tcPr>
          <w:p w14:paraId="6FD2D3AC" w14:textId="0F2C7701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94</w:t>
            </w:r>
          </w:p>
        </w:tc>
      </w:tr>
      <w:tr w:rsidR="001D31AC" w:rsidRPr="001518E9" w14:paraId="0CA25CD9" w14:textId="77777777" w:rsidTr="0080160D">
        <w:trPr>
          <w:trHeight w:val="68"/>
        </w:trPr>
        <w:tc>
          <w:tcPr>
            <w:tcW w:w="1229" w:type="dxa"/>
          </w:tcPr>
          <w:p w14:paraId="20D3FEF9" w14:textId="514EA2F8" w:rsidR="009B6154" w:rsidRPr="001518E9" w:rsidRDefault="009B6154" w:rsidP="009B615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7FE958D7" w14:textId="7A0CD49E" w:rsidR="009B6154" w:rsidRPr="001518E9" w:rsidRDefault="009B6154" w:rsidP="009B615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งานบริหารงบประมาณ</w:t>
            </w:r>
          </w:p>
        </w:tc>
        <w:tc>
          <w:tcPr>
            <w:tcW w:w="1009" w:type="dxa"/>
          </w:tcPr>
          <w:p w14:paraId="36022DC3" w14:textId="37DE22A0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  <w:tr w:rsidR="001D31AC" w:rsidRPr="001518E9" w14:paraId="469AA6B1" w14:textId="77777777" w:rsidTr="0080160D">
        <w:trPr>
          <w:trHeight w:val="68"/>
        </w:trPr>
        <w:tc>
          <w:tcPr>
            <w:tcW w:w="1229" w:type="dxa"/>
          </w:tcPr>
          <w:p w14:paraId="4BD09D7D" w14:textId="13C3A676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117" w:type="dxa"/>
          </w:tcPr>
          <w:p w14:paraId="1D36A824" w14:textId="5945AB61" w:rsidR="009B6154" w:rsidRPr="001518E9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โครงการเรียนฟรี 15  ปี</w:t>
            </w:r>
          </w:p>
        </w:tc>
        <w:tc>
          <w:tcPr>
            <w:tcW w:w="1009" w:type="dxa"/>
          </w:tcPr>
          <w:p w14:paraId="54DD3DDA" w14:textId="5FE335FB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</w:t>
            </w:r>
          </w:p>
        </w:tc>
      </w:tr>
      <w:tr w:rsidR="00056A98" w:rsidRPr="001518E9" w14:paraId="6D98EE71" w14:textId="77777777" w:rsidTr="0080160D">
        <w:trPr>
          <w:trHeight w:val="68"/>
        </w:trPr>
        <w:tc>
          <w:tcPr>
            <w:tcW w:w="1229" w:type="dxa"/>
          </w:tcPr>
          <w:p w14:paraId="1AD7AA80" w14:textId="1F006661" w:rsidR="00056A98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117" w:type="dxa"/>
          </w:tcPr>
          <w:p w14:paraId="5EB4A686" w14:textId="2A9E47BD" w:rsidR="00056A98" w:rsidRPr="001518E9" w:rsidRDefault="00F36775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</w:tc>
        <w:tc>
          <w:tcPr>
            <w:tcW w:w="1009" w:type="dxa"/>
          </w:tcPr>
          <w:p w14:paraId="53653B18" w14:textId="2A9AC091" w:rsidR="00056A98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</w:tr>
      <w:tr w:rsidR="00056A98" w:rsidRPr="001518E9" w14:paraId="78F58AE0" w14:textId="77777777" w:rsidTr="0080160D">
        <w:trPr>
          <w:trHeight w:val="68"/>
        </w:trPr>
        <w:tc>
          <w:tcPr>
            <w:tcW w:w="1229" w:type="dxa"/>
          </w:tcPr>
          <w:p w14:paraId="3A06CA80" w14:textId="6D645E7E" w:rsidR="00056A98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117" w:type="dxa"/>
          </w:tcPr>
          <w:p w14:paraId="31935D87" w14:textId="7F4FAB39" w:rsidR="00056A98" w:rsidRPr="001518E9" w:rsidRDefault="00F36775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โครงการปัจจัยพื้นฐานนักเรียนยากจนพิเศษ (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กสศ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009" w:type="dxa"/>
          </w:tcPr>
          <w:p w14:paraId="7D77D363" w14:textId="0DDA411D" w:rsidR="00056A98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112</w:t>
            </w:r>
          </w:p>
        </w:tc>
      </w:tr>
      <w:tr w:rsidR="001D31AC" w:rsidRPr="001518E9" w14:paraId="14AF90E3" w14:textId="77777777" w:rsidTr="0080160D">
        <w:tc>
          <w:tcPr>
            <w:tcW w:w="1229" w:type="dxa"/>
          </w:tcPr>
          <w:p w14:paraId="35F9AD9E" w14:textId="18DD4580" w:rsidR="009B6154" w:rsidRPr="001518E9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46864DA8" w14:textId="60CC9D59" w:rsidR="009B6154" w:rsidRPr="001518E9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009" w:type="dxa"/>
          </w:tcPr>
          <w:p w14:paraId="295DF5E8" w14:textId="09009F20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</w:p>
        </w:tc>
      </w:tr>
      <w:tr w:rsidR="001D31AC" w:rsidRPr="001518E9" w14:paraId="1CBAD7E6" w14:textId="77777777" w:rsidTr="0080160D">
        <w:tc>
          <w:tcPr>
            <w:tcW w:w="1229" w:type="dxa"/>
          </w:tcPr>
          <w:p w14:paraId="2E561282" w14:textId="4EE284D7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6117" w:type="dxa"/>
          </w:tcPr>
          <w:p w14:paraId="3710C7FD" w14:textId="68C97511" w:rsidR="009B6154" w:rsidRPr="001518E9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1009" w:type="dxa"/>
          </w:tcPr>
          <w:p w14:paraId="19D508AF" w14:textId="77E53AD4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118</w:t>
            </w:r>
          </w:p>
        </w:tc>
      </w:tr>
      <w:tr w:rsidR="001D31AC" w:rsidRPr="001518E9" w14:paraId="1C947156" w14:textId="77777777" w:rsidTr="0080160D">
        <w:tc>
          <w:tcPr>
            <w:tcW w:w="1229" w:type="dxa"/>
          </w:tcPr>
          <w:p w14:paraId="46F9607B" w14:textId="6BE5D9EA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117" w:type="dxa"/>
          </w:tcPr>
          <w:p w14:paraId="67F724ED" w14:textId="1D53A57A" w:rsidR="009B6154" w:rsidRPr="001518E9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โครงการโรงเรียนคุณธรรม</w:t>
            </w:r>
            <w:r w:rsidR="0038435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และวันสำคัญ</w:t>
            </w:r>
          </w:p>
        </w:tc>
        <w:tc>
          <w:tcPr>
            <w:tcW w:w="1009" w:type="dxa"/>
          </w:tcPr>
          <w:p w14:paraId="0F507490" w14:textId="300EDDAA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124</w:t>
            </w:r>
          </w:p>
        </w:tc>
      </w:tr>
      <w:tr w:rsidR="001D31AC" w:rsidRPr="001518E9" w14:paraId="659CD5EA" w14:textId="77777777" w:rsidTr="0080160D">
        <w:tc>
          <w:tcPr>
            <w:tcW w:w="1229" w:type="dxa"/>
          </w:tcPr>
          <w:p w14:paraId="05CCAC7D" w14:textId="6BE5CA09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117" w:type="dxa"/>
          </w:tcPr>
          <w:p w14:paraId="1801EC63" w14:textId="56C96FCC" w:rsidR="009B6154" w:rsidRPr="001518E9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  <w:tc>
          <w:tcPr>
            <w:tcW w:w="1009" w:type="dxa"/>
          </w:tcPr>
          <w:p w14:paraId="1CD6558D" w14:textId="455A85F8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</w:t>
            </w:r>
          </w:p>
        </w:tc>
      </w:tr>
      <w:tr w:rsidR="001D31AC" w:rsidRPr="001518E9" w14:paraId="1C696B81" w14:textId="77777777" w:rsidTr="0080160D">
        <w:tc>
          <w:tcPr>
            <w:tcW w:w="1229" w:type="dxa"/>
          </w:tcPr>
          <w:p w14:paraId="4CC76E17" w14:textId="6984A7FD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117" w:type="dxa"/>
          </w:tcPr>
          <w:p w14:paraId="19D73A68" w14:textId="08D2C758" w:rsidR="009B6154" w:rsidRPr="001518E9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1009" w:type="dxa"/>
          </w:tcPr>
          <w:p w14:paraId="70E85748" w14:textId="3CD25250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137</w:t>
            </w:r>
          </w:p>
        </w:tc>
      </w:tr>
      <w:tr w:rsidR="001D31AC" w:rsidRPr="001518E9" w14:paraId="56795F44" w14:textId="77777777" w:rsidTr="0080160D">
        <w:tc>
          <w:tcPr>
            <w:tcW w:w="1229" w:type="dxa"/>
          </w:tcPr>
          <w:p w14:paraId="134E0191" w14:textId="212D8455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6117" w:type="dxa"/>
          </w:tcPr>
          <w:p w14:paraId="329ED904" w14:textId="19363378" w:rsidR="009B6154" w:rsidRPr="001518E9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1009" w:type="dxa"/>
          </w:tcPr>
          <w:p w14:paraId="12F830EB" w14:textId="6BAC8B05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141</w:t>
            </w:r>
          </w:p>
        </w:tc>
      </w:tr>
      <w:tr w:rsidR="001D31AC" w:rsidRPr="001518E9" w14:paraId="33A66BA1" w14:textId="77777777" w:rsidTr="0080160D">
        <w:tc>
          <w:tcPr>
            <w:tcW w:w="1229" w:type="dxa"/>
          </w:tcPr>
          <w:p w14:paraId="0948A0E1" w14:textId="6A3A682C" w:rsidR="009B6154" w:rsidRPr="001518E9" w:rsidRDefault="00056A98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6117" w:type="dxa"/>
          </w:tcPr>
          <w:p w14:paraId="42507DCD" w14:textId="38254A9D" w:rsidR="009B6154" w:rsidRPr="001518E9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โครงการซ่อมแซมอาคารสถานที่ ครุภัณฑ์และยานพาหนะ</w:t>
            </w:r>
          </w:p>
        </w:tc>
        <w:tc>
          <w:tcPr>
            <w:tcW w:w="1009" w:type="dxa"/>
          </w:tcPr>
          <w:p w14:paraId="24F705CE" w14:textId="555E355A" w:rsidR="009B6154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146</w:t>
            </w:r>
          </w:p>
        </w:tc>
      </w:tr>
      <w:tr w:rsidR="001D31AC" w:rsidRPr="001518E9" w14:paraId="4B6D16A6" w14:textId="77777777" w:rsidTr="0080160D">
        <w:trPr>
          <w:trHeight w:val="144"/>
        </w:trPr>
        <w:tc>
          <w:tcPr>
            <w:tcW w:w="1229" w:type="dxa"/>
          </w:tcPr>
          <w:p w14:paraId="4E11FBA8" w14:textId="5DBB6222" w:rsidR="00E53BCA" w:rsidRPr="001518E9" w:rsidRDefault="00056A98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6117" w:type="dxa"/>
          </w:tcPr>
          <w:p w14:paraId="22F04E13" w14:textId="22827BA5" w:rsidR="00E53BCA" w:rsidRPr="001518E9" w:rsidRDefault="00E53BCA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โครงการเศรษฐกิจพอเพียง</w:t>
            </w:r>
          </w:p>
        </w:tc>
        <w:tc>
          <w:tcPr>
            <w:tcW w:w="1009" w:type="dxa"/>
          </w:tcPr>
          <w:p w14:paraId="77EFF3E9" w14:textId="1A31A553" w:rsidR="00E53BCA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152</w:t>
            </w:r>
          </w:p>
        </w:tc>
      </w:tr>
      <w:tr w:rsidR="001D31AC" w:rsidRPr="001518E9" w14:paraId="3D16ECEA" w14:textId="77777777" w:rsidTr="0080160D">
        <w:tc>
          <w:tcPr>
            <w:tcW w:w="1229" w:type="dxa"/>
          </w:tcPr>
          <w:p w14:paraId="330AB273" w14:textId="78B09FBE" w:rsidR="00E53BCA" w:rsidRPr="001518E9" w:rsidRDefault="00056A98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6117" w:type="dxa"/>
          </w:tcPr>
          <w:p w14:paraId="3C6CBEF1" w14:textId="02CE2F74" w:rsidR="00E53BCA" w:rsidRPr="001518E9" w:rsidRDefault="00E53BCA" w:rsidP="00E53B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1009" w:type="dxa"/>
          </w:tcPr>
          <w:p w14:paraId="32E6033C" w14:textId="7DA01CA4" w:rsidR="00E53BCA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</w:t>
            </w:r>
          </w:p>
        </w:tc>
      </w:tr>
      <w:tr w:rsidR="00056A98" w:rsidRPr="001518E9" w14:paraId="0328FCAC" w14:textId="77777777" w:rsidTr="0080160D">
        <w:tc>
          <w:tcPr>
            <w:tcW w:w="1229" w:type="dxa"/>
          </w:tcPr>
          <w:p w14:paraId="17C0770E" w14:textId="5671FF5E" w:rsidR="00056A98" w:rsidRPr="001518E9" w:rsidRDefault="00056A98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6117" w:type="dxa"/>
          </w:tcPr>
          <w:p w14:paraId="4DA400E4" w14:textId="066175B4" w:rsidR="00056A98" w:rsidRPr="001518E9" w:rsidRDefault="00056A98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1 อำเภอ 1 โรงเรียนคุณภาพ</w:t>
            </w:r>
          </w:p>
        </w:tc>
        <w:tc>
          <w:tcPr>
            <w:tcW w:w="1009" w:type="dxa"/>
          </w:tcPr>
          <w:p w14:paraId="27C31C7F" w14:textId="0277C854" w:rsidR="00056A98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</w:t>
            </w:r>
          </w:p>
        </w:tc>
      </w:tr>
      <w:tr w:rsidR="001D31AC" w:rsidRPr="001518E9" w14:paraId="0F7D5D4A" w14:textId="77777777" w:rsidTr="0080160D">
        <w:tc>
          <w:tcPr>
            <w:tcW w:w="1229" w:type="dxa"/>
          </w:tcPr>
          <w:p w14:paraId="338B97DD" w14:textId="15940DE5" w:rsidR="00056A98" w:rsidRPr="001518E9" w:rsidRDefault="00056A98" w:rsidP="00056A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0D4DBE5F" w14:textId="77FAE7D7" w:rsidR="00056A98" w:rsidRPr="001518E9" w:rsidRDefault="00E53BCA" w:rsidP="00056A98">
            <w:pPr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งานประจำตามโครงสร้างสถานศ</w:t>
            </w:r>
            <w:r w:rsidR="00056A98"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ึกษา</w:t>
            </w:r>
          </w:p>
        </w:tc>
        <w:tc>
          <w:tcPr>
            <w:tcW w:w="1009" w:type="dxa"/>
          </w:tcPr>
          <w:p w14:paraId="7A8D081E" w14:textId="32D9A0FB" w:rsidR="00CD4ECC" w:rsidRPr="00DD010E" w:rsidRDefault="00DD010E" w:rsidP="00056A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</w:t>
            </w:r>
          </w:p>
        </w:tc>
      </w:tr>
      <w:tr w:rsidR="00DD010E" w:rsidRPr="001518E9" w14:paraId="7A4F123A" w14:textId="77777777" w:rsidTr="0080160D">
        <w:tc>
          <w:tcPr>
            <w:tcW w:w="1229" w:type="dxa"/>
          </w:tcPr>
          <w:p w14:paraId="4C231044" w14:textId="02472B0A" w:rsidR="00DD010E" w:rsidRPr="001518E9" w:rsidRDefault="00DD010E" w:rsidP="00DD01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117" w:type="dxa"/>
          </w:tcPr>
          <w:p w14:paraId="7833EB9F" w14:textId="27D73903" w:rsidR="00DD010E" w:rsidRPr="001518E9" w:rsidRDefault="00DD010E" w:rsidP="00DD010E">
            <w:pPr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งานการเงินและพัสดุ</w:t>
            </w:r>
          </w:p>
        </w:tc>
        <w:tc>
          <w:tcPr>
            <w:tcW w:w="1009" w:type="dxa"/>
          </w:tcPr>
          <w:p w14:paraId="7AE33AAE" w14:textId="0BE4952F" w:rsidR="00DD010E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</w:t>
            </w:r>
          </w:p>
        </w:tc>
      </w:tr>
      <w:tr w:rsidR="00DD010E" w:rsidRPr="001518E9" w14:paraId="46795751" w14:textId="77777777" w:rsidTr="0080160D">
        <w:tc>
          <w:tcPr>
            <w:tcW w:w="1229" w:type="dxa"/>
          </w:tcPr>
          <w:p w14:paraId="41A2D02D" w14:textId="7F4ADC85" w:rsidR="00DD010E" w:rsidRPr="001518E9" w:rsidRDefault="00DD010E" w:rsidP="00DD01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6117" w:type="dxa"/>
          </w:tcPr>
          <w:p w14:paraId="1E193560" w14:textId="1902C613" w:rsidR="00DD010E" w:rsidRPr="001518E9" w:rsidRDefault="00DD010E" w:rsidP="00DD010E">
            <w:pPr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009" w:type="dxa"/>
          </w:tcPr>
          <w:p w14:paraId="48217459" w14:textId="254C1B41" w:rsidR="00DD010E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</w:tr>
      <w:tr w:rsidR="00DD010E" w:rsidRPr="001518E9" w14:paraId="36A33919" w14:textId="77777777" w:rsidTr="0080160D">
        <w:tc>
          <w:tcPr>
            <w:tcW w:w="1229" w:type="dxa"/>
          </w:tcPr>
          <w:p w14:paraId="7C5D7309" w14:textId="75FADBDE" w:rsidR="00DD010E" w:rsidRPr="001518E9" w:rsidRDefault="00DD010E" w:rsidP="00DD01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6117" w:type="dxa"/>
          </w:tcPr>
          <w:p w14:paraId="281313D0" w14:textId="1A7595BB" w:rsidR="00DD010E" w:rsidRPr="001518E9" w:rsidRDefault="00DD010E" w:rsidP="00DD010E">
            <w:pPr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</w:tc>
        <w:tc>
          <w:tcPr>
            <w:tcW w:w="1009" w:type="dxa"/>
          </w:tcPr>
          <w:p w14:paraId="7EEBC9A2" w14:textId="699E4B1F" w:rsidR="00DD010E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173</w:t>
            </w:r>
          </w:p>
        </w:tc>
      </w:tr>
      <w:tr w:rsidR="00DD010E" w:rsidRPr="001518E9" w14:paraId="3622BB96" w14:textId="77777777" w:rsidTr="0080160D">
        <w:tc>
          <w:tcPr>
            <w:tcW w:w="1229" w:type="dxa"/>
          </w:tcPr>
          <w:p w14:paraId="5770930F" w14:textId="7F8A4AC3" w:rsidR="00DD010E" w:rsidRPr="001518E9" w:rsidRDefault="00DD010E" w:rsidP="00DD01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14C6829D" w14:textId="63DEA889" w:rsidR="00DD010E" w:rsidRPr="001518E9" w:rsidRDefault="00DD010E" w:rsidP="00DD01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009" w:type="dxa"/>
          </w:tcPr>
          <w:p w14:paraId="1E8D848C" w14:textId="4D1B0D02" w:rsidR="00DD010E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</w:t>
            </w:r>
          </w:p>
        </w:tc>
      </w:tr>
      <w:tr w:rsidR="00DD010E" w:rsidRPr="001518E9" w14:paraId="34693D1A" w14:textId="77777777" w:rsidTr="0080160D">
        <w:tc>
          <w:tcPr>
            <w:tcW w:w="1229" w:type="dxa"/>
          </w:tcPr>
          <w:p w14:paraId="26451CFA" w14:textId="77777777" w:rsidR="00DD010E" w:rsidRPr="001518E9" w:rsidRDefault="00DD010E" w:rsidP="00DD01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4475691A" w14:textId="443A9C70" w:rsidR="00DD010E" w:rsidRPr="001518E9" w:rsidRDefault="00DD010E" w:rsidP="00DD01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 ความเห็นชอบของคณะกรรมการการศึกษาขั้นพื้นฐาน</w:t>
            </w:r>
          </w:p>
        </w:tc>
        <w:tc>
          <w:tcPr>
            <w:tcW w:w="1009" w:type="dxa"/>
          </w:tcPr>
          <w:p w14:paraId="674DF2D1" w14:textId="18918D48" w:rsidR="00DD010E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176</w:t>
            </w:r>
          </w:p>
        </w:tc>
      </w:tr>
      <w:tr w:rsidR="00DD010E" w:rsidRPr="001518E9" w14:paraId="681F12E8" w14:textId="77777777" w:rsidTr="0080160D">
        <w:tc>
          <w:tcPr>
            <w:tcW w:w="1229" w:type="dxa"/>
          </w:tcPr>
          <w:p w14:paraId="0813CC75" w14:textId="77777777" w:rsidR="00DD010E" w:rsidRPr="001518E9" w:rsidRDefault="00DD010E" w:rsidP="00DD010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7A97483E" w14:textId="0B2540ED" w:rsidR="00DD010E" w:rsidRPr="001518E9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 คำสั่งโรงเรียนชุมชนตำบลหินปัก</w:t>
            </w:r>
          </w:p>
        </w:tc>
        <w:tc>
          <w:tcPr>
            <w:tcW w:w="1009" w:type="dxa"/>
          </w:tcPr>
          <w:p w14:paraId="18BB6504" w14:textId="22E5C0F9" w:rsidR="00DD010E" w:rsidRPr="00DD010E" w:rsidRDefault="00DD010E" w:rsidP="00DD01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01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177</w:t>
            </w:r>
          </w:p>
        </w:tc>
      </w:tr>
    </w:tbl>
    <w:p w14:paraId="52B2FC20" w14:textId="77777777" w:rsidR="00675FC3" w:rsidRPr="001518E9" w:rsidRDefault="00675FC3" w:rsidP="00F72606">
      <w:pPr>
        <w:rPr>
          <w:rFonts w:ascii="TH SarabunIT๙" w:hAnsi="TH SarabunIT๙" w:cs="TH SarabunIT๙"/>
          <w:color w:val="FF0000"/>
          <w:sz w:val="32"/>
          <w:szCs w:val="32"/>
        </w:rPr>
        <w:sectPr w:rsidR="00675FC3" w:rsidRPr="001518E9" w:rsidSect="00675FC3">
          <w:pgSz w:w="11906" w:h="16838"/>
          <w:pgMar w:top="450" w:right="1466" w:bottom="426" w:left="1440" w:header="708" w:footer="708" w:gutter="0"/>
          <w:pgNumType w:fmt="thaiLetters" w:start="1"/>
          <w:cols w:space="708"/>
          <w:docGrid w:linePitch="360"/>
        </w:sectPr>
      </w:pPr>
    </w:p>
    <w:p w14:paraId="14B2E31E" w14:textId="52CD4F25" w:rsidR="00B90538" w:rsidRPr="001518E9" w:rsidRDefault="00B90538" w:rsidP="001518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๑</w:t>
      </w:r>
    </w:p>
    <w:p w14:paraId="2DBFB6DD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2ED70245" w14:textId="77777777" w:rsidR="00B90538" w:rsidRPr="001518E9" w:rsidRDefault="00B90538" w:rsidP="002431A9">
      <w:pPr>
        <w:numPr>
          <w:ilvl w:val="0"/>
          <w:numId w:val="2"/>
        </w:numPr>
        <w:tabs>
          <w:tab w:val="left" w:pos="284"/>
        </w:tabs>
        <w:ind w:left="0" w:firstLin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ข้อมูลพื้นฐานของโรงเรียน</w:t>
      </w:r>
    </w:p>
    <w:p w14:paraId="097EDD92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๑  ข้อมูลทั่วไป</w:t>
      </w:r>
    </w:p>
    <w:p w14:paraId="6306EEF9" w14:textId="710E27B2" w:rsidR="00B90538" w:rsidRPr="001518E9" w:rsidRDefault="00F72606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โรงเรียนชุมชนตำบลหินปัก  </w:t>
      </w:r>
      <w:r w:rsidR="00103E4D" w:rsidRPr="001518E9">
        <w:rPr>
          <w:rFonts w:ascii="TH SarabunIT๙" w:hAnsi="TH SarabunIT๙" w:cs="TH SarabunIT๙"/>
          <w:sz w:val="32"/>
          <w:szCs w:val="32"/>
          <w:cs/>
        </w:rPr>
        <w:t xml:space="preserve"> เลขที่อาคาร  142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ตั้งอยู่หมู่ที่ ๑๐ ตำบลหินปัก อำเภอบ้านหมี่ จังหวัดลพบุรี รหัสไปรษณีย์ ๑๕๑๑๐ โทรศัพท์ </w:t>
      </w:r>
      <w:r w:rsidR="00432FFA" w:rsidRPr="001518E9">
        <w:rPr>
          <w:rFonts w:ascii="TH SarabunIT๙" w:hAnsi="TH SarabunIT๙" w:cs="TH SarabunIT๙"/>
          <w:sz w:val="32"/>
          <w:szCs w:val="32"/>
          <w:cs/>
        </w:rPr>
        <w:t>08</w:t>
      </w:r>
      <w:r w:rsidR="00103E4D" w:rsidRPr="001518E9">
        <w:rPr>
          <w:rFonts w:ascii="TH SarabunIT๙" w:hAnsi="TH SarabunIT๙" w:cs="TH SarabunIT๙"/>
          <w:sz w:val="32"/>
          <w:szCs w:val="32"/>
          <w:cs/>
        </w:rPr>
        <w:t>-</w:t>
      </w:r>
      <w:r w:rsidR="00432FFA" w:rsidRPr="001518E9">
        <w:rPr>
          <w:rFonts w:ascii="TH SarabunIT๙" w:hAnsi="TH SarabunIT๙" w:cs="TH SarabunIT๙"/>
          <w:sz w:val="32"/>
          <w:szCs w:val="32"/>
          <w:cs/>
        </w:rPr>
        <w:t>1994</w:t>
      </w:r>
      <w:r w:rsidR="00103E4D" w:rsidRPr="001518E9">
        <w:rPr>
          <w:rFonts w:ascii="TH SarabunIT๙" w:hAnsi="TH SarabunIT๙" w:cs="TH SarabunIT๙"/>
          <w:sz w:val="32"/>
          <w:szCs w:val="32"/>
          <w:cs/>
        </w:rPr>
        <w:t>-</w:t>
      </w:r>
      <w:r w:rsidR="00432FFA" w:rsidRPr="001518E9">
        <w:rPr>
          <w:rFonts w:ascii="TH SarabunIT๙" w:hAnsi="TH SarabunIT๙" w:cs="TH SarabunIT๙"/>
          <w:sz w:val="32"/>
          <w:szCs w:val="32"/>
          <w:cs/>
        </w:rPr>
        <w:t>7838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โทรสาร - </w:t>
      </w:r>
    </w:p>
    <w:p w14:paraId="1C0AA47F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E-mail. </w:t>
      </w:r>
      <w:hyperlink r:id="rId10" w:history="1">
        <w:r w:rsidRPr="001518E9">
          <w:rPr>
            <w:rFonts w:ascii="TH SarabunIT๙" w:hAnsi="TH SarabunIT๙" w:cs="TH SarabunIT๙"/>
            <w:sz w:val="32"/>
            <w:szCs w:val="32"/>
          </w:rPr>
          <w:t>hinpakschool@gmail.com</w:t>
        </w:r>
      </w:hyperlink>
    </w:p>
    <w:p w14:paraId="5F554E0A" w14:textId="71B13B87" w:rsidR="00B90538" w:rsidRPr="001518E9" w:rsidRDefault="00F72606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เปิดสอนตั้งแต่ระดับการศึกษาปฐมวัย ถึง ระดับประถมศึกษาปีที่ ๖ มีเนื้อที่ ๑๐ ไร่ ๓ งาน ๒๒ ตารางวา</w:t>
      </w:r>
    </w:p>
    <w:p w14:paraId="669FAE6C" w14:textId="79B5C09D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="00F72606" w:rsidRPr="001518E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มีเขตพื้นที่บริการ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๖</w:t>
      </w:r>
      <w:r w:rsidR="00432FFA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หมู่บ้าน ได้แก่ หมู่ที่ ๑ - ๑๐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ตำบลหินปัก</w:t>
      </w:r>
    </w:p>
    <w:p w14:paraId="16F34871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หมู่ 1 - 7 ตำบลบางกะพี้  หมู่ 3 - 4 ตำบลดงพลับ</w:t>
      </w:r>
    </w:p>
    <w:p w14:paraId="0E2EDD69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๒  ข้อมูลด้านการบริหาร</w:t>
      </w:r>
    </w:p>
    <w:p w14:paraId="36F0CE20" w14:textId="23DD0979" w:rsidR="00B90538" w:rsidRPr="001518E9" w:rsidRDefault="00B90538" w:rsidP="002431A9">
      <w:pPr>
        <w:numPr>
          <w:ilvl w:val="0"/>
          <w:numId w:val="5"/>
        </w:num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85889332"/>
      <w:r w:rsidRPr="001518E9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 ชื่อ – สกุล </w:t>
      </w:r>
      <w:r w:rsidR="00432FFA" w:rsidRPr="001518E9">
        <w:rPr>
          <w:rFonts w:ascii="TH SarabunIT๙" w:hAnsi="TH SarabunIT๙" w:cs="TH SarabunIT๙"/>
          <w:sz w:val="32"/>
          <w:szCs w:val="32"/>
          <w:cs/>
        </w:rPr>
        <w:t>.</w:t>
      </w:r>
      <w:r w:rsidR="009F2817" w:rsidRPr="001518E9">
        <w:rPr>
          <w:rFonts w:ascii="TH SarabunIT๙" w:hAnsi="TH SarabunIT๙" w:cs="TH SarabunIT๙"/>
          <w:sz w:val="32"/>
          <w:szCs w:val="32"/>
          <w:cs/>
        </w:rPr>
        <w:t>นายสมัคร  ชูจะหมื่น</w:t>
      </w:r>
    </w:p>
    <w:p w14:paraId="4F207851" w14:textId="22B79EC3" w:rsidR="00B90538" w:rsidRPr="001518E9" w:rsidRDefault="00B90538" w:rsidP="002431A9">
      <w:pPr>
        <w:tabs>
          <w:tab w:val="left" w:pos="284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โทรศัพท์  </w:t>
      </w:r>
      <w:r w:rsidR="009F2817" w:rsidRPr="001518E9">
        <w:rPr>
          <w:rFonts w:ascii="TH SarabunIT๙" w:hAnsi="TH SarabunIT๙" w:cs="TH SarabunIT๙"/>
          <w:sz w:val="32"/>
          <w:szCs w:val="32"/>
          <w:cs/>
        </w:rPr>
        <w:t>085-242-5905</w:t>
      </w:r>
      <w:r w:rsidR="00432FFA"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 ปริญญาโท ( </w:t>
      </w:r>
      <w:proofErr w:type="spellStart"/>
      <w:r w:rsidR="00BE5405" w:rsidRPr="001518E9">
        <w:rPr>
          <w:rFonts w:ascii="TH SarabunIT๙" w:hAnsi="TH SarabunIT๙" w:cs="TH SarabunIT๙"/>
          <w:sz w:val="32"/>
          <w:szCs w:val="32"/>
          <w:cs/>
        </w:rPr>
        <w:t>ค</w:t>
      </w:r>
      <w:r w:rsidR="00103E4D" w:rsidRPr="001518E9">
        <w:rPr>
          <w:rFonts w:ascii="TH SarabunIT๙" w:hAnsi="TH SarabunIT๙" w:cs="TH SarabunIT๙"/>
          <w:sz w:val="32"/>
          <w:szCs w:val="32"/>
          <w:cs/>
        </w:rPr>
        <w:t>.</w:t>
      </w:r>
      <w:r w:rsidR="00BE5405" w:rsidRPr="001518E9">
        <w:rPr>
          <w:rFonts w:ascii="TH SarabunIT๙" w:hAnsi="TH SarabunIT๙" w:cs="TH SarabunIT๙"/>
          <w:sz w:val="32"/>
          <w:szCs w:val="32"/>
          <w:cs/>
        </w:rPr>
        <w:t>ม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.)</w:t>
      </w:r>
    </w:p>
    <w:p w14:paraId="2BB49B56" w14:textId="1D4C23A7" w:rsidR="00B90538" w:rsidRPr="001518E9" w:rsidRDefault="00B90538" w:rsidP="002431A9">
      <w:pPr>
        <w:tabs>
          <w:tab w:val="left" w:pos="284"/>
        </w:tabs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สาขา  การบริหารการศึกษา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 </w:t>
      </w:r>
      <w:r w:rsidRPr="001518E9">
        <w:rPr>
          <w:rFonts w:ascii="TH SarabunIT๙" w:hAnsi="TH SarabunIT๙" w:cs="TH SarabunIT๙"/>
          <w:sz w:val="32"/>
          <w:szCs w:val="32"/>
        </w:rPr>
        <w:t xml:space="preserve">1 </w:t>
      </w:r>
      <w:r w:rsidRPr="001518E9">
        <w:rPr>
          <w:rFonts w:ascii="TH SarabunIT๙" w:hAnsi="TH SarabunIT๙" w:cs="TH SarabunIT๙"/>
          <w:sz w:val="32"/>
          <w:szCs w:val="32"/>
          <w:cs/>
        </w:rPr>
        <w:t>ตุลาคม 256</w:t>
      </w:r>
      <w:r w:rsidR="009F2817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จนถึงปัจจุบัน   </w:t>
      </w:r>
    </w:p>
    <w:p w14:paraId="4AB7F8E6" w14:textId="4465B395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           E-mail  :  </w:t>
      </w:r>
      <w:r w:rsidR="009F2817" w:rsidRPr="001518E9">
        <w:rPr>
          <w:rFonts w:ascii="TH SarabunIT๙" w:hAnsi="TH SarabunIT๙" w:cs="TH SarabunIT๙"/>
          <w:sz w:val="32"/>
          <w:szCs w:val="32"/>
        </w:rPr>
        <w:t>samakchoo</w:t>
      </w:r>
      <w:r w:rsidRPr="001518E9">
        <w:rPr>
          <w:rFonts w:ascii="TH SarabunIT๙" w:hAnsi="TH SarabunIT๙" w:cs="TH SarabunIT๙"/>
          <w:sz w:val="32"/>
          <w:szCs w:val="32"/>
        </w:rPr>
        <w:t>@</w:t>
      </w:r>
      <w:r w:rsidR="009F2817" w:rsidRPr="001518E9">
        <w:rPr>
          <w:rFonts w:ascii="TH SarabunIT๙" w:hAnsi="TH SarabunIT๙" w:cs="TH SarabunIT๙"/>
          <w:sz w:val="32"/>
          <w:szCs w:val="32"/>
        </w:rPr>
        <w:t>hotmail</w:t>
      </w:r>
      <w:r w:rsidRPr="001518E9">
        <w:rPr>
          <w:rFonts w:ascii="TH SarabunIT๙" w:hAnsi="TH SarabunIT๙" w:cs="TH SarabunIT๙"/>
          <w:sz w:val="32"/>
          <w:szCs w:val="32"/>
        </w:rPr>
        <w:t>.com</w:t>
      </w:r>
      <w:bookmarkEnd w:id="0"/>
    </w:p>
    <w:p w14:paraId="0ED47469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๒)  ประวัติโรงเรียนโดยย่อ</w:t>
      </w:r>
    </w:p>
    <w:p w14:paraId="0782A65B" w14:textId="4E1F02BA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โรงเรียนชุมชนตำบลหินปัก จัดตั้งเมื่อวันที่ ๑ พฤศจิกายน พ.ศ. ๒๕๔๒ หมู่ที่ ๑๐ ตำบลหินปัก 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อำเภอบ้านหมี่ จังหวัดลพบุรี รหัสไปรษณีย์ ๑๕๑๑๐ เกิดจากการรวมโรงเรียนระหว่างโรงเรียนวัดหินปัก โรงเรียนวัดสำโรงใหญ่ และโรงเรียนบ้านหินปัก เมื่อวันที่ ๒๘ ธันวาคม ๒๕๔๒ โดยได้รับความเห็นชอบจากคณะครู นักเรียน กรรมการสถานศึกษาขั้นพื้นฐาน ผู้ปกครองนักเรียนทั้ง ๓ โรงเรียน  โดยพระครูพิบูลปัญญากร เจ้าอาวาสวัดหินปักใหญ่ ได้มอบที่ดินจำนวน ๓ ไร่ และเจ้าอธิการโสภณ 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ปัญญาว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ชิโร เจ้าอาวาสวัดสำโรงใหญ่ เจ้าคณะตำบลหินปัก ได้มอบที่ดิน จำนวน ๗ ไร่ ๓ งาน  โดยทางราชการได้จัดสรรงบประมาณจำนวน ๒,๘๐๐,๐๐๐ บาท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เพื่อส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ร้าอาคารหลังใหม่ แบบ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สปช</w:t>
      </w:r>
      <w:proofErr w:type="spellEnd"/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๑๐๕/๒๙ จำนวน ๑ หลัง   เป็นอาคาร ๒ ชั้น ๑๒ ห้องเรียน</w:t>
      </w:r>
    </w:p>
    <w:p w14:paraId="3A34AC1A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ปี 2561 ได้รับจัดสรรงบประมาณ จาก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.สร้างอาคาร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อเนกสประสงค์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แบบ</w:t>
      </w:r>
      <w:proofErr w:type="spellStart"/>
      <w:r w:rsidRPr="001518E9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>สปช</w:t>
      </w:r>
      <w:proofErr w:type="spellEnd"/>
      <w:r w:rsidRPr="001518E9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>.</w:t>
      </w:r>
      <w:r w:rsidRPr="001518E9">
        <w:rPr>
          <w:rFonts w:ascii="TH SarabunIT๙" w:hAnsi="TH SarabunIT๙" w:cs="TH SarabunIT๙"/>
          <w:sz w:val="32"/>
          <w:szCs w:val="32"/>
          <w:shd w:val="clear" w:color="auto" w:fill="F9F9F9"/>
        </w:rPr>
        <w:t>202/26</w:t>
      </w:r>
      <w:r w:rsidRPr="001518E9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เป็นเงิน  805</w:t>
      </w:r>
      <w:r w:rsidRPr="001518E9">
        <w:rPr>
          <w:rFonts w:ascii="TH SarabunIT๙" w:hAnsi="TH SarabunIT๙" w:cs="TH SarabunIT๙"/>
          <w:sz w:val="32"/>
          <w:szCs w:val="32"/>
        </w:rPr>
        <w:t>,</w:t>
      </w:r>
      <w:r w:rsidRPr="001518E9">
        <w:rPr>
          <w:rFonts w:ascii="TH SarabunIT๙" w:hAnsi="TH SarabunIT๙" w:cs="TH SarabunIT๙"/>
          <w:sz w:val="32"/>
          <w:szCs w:val="32"/>
          <w:cs/>
        </w:rPr>
        <w:t>2</w:t>
      </w:r>
      <w:r w:rsidRPr="001518E9">
        <w:rPr>
          <w:rFonts w:ascii="TH SarabunIT๙" w:hAnsi="TH SarabunIT๙" w:cs="TH SarabunIT๙"/>
          <w:sz w:val="32"/>
          <w:szCs w:val="32"/>
        </w:rPr>
        <w:t xml:space="preserve">00 </w:t>
      </w:r>
      <w:r w:rsidRPr="001518E9">
        <w:rPr>
          <w:rFonts w:ascii="TH SarabunIT๙" w:hAnsi="TH SarabunIT๙" w:cs="TH SarabunIT๙"/>
          <w:sz w:val="32"/>
          <w:szCs w:val="32"/>
          <w:cs/>
        </w:rPr>
        <w:t>บาท สร้างอาคารอเนกประสงค์ 1 หลัง  กว้าง 10 เมตร  ยาว 12 เมตร</w:t>
      </w:r>
    </w:p>
    <w:p w14:paraId="11BB4062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ปี 2542 นายเฉลิมศักดิ์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จูฑะ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พันธุ์ ดำรงตำแหน่งผู้อำนวยการโรงเรียนชุมชนตำบลหินปัก เมื่อวันที่  1 พฤศจิกายน 2542 – 30 กันยายน 2557</w:t>
      </w:r>
    </w:p>
    <w:p w14:paraId="57A1A865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ปี 2557 นาง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สุนีย์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ไพรี ดำรงตำแหน่งผู้อำนวยการโรงเรียนชุมชนตำบลหินปัก เมื่อวันที่  ๗  พฤศจิกายน ๒๕๕๗</w:t>
      </w:r>
      <w:r w:rsidRPr="001518E9">
        <w:rPr>
          <w:rFonts w:ascii="TH SarabunIT๙" w:hAnsi="TH SarabunIT๙" w:cs="TH SarabunIT๙"/>
          <w:sz w:val="32"/>
          <w:szCs w:val="32"/>
        </w:rPr>
        <w:t xml:space="preserve"> – 1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ธันวาคม 2562 </w:t>
      </w:r>
    </w:p>
    <w:p w14:paraId="6FC61EC1" w14:textId="77777777" w:rsidR="00B90538" w:rsidRPr="001518E9" w:rsidRDefault="00B90538" w:rsidP="002431A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85889378"/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ปี 2562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นางสาวป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ภัสสร์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กิจจ์โชคธ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นากุล ดำรงตำแหน่งผู้อำนวยการโรงเรียนชุมชนตำบลหินปัก เมื่อวันที่  </w:t>
      </w:r>
      <w:r w:rsidRPr="001518E9">
        <w:rPr>
          <w:rFonts w:ascii="TH SarabunIT๙" w:hAnsi="TH SarabunIT๙" w:cs="TH SarabunIT๙"/>
          <w:sz w:val="32"/>
          <w:szCs w:val="32"/>
        </w:rPr>
        <w:t xml:space="preserve">2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ธันวาคม 2562 </w:t>
      </w:r>
      <w:r w:rsidRPr="001518E9">
        <w:rPr>
          <w:rFonts w:ascii="TH SarabunIT๙" w:hAnsi="TH SarabunIT๙" w:cs="TH SarabunIT๙"/>
          <w:sz w:val="32"/>
          <w:szCs w:val="32"/>
        </w:rPr>
        <w:t xml:space="preserve">–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30 กันยายน 2564</w:t>
      </w:r>
    </w:p>
    <w:p w14:paraId="22E02D1C" w14:textId="36118AA5" w:rsidR="00572CCF" w:rsidRPr="001518E9" w:rsidRDefault="00B90538" w:rsidP="002431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bookmarkEnd w:id="1"/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572CCF" w:rsidRPr="001518E9">
        <w:rPr>
          <w:rFonts w:ascii="TH SarabunIT๙" w:hAnsi="TH SarabunIT๙" w:cs="TH SarabunIT๙"/>
          <w:sz w:val="32"/>
          <w:szCs w:val="32"/>
        </w:rPr>
        <w:t xml:space="preserve">2564 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572CCF" w:rsidRPr="001518E9">
        <w:rPr>
          <w:rFonts w:ascii="TH SarabunIT๙" w:hAnsi="TH SarabunIT๙" w:cs="TH SarabunIT๙"/>
          <w:sz w:val="32"/>
          <w:szCs w:val="32"/>
          <w:cs/>
        </w:rPr>
        <w:t>ณัฏฐา</w:t>
      </w:r>
      <w:proofErr w:type="spellEnd"/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72CCF" w:rsidRPr="001518E9">
        <w:rPr>
          <w:rFonts w:ascii="TH SarabunIT๙" w:hAnsi="TH SarabunIT๙" w:cs="TH SarabunIT๙"/>
          <w:sz w:val="32"/>
          <w:szCs w:val="32"/>
          <w:cs/>
        </w:rPr>
        <w:t>เเสน</w:t>
      </w:r>
      <w:proofErr w:type="spellEnd"/>
      <w:r w:rsidR="00572CCF" w:rsidRPr="001518E9">
        <w:rPr>
          <w:rFonts w:ascii="TH SarabunIT๙" w:hAnsi="TH SarabunIT๙" w:cs="TH SarabunIT๙"/>
          <w:sz w:val="32"/>
          <w:szCs w:val="32"/>
          <w:cs/>
        </w:rPr>
        <w:t>ยินดี</w:t>
      </w:r>
      <w:r w:rsidR="00572CCF" w:rsidRPr="001518E9">
        <w:rPr>
          <w:rFonts w:ascii="TH SarabunIT๙" w:hAnsi="TH SarabunIT๙" w:cs="TH SarabunIT๙"/>
          <w:sz w:val="32"/>
          <w:szCs w:val="32"/>
        </w:rPr>
        <w:t> 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ดำรงตำแหน่งผู้อำนวยการโรงเรียนชุมชนตำบลหินปัก เมื่อวันที่ </w:t>
      </w:r>
      <w:r w:rsidR="00572CCF" w:rsidRPr="001518E9">
        <w:rPr>
          <w:rFonts w:ascii="TH SarabunIT๙" w:hAnsi="TH SarabunIT๙" w:cs="TH SarabunIT๙"/>
          <w:sz w:val="32"/>
          <w:szCs w:val="32"/>
        </w:rPr>
        <w:t xml:space="preserve">1 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572CCF" w:rsidRPr="001518E9">
        <w:rPr>
          <w:rFonts w:ascii="TH SarabunIT๙" w:hAnsi="TH SarabunIT๙" w:cs="TH SarabunIT๙"/>
          <w:sz w:val="32"/>
          <w:szCs w:val="32"/>
        </w:rPr>
        <w:t xml:space="preserve">2564- 17 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="00572CCF" w:rsidRPr="001518E9">
        <w:rPr>
          <w:rFonts w:ascii="TH SarabunIT๙" w:hAnsi="TH SarabunIT๙" w:cs="TH SarabunIT๙"/>
          <w:sz w:val="32"/>
          <w:szCs w:val="32"/>
        </w:rPr>
        <w:t>2565 (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 xml:space="preserve">เสียชีวิต </w:t>
      </w:r>
      <w:r w:rsidR="00572CCF" w:rsidRPr="001518E9">
        <w:rPr>
          <w:rFonts w:ascii="TH SarabunIT๙" w:hAnsi="TH SarabunIT๙" w:cs="TH SarabunIT๙"/>
          <w:sz w:val="32"/>
          <w:szCs w:val="32"/>
        </w:rPr>
        <w:t xml:space="preserve">18 </w:t>
      </w:r>
      <w:r w:rsidR="00572CCF" w:rsidRPr="001518E9">
        <w:rPr>
          <w:rFonts w:ascii="TH SarabunIT๙" w:hAnsi="TH SarabunIT๙" w:cs="TH SarabunIT๙"/>
          <w:sz w:val="32"/>
          <w:szCs w:val="32"/>
          <w:cs/>
        </w:rPr>
        <w:t>พ.ค.</w:t>
      </w:r>
      <w:r w:rsidR="00572CCF" w:rsidRPr="001518E9">
        <w:rPr>
          <w:rFonts w:ascii="TH SarabunIT๙" w:hAnsi="TH SarabunIT๙" w:cs="TH SarabunIT๙"/>
          <w:sz w:val="32"/>
          <w:szCs w:val="32"/>
        </w:rPr>
        <w:t>2565)</w:t>
      </w:r>
    </w:p>
    <w:p w14:paraId="0D2F62FE" w14:textId="336A1B09" w:rsidR="00572CCF" w:rsidRPr="001518E9" w:rsidRDefault="00572CCF" w:rsidP="002431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     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1518E9">
        <w:rPr>
          <w:rFonts w:ascii="TH SarabunIT๙" w:hAnsi="TH SarabunIT๙" w:cs="TH SarabunIT๙"/>
          <w:sz w:val="32"/>
          <w:szCs w:val="32"/>
        </w:rPr>
        <w:t xml:space="preserve">2565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นายวิชัย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ชิณ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บุตร ตำ</w:t>
      </w:r>
      <w:r w:rsidR="00DB4F38" w:rsidRPr="001518E9">
        <w:rPr>
          <w:rFonts w:ascii="TH SarabunIT๙" w:hAnsi="TH SarabunIT๙" w:cs="TH SarabunIT๙"/>
          <w:sz w:val="32"/>
          <w:szCs w:val="32"/>
          <w:cs/>
        </w:rPr>
        <w:t>แ</w:t>
      </w:r>
      <w:r w:rsidRPr="001518E9">
        <w:rPr>
          <w:rFonts w:ascii="TH SarabunIT๙" w:hAnsi="TH SarabunIT๙" w:cs="TH SarabunIT๙"/>
          <w:sz w:val="32"/>
          <w:szCs w:val="32"/>
          <w:cs/>
        </w:rPr>
        <w:t>ห</w:t>
      </w:r>
      <w:r w:rsidR="006153BF" w:rsidRPr="001518E9">
        <w:rPr>
          <w:rFonts w:ascii="TH SarabunIT๙" w:hAnsi="TH SarabunIT๙" w:cs="TH SarabunIT๙"/>
          <w:sz w:val="32"/>
          <w:szCs w:val="32"/>
          <w:cs/>
        </w:rPr>
        <w:t xml:space="preserve">น่ง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ครูชำนาญการ รักษาราชการ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เเทน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ตั้ง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เเต่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Pr="001518E9">
        <w:rPr>
          <w:rFonts w:ascii="TH SarabunIT๙" w:hAnsi="TH SarabunIT๙" w:cs="TH SarabunIT๙"/>
          <w:sz w:val="32"/>
          <w:szCs w:val="32"/>
        </w:rPr>
        <w:t xml:space="preserve">18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1518E9">
        <w:rPr>
          <w:rFonts w:ascii="TH SarabunIT๙" w:hAnsi="TH SarabunIT๙" w:cs="TH SarabunIT๙"/>
          <w:sz w:val="32"/>
          <w:szCs w:val="32"/>
        </w:rPr>
        <w:t>2565 /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ดำรงตำแหน่ง รักษาการในตำแหน่งผู้อำนวยการโรงเรียน เมื่อวันที่ </w:t>
      </w:r>
      <w:r w:rsidRPr="001518E9">
        <w:rPr>
          <w:rFonts w:ascii="TH SarabunIT๙" w:hAnsi="TH SarabunIT๙" w:cs="TH SarabunIT๙"/>
          <w:sz w:val="32"/>
          <w:szCs w:val="32"/>
        </w:rPr>
        <w:t xml:space="preserve">24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1518E9">
        <w:rPr>
          <w:rFonts w:ascii="TH SarabunIT๙" w:hAnsi="TH SarabunIT๙" w:cs="TH SarabunIT๙"/>
          <w:sz w:val="32"/>
          <w:szCs w:val="32"/>
        </w:rPr>
        <w:t xml:space="preserve">2565 – 30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กันยายน 2565 </w:t>
      </w:r>
    </w:p>
    <w:p w14:paraId="57033939" w14:textId="24D4207A" w:rsidR="00B90538" w:rsidRPr="001518E9" w:rsidRDefault="00634953" w:rsidP="002431A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ปี 2565 นายสมัคร ชูจะหมื่น  ดำรงตำแหน่งผู้อำนวยการโรงเรียนชุมชนตำบลหินปัก ตั้งแต่ วันที่ 1 ตุลาคม  2565 -ปัจจุบัน</w:t>
      </w:r>
    </w:p>
    <w:p w14:paraId="4C02EFA6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7B08B59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D8AB0FB" wp14:editId="48314295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370490" cy="3200400"/>
            <wp:effectExtent l="76200" t="76200" r="135255" b="133350"/>
            <wp:wrapNone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ผั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90" cy="32004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9938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A8C28D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C6075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4D3C0D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058681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05DD27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01F64A" w14:textId="77777777" w:rsidR="00B90538" w:rsidRPr="001518E9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52358C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FDD0C55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E2EF5DD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A9B0915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8B856C1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2E4E1C9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B6B449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92F2D4F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</w:t>
      </w:r>
    </w:p>
    <w:p w14:paraId="61EA12E7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E414A3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89796C9" wp14:editId="7C4F9A59">
            <wp:simplePos x="0" y="0"/>
            <wp:positionH relativeFrom="column">
              <wp:posOffset>-28575</wp:posOffset>
            </wp:positionH>
            <wp:positionV relativeFrom="paragraph">
              <wp:posOffset>78105</wp:posOffset>
            </wp:positionV>
            <wp:extent cx="5777007" cy="324993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7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A08F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83464CB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0B873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4FA0D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DA8A6F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FDA9D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69EED4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5FC24A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5176C18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9AA27F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58AA71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p w14:paraId="2D8F95C1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70EBBF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10E80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A27F9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3062B17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AFB34D" w14:textId="3F7D6AAB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71FFC8" w14:textId="356E7772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E91772" w14:textId="2E3551BF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E8DE45A" w14:textId="6848816B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EEB3B2" w14:textId="77777777" w:rsidR="00F72606" w:rsidRPr="001518E9" w:rsidRDefault="00F72606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C0718E9" w14:textId="77777777" w:rsidR="00F73548" w:rsidRDefault="00F7354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9621A01" w14:textId="77777777" w:rsidR="001518E9" w:rsidRPr="001518E9" w:rsidRDefault="001518E9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F72A056" w14:textId="7870A986" w:rsidR="00B90538" w:rsidRPr="001518E9" w:rsidRDefault="00B90538" w:rsidP="00F72606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</w:t>
      </w:r>
      <w:r w:rsidR="00F72606"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๓)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คำขวัญของโรงเรียน</w:t>
      </w:r>
    </w:p>
    <w:p w14:paraId="6B7DF32F" w14:textId="7D07A86D" w:rsidR="00B90538" w:rsidRPr="001518E9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157DC" wp14:editId="7584A700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6670" r="34925" b="5143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4E2FE1" w14:textId="77777777" w:rsidR="00D30967" w:rsidRPr="008C64E8" w:rsidRDefault="00D30967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157DC" id="สี่เหลี่ยมผืนผ้า 19" o:spid="_x0000_s1026" style="position:absolute;left:0;text-align:left;margin-left:4.3pt;margin-top:10.85pt;width:106.2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" fillcolor="#deeaf6 [660]" strokecolor="#f2f2f2" strokeweight="3pt">
                <v:shadow on="t" color="#525252" opacity=".5" offset="1pt"/>
                <v:textbox>
                  <w:txbxContent>
                    <w:p w14:paraId="014E2FE1" w14:textId="77777777" w:rsidR="00D30967" w:rsidRPr="008C64E8" w:rsidRDefault="00D30967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9E73A4C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“มีวินัย  ใฝ่เรียนรู้  เชิดชูคุณธรรม น้อมนำเศรษฐกิจพอเพียง”</w:t>
      </w:r>
    </w:p>
    <w:p w14:paraId="16B468ED" w14:textId="2B668A66" w:rsidR="00B90538" w:rsidRPr="001518E9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A46D96" wp14:editId="27B37A46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4130" r="34925" b="4445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7B8A1" w14:textId="77777777" w:rsidR="00D30967" w:rsidRPr="0010607C" w:rsidRDefault="00D30967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46D96" id="สี่เหลี่ยมผืนผ้า 18" o:spid="_x0000_s1027" style="position:absolute;left:0;text-align:left;margin-left:4.3pt;margin-top:15pt;width:106.2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2EA7B8A1" w14:textId="77777777" w:rsidR="00D30967" w:rsidRPr="0010607C" w:rsidRDefault="00D30967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222A147B" w14:textId="77777777" w:rsidR="00B90538" w:rsidRPr="001518E9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>ภะวังโห</w:t>
      </w:r>
      <w:proofErr w:type="spellEnd"/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ตุ    “ผู้รู้ดีเป็นผู้เจริญ”  </w:t>
      </w:r>
    </w:p>
    <w:p w14:paraId="436077FE" w14:textId="65C6E1A3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CE518" wp14:editId="4F250670">
                <wp:simplePos x="0" y="0"/>
                <wp:positionH relativeFrom="margin">
                  <wp:posOffset>69215</wp:posOffset>
                </wp:positionH>
                <wp:positionV relativeFrom="paragraph">
                  <wp:posOffset>170180</wp:posOffset>
                </wp:positionV>
                <wp:extent cx="1348740" cy="388620"/>
                <wp:effectExtent l="19050" t="19050" r="41910" b="4953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C8B229" w14:textId="77777777" w:rsidR="00D30967" w:rsidRPr="0010607C" w:rsidRDefault="00D30967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E518" id="สี่เหลี่ยมผืนผ้า 17" o:spid="_x0000_s1028" style="position:absolute;margin-left:5.45pt;margin-top:13.4pt;width:106.2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" fillcolor="#deeaf6 [660]" strokecolor="#f2f2f2" strokeweight="3pt">
                <v:shadow on="t" color="#525252" opacity=".5" offset="1pt"/>
                <v:textbox>
                  <w:txbxContent>
                    <w:p w14:paraId="2FC8B229" w14:textId="77777777" w:rsidR="00D30967" w:rsidRPr="0010607C" w:rsidRDefault="00D30967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E825C9" w14:textId="2C652143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5C4E3E" w:rsidRPr="001518E9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72FE7A0A" w14:textId="4199B7C0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BD75C7" wp14:editId="3F33CF05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5400" r="31750" b="5270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5C9601" w14:textId="77777777" w:rsidR="00D30967" w:rsidRPr="008C64E8" w:rsidRDefault="00D30967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75C7" id="สี่เหลี่ยมผืนผ้า 16" o:spid="_x0000_s1029" style="position:absolute;margin-left:4.3pt;margin-top:16.05pt;width:107.2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3F5C9601" w14:textId="77777777" w:rsidR="00D30967" w:rsidRPr="008C64E8" w:rsidRDefault="00D30967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9CD2A9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“ยิ้มง่าย  มารยาทงาม”</w:t>
      </w:r>
    </w:p>
    <w:p w14:paraId="464A6F24" w14:textId="1796764A" w:rsidR="00B90538" w:rsidRPr="001518E9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C25A4" wp14:editId="59FE9B3E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23495" r="34925" b="4508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038E21" w14:textId="77777777" w:rsidR="00D30967" w:rsidRPr="008C64E8" w:rsidRDefault="00D30967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25A4" id="สี่เหลี่ยมผืนผ้า 15" o:spid="_x0000_s1030" style="position:absolute;left:0;text-align:left;margin-left:3.3pt;margin-top:14.5pt;width:107.2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" fillcolor="#deeaf6 [660]" strokecolor="#f2f2f2" strokeweight="3pt">
                <v:shadow on="t" color="#525252" opacity=".5" offset="1pt"/>
                <v:textbox>
                  <w:txbxContent>
                    <w:p w14:paraId="63038E21" w14:textId="77777777" w:rsidR="00D30967" w:rsidRPr="008C64E8" w:rsidRDefault="00D30967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969870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ช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ต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ป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</w:p>
    <w:p w14:paraId="1C62CACB" w14:textId="4CE31520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CCFF5" wp14:editId="2E1092F9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24130" r="38100" b="4445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7CD2A7" w14:textId="77777777" w:rsidR="00D30967" w:rsidRPr="00F60BC3" w:rsidRDefault="00D30967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CFF5" id="สี่เหลี่ยมผืนผ้า 14" o:spid="_x0000_s1031" style="position:absolute;margin-left:3.3pt;margin-top:17.4pt;width:106.2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" fillcolor="#fbe4d5 [661]" strokecolor="#f2f2f2" strokeweight="3pt">
                <v:shadow on="t" color="#1f3763" opacity=".5" offset="1pt"/>
                <v:textbox>
                  <w:txbxContent>
                    <w:p w14:paraId="647CD2A7" w14:textId="77777777" w:rsidR="00D30967" w:rsidRPr="00F60BC3" w:rsidRDefault="00D30967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150A99E0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ม่วง –ขาว</w:t>
      </w:r>
    </w:p>
    <w:p w14:paraId="5F645C6C" w14:textId="6D1F9F12" w:rsidR="00B90538" w:rsidRPr="001518E9" w:rsidRDefault="00B90538" w:rsidP="00F72606">
      <w:pPr>
        <w:tabs>
          <w:tab w:val="left" w:pos="1552"/>
          <w:tab w:val="center" w:pos="4513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283A85A2" w14:textId="77777777" w:rsidR="00B90538" w:rsidRPr="001518E9" w:rsidRDefault="00B90538" w:rsidP="00F726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๔)  ระบบโครงสร้างการบริหาร</w:t>
      </w:r>
    </w:p>
    <w:p w14:paraId="68256EFE" w14:textId="5AD183FB" w:rsidR="00B90538" w:rsidRPr="001518E9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การบริหารวิชาการ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การพัฒนาหลักสูตรสถานศึกษา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การพัฒนากระบวนการเรียนรู้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การวัดประเมินผลและการเทียบโอนผลการเรียน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๔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การวิจัยเพื่อพัฒนาคุณภาพการศึกษา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๕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การพัฒนาสื่อ นวัตกรรม และเทคโนโลยีทางการศึกษา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๖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การพัฒนาแหล่งเรียนรู้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๗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การนิเทศการศึกษา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๘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การแนะแนวการศึกษา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๙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การพัฒนาร</w:t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ะบบการประกันคุณภาพภายในสถานศึกษา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๑0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การประสานความร่วมมือในการพัฒนาวิชาการกับสถานศึกษาอื่น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๑1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การส่งเสริมและสนับสนุนงานวิขาการแก่บุคคล ครอบครัว องค์กร หน่วยงาน และ</w:t>
      </w:r>
    </w:p>
    <w:p w14:paraId="7F1FE9A0" w14:textId="77777777" w:rsidR="00B90538" w:rsidRPr="001518E9" w:rsidRDefault="00B90538" w:rsidP="00B90538">
      <w:pPr>
        <w:shd w:val="clear" w:color="auto" w:fill="FFFFFF"/>
        <w:spacing w:line="234" w:lineRule="atLeast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สถาบันอื่นที่จัดการศึกษา</w:t>
      </w:r>
    </w:p>
    <w:p w14:paraId="31CC7737" w14:textId="14E7E0E1" w:rsidR="00F72606" w:rsidRPr="001518E9" w:rsidRDefault="00B90538" w:rsidP="002431A9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การบริหารงบประมาณ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การจัดทำและเสนอของบประมาณ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การจัดสรรงบประมาณ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การตรวจสอบ ติดตาม ประเมินผล และรายงานผลการใช้เงินและผลการดำเนินงาน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๔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การระดมทรัพยากรและการลงทุนเพื่อการศึกษา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๕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การบริหารการเงิน</w:t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 xml:space="preserve"> และ บัญชี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6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การบริหารพัสดุและสินทรัพย์</w:t>
      </w:r>
    </w:p>
    <w:p w14:paraId="29E274D6" w14:textId="77777777" w:rsidR="00B90538" w:rsidRPr="001518E9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การบริหารงานบุคคล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การวางแผนอัตรากำลังและการกำหนดตำแหน่ง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การสรรหาและบรรจุแต่งตั้ง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การส่งเสริมประสิทธิภาพในการปฏิบัติราชการ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๔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วินัยและการรักษาวินัย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๕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การออกจากราชการ</w:t>
      </w:r>
    </w:p>
    <w:p w14:paraId="6FA8EDC9" w14:textId="0D995396" w:rsidR="00B90538" w:rsidRPr="001518E9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การบริหารทั่วไป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การดำเนินงานธุรการ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2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งานพัฒนาระบบและเครือข่ายข้อมูลสารสนเทศ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3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การประสานและพัฒนาเครือข่ายการศึกษา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4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การจัดระบบการบริหารและพัฒนาองค์กร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งานเทคโนโลยีสารสนเทศ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6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การส่งเสริมสนับสนุนด้านวิชาการ</w:t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/</w:t>
      </w:r>
      <w:r w:rsidRPr="001518E9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/</w:t>
      </w:r>
      <w:r w:rsidRPr="001518E9">
        <w:rPr>
          <w:rFonts w:ascii="TH SarabunIT๙" w:hAnsi="TH SarabunIT๙" w:cs="TH SarabunIT๙"/>
          <w:sz w:val="32"/>
          <w:szCs w:val="32"/>
          <w:cs/>
        </w:rPr>
        <w:t>บุคลากรและบริหารทั่วไป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7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การดูแลอาคารสถานที่และสภาพแวดล้อม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8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การรับสมัครนักเรียนและ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การจัดทำสำมะโนผู้เรียน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9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การส่งเสริมและประสานงานการศึกษาในระบบ</w:t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1518E9">
        <w:rPr>
          <w:rFonts w:ascii="TH SarabunIT๙" w:hAnsi="TH SarabunIT๙" w:cs="TH SarabunIT๙"/>
          <w:sz w:val="32"/>
          <w:szCs w:val="32"/>
          <w:cs/>
        </w:rPr>
        <w:t>อกระบบและตามอัธยาศัย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๑0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การระดมทรัพยากรเพื่อการศึกษา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๑1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งานส่งเสริมกิจการนักเรียน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๑2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การประชาสัมพันธ์งานการศึกษา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๑3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การส่งเสริมสนับสนุนและประสานงานการศึกษาของบุคคล ชุมชนองค์กร หน่วยงาน </w:t>
      </w:r>
    </w:p>
    <w:p w14:paraId="3EB73321" w14:textId="41414457" w:rsidR="00B90538" w:rsidRPr="001518E9" w:rsidRDefault="00B90538" w:rsidP="00B90538">
      <w:pPr>
        <w:shd w:val="clear" w:color="auto" w:fill="FFFFFF"/>
        <w:spacing w:line="234" w:lineRule="atLeast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และสถาบัน สังคมอื่นที่จัดการศึกษา</w:t>
      </w:r>
      <w:r w:rsidRPr="001518E9">
        <w:rPr>
          <w:rStyle w:val="afc"/>
          <w:rFonts w:ascii="TH SarabunIT๙" w:hAnsi="TH SarabunIT๙" w:cs="TH SarabunIT๙"/>
          <w:sz w:val="32"/>
          <w:szCs w:val="32"/>
        </w:rPr>
        <w:t> </w:t>
      </w:r>
      <w:r w:rsidRPr="001518E9">
        <w:rPr>
          <w:rFonts w:ascii="TH SarabunIT๙" w:hAnsi="TH SarabunIT๙" w:cs="TH SarabunIT๙"/>
          <w:sz w:val="32"/>
          <w:szCs w:val="32"/>
        </w:rPr>
        <w:br/>
        <w:t xml:space="preserve">               </w:t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๑4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งานประสานราชการกับเขตพื้นที่และหน่วยงานอื่น</w:t>
      </w:r>
    </w:p>
    <w:p w14:paraId="15313D40" w14:textId="39D67BBB" w:rsidR="00B90538" w:rsidRPr="001518E9" w:rsidRDefault="002431A9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๑5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การจัดระบบการควบคุมภายในหน่วยงาน</w:t>
      </w:r>
      <w:r w:rsidRPr="001518E9">
        <w:rPr>
          <w:rFonts w:ascii="TH SarabunIT๙" w:hAnsi="TH SarabunIT๙" w:cs="TH SarabunIT๙"/>
          <w:sz w:val="32"/>
          <w:szCs w:val="32"/>
        </w:rPr>
        <w:br/>
      </w:r>
      <w:r w:rsidRPr="001518E9">
        <w:rPr>
          <w:rFonts w:ascii="TH SarabunIT๙" w:hAnsi="TH SarabunIT๙" w:cs="TH SarabunIT๙"/>
          <w:sz w:val="32"/>
          <w:szCs w:val="32"/>
          <w:cs/>
        </w:rPr>
        <w:t>16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งานบริการสาธารณะ</w:t>
      </w:r>
    </w:p>
    <w:p w14:paraId="1D0785F0" w14:textId="3EF19C9D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="002431A9" w:rsidRPr="001518E9">
        <w:rPr>
          <w:rFonts w:ascii="TH SarabunIT๙" w:hAnsi="TH SarabunIT๙" w:cs="TH SarabunIT๙"/>
          <w:sz w:val="32"/>
          <w:szCs w:val="32"/>
          <w:cs/>
        </w:rPr>
        <w:t>๑7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งานที่ไม่ได้ระบุไว้ในงานอื่น</w:t>
      </w:r>
    </w:p>
    <w:p w14:paraId="77B82BA3" w14:textId="62658EAE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ข้อมูลนักเรียน (ณ วันที่  </w:t>
      </w:r>
      <w:r w:rsidR="008A769E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736BF7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="00F72D1D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304DC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8A769E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ิถุนายน</w:t>
      </w:r>
      <w:r w:rsidR="00F72D1D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8304DC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B248548" w14:textId="4CE5CFA8" w:rsidR="00442EA7" w:rsidRPr="001518E9" w:rsidRDefault="00442EA7" w:rsidP="00442EA7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1)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จำนวนนักเรียนในเขตพื้นที่บริการทั้งสิ้น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736BF7" w:rsidRPr="001518E9">
        <w:rPr>
          <w:rFonts w:ascii="TH SarabunIT๙" w:hAnsi="TH SarabunIT๙" w:cs="TH SarabunIT๙"/>
          <w:sz w:val="32"/>
          <w:szCs w:val="32"/>
          <w:cs/>
        </w:rPr>
        <w:t>22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0F48388F" w14:textId="15F74AC7" w:rsidR="00B90538" w:rsidRPr="001518E9" w:rsidRDefault="00442EA7" w:rsidP="00442EA7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2)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จำ</w:t>
      </w:r>
      <w:r w:rsidR="008A0274" w:rsidRPr="001518E9">
        <w:rPr>
          <w:rFonts w:ascii="TH SarabunIT๙" w:hAnsi="TH SarabunIT๙" w:cs="TH SarabunIT๙"/>
          <w:sz w:val="32"/>
          <w:szCs w:val="32"/>
          <w:cs/>
        </w:rPr>
        <w:t>นวนนักเรียนในโรงเรียนทั้งสิ้น</w:t>
      </w:r>
      <w:r w:rsidR="008A0274" w:rsidRPr="001518E9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736BF7" w:rsidRPr="001518E9">
        <w:rPr>
          <w:rFonts w:ascii="TH SarabunIT๙" w:hAnsi="TH SarabunIT๙" w:cs="TH SarabunIT๙"/>
          <w:sz w:val="32"/>
          <w:szCs w:val="32"/>
          <w:cs/>
        </w:rPr>
        <w:t>22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>คน จำแนกตามระดับชั้นที่เปิดสอน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1"/>
        <w:gridCol w:w="1922"/>
        <w:gridCol w:w="1104"/>
        <w:gridCol w:w="1241"/>
        <w:gridCol w:w="1510"/>
        <w:gridCol w:w="1582"/>
      </w:tblGrid>
      <w:tr w:rsidR="00CF2F25" w:rsidRPr="001518E9" w14:paraId="46ACD350" w14:textId="77777777" w:rsidTr="00F72606">
        <w:tc>
          <w:tcPr>
            <w:tcW w:w="1668" w:type="dxa"/>
            <w:vMerge w:val="restart"/>
            <w:vAlign w:val="center"/>
          </w:tcPr>
          <w:p w14:paraId="60AE82B7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984" w:type="dxa"/>
            <w:vMerge w:val="restart"/>
            <w:vAlign w:val="center"/>
          </w:tcPr>
          <w:p w14:paraId="21D98C3C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410" w:type="dxa"/>
            <w:gridSpan w:val="2"/>
            <w:vAlign w:val="center"/>
          </w:tcPr>
          <w:p w14:paraId="31E5A6E6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59" w:type="dxa"/>
            <w:vMerge w:val="restart"/>
            <w:vAlign w:val="center"/>
          </w:tcPr>
          <w:p w14:paraId="52409BDF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  <w:vMerge w:val="restart"/>
            <w:vAlign w:val="center"/>
          </w:tcPr>
          <w:p w14:paraId="13A89D72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 ต่อห้อง</w:t>
            </w:r>
          </w:p>
        </w:tc>
      </w:tr>
      <w:tr w:rsidR="00CF2F25" w:rsidRPr="001518E9" w14:paraId="030C96A7" w14:textId="77777777" w:rsidTr="00F72606">
        <w:tc>
          <w:tcPr>
            <w:tcW w:w="1668" w:type="dxa"/>
            <w:vMerge/>
          </w:tcPr>
          <w:p w14:paraId="6F33870A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6D088D0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1D68E8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14:paraId="684E61D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vMerge/>
          </w:tcPr>
          <w:p w14:paraId="220CAC4F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5B3B0A72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1398EF5B" w14:textId="77777777" w:rsidTr="00F72606">
        <w:tc>
          <w:tcPr>
            <w:tcW w:w="1668" w:type="dxa"/>
          </w:tcPr>
          <w:p w14:paraId="14FC32F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อ.๑</w:t>
            </w:r>
          </w:p>
        </w:tc>
        <w:tc>
          <w:tcPr>
            <w:tcW w:w="1984" w:type="dxa"/>
          </w:tcPr>
          <w:p w14:paraId="2A3C5E0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68F07F78" w14:textId="22420E27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6D5716A0" w14:textId="6AFE151B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410BF7E1" w14:textId="4F28CD9E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736BF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21" w:type="dxa"/>
          </w:tcPr>
          <w:p w14:paraId="0331410B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48C9F47C" w14:textId="77777777" w:rsidTr="00F72606">
        <w:tc>
          <w:tcPr>
            <w:tcW w:w="1668" w:type="dxa"/>
          </w:tcPr>
          <w:p w14:paraId="6D233DE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อ.๒</w:t>
            </w:r>
          </w:p>
        </w:tc>
        <w:tc>
          <w:tcPr>
            <w:tcW w:w="1984" w:type="dxa"/>
          </w:tcPr>
          <w:p w14:paraId="7C0B324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54944912" w14:textId="7FCBFE65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57C426CE" w14:textId="12AE6730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1B11A2ED" w14:textId="2E2F93AB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A769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14:paraId="0EA41BC4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6FCF3E94" w14:textId="77777777" w:rsidTr="00F72606">
        <w:tc>
          <w:tcPr>
            <w:tcW w:w="1668" w:type="dxa"/>
            <w:tcBorders>
              <w:bottom w:val="single" w:sz="4" w:space="0" w:color="000000"/>
            </w:tcBorders>
          </w:tcPr>
          <w:p w14:paraId="06B5216D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อ.๓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6DD0070C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60AB36E4" w14:textId="38C42C52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2365B973" w14:textId="1B03C8C3" w:rsidR="00B90538" w:rsidRPr="001518E9" w:rsidRDefault="008A769E" w:rsidP="008304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1088247B" w14:textId="71FB410E" w:rsidR="00B90538" w:rsidRPr="001518E9" w:rsidRDefault="00736BF7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51EC42E5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0944201F" w14:textId="77777777" w:rsidTr="00E4636A">
        <w:tc>
          <w:tcPr>
            <w:tcW w:w="1668" w:type="dxa"/>
            <w:tcBorders>
              <w:bottom w:val="double" w:sz="4" w:space="0" w:color="auto"/>
            </w:tcBorders>
          </w:tcPr>
          <w:p w14:paraId="7CA0A97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A9294F2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2468E9D9" w14:textId="04C3E6A2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CF2F25"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7DFECD1" w14:textId="6A2347D6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CF2F25"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148CF69B" w14:textId="29002D0B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="00736BF7"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auto"/>
          </w:tcPr>
          <w:p w14:paraId="7EDD4244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075515DF" w14:textId="77777777" w:rsidTr="00E4636A">
        <w:tc>
          <w:tcPr>
            <w:tcW w:w="1668" w:type="dxa"/>
            <w:tcBorders>
              <w:top w:val="double" w:sz="4" w:space="0" w:color="auto"/>
            </w:tcBorders>
          </w:tcPr>
          <w:p w14:paraId="1590EAA7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ป.๑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7386D4A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uble" w:sz="4" w:space="0" w:color="000000"/>
            </w:tcBorders>
            <w:shd w:val="clear" w:color="auto" w:fill="auto"/>
          </w:tcPr>
          <w:p w14:paraId="16989ED4" w14:textId="6AE5B623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double" w:sz="4" w:space="0" w:color="000000"/>
            </w:tcBorders>
            <w:shd w:val="clear" w:color="auto" w:fill="auto"/>
          </w:tcPr>
          <w:p w14:paraId="7811D93E" w14:textId="1763E2E8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double" w:sz="4" w:space="0" w:color="000000"/>
            </w:tcBorders>
            <w:shd w:val="clear" w:color="auto" w:fill="auto"/>
          </w:tcPr>
          <w:p w14:paraId="5FC8227F" w14:textId="743D4672" w:rsidR="00B90538" w:rsidRPr="001518E9" w:rsidRDefault="00572717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F2F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21" w:type="dxa"/>
            <w:tcBorders>
              <w:top w:val="double" w:sz="4" w:space="0" w:color="auto"/>
            </w:tcBorders>
            <w:shd w:val="clear" w:color="auto" w:fill="auto"/>
          </w:tcPr>
          <w:p w14:paraId="1BE04F76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F2F25" w:rsidRPr="001518E9" w14:paraId="06EED017" w14:textId="77777777" w:rsidTr="00E4636A">
        <w:tc>
          <w:tcPr>
            <w:tcW w:w="1668" w:type="dxa"/>
          </w:tcPr>
          <w:p w14:paraId="6634C1BC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</w:p>
        </w:tc>
        <w:tc>
          <w:tcPr>
            <w:tcW w:w="1984" w:type="dxa"/>
          </w:tcPr>
          <w:p w14:paraId="10F92C35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22197BD" w14:textId="51D808FF" w:rsidR="00B90538" w:rsidRPr="001518E9" w:rsidRDefault="00FF2BAD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1DC70720" w14:textId="0193A27A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77692BD1" w14:textId="4B249FE3" w:rsidR="00B90538" w:rsidRPr="001518E9" w:rsidRDefault="00572717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F2BA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14:paraId="18C2DEEC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2F68E10C" w14:textId="77777777" w:rsidTr="00E4636A">
        <w:tc>
          <w:tcPr>
            <w:tcW w:w="1668" w:type="dxa"/>
          </w:tcPr>
          <w:p w14:paraId="12B1B95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984" w:type="dxa"/>
          </w:tcPr>
          <w:p w14:paraId="472097F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87302F9" w14:textId="4D215D57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7F45EA49" w14:textId="41302773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3839FEF0" w14:textId="1B054E92" w:rsidR="00B90538" w:rsidRPr="001518E9" w:rsidRDefault="00572717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A769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14:paraId="23F5FFF3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39E7AE19" w14:textId="77777777" w:rsidTr="00E4636A">
        <w:tc>
          <w:tcPr>
            <w:tcW w:w="1668" w:type="dxa"/>
          </w:tcPr>
          <w:p w14:paraId="658E660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984" w:type="dxa"/>
          </w:tcPr>
          <w:p w14:paraId="22EDA84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125DCEC4" w14:textId="618396FE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3D1EB4D" w14:textId="40680378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173CC85C" w14:textId="6E3D268B" w:rsidR="00B90538" w:rsidRPr="001518E9" w:rsidRDefault="00572717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A769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14:paraId="11DF2DAB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42EE0F7E" w14:textId="77777777" w:rsidTr="00E4636A">
        <w:tc>
          <w:tcPr>
            <w:tcW w:w="1668" w:type="dxa"/>
          </w:tcPr>
          <w:p w14:paraId="080EB8AC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ป.๕</w:t>
            </w:r>
          </w:p>
        </w:tc>
        <w:tc>
          <w:tcPr>
            <w:tcW w:w="1984" w:type="dxa"/>
          </w:tcPr>
          <w:p w14:paraId="37CF4BD1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269C66A5" w14:textId="528DDE58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91A99FD" w14:textId="0832074C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6C9254C7" w14:textId="026B5C6D" w:rsidR="00B90538" w:rsidRPr="001518E9" w:rsidRDefault="00572717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F2F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1" w:type="dxa"/>
            <w:shd w:val="clear" w:color="auto" w:fill="auto"/>
          </w:tcPr>
          <w:p w14:paraId="44CB3647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035A6C0C" w14:textId="77777777" w:rsidTr="00E4636A">
        <w:tc>
          <w:tcPr>
            <w:tcW w:w="1668" w:type="dxa"/>
            <w:tcBorders>
              <w:bottom w:val="single" w:sz="4" w:space="0" w:color="000000"/>
            </w:tcBorders>
          </w:tcPr>
          <w:p w14:paraId="41D53C7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2C7DD6C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72A594EA" w14:textId="3224E26D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54EC22D" w14:textId="1F310635" w:rsidR="00B90538" w:rsidRPr="001518E9" w:rsidRDefault="00103E4D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A769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497C2B36" w14:textId="69299AF5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  <w:shd w:val="clear" w:color="auto" w:fill="auto"/>
          </w:tcPr>
          <w:p w14:paraId="3B92A1EA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1F5A3CA5" w14:textId="77777777" w:rsidTr="00E4636A">
        <w:tc>
          <w:tcPr>
            <w:tcW w:w="1668" w:type="dxa"/>
            <w:tcBorders>
              <w:bottom w:val="double" w:sz="4" w:space="0" w:color="auto"/>
            </w:tcBorders>
          </w:tcPr>
          <w:p w14:paraId="3EEFBA43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0DC97522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049F5633" w14:textId="6E1A90DF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FBA8285" w14:textId="402BDA00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612E17A8" w14:textId="6208487D" w:rsidR="00B90538" w:rsidRPr="001518E9" w:rsidRDefault="008A769E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auto"/>
          </w:tcPr>
          <w:p w14:paraId="404E853D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F25" w:rsidRPr="001518E9" w14:paraId="5145FE07" w14:textId="77777777" w:rsidTr="00E4636A"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</w:tcPr>
          <w:p w14:paraId="63D5445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</w:tcPr>
          <w:p w14:paraId="07AC3CA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uble" w:sz="4" w:space="0" w:color="000000"/>
              <w:bottom w:val="double" w:sz="4" w:space="0" w:color="000000"/>
            </w:tcBorders>
          </w:tcPr>
          <w:p w14:paraId="75A004EB" w14:textId="46A345DB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276" w:type="dxa"/>
            <w:tcBorders>
              <w:top w:val="double" w:sz="4" w:space="0" w:color="000000"/>
              <w:bottom w:val="double" w:sz="4" w:space="0" w:color="000000"/>
            </w:tcBorders>
          </w:tcPr>
          <w:p w14:paraId="16E9B04C" w14:textId="7B68F44B" w:rsidR="00B90538" w:rsidRPr="001518E9" w:rsidRDefault="00CF2F25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1559" w:type="dxa"/>
            <w:tcBorders>
              <w:top w:val="double" w:sz="4" w:space="0" w:color="000000"/>
              <w:bottom w:val="double" w:sz="4" w:space="0" w:color="000000"/>
            </w:tcBorders>
          </w:tcPr>
          <w:p w14:paraId="1E1D1014" w14:textId="3872B5C4" w:rsidR="00B90538" w:rsidRPr="001518E9" w:rsidRDefault="00572717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CF2F25"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62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FE9925" w14:textId="77777777" w:rsidR="00B90538" w:rsidRPr="001518E9" w:rsidRDefault="00B90538" w:rsidP="00E463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05E5EF" w14:textId="49D2EF0C" w:rsidR="00B90538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๓)  จำนวนนักเรียนที่มีความบกพร่องเรียนร่วม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FE7990" w:rsidRPr="001518E9">
        <w:rPr>
          <w:rFonts w:ascii="TH SarabunIT๙" w:hAnsi="TH SarabunIT๙" w:cs="TH SarabunIT๙"/>
          <w:sz w:val="32"/>
          <w:szCs w:val="32"/>
          <w:cs/>
        </w:rPr>
        <w:t>8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="00B90538"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FE7990" w:rsidRPr="001518E9">
        <w:rPr>
          <w:rFonts w:ascii="TH SarabunIT๙" w:hAnsi="TH SarabunIT๙" w:cs="TH SarabunIT๙"/>
          <w:sz w:val="32"/>
          <w:szCs w:val="32"/>
          <w:cs/>
        </w:rPr>
        <w:t>6.55</w:t>
      </w:r>
    </w:p>
    <w:p w14:paraId="1A92AC15" w14:textId="3E645A1D" w:rsidR="00B90538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๔)  จำนวนนักเรียนมีภาวะ</w:t>
      </w:r>
      <w:proofErr w:type="spellStart"/>
      <w:r w:rsidR="00B90538" w:rsidRPr="001518E9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โภชนาการ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7A0113" w:rsidRPr="001518E9">
        <w:rPr>
          <w:rFonts w:ascii="TH SarabunIT๙" w:hAnsi="TH SarabunIT๙" w:cs="TH SarabunIT๙"/>
          <w:sz w:val="32"/>
          <w:szCs w:val="32"/>
        </w:rPr>
        <w:t>21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7A0113" w:rsidRPr="001518E9">
        <w:rPr>
          <w:rFonts w:ascii="TH SarabunIT๙" w:hAnsi="TH SarabunIT๙" w:cs="TH SarabunIT๙"/>
          <w:sz w:val="32"/>
          <w:szCs w:val="32"/>
        </w:rPr>
        <w:t>17.21</w:t>
      </w:r>
    </w:p>
    <w:p w14:paraId="07E05ABA" w14:textId="636C8916" w:rsidR="00B90538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1B6A72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)  จำนวนนักเรียนต้องการความช่วยเหลือเป็นพิเศษ   </w:t>
      </w:r>
      <w:r w:rsidR="004E493B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1B0A" w:rsidRPr="001518E9">
        <w:rPr>
          <w:rFonts w:ascii="TH SarabunIT๙" w:hAnsi="TH SarabunIT๙" w:cs="TH SarabunIT๙"/>
          <w:sz w:val="32"/>
          <w:szCs w:val="32"/>
          <w:cs/>
        </w:rPr>
        <w:t>3</w:t>
      </w:r>
      <w:r w:rsidR="004E493B" w:rsidRPr="001518E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 คน คิดเป็นร้อยละ </w:t>
      </w:r>
      <w:r w:rsidR="004E493B" w:rsidRPr="001518E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21B0A" w:rsidRPr="001518E9">
        <w:rPr>
          <w:rFonts w:ascii="TH SarabunIT๙" w:hAnsi="TH SarabunIT๙" w:cs="TH SarabunIT๙"/>
          <w:sz w:val="32"/>
          <w:szCs w:val="32"/>
          <w:cs/>
        </w:rPr>
        <w:t>2.45</w:t>
      </w:r>
    </w:p>
    <w:p w14:paraId="450554C8" w14:textId="056BC793" w:rsidR="00B90538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1B6A72" w:rsidRPr="001518E9">
        <w:rPr>
          <w:rFonts w:ascii="TH SarabunIT๙" w:hAnsi="TH SarabunIT๙" w:cs="TH SarabunIT๙"/>
          <w:sz w:val="32"/>
          <w:szCs w:val="32"/>
          <w:cs/>
        </w:rPr>
        <w:t>6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)  จำนวนนักเรียนต่อห้อง(เฉลี่ย)    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>15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493B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789253DF" w14:textId="6B9912E8" w:rsidR="00B90538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1B6A72" w:rsidRPr="001518E9">
        <w:rPr>
          <w:rFonts w:ascii="TH SarabunIT๙" w:hAnsi="TH SarabunIT๙" w:cs="TH SarabunIT๙"/>
          <w:sz w:val="32"/>
          <w:szCs w:val="32"/>
          <w:cs/>
        </w:rPr>
        <w:t>7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)  สัดส่วน ครู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: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นักเรียน 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=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ก่อนประถม 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>1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: 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>9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 ประถมศึกษา 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>1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</w:rPr>
        <w:t>: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   (แยกตามระดับ)  </w:t>
      </w:r>
    </w:p>
    <w:p w14:paraId="20A87C56" w14:textId="7CA64CD4" w:rsidR="00B90538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1B6A72" w:rsidRPr="001518E9">
        <w:rPr>
          <w:rFonts w:ascii="TH SarabunIT๙" w:hAnsi="TH SarabunIT๙" w:cs="TH SarabunIT๙"/>
          <w:sz w:val="32"/>
          <w:szCs w:val="32"/>
          <w:cs/>
        </w:rPr>
        <w:t>8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)  จำนวนนักเรียนที่ออกกลางคัน (ปัจจุบัน) 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-    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   </w:t>
      </w:r>
      <w:r w:rsidR="00B90538"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-     </w:t>
      </w:r>
    </w:p>
    <w:p w14:paraId="1F4BCC3A" w14:textId="561203CF" w:rsidR="00F8540D" w:rsidRPr="001518E9" w:rsidRDefault="00442EA7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1B6A72" w:rsidRPr="001518E9">
        <w:rPr>
          <w:rFonts w:ascii="TH SarabunIT๙" w:hAnsi="TH SarabunIT๙" w:cs="TH SarabunIT๙"/>
          <w:sz w:val="32"/>
          <w:szCs w:val="32"/>
          <w:cs/>
        </w:rPr>
        <w:t>9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)  จำนวนนักเรียนที่ทำชื่อเสียงให้แก่โรงเรียน  (รางวัลดีเด่นที่ได้รับ)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"/>
        <w:gridCol w:w="3239"/>
        <w:gridCol w:w="4105"/>
        <w:gridCol w:w="426"/>
        <w:gridCol w:w="1567"/>
      </w:tblGrid>
      <w:tr w:rsidR="00F20E25" w:rsidRPr="001518E9" w14:paraId="41034C6D" w14:textId="77777777" w:rsidTr="00F8540D">
        <w:trPr>
          <w:tblHeader/>
        </w:trPr>
        <w:tc>
          <w:tcPr>
            <w:tcW w:w="3258" w:type="dxa"/>
            <w:gridSpan w:val="2"/>
            <w:shd w:val="clear" w:color="auto" w:fill="auto"/>
            <w:vAlign w:val="center"/>
          </w:tcPr>
          <w:p w14:paraId="6F1818E2" w14:textId="77777777" w:rsidR="00F20E25" w:rsidRPr="001518E9" w:rsidRDefault="00F20E25" w:rsidP="00F8540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ประเภทนักเรียน</w:t>
            </w:r>
          </w:p>
        </w:tc>
        <w:tc>
          <w:tcPr>
            <w:tcW w:w="4531" w:type="dxa"/>
            <w:gridSpan w:val="2"/>
            <w:shd w:val="clear" w:color="auto" w:fill="auto"/>
            <w:vAlign w:val="center"/>
          </w:tcPr>
          <w:p w14:paraId="0A7F8872" w14:textId="77777777" w:rsidR="00F20E25" w:rsidRPr="001518E9" w:rsidRDefault="00F20E25" w:rsidP="00F8540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A24379" w14:textId="77777777" w:rsidR="00F20E25" w:rsidRPr="001518E9" w:rsidRDefault="00F20E25" w:rsidP="00F8540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F20E25" w:rsidRPr="001518E9" w14:paraId="5CCA7AEE" w14:textId="77777777" w:rsidTr="00216B1C">
        <w:trPr>
          <w:trHeight w:val="156"/>
        </w:trPr>
        <w:tc>
          <w:tcPr>
            <w:tcW w:w="3258" w:type="dxa"/>
            <w:gridSpan w:val="2"/>
            <w:shd w:val="clear" w:color="auto" w:fill="auto"/>
          </w:tcPr>
          <w:p w14:paraId="3697D8C6" w14:textId="6F18B519" w:rsidR="00F20E25" w:rsidRPr="001518E9" w:rsidRDefault="0046283C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เด็กชายกฤชพล โยธาราช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A640256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รางวัลวัล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ชนะเลิศ</w:t>
            </w:r>
          </w:p>
          <w:p w14:paraId="69BA9859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การแข่งขันสร้างสรรค์ผลงานคณิตศาสตร์โดยใช้โปรแกรม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.4-6 ปี66</w:t>
            </w:r>
          </w:p>
          <w:p w14:paraId="367378F5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7" w:type="dxa"/>
            <w:shd w:val="clear" w:color="auto" w:fill="auto"/>
          </w:tcPr>
          <w:p w14:paraId="06F414B1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F20E25" w:rsidRPr="001518E9" w14:paraId="69197ACF" w14:textId="77777777" w:rsidTr="00216B1C">
        <w:trPr>
          <w:trHeight w:val="252"/>
        </w:trPr>
        <w:tc>
          <w:tcPr>
            <w:tcW w:w="3258" w:type="dxa"/>
            <w:gridSpan w:val="2"/>
            <w:shd w:val="clear" w:color="auto" w:fill="auto"/>
          </w:tcPr>
          <w:p w14:paraId="5EDAD1E1" w14:textId="7A9196AF" w:rsidR="00F20E25" w:rsidRPr="001518E9" w:rsidRDefault="0046283C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เด็กชายพร</w:t>
            </w:r>
            <w:proofErr w:type="spellStart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ธนนันท์</w:t>
            </w:r>
            <w:proofErr w:type="spellEnd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รักษาทรัพย์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BB28147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รางวัลวัล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ชนะเลิศ</w:t>
            </w:r>
          </w:p>
          <w:p w14:paraId="5A1640C8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การแข่งขันสร้างสรรค์ผลงานคณิตศาสตร์โดยใช้โปรแกรม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.4-6 ปี66</w:t>
            </w:r>
          </w:p>
          <w:p w14:paraId="22C01725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7" w:type="dxa"/>
            <w:shd w:val="clear" w:color="auto" w:fill="auto"/>
          </w:tcPr>
          <w:p w14:paraId="3E449BCA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F20E25" w:rsidRPr="001518E9" w14:paraId="3DB2C422" w14:textId="77777777" w:rsidTr="00216B1C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11893CA8" w14:textId="6D9953DD" w:rsidR="00F20E25" w:rsidRPr="001518E9" w:rsidRDefault="0046283C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เด็กหญิงกนกพร จุฑาเกตุ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8E8AA42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</w:p>
          <w:p w14:paraId="70D88CC7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การแข่งขันเล่านิทานคุณธรรม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.1-3 ปี66  </w:t>
            </w:r>
          </w:p>
        </w:tc>
        <w:tc>
          <w:tcPr>
            <w:tcW w:w="1567" w:type="dxa"/>
            <w:shd w:val="clear" w:color="auto" w:fill="auto"/>
          </w:tcPr>
          <w:p w14:paraId="3E9D903A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F20E25" w:rsidRPr="001518E9" w14:paraId="3E059531" w14:textId="77777777" w:rsidTr="00216B1C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0E1B15A3" w14:textId="1642CE53" w:rsidR="00F20E25" w:rsidRPr="001518E9" w:rsidRDefault="0046283C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จิรพัส</w:t>
            </w:r>
            <w:proofErr w:type="spellEnd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รัดทอง</w:t>
            </w:r>
          </w:p>
          <w:p w14:paraId="4019B40E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เด็กหญิงบุญสิตา พันเต</w:t>
            </w:r>
          </w:p>
          <w:p w14:paraId="351D4C83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เพ็ญพิช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 นิลง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บุตร์</w:t>
            </w:r>
            <w:proofErr w:type="spellEnd"/>
          </w:p>
          <w:p w14:paraId="400D05BF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หญิงพิชญา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 มะลิ</w:t>
            </w:r>
          </w:p>
          <w:p w14:paraId="4EA24727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เด็กหญิงยิ่งลักษณ์ คำซาว</w:t>
            </w:r>
          </w:p>
          <w:p w14:paraId="42908A0B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สุฐิชา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ทองพรมดี</w:t>
            </w:r>
          </w:p>
          <w:p w14:paraId="3E0CB0E5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หญิงณัฐธวรรณ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เซ็งแซ่</w:t>
            </w:r>
          </w:p>
          <w:p w14:paraId="07EB266C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วรัญญา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ประเสริฐ</w:t>
            </w:r>
          </w:p>
          <w:p w14:paraId="632DBFEB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หญิงศุภ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สุตา แย้มกลิ่น</w:t>
            </w:r>
          </w:p>
          <w:p w14:paraId="6D288D89" w14:textId="1BF1F3A3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วรรณิษา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อินท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ชัย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7CAA194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ชนะเลิศ การแข่งขันกิจกรรมการเต้นประกอบเพลง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(ลูกเสือต้านยาเสพติด)ระดับ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.4-6 ปี66</w:t>
            </w:r>
          </w:p>
        </w:tc>
        <w:tc>
          <w:tcPr>
            <w:tcW w:w="1567" w:type="dxa"/>
            <w:shd w:val="clear" w:color="auto" w:fill="auto"/>
          </w:tcPr>
          <w:p w14:paraId="43A57851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F20E25" w:rsidRPr="001518E9" w14:paraId="25D0AFEC" w14:textId="77777777" w:rsidTr="00216B1C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77394380" w14:textId="01F0CFF5" w:rsidR="00F20E25" w:rsidRPr="001518E9" w:rsidRDefault="0046283C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เด็กหญิง</w:t>
            </w:r>
            <w:proofErr w:type="spellStart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รินร</w:t>
            </w:r>
            <w:proofErr w:type="spellEnd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ดา สนสูง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ADF895F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ชนะเลิศ การแข่งขันจิตรกรรมเทคนิคผสม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.1 - 3 ปี66</w:t>
            </w:r>
          </w:p>
        </w:tc>
        <w:tc>
          <w:tcPr>
            <w:tcW w:w="1567" w:type="dxa"/>
            <w:shd w:val="clear" w:color="auto" w:fill="auto"/>
          </w:tcPr>
          <w:p w14:paraId="1CA5F5BA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F20E25" w:rsidRPr="001518E9" w14:paraId="3466F5C3" w14:textId="77777777" w:rsidTr="00216B1C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51F9B1EC" w14:textId="191C786E" w:rsidR="00F20E25" w:rsidRPr="001518E9" w:rsidRDefault="00EA195D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เด็กชายบัณฑร แปลา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32B859F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ชนะเลิศ การแข่งขันร้องเพลงพระราชนิพนธ์ประเภทชาย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67B20B43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F20E25" w:rsidRPr="001518E9" w14:paraId="064ECCA3" w14:textId="77777777" w:rsidTr="00216B1C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6CEF0D4F" w14:textId="0DF7419D" w:rsidR="00F20E25" w:rsidRPr="001518E9" w:rsidRDefault="00EA195D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</w:t>
            </w:r>
            <w:proofErr w:type="spellStart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หญิงนัทธมน</w:t>
            </w:r>
            <w:proofErr w:type="spellEnd"/>
            <w:r w:rsidR="00F20E2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9DE76E1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ชนะเลิศ การแข่งขันร้องเพลงพระราชนิพนธ์ประเภทหญิง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56834DDC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6841B30B" w14:textId="77777777" w:rsidTr="00216B1C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474DBC5E" w14:textId="584C968A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เด็กชายกีรติ จัน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ทบาล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0C40315A" w14:textId="4A8E731E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 กิจกรรมการแข่งขันเหรียญทอง รองชนะเลิศ อันดับ 1 การแข่งขันขับร้องเพลงไทยลูก ทุ่งชาย 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15B1FCF3" w14:textId="55E32F2C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067A4126" w14:textId="77777777" w:rsidTr="00216B1C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04139104" w14:textId="3880BC2F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โสภิ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ตา เพียรดี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DAEF9B3" w14:textId="67F13C50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ชนะเลิศการแข่งขันร้องเพลงไทยลูกทุ่ง ประเภทหญิง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3CAE5185" w14:textId="2CA3A9CC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50C10E3F" w14:textId="77777777" w:rsidTr="0046283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19" w:type="dxa"/>
          <w:wAfter w:w="1993" w:type="dxa"/>
          <w:trHeight w:val="62"/>
        </w:trPr>
        <w:tc>
          <w:tcPr>
            <w:tcW w:w="7344" w:type="dxa"/>
            <w:gridSpan w:val="2"/>
          </w:tcPr>
          <w:p w14:paraId="180D494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283C" w:rsidRPr="001518E9" w14:paraId="1E234E90" w14:textId="77777777" w:rsidTr="00216B1C">
        <w:trPr>
          <w:trHeight w:val="168"/>
        </w:trPr>
        <w:tc>
          <w:tcPr>
            <w:tcW w:w="3258" w:type="dxa"/>
            <w:gridSpan w:val="2"/>
            <w:shd w:val="clear" w:color="auto" w:fill="auto"/>
          </w:tcPr>
          <w:p w14:paraId="21B94A35" w14:textId="0E4CF346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10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หญิงนัทธมน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C608F0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การแข่งขันขับร้องเพลงสากล ประเภทหญิง ระดับชั้นประถมศึกษาปีที่ 1-6ปี66   </w:t>
            </w:r>
          </w:p>
        </w:tc>
        <w:tc>
          <w:tcPr>
            <w:tcW w:w="1567" w:type="dxa"/>
            <w:shd w:val="clear" w:color="auto" w:fill="auto"/>
          </w:tcPr>
          <w:p w14:paraId="7F5C973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7FDE71B9" w14:textId="77777777" w:rsidTr="00216B1C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4B89BBC2" w14:textId="3AE40D13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หญิงศุภ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สุตา แย้มกลิ่น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DF4EC5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-ได้รับรางวัล เหรียญทอง รองชนะเลิศกิจกรรมการแข่งขันขับร้องเพลงไทยลูกกรุงหญิง ชั้นประถมศึกษาปีที่1-6 ปี66  </w:t>
            </w:r>
          </w:p>
        </w:tc>
        <w:tc>
          <w:tcPr>
            <w:tcW w:w="1567" w:type="dxa"/>
            <w:shd w:val="clear" w:color="auto" w:fill="auto"/>
          </w:tcPr>
          <w:p w14:paraId="381B06B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120A7DBD" w14:textId="77777777" w:rsidTr="00216B1C">
        <w:trPr>
          <w:trHeight w:val="200"/>
        </w:trPr>
        <w:tc>
          <w:tcPr>
            <w:tcW w:w="3258" w:type="dxa"/>
            <w:gridSpan w:val="2"/>
            <w:shd w:val="clear" w:color="auto" w:fill="auto"/>
          </w:tcPr>
          <w:p w14:paraId="13BDCA15" w14:textId="10973938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เด็กชายกิตติพงศ์ ยา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2FE557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-ได้รับรางวัลเหรียญเงิน กิจกรรมการแข่งขันวาดภาพระบายสี ชั้นประถมศึกษาปีที่ 1-3 ปี66  </w:t>
            </w:r>
          </w:p>
        </w:tc>
        <w:tc>
          <w:tcPr>
            <w:tcW w:w="1567" w:type="dxa"/>
            <w:shd w:val="clear" w:color="auto" w:fill="auto"/>
          </w:tcPr>
          <w:p w14:paraId="22221EF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0D2079CB" w14:textId="77777777" w:rsidTr="00216B1C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20AF207A" w14:textId="455E2DFB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 กระสายแก้ว</w:t>
            </w:r>
          </w:p>
          <w:p w14:paraId="797DA2F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gridSpan w:val="2"/>
            <w:shd w:val="clear" w:color="auto" w:fill="auto"/>
          </w:tcPr>
          <w:p w14:paraId="63E2A65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-ได้รับรางวัลเหรียญเงิน กิจกรรมการแข่งขันวาดภาพระบายสี ชั้นประถมศึกษาปีที่ 4-6  ปี66  </w:t>
            </w:r>
          </w:p>
        </w:tc>
        <w:tc>
          <w:tcPr>
            <w:tcW w:w="1567" w:type="dxa"/>
            <w:shd w:val="clear" w:color="auto" w:fill="auto"/>
          </w:tcPr>
          <w:p w14:paraId="091531B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46283C" w:rsidRPr="001518E9" w14:paraId="028AF8AA" w14:textId="77777777" w:rsidTr="00216B1C">
        <w:trPr>
          <w:trHeight w:val="164"/>
        </w:trPr>
        <w:tc>
          <w:tcPr>
            <w:tcW w:w="3258" w:type="dxa"/>
            <w:gridSpan w:val="2"/>
            <w:shd w:val="clear" w:color="auto" w:fill="auto"/>
          </w:tcPr>
          <w:p w14:paraId="31ED2B73" w14:textId="0931DF22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สุฐิชา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ทองพรหมดี</w:t>
            </w:r>
          </w:p>
          <w:p w14:paraId="72A8B84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ยกฤติน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ชื่นชวน</w:t>
            </w:r>
          </w:p>
          <w:p w14:paraId="4DB2BCB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เด็กชายกิตติ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วัฒน์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พรหมศรี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CFF47A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-ได้รางวัลเหรียญทอง รองชนะเลิศ กิจกรรมการแข่งขันประติมากรรม ระดับชั้นประถมศึกษาปีที่ 4-6 ปี 66  </w:t>
            </w:r>
          </w:p>
        </w:tc>
        <w:tc>
          <w:tcPr>
            <w:tcW w:w="1567" w:type="dxa"/>
            <w:shd w:val="clear" w:color="auto" w:fill="auto"/>
          </w:tcPr>
          <w:p w14:paraId="486C6C7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73008B5C" w14:textId="77777777" w:rsidTr="00216B1C">
        <w:trPr>
          <w:trHeight w:val="200"/>
        </w:trPr>
        <w:tc>
          <w:tcPr>
            <w:tcW w:w="3258" w:type="dxa"/>
            <w:gridSpan w:val="2"/>
            <w:shd w:val="clear" w:color="auto" w:fill="auto"/>
          </w:tcPr>
          <w:p w14:paraId="287251E6" w14:textId="016D9739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ชยานันท์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กนกเงิน</w:t>
            </w:r>
          </w:p>
          <w:p w14:paraId="44BCAA9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สุฐิชา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ทองพรหมดี</w:t>
            </w:r>
          </w:p>
          <w:p w14:paraId="14EA3383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ธนวัฒน์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แก้วมณีกร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7C6E05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-ได้รับเหรียญทอง รองชนะเลิศ</w:t>
            </w:r>
          </w:p>
          <w:p w14:paraId="2399227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กิจกรรมการแข่งขันโครงงานคณิตศาสตร์ ประเภท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การความรู้ในคณิตศาสตร์ ระดับชั้นประถมศึกษาปีที่ 4-6  </w:t>
            </w:r>
          </w:p>
        </w:tc>
        <w:tc>
          <w:tcPr>
            <w:tcW w:w="1567" w:type="dxa"/>
            <w:shd w:val="clear" w:color="auto" w:fill="auto"/>
          </w:tcPr>
          <w:p w14:paraId="44CC771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39D68716" w14:textId="77777777" w:rsidTr="00216B1C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76EF2D7F" w14:textId="4A6BE767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เด็กหญิงอนุธิดา ซาหิน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0B162B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ชนะเลิศ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4023D60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0250BF2C" w14:textId="77777777" w:rsidTr="00216B1C">
        <w:trPr>
          <w:trHeight w:val="200"/>
        </w:trPr>
        <w:tc>
          <w:tcPr>
            <w:tcW w:w="3258" w:type="dxa"/>
            <w:gridSpan w:val="2"/>
            <w:shd w:val="clear" w:color="auto" w:fill="auto"/>
          </w:tcPr>
          <w:p w14:paraId="760927D6" w14:textId="16B34DF5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เด็กหญิงเพชรประดับ ทวีผล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84A3C9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การแข่งขันเวทคณิต 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3302826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2A68A3EE" w14:textId="77777777" w:rsidTr="00216B1C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6EC2BF17" w14:textId="7697A10D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เด็กหญิงเพ็ญ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พิชา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นิลง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บุตร์</w:t>
            </w:r>
            <w:proofErr w:type="spellEnd"/>
          </w:p>
          <w:p w14:paraId="4029D9D5" w14:textId="695F6D7E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ทิฐินันท์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พัดเงิน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096905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 เหรียญทอง รองชนะเลิศอันดับ 1</w:t>
            </w:r>
          </w:p>
          <w:p w14:paraId="4B2BB91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กิจกรรมการแข่งขันต่อสมการคณิตศาสตร์ (เอ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แม็ท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ระดับชั้นประถมศึกษาปีที่ 4-6  </w:t>
            </w:r>
          </w:p>
        </w:tc>
        <w:tc>
          <w:tcPr>
            <w:tcW w:w="1567" w:type="dxa"/>
            <w:shd w:val="clear" w:color="auto" w:fill="auto"/>
          </w:tcPr>
          <w:p w14:paraId="6768614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484B81A7" w14:textId="77777777" w:rsidTr="00216B1C">
        <w:trPr>
          <w:trHeight w:val="492"/>
        </w:trPr>
        <w:tc>
          <w:tcPr>
            <w:tcW w:w="3258" w:type="dxa"/>
            <w:gridSpan w:val="2"/>
            <w:shd w:val="clear" w:color="auto" w:fill="auto"/>
          </w:tcPr>
          <w:p w14:paraId="0B65B1B6" w14:textId="55B9A5BD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19)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เด็กชายสุรชัย ทัพ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แจ่ม</w:t>
            </w:r>
            <w:proofErr w:type="spellEnd"/>
          </w:p>
          <w:p w14:paraId="003A8355" w14:textId="5475B4C4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เด็กหญิงผกามาส เปี่ยมมนัส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FCCF22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ชนะเลิศ กิจกรรมการตอบปัญหาสุขศึกษาและพลศึกษา ระดับชั้นประถมศึกษาปีที่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5472845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46283C" w:rsidRPr="001518E9" w14:paraId="0DE4E1AC" w14:textId="77777777" w:rsidTr="00216B1C">
        <w:tc>
          <w:tcPr>
            <w:tcW w:w="3258" w:type="dxa"/>
            <w:gridSpan w:val="2"/>
            <w:shd w:val="clear" w:color="auto" w:fill="auto"/>
          </w:tcPr>
          <w:p w14:paraId="13B9B62B" w14:textId="119781FD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20)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เด็กชายยศกร พอดี</w:t>
            </w:r>
          </w:p>
          <w:p w14:paraId="568E429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ธิดา พรรณนา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A9CC8A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ชนะเลิศ การแข่งขันต่อคำศัพท์ภาษาอังกฤษ(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5BCACB4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46283C" w:rsidRPr="001518E9" w14:paraId="10C92C57" w14:textId="77777777" w:rsidTr="00216B1C">
        <w:tc>
          <w:tcPr>
            <w:tcW w:w="3258" w:type="dxa"/>
            <w:gridSpan w:val="2"/>
            <w:shd w:val="clear" w:color="auto" w:fill="auto"/>
          </w:tcPr>
          <w:p w14:paraId="20B24187" w14:textId="6B84BC89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21)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เด็กชายวสันต์ สังเวียนวงษ์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1889AC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</w:t>
            </w:r>
          </w:p>
          <w:p w14:paraId="5A62AB25" w14:textId="42A4A43C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 โครงงานวิทยาศาสตร์ประเภททดลอง ป.4-6</w:t>
            </w:r>
          </w:p>
        </w:tc>
        <w:tc>
          <w:tcPr>
            <w:tcW w:w="1567" w:type="dxa"/>
            <w:shd w:val="clear" w:color="auto" w:fill="auto"/>
          </w:tcPr>
          <w:p w14:paraId="164C864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46283C" w:rsidRPr="001518E9" w14:paraId="195EB773" w14:textId="77777777" w:rsidTr="00216B1C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10B6BC75" w14:textId="1D65551B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22)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ชายธ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นากร จันทร์ฟุ้ง</w:t>
            </w:r>
          </w:p>
          <w:p w14:paraId="4D68867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ปาร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ตี นามนานอก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DFBFC7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กิจกรรมการแข่งขันโครงงานวิทยาศาสตร์ประเภททดลอง ป.4-6</w:t>
            </w:r>
          </w:p>
        </w:tc>
        <w:tc>
          <w:tcPr>
            <w:tcW w:w="1567" w:type="dxa"/>
            <w:shd w:val="clear" w:color="auto" w:fill="auto"/>
          </w:tcPr>
          <w:p w14:paraId="07105A23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46283C" w:rsidRPr="001518E9" w14:paraId="74C2C8B9" w14:textId="77777777" w:rsidTr="00216B1C">
        <w:trPr>
          <w:trHeight w:val="180"/>
        </w:trPr>
        <w:tc>
          <w:tcPr>
            <w:tcW w:w="3258" w:type="dxa"/>
            <w:gridSpan w:val="2"/>
            <w:shd w:val="clear" w:color="auto" w:fill="auto"/>
          </w:tcPr>
          <w:p w14:paraId="61B07C3C" w14:textId="3C257EB3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23)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หญิงณัฐธวรรณ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เซ็งแซ่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A9AF23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อันดับ 1</w:t>
            </w:r>
          </w:p>
          <w:p w14:paraId="48C04789" w14:textId="413D7441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กิจกรรมการแข่งขันคิดเลขเร็ว ป.4-6</w:t>
            </w:r>
          </w:p>
        </w:tc>
        <w:tc>
          <w:tcPr>
            <w:tcW w:w="1567" w:type="dxa"/>
            <w:shd w:val="clear" w:color="auto" w:fill="auto"/>
          </w:tcPr>
          <w:p w14:paraId="13851D5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46283C" w:rsidRPr="001518E9" w14:paraId="5DAB6E0D" w14:textId="77777777" w:rsidTr="00216B1C">
        <w:trPr>
          <w:trHeight w:val="192"/>
        </w:trPr>
        <w:tc>
          <w:tcPr>
            <w:tcW w:w="3258" w:type="dxa"/>
            <w:gridSpan w:val="2"/>
            <w:shd w:val="clear" w:color="auto" w:fill="auto"/>
          </w:tcPr>
          <w:p w14:paraId="6F9B5DA9" w14:textId="4616DA80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24)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อริธัย์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ซาหิน</w:t>
            </w:r>
          </w:p>
          <w:p w14:paraId="3665115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พันธพัฒน์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บุญถม</w:t>
            </w:r>
          </w:p>
          <w:p w14:paraId="5E57BEB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เด็กชายวิ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ทวิส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เกิด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228BE11" w14:textId="0901918D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อันดับ 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cr/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อัจฉริย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ริภาพทางวิทยาศาสตร์ ป.4-6</w:t>
            </w:r>
          </w:p>
        </w:tc>
        <w:tc>
          <w:tcPr>
            <w:tcW w:w="1567" w:type="dxa"/>
            <w:shd w:val="clear" w:color="auto" w:fill="auto"/>
          </w:tcPr>
          <w:p w14:paraId="10105577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2B4E57BC" w14:textId="77777777" w:rsidTr="00EA195D">
        <w:trPr>
          <w:trHeight w:val="764"/>
        </w:trPr>
        <w:tc>
          <w:tcPr>
            <w:tcW w:w="3258" w:type="dxa"/>
            <w:gridSpan w:val="2"/>
            <w:shd w:val="clear" w:color="auto" w:fill="auto"/>
          </w:tcPr>
          <w:p w14:paraId="14A9CEEE" w14:textId="44B30310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ธนกฤษ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เอื้อเฟื้อ</w:t>
            </w:r>
          </w:p>
          <w:p w14:paraId="51742AA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เด็กหญิงธิดารัตน์ หล้า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วงษา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7094DFE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 เหรียญทอง รองชนะเลิศอันดับ 2</w:t>
            </w:r>
          </w:p>
          <w:p w14:paraId="2132D3C1" w14:textId="45050D42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กิจกรรมการแข่งขันมารยาทไทย ป.4-6</w:t>
            </w:r>
          </w:p>
        </w:tc>
        <w:tc>
          <w:tcPr>
            <w:tcW w:w="1567" w:type="dxa"/>
            <w:shd w:val="clear" w:color="auto" w:fill="auto"/>
          </w:tcPr>
          <w:p w14:paraId="35F24BA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4749F86F" w14:textId="77777777" w:rsidTr="00216B1C">
        <w:trPr>
          <w:trHeight w:val="294"/>
        </w:trPr>
        <w:tc>
          <w:tcPr>
            <w:tcW w:w="3258" w:type="dxa"/>
            <w:gridSpan w:val="2"/>
            <w:shd w:val="clear" w:color="auto" w:fill="auto"/>
          </w:tcPr>
          <w:p w14:paraId="778894FF" w14:textId="06F3F731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26)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สิงหราช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พรมยศ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DC8E25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กิจกรรมการแข่งขันคัดลายมือ สื่อภาษาไทย ป.1-3    </w:t>
            </w:r>
          </w:p>
        </w:tc>
        <w:tc>
          <w:tcPr>
            <w:tcW w:w="1567" w:type="dxa"/>
            <w:shd w:val="clear" w:color="auto" w:fill="auto"/>
          </w:tcPr>
          <w:p w14:paraId="2E9FE61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7E73C4CE" w14:textId="77777777" w:rsidTr="00216B1C">
        <w:trPr>
          <w:trHeight w:val="246"/>
        </w:trPr>
        <w:tc>
          <w:tcPr>
            <w:tcW w:w="3258" w:type="dxa"/>
            <w:gridSpan w:val="2"/>
            <w:shd w:val="clear" w:color="auto" w:fill="auto"/>
          </w:tcPr>
          <w:p w14:paraId="7BCCA77E" w14:textId="487BD15C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27)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เด็กหญิงกัญญา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วีร์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นิลง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บุตร์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75427F9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กิจกรรมการแข่งขันคัดลายมือ สื่อภาษาไทย ป.4-6</w:t>
            </w:r>
          </w:p>
        </w:tc>
        <w:tc>
          <w:tcPr>
            <w:tcW w:w="1567" w:type="dxa"/>
            <w:shd w:val="clear" w:color="auto" w:fill="auto"/>
          </w:tcPr>
          <w:p w14:paraId="13249BA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7B6B3C4F" w14:textId="77777777" w:rsidTr="00216B1C">
        <w:trPr>
          <w:trHeight w:val="132"/>
        </w:trPr>
        <w:tc>
          <w:tcPr>
            <w:tcW w:w="3258" w:type="dxa"/>
            <w:gridSpan w:val="2"/>
            <w:shd w:val="clear" w:color="auto" w:fill="auto"/>
          </w:tcPr>
          <w:p w14:paraId="3A52180F" w14:textId="292F6F60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28)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ปวิชญา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ดวงสีแก้ว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A71CFC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รองชนะเลิศ กิจกรรมการแข่งขันจิตรกรรมเทคนิคผสม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Mixed Media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ป.4-6  </w:t>
            </w:r>
          </w:p>
        </w:tc>
        <w:tc>
          <w:tcPr>
            <w:tcW w:w="1567" w:type="dxa"/>
            <w:shd w:val="clear" w:color="auto" w:fill="auto"/>
          </w:tcPr>
          <w:p w14:paraId="7B3D5823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0EAA799E" w14:textId="77777777" w:rsidTr="00216B1C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5BF59DCE" w14:textId="29E43FA3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29)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เด็กชายกิตติกวิน จัน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ทบาล</w:t>
            </w:r>
            <w:proofErr w:type="spellEnd"/>
          </w:p>
          <w:p w14:paraId="78B3D27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เด็กชายแก้วกล้า  แหลมหลัก</w:t>
            </w:r>
          </w:p>
          <w:p w14:paraId="259DBE8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เด็กชายโภค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วินท์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ช่างหล่อ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FA3FE5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-ได้รับรางวัลเหรียญเงิน</w:t>
            </w:r>
          </w:p>
          <w:p w14:paraId="4162192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กิจกรรมการแข่งขันประติมากรรม ป.1-3 </w:t>
            </w:r>
          </w:p>
        </w:tc>
        <w:tc>
          <w:tcPr>
            <w:tcW w:w="1567" w:type="dxa"/>
            <w:shd w:val="clear" w:color="auto" w:fill="auto"/>
          </w:tcPr>
          <w:p w14:paraId="6B6B4E5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26949EC4" w14:textId="77777777" w:rsidTr="00216B1C">
        <w:trPr>
          <w:trHeight w:val="140"/>
        </w:trPr>
        <w:tc>
          <w:tcPr>
            <w:tcW w:w="3258" w:type="dxa"/>
            <w:gridSpan w:val="2"/>
            <w:shd w:val="clear" w:color="auto" w:fill="auto"/>
          </w:tcPr>
          <w:p w14:paraId="3D08537A" w14:textId="67F8EB76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30)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เด็กหญิงสุภาพร คำแสงดี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377483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อันดับ 2</w:t>
            </w:r>
          </w:p>
          <w:p w14:paraId="12191D4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กิจกรรมการเล่านิทานคุณธรรม ป.4-6  </w:t>
            </w:r>
          </w:p>
        </w:tc>
        <w:tc>
          <w:tcPr>
            <w:tcW w:w="1567" w:type="dxa"/>
            <w:shd w:val="clear" w:color="auto" w:fill="auto"/>
          </w:tcPr>
          <w:p w14:paraId="6883E27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6B53B3D6" w14:textId="77777777" w:rsidTr="00216B1C">
        <w:trPr>
          <w:trHeight w:val="240"/>
        </w:trPr>
        <w:tc>
          <w:tcPr>
            <w:tcW w:w="3258" w:type="dxa"/>
            <w:gridSpan w:val="2"/>
            <w:shd w:val="clear" w:color="auto" w:fill="auto"/>
          </w:tcPr>
          <w:p w14:paraId="2E9B9860" w14:textId="3FA01FE7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31)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เด็กหญิงกชพร แห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ลมไธ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231662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อันดับ 1</w:t>
            </w:r>
          </w:p>
          <w:p w14:paraId="5C29BB3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กิจกรรมการท่องอาขยานทำนองเสนาะ ป.1-3  </w:t>
            </w:r>
          </w:p>
        </w:tc>
        <w:tc>
          <w:tcPr>
            <w:tcW w:w="1567" w:type="dxa"/>
            <w:shd w:val="clear" w:color="auto" w:fill="auto"/>
          </w:tcPr>
          <w:p w14:paraId="48010CC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7324BEEF" w14:textId="77777777" w:rsidTr="00216B1C">
        <w:trPr>
          <w:trHeight w:val="200"/>
        </w:trPr>
        <w:tc>
          <w:tcPr>
            <w:tcW w:w="3258" w:type="dxa"/>
            <w:gridSpan w:val="2"/>
            <w:shd w:val="clear" w:color="auto" w:fill="auto"/>
          </w:tcPr>
          <w:p w14:paraId="05270385" w14:textId="5209C907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32)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บุญญา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รักษ์ ศรีแพงมล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4BEB2A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กิจกรรมการแข่งขัน</w:t>
            </w:r>
          </w:p>
          <w:p w14:paraId="62D8600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การเขียนเรื่องจากภาพ ป.1-3  </w:t>
            </w:r>
          </w:p>
        </w:tc>
        <w:tc>
          <w:tcPr>
            <w:tcW w:w="1567" w:type="dxa"/>
            <w:shd w:val="clear" w:color="auto" w:fill="auto"/>
          </w:tcPr>
          <w:p w14:paraId="21E8983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1F05F8E0" w14:textId="77777777" w:rsidTr="00216B1C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63BDDD2B" w14:textId="1D3CB3CA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33)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เด็กหญิงกรรณิการ์ แจ่มใส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5DAAEB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ชนะเลิศ</w:t>
            </w:r>
          </w:p>
          <w:p w14:paraId="316C5747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กิจกรรมการแข่งขันการเขียนเรียงความ ป.4-6  </w:t>
            </w:r>
          </w:p>
        </w:tc>
        <w:tc>
          <w:tcPr>
            <w:tcW w:w="1567" w:type="dxa"/>
            <w:shd w:val="clear" w:color="auto" w:fill="auto"/>
          </w:tcPr>
          <w:p w14:paraId="245D014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581270AF" w14:textId="77777777" w:rsidTr="00216B1C">
        <w:trPr>
          <w:trHeight w:val="176"/>
        </w:trPr>
        <w:tc>
          <w:tcPr>
            <w:tcW w:w="3258" w:type="dxa"/>
            <w:gridSpan w:val="2"/>
            <w:shd w:val="clear" w:color="auto" w:fill="auto"/>
          </w:tcPr>
          <w:p w14:paraId="4329702F" w14:textId="2C9D2A44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34)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เด็กหญิงภัคจิรา โสภา</w:t>
            </w:r>
          </w:p>
          <w:p w14:paraId="27C18781" w14:textId="521712F2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เด็กหญิงนาราภัทร กุสุมา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46781DD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91D302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ชนะเลิศ การแข่งขันต่อคำศัพท์ภาษาไทย(คำคมเดิม)ระดับชั้นประถมศึกษาปีที่ 4-6 </w:t>
            </w:r>
          </w:p>
        </w:tc>
        <w:tc>
          <w:tcPr>
            <w:tcW w:w="1567" w:type="dxa"/>
            <w:shd w:val="clear" w:color="auto" w:fill="auto"/>
          </w:tcPr>
          <w:p w14:paraId="3FCDDFE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5AFB7B61" w14:textId="77777777" w:rsidTr="00216B1C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5679E162" w14:textId="43B4BE8C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35)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ตุล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ยา ระวิงวิทอง</w:t>
            </w:r>
          </w:p>
          <w:p w14:paraId="1CC85774" w14:textId="029EC69D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หญิงณัฐ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วดี แก้วล้อม</w:t>
            </w:r>
          </w:p>
          <w:p w14:paraId="4CCFB15D" w14:textId="203626CA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เด็กหญิงกัญญา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ณัฐ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ดีอ่วม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56D42DC7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อันดับ 1</w:t>
            </w:r>
          </w:p>
          <w:p w14:paraId="24ED01D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กิจกรรมการแข่งขันการสร้างภาพด้วยการฉีก ตัดปะ กระดาษ ระดับชั้นปฐมวัย </w:t>
            </w:r>
          </w:p>
        </w:tc>
        <w:tc>
          <w:tcPr>
            <w:tcW w:w="1567" w:type="dxa"/>
            <w:shd w:val="clear" w:color="auto" w:fill="auto"/>
          </w:tcPr>
          <w:p w14:paraId="336C40B7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71B89899" w14:textId="77777777" w:rsidTr="00216B1C">
        <w:trPr>
          <w:trHeight w:val="140"/>
        </w:trPr>
        <w:tc>
          <w:tcPr>
            <w:tcW w:w="3258" w:type="dxa"/>
            <w:gridSpan w:val="2"/>
            <w:shd w:val="clear" w:color="auto" w:fill="auto"/>
          </w:tcPr>
          <w:p w14:paraId="7CB91C57" w14:textId="56FC17FE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36)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เด็กชายสรธัญ โคสมบูรณ์</w:t>
            </w:r>
          </w:p>
          <w:p w14:paraId="64812938" w14:textId="349DD5AF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ชีรวัฒน์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เสนาพันธ์</w:t>
            </w:r>
          </w:p>
          <w:p w14:paraId="4A172DAC" w14:textId="261B6FEB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หญิงปภาว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นทร์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หลักแหลม    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64001A3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รองชนะเลิศ อันดับ 1</w:t>
            </w:r>
          </w:p>
          <w:p w14:paraId="108BC87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กิจกรรมการแข่งขันการปั้นดินน้ำมัน ระดับชั้นปฐมวัย  </w:t>
            </w:r>
          </w:p>
        </w:tc>
        <w:tc>
          <w:tcPr>
            <w:tcW w:w="1567" w:type="dxa"/>
            <w:shd w:val="clear" w:color="auto" w:fill="auto"/>
          </w:tcPr>
          <w:p w14:paraId="5D967FF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46283C" w:rsidRPr="001518E9" w14:paraId="0218E57B" w14:textId="77777777" w:rsidTr="00216B1C">
        <w:trPr>
          <w:trHeight w:val="984"/>
        </w:trPr>
        <w:tc>
          <w:tcPr>
            <w:tcW w:w="3258" w:type="dxa"/>
            <w:gridSpan w:val="2"/>
            <w:shd w:val="clear" w:color="auto" w:fill="auto"/>
          </w:tcPr>
          <w:p w14:paraId="51C30C4F" w14:textId="1D913712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37)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เด็กหญิงกนกพร จุฑาเกตุ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2BC0DB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รองชนะเลิศ อันดับ 1 การประกวดเล่านิทานคุณธรรม ระดับชั้นประถมศึกษาปีที่ 1- 3</w:t>
            </w:r>
          </w:p>
        </w:tc>
        <w:tc>
          <w:tcPr>
            <w:tcW w:w="1567" w:type="dxa"/>
            <w:shd w:val="clear" w:color="auto" w:fill="auto"/>
          </w:tcPr>
          <w:p w14:paraId="4367D9B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29AA75CD" w14:textId="77777777" w:rsidTr="00216B1C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10284D8B" w14:textId="7997522E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38)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เด็กชายสุรชัย ทัพ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แจ่ม</w:t>
            </w:r>
            <w:proofErr w:type="spellEnd"/>
          </w:p>
          <w:p w14:paraId="75338744" w14:textId="4F8F7AAF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เด็กหญิงผกามาศ เปี่ยมมนัส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4D92E4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ได้รับรางวัลเหรียญเงิน การแข่งขันตอบปัญหาสุขศึกษาและพลศึกษา ระดับชั้นประถมศึกษาปีที่ 1 - 6</w:t>
            </w:r>
          </w:p>
        </w:tc>
        <w:tc>
          <w:tcPr>
            <w:tcW w:w="1567" w:type="dxa"/>
            <w:shd w:val="clear" w:color="auto" w:fill="auto"/>
          </w:tcPr>
          <w:p w14:paraId="2AD0DC9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3CE408B3" w14:textId="77777777" w:rsidTr="00216B1C">
        <w:trPr>
          <w:trHeight w:val="180"/>
        </w:trPr>
        <w:tc>
          <w:tcPr>
            <w:tcW w:w="3258" w:type="dxa"/>
            <w:gridSpan w:val="2"/>
            <w:shd w:val="clear" w:color="auto" w:fill="auto"/>
          </w:tcPr>
          <w:p w14:paraId="0B760C1F" w14:textId="3F735D2C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39)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หญิงนัทธมน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ABBC22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การแข่งขันขับร้องเพลงสากล ประเภทหญิง ระดับชั้นประถมศึกษาปีที่ 1-6 </w:t>
            </w:r>
          </w:p>
        </w:tc>
        <w:tc>
          <w:tcPr>
            <w:tcW w:w="1567" w:type="dxa"/>
            <w:shd w:val="clear" w:color="auto" w:fill="auto"/>
          </w:tcPr>
          <w:p w14:paraId="2014112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0CB49A6E" w14:textId="77777777" w:rsidTr="00216B1C">
        <w:trPr>
          <w:trHeight w:val="170"/>
        </w:trPr>
        <w:tc>
          <w:tcPr>
            <w:tcW w:w="3258" w:type="dxa"/>
            <w:gridSpan w:val="2"/>
            <w:shd w:val="clear" w:color="auto" w:fill="auto"/>
          </w:tcPr>
          <w:p w14:paraId="132E7F97" w14:textId="319640FA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40)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รินร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ดา สนสูง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9E17F0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การแข่งขันจิตรกรรมเทคนิคผสม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</w:p>
        </w:tc>
        <w:tc>
          <w:tcPr>
            <w:tcW w:w="1567" w:type="dxa"/>
            <w:shd w:val="clear" w:color="auto" w:fill="auto"/>
          </w:tcPr>
          <w:p w14:paraId="5AD3DC3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0AEFE6FA" w14:textId="77777777" w:rsidTr="00216B1C">
        <w:trPr>
          <w:trHeight w:val="180"/>
        </w:trPr>
        <w:tc>
          <w:tcPr>
            <w:tcW w:w="3258" w:type="dxa"/>
            <w:gridSpan w:val="2"/>
            <w:shd w:val="clear" w:color="auto" w:fill="auto"/>
          </w:tcPr>
          <w:p w14:paraId="07951D05" w14:textId="0D57F9AB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41)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โสภิ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ตา เพียรดี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E86FEF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การแข่งขันร้องเพลงไทยลูกทุ่ง 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1BF1164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67224FDE" w14:textId="77777777" w:rsidTr="00216B1C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307CC81B" w14:textId="5E884D63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42)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หญิงนัทธมน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E1591F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การแข่งขันร้องเพลงพระราชนิพนธ์ประเภทหญิง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5C8EA37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00F6466B" w14:textId="77777777" w:rsidTr="00216B1C">
        <w:trPr>
          <w:trHeight w:val="146"/>
        </w:trPr>
        <w:tc>
          <w:tcPr>
            <w:tcW w:w="3258" w:type="dxa"/>
            <w:gridSpan w:val="2"/>
            <w:shd w:val="clear" w:color="auto" w:fill="auto"/>
          </w:tcPr>
          <w:p w14:paraId="2A5EDB9B" w14:textId="5FF76E25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43) เ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ด็กชายบัณฑร แปลา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41B88A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การแข่งขันร้องเพลงพระราชนิพนธ์ประเภทชาย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7F55284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07476403" w14:textId="77777777" w:rsidTr="00216B1C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02F833A4" w14:textId="4376485F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44)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เด็กชายยศกร พอดี</w:t>
            </w:r>
          </w:p>
          <w:p w14:paraId="06E1D9F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ธิดา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พรรณา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2173D7B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การแข่งขันต่อคำศัพท์ภาษาอังกฤษ(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742695A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3C28666C" w14:textId="77777777" w:rsidTr="00216B1C">
        <w:trPr>
          <w:trHeight w:val="192"/>
        </w:trPr>
        <w:tc>
          <w:tcPr>
            <w:tcW w:w="3258" w:type="dxa"/>
            <w:gridSpan w:val="2"/>
            <w:shd w:val="clear" w:color="auto" w:fill="auto"/>
          </w:tcPr>
          <w:p w14:paraId="58D479D1" w14:textId="7BEE37DB" w:rsidR="0046283C" w:rsidRPr="001518E9" w:rsidRDefault="00EA195D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45)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เด็กหญิงบุญสิตา พันเต</w:t>
            </w:r>
          </w:p>
          <w:p w14:paraId="6A521FA3" w14:textId="4F25C9E7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เพ็ญพิช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 นิลง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บุตร์</w:t>
            </w:r>
            <w:proofErr w:type="spellEnd"/>
          </w:p>
          <w:p w14:paraId="6B94B2D0" w14:textId="77BF8EA9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หญิงพิชญา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 มะลิ</w:t>
            </w:r>
          </w:p>
          <w:p w14:paraId="429CC668" w14:textId="0AD0F13E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เด็กหญิงยิ่งลักษณ์ คำซาว</w:t>
            </w:r>
          </w:p>
          <w:p w14:paraId="13744C8A" w14:textId="0CC39724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สุฐิชา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ทองพรมดี</w:t>
            </w:r>
          </w:p>
          <w:p w14:paraId="6FA90BEB" w14:textId="4689FBB9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หญิงณัฐธวรรณ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เซ็งแซ่</w:t>
            </w:r>
          </w:p>
          <w:p w14:paraId="433B22A5" w14:textId="368AB22A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วรัญญา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ประเสริฐ</w:t>
            </w:r>
          </w:p>
          <w:p w14:paraId="4EACD98D" w14:textId="413D7A3F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หญิงศุภ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สุตา แย้มกลิ่น</w:t>
            </w:r>
          </w:p>
          <w:p w14:paraId="5822C63F" w14:textId="62BCC6F1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วรรณิษา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อินท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ชัย</w:t>
            </w:r>
          </w:p>
          <w:p w14:paraId="491C386D" w14:textId="132DFADA" w:rsidR="0046283C" w:rsidRPr="001518E9" w:rsidRDefault="0046283C" w:rsidP="004628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จิรพัส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รัดทอง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AAD89C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ได้รับรางวัลเหรียญทอง การแข่งขันกิจกรรมการเต้นประกอบเพลง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(ลูกเสือต้านยาเสพติด)ระดับ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.4-6 ปี66</w:t>
            </w:r>
          </w:p>
        </w:tc>
        <w:tc>
          <w:tcPr>
            <w:tcW w:w="1567" w:type="dxa"/>
            <w:shd w:val="clear" w:color="auto" w:fill="auto"/>
          </w:tcPr>
          <w:p w14:paraId="4E8AC15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098946CB" w14:textId="77777777" w:rsidTr="00216B1C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74EE1712" w14:textId="7CD54E08" w:rsidR="0046283C" w:rsidRPr="001518E9" w:rsidRDefault="00EA195D" w:rsidP="00EA195D">
            <w:pPr>
              <w:tabs>
                <w:tab w:val="left" w:pos="720"/>
                <w:tab w:val="left" w:pos="1080"/>
              </w:tabs>
              <w:ind w:left="346" w:hanging="34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46)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เด็กชายพร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รนนันท์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รักษาทรัพย์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เด็กชายกฤชพล โยธาราช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CF8059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ได้รับรางวัลเหรียญเงิน การแข่งขันสร้างสรรค์ผลงานคณิตศาสตร์โดยใช้โปรแกรม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01FAB1F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47312735" w14:textId="77777777" w:rsidTr="00216B1C">
        <w:trPr>
          <w:trHeight w:val="276"/>
        </w:trPr>
        <w:tc>
          <w:tcPr>
            <w:tcW w:w="3258" w:type="dxa"/>
            <w:gridSpan w:val="2"/>
            <w:shd w:val="clear" w:color="auto" w:fill="auto"/>
          </w:tcPr>
          <w:p w14:paraId="726D7DDC" w14:textId="37D96B94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47)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เด็กหญิงอนุธิดา ซาหิน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D8266E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ได้รับรางวัลเหรียญเงิน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3EB1D47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143ABC57" w14:textId="77777777" w:rsidTr="00216B1C">
        <w:trPr>
          <w:trHeight w:val="132"/>
        </w:trPr>
        <w:tc>
          <w:tcPr>
            <w:tcW w:w="3258" w:type="dxa"/>
            <w:gridSpan w:val="2"/>
            <w:shd w:val="clear" w:color="auto" w:fill="auto"/>
          </w:tcPr>
          <w:p w14:paraId="43BA02C2" w14:textId="5C5F3CB2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48)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เด็กหญิงกรรณิการ์ แจ่มใส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208928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ได้รับรางวัลเหรียญเงิน การแข่งขันเรียงร้อยถ้อยความ(การเขียนเรียงความ)ระดับชั้นประถมศึกษาปีที่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2DEA653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794E7D59" w14:textId="77777777" w:rsidTr="00216B1C">
        <w:trPr>
          <w:trHeight w:val="156"/>
        </w:trPr>
        <w:tc>
          <w:tcPr>
            <w:tcW w:w="3258" w:type="dxa"/>
            <w:gridSpan w:val="2"/>
            <w:shd w:val="clear" w:color="auto" w:fill="auto"/>
          </w:tcPr>
          <w:p w14:paraId="2C580DA7" w14:textId="71D9405E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49)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เด็กหญิงภัคจิรา โสภา</w:t>
            </w:r>
          </w:p>
          <w:p w14:paraId="49109469" w14:textId="5B4E25BF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เด็กหญิงนาราภัทร กุสุมา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1C1A6AB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ได้รับรางวัลเหรียญเงิน การแข่งขันต่อคำศัพท์ภาษาไทย(คำคมเดิม)ระดับชั้นประถมศึกษาปีที่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3C7BED6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08C85E31" w14:textId="77777777" w:rsidTr="00216B1C">
        <w:trPr>
          <w:trHeight w:val="240"/>
        </w:trPr>
        <w:tc>
          <w:tcPr>
            <w:tcW w:w="3258" w:type="dxa"/>
            <w:gridSpan w:val="2"/>
            <w:shd w:val="clear" w:color="auto" w:fill="auto"/>
          </w:tcPr>
          <w:p w14:paraId="532BBABD" w14:textId="7E81C99D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50)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ธิดา 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พรรณา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4FA7C4C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ได้รับการคัดเลือกเป็น “นักเรียนต้นแบบด้านคุณธรรมจริยธรรม”วันที่ 3 กันยายน 2567</w:t>
            </w:r>
          </w:p>
        </w:tc>
        <w:tc>
          <w:tcPr>
            <w:tcW w:w="1567" w:type="dxa"/>
            <w:shd w:val="clear" w:color="auto" w:fill="auto"/>
          </w:tcPr>
          <w:p w14:paraId="72357B4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ม.ราช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ภัฏ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เทพสตรี</w:t>
            </w:r>
          </w:p>
        </w:tc>
      </w:tr>
      <w:tr w:rsidR="0046283C" w:rsidRPr="001518E9" w14:paraId="0D471F0A" w14:textId="77777777" w:rsidTr="00216B1C">
        <w:trPr>
          <w:trHeight w:val="240"/>
        </w:trPr>
        <w:tc>
          <w:tcPr>
            <w:tcW w:w="3258" w:type="dxa"/>
            <w:gridSpan w:val="2"/>
            <w:shd w:val="clear" w:color="auto" w:fill="auto"/>
          </w:tcPr>
          <w:p w14:paraId="09D24536" w14:textId="7CF091AA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51)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เด็กหญิงกชพร  แห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ลมไธ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สง    นักร้องนำ </w:t>
            </w:r>
          </w:p>
          <w:p w14:paraId="62B5E01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แดนซ์เซอร์</w:t>
            </w:r>
            <w:proofErr w:type="spellEnd"/>
          </w:p>
          <w:p w14:paraId="7661AF8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-เด็กหญิงภัคจิรา  โสภา</w:t>
            </w:r>
          </w:p>
          <w:p w14:paraId="1C97FFE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-เด็กหญิง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ทิฐินันท์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พัดเงิน</w:t>
            </w:r>
          </w:p>
          <w:p w14:paraId="0E41E2F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-เด็กหญิงนาราภัทร  กุสุมา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10ACFC9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-เด็กหญิงกัญญา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วีร์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นิลง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บุตร์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5763050C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ได้รับรา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งงวัล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ชมเชย การประกวดร้องเพลงไทยลูกทุ่ง ปี67</w:t>
            </w:r>
          </w:p>
        </w:tc>
        <w:tc>
          <w:tcPr>
            <w:tcW w:w="1567" w:type="dxa"/>
            <w:shd w:val="clear" w:color="auto" w:fill="auto"/>
          </w:tcPr>
          <w:p w14:paraId="0CC56F2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46283C" w:rsidRPr="001518E9" w14:paraId="68A3AC19" w14:textId="77777777" w:rsidTr="00216B1C">
        <w:trPr>
          <w:trHeight w:val="164"/>
        </w:trPr>
        <w:tc>
          <w:tcPr>
            <w:tcW w:w="3258" w:type="dxa"/>
            <w:gridSpan w:val="2"/>
            <w:shd w:val="clear" w:color="auto" w:fill="auto"/>
          </w:tcPr>
          <w:p w14:paraId="7C7E889D" w14:textId="0F2AB30C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52)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เด็กชายโภค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วินท์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ช่างหล่อ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D4BE1E7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การแข่งขันกีฬา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โม่ชิงแชมป์ประเทศไทยครั้งที่ 5 ปี67</w:t>
            </w:r>
          </w:p>
        </w:tc>
        <w:tc>
          <w:tcPr>
            <w:tcW w:w="1567" w:type="dxa"/>
            <w:shd w:val="clear" w:color="auto" w:fill="auto"/>
          </w:tcPr>
          <w:p w14:paraId="03261FE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โม่แห่งประเทศไทย</w:t>
            </w:r>
          </w:p>
        </w:tc>
      </w:tr>
      <w:tr w:rsidR="0046283C" w:rsidRPr="001518E9" w14:paraId="13B9990D" w14:textId="77777777" w:rsidTr="00216B1C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6A0E3597" w14:textId="14E10FEC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53)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เด็กชายโภค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วินท์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ช่างหล่อ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E2AD206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ได้รับรางวัลเหรียญเงิน การแข่งขันกีฬา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โม่ชิงแชมป์ประเทศไทยครั้งที่ 5 ปี 67</w:t>
            </w:r>
          </w:p>
        </w:tc>
        <w:tc>
          <w:tcPr>
            <w:tcW w:w="1567" w:type="dxa"/>
            <w:shd w:val="clear" w:color="auto" w:fill="auto"/>
          </w:tcPr>
          <w:p w14:paraId="0BC806CD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โม่แห่งประเทศไทย</w:t>
            </w:r>
          </w:p>
        </w:tc>
      </w:tr>
      <w:tr w:rsidR="0046283C" w:rsidRPr="001518E9" w14:paraId="1821AAA9" w14:textId="77777777" w:rsidTr="00216B1C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52315280" w14:textId="5CD0122A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54)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หญิงนันธมน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ปิดทองคำ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936DCF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-ได้รับรางวัลเหรียญทอง การแข่งขันกีฬา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โม่ชิงแชมป์ประเทศไทยครั้งที่ 5 ปี 67</w:t>
            </w:r>
          </w:p>
        </w:tc>
        <w:tc>
          <w:tcPr>
            <w:tcW w:w="1567" w:type="dxa"/>
            <w:shd w:val="clear" w:color="auto" w:fill="auto"/>
          </w:tcPr>
          <w:p w14:paraId="58C852E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โม่แห่งประเทศไทย</w:t>
            </w:r>
          </w:p>
        </w:tc>
      </w:tr>
      <w:tr w:rsidR="0046283C" w:rsidRPr="001518E9" w14:paraId="3DC9D8AD" w14:textId="77777777" w:rsidTr="00216B1C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5E9CCC17" w14:textId="377AF218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55)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หญิงนันธมน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04E7F1F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ได้รับรางวัลเหรียญเงิน การแข่งขันกีฬา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โม่ชิงแชมป์ประเทศไทยครั้งที่ 5 ปี 67</w:t>
            </w:r>
          </w:p>
        </w:tc>
        <w:tc>
          <w:tcPr>
            <w:tcW w:w="1567" w:type="dxa"/>
            <w:shd w:val="clear" w:color="auto" w:fill="auto"/>
          </w:tcPr>
          <w:p w14:paraId="1E6FB044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โม่แห่งประเทศไทย</w:t>
            </w:r>
          </w:p>
        </w:tc>
      </w:tr>
      <w:tr w:rsidR="0046283C" w:rsidRPr="001518E9" w14:paraId="40EB8464" w14:textId="77777777" w:rsidTr="00216B1C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038A32A1" w14:textId="41B87CF3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56)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เด็กชายกีรติ จัน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ทบาล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67C4EC6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ได้รับรางวัลเหรียญเงิน การแข่งขันกีฬา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โม่ชิงแชมป์ประเทศไทยครั้งที่ 5 ปี 67</w:t>
            </w:r>
          </w:p>
        </w:tc>
        <w:tc>
          <w:tcPr>
            <w:tcW w:w="1567" w:type="dxa"/>
            <w:shd w:val="clear" w:color="auto" w:fill="auto"/>
          </w:tcPr>
          <w:p w14:paraId="08AF1CA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โม่แห่งประเทศไทย</w:t>
            </w:r>
          </w:p>
        </w:tc>
      </w:tr>
      <w:tr w:rsidR="0046283C" w:rsidRPr="001518E9" w14:paraId="20C3E13A" w14:textId="77777777" w:rsidTr="00216B1C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2642D9FB" w14:textId="1FA7DE3A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57)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เด็กชายกีรติ จัน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ทบาล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6DB12A0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ได้รับรางวัลเหรียญแดง การแข่งขันกีฬา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โม่ชิงแชมป์ประเทศไทยครั้งที่ 5 ปี67</w:t>
            </w:r>
          </w:p>
        </w:tc>
        <w:tc>
          <w:tcPr>
            <w:tcW w:w="1567" w:type="dxa"/>
            <w:shd w:val="clear" w:color="auto" w:fill="auto"/>
          </w:tcPr>
          <w:p w14:paraId="40A54E91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โม่แห่งประเทศไทย</w:t>
            </w:r>
          </w:p>
        </w:tc>
      </w:tr>
      <w:tr w:rsidR="0046283C" w:rsidRPr="001518E9" w14:paraId="7609FBED" w14:textId="77777777" w:rsidTr="00216B1C">
        <w:trPr>
          <w:trHeight w:val="156"/>
        </w:trPr>
        <w:tc>
          <w:tcPr>
            <w:tcW w:w="3258" w:type="dxa"/>
            <w:gridSpan w:val="2"/>
            <w:shd w:val="clear" w:color="auto" w:fill="auto"/>
          </w:tcPr>
          <w:p w14:paraId="15A42BAA" w14:textId="0E74A05D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58)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สิงหราช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พรมยศ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62BD81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ได้รับรางวัลรองชนะเลิศ อันดับ ๑ เหรียญทอง</w:t>
            </w:r>
          </w:p>
          <w:p w14:paraId="6B0D170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การแข่งขันการคัดลายมือ ชั้นประถมศึกษาปีที่ ๑-๓</w:t>
            </w:r>
          </w:p>
          <w:p w14:paraId="70398EB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6B2498E2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278913BC" w14:textId="77777777" w:rsidTr="00216B1C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7812AD9A" w14:textId="3F53A8B9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59)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เด็กหญิงบุญสิตา พันเต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F9AEC8B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ได้รับรางวัลรองชนะเลิศ อันดับ 3 เหรียญทอง</w:t>
            </w:r>
          </w:p>
          <w:p w14:paraId="75719D95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การแข่งขันการคัดลายมือ ชั้นประถมศึกษาปีที่ 4-6</w:t>
            </w:r>
          </w:p>
          <w:p w14:paraId="22B75E8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6FB2558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499C2DE9" w14:textId="77777777" w:rsidTr="00216B1C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50C6E38B" w14:textId="5188D636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60)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บุญญา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รักษ์ ศรีแพงมล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91439F0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การแข่งขันการเขียนเรียงความ ชั้นประถมศึกษาปีที่ 4-6</w:t>
            </w:r>
          </w:p>
          <w:p w14:paraId="17FFA25A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45041B6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46283C" w:rsidRPr="001518E9" w14:paraId="1EFC6A12" w14:textId="77777777" w:rsidTr="00216B1C">
        <w:trPr>
          <w:trHeight w:val="1296"/>
        </w:trPr>
        <w:tc>
          <w:tcPr>
            <w:tcW w:w="3258" w:type="dxa"/>
            <w:gridSpan w:val="2"/>
            <w:shd w:val="clear" w:color="auto" w:fill="auto"/>
          </w:tcPr>
          <w:p w14:paraId="079A2847" w14:textId="45776470" w:rsidR="0046283C" w:rsidRPr="001518E9" w:rsidRDefault="00EA195D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61) </w:t>
            </w:r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</w:t>
            </w:r>
            <w:proofErr w:type="spellEnd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ธิดา </w:t>
            </w:r>
            <w:proofErr w:type="spellStart"/>
            <w:r w:rsidR="0046283C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พรรณา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4007DD19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ได้รับรางวัลเหรียญทอง การแข่งขันการแต่งคำประพันธ์กลอน 4 ชั้นประถมศึกษาปีที่ 4-6</w:t>
            </w:r>
          </w:p>
          <w:p w14:paraId="08B9CF7E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5B59CC38" w14:textId="77777777" w:rsidR="0046283C" w:rsidRPr="001518E9" w:rsidRDefault="0046283C" w:rsidP="0046283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</w:tbl>
    <w:p w14:paraId="64A2CC23" w14:textId="77777777" w:rsidR="00D503C8" w:rsidRPr="001518E9" w:rsidRDefault="00D503C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547E5166" w14:textId="77777777" w:rsidR="00D503C8" w:rsidRPr="001518E9" w:rsidRDefault="00D503C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D05AB79" w14:textId="77777777" w:rsidR="00D503C8" w:rsidRPr="001518E9" w:rsidRDefault="00D503C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481D071" w14:textId="77777777" w:rsidR="00D503C8" w:rsidRPr="001518E9" w:rsidRDefault="00D503C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29562E9" w14:textId="77777777" w:rsidR="00C05AB0" w:rsidRPr="001518E9" w:rsidRDefault="00C05AB0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B03D55D" w14:textId="77777777" w:rsidR="00EA195D" w:rsidRPr="001518E9" w:rsidRDefault="00EA195D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1BAECD05" w14:textId="675B7B8B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๔  ข้อมูลครูและบุคลากรทางการศึกษา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(ข้อมูล ณ วันที่ 1  ตุลาคม 256</w:t>
      </w:r>
      <w:r w:rsidR="00E528F7" w:rsidRPr="001518E9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4"/>
        <w:gridCol w:w="1103"/>
        <w:gridCol w:w="995"/>
        <w:gridCol w:w="1288"/>
        <w:gridCol w:w="1275"/>
        <w:gridCol w:w="1272"/>
        <w:gridCol w:w="1553"/>
      </w:tblGrid>
      <w:tr w:rsidR="001D31AC" w:rsidRPr="001518E9" w14:paraId="19545A6F" w14:textId="77777777" w:rsidTr="00DB4F38">
        <w:tc>
          <w:tcPr>
            <w:tcW w:w="1694" w:type="dxa"/>
            <w:vMerge w:val="restart"/>
            <w:vAlign w:val="center"/>
          </w:tcPr>
          <w:p w14:paraId="1BFBFB9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098" w:type="dxa"/>
            <w:gridSpan w:val="2"/>
          </w:tcPr>
          <w:p w14:paraId="2CEF308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5388" w:type="dxa"/>
            <w:gridSpan w:val="4"/>
          </w:tcPr>
          <w:p w14:paraId="6F25D47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1D31AC" w:rsidRPr="001518E9" w14:paraId="2D5EA7EA" w14:textId="77777777" w:rsidTr="00DB4F38">
        <w:tc>
          <w:tcPr>
            <w:tcW w:w="1694" w:type="dxa"/>
            <w:vMerge/>
          </w:tcPr>
          <w:p w14:paraId="541E0434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3" w:type="dxa"/>
          </w:tcPr>
          <w:p w14:paraId="1E941B5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995" w:type="dxa"/>
          </w:tcPr>
          <w:p w14:paraId="32EA2B15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14:paraId="5C8380DF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กว่าป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5" w:type="dxa"/>
          </w:tcPr>
          <w:p w14:paraId="3BF3C65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2" w:type="dxa"/>
          </w:tcPr>
          <w:p w14:paraId="120D2E4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โท</w:t>
            </w:r>
          </w:p>
        </w:tc>
        <w:tc>
          <w:tcPr>
            <w:tcW w:w="1553" w:type="dxa"/>
          </w:tcPr>
          <w:p w14:paraId="1EB553D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เอก</w:t>
            </w:r>
          </w:p>
        </w:tc>
      </w:tr>
      <w:tr w:rsidR="001D31AC" w:rsidRPr="001518E9" w14:paraId="01E82F35" w14:textId="77777777" w:rsidTr="00DB4F38">
        <w:trPr>
          <w:trHeight w:val="314"/>
        </w:trPr>
        <w:tc>
          <w:tcPr>
            <w:tcW w:w="1694" w:type="dxa"/>
          </w:tcPr>
          <w:p w14:paraId="235C8E0E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103" w:type="dxa"/>
          </w:tcPr>
          <w:p w14:paraId="30C284F4" w14:textId="531495CF" w:rsidR="00B90538" w:rsidRPr="001518E9" w:rsidRDefault="00674F53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5" w:type="dxa"/>
          </w:tcPr>
          <w:p w14:paraId="317364A0" w14:textId="11FCBDDB" w:rsidR="00B90538" w:rsidRPr="001518E9" w:rsidRDefault="00031E53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8" w:type="dxa"/>
          </w:tcPr>
          <w:p w14:paraId="32E81BC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0D7D757C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14:paraId="2110DCA2" w14:textId="57C3FE3D" w:rsidR="00B90538" w:rsidRPr="001518E9" w:rsidRDefault="00031E53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4F53"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3" w:type="dxa"/>
          </w:tcPr>
          <w:p w14:paraId="1EECEA6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2F7A1996" w14:textId="77777777" w:rsidTr="00DB4F38">
        <w:tc>
          <w:tcPr>
            <w:tcW w:w="1694" w:type="dxa"/>
          </w:tcPr>
          <w:p w14:paraId="4367BEEC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103" w:type="dxa"/>
          </w:tcPr>
          <w:p w14:paraId="7E14463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6AD5AA3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8" w:type="dxa"/>
          </w:tcPr>
          <w:p w14:paraId="21EF760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7A8F4B4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14:paraId="66488643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0753A8A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0EC5A3C3" w14:textId="77777777" w:rsidTr="00DB4F38">
        <w:tc>
          <w:tcPr>
            <w:tcW w:w="1694" w:type="dxa"/>
          </w:tcPr>
          <w:p w14:paraId="7A346030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ครูประจำการ</w:t>
            </w:r>
          </w:p>
        </w:tc>
        <w:tc>
          <w:tcPr>
            <w:tcW w:w="1103" w:type="dxa"/>
          </w:tcPr>
          <w:p w14:paraId="465B0354" w14:textId="7F64CC83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5" w:type="dxa"/>
          </w:tcPr>
          <w:p w14:paraId="2C9B8AF4" w14:textId="5906B626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88" w:type="dxa"/>
          </w:tcPr>
          <w:p w14:paraId="662E7985" w14:textId="18FC5EE0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1FF8DD14" w14:textId="37653E0F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72" w:type="dxa"/>
          </w:tcPr>
          <w:p w14:paraId="2946021D" w14:textId="74D6ECD9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3" w:type="dxa"/>
          </w:tcPr>
          <w:p w14:paraId="7DCBCEB3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1D48CD23" w14:textId="77777777" w:rsidTr="00DB4F38">
        <w:tc>
          <w:tcPr>
            <w:tcW w:w="1694" w:type="dxa"/>
          </w:tcPr>
          <w:p w14:paraId="4F2837B2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03" w:type="dxa"/>
          </w:tcPr>
          <w:p w14:paraId="54ED88EC" w14:textId="04B97A6E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5" w:type="dxa"/>
          </w:tcPr>
          <w:p w14:paraId="37AA96BC" w14:textId="420A86B6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88" w:type="dxa"/>
          </w:tcPr>
          <w:p w14:paraId="26656B56" w14:textId="24D06F6C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1BD38F32" w14:textId="28DED5FA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2" w:type="dxa"/>
          </w:tcPr>
          <w:p w14:paraId="1E29398C" w14:textId="7496BE60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3" w:type="dxa"/>
          </w:tcPr>
          <w:p w14:paraId="2E91752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7FA0FED0" w14:textId="77777777" w:rsidTr="00DB4F38">
        <w:tc>
          <w:tcPr>
            <w:tcW w:w="1694" w:type="dxa"/>
          </w:tcPr>
          <w:p w14:paraId="0CF27B61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03" w:type="dxa"/>
          </w:tcPr>
          <w:p w14:paraId="4D73EC8A" w14:textId="3B9F8100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5" w:type="dxa"/>
          </w:tcPr>
          <w:p w14:paraId="73463BBA" w14:textId="7124C05A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8" w:type="dxa"/>
          </w:tcPr>
          <w:p w14:paraId="686E475A" w14:textId="29F4375B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69B44067" w14:textId="6B4F56FA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2" w:type="dxa"/>
          </w:tcPr>
          <w:p w14:paraId="4317A129" w14:textId="5DC89F5E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3" w:type="dxa"/>
          </w:tcPr>
          <w:p w14:paraId="7C8E7164" w14:textId="561251EC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D31AC" w:rsidRPr="001518E9" w14:paraId="1E179586" w14:textId="77777777" w:rsidTr="00DB4F38">
        <w:tc>
          <w:tcPr>
            <w:tcW w:w="1694" w:type="dxa"/>
          </w:tcPr>
          <w:p w14:paraId="37893106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นักการ/ภารโรง</w:t>
            </w:r>
          </w:p>
        </w:tc>
        <w:tc>
          <w:tcPr>
            <w:tcW w:w="1103" w:type="dxa"/>
          </w:tcPr>
          <w:p w14:paraId="252A798A" w14:textId="07C393D7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5" w:type="dxa"/>
          </w:tcPr>
          <w:p w14:paraId="69856C1C" w14:textId="1F1D8DFF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8" w:type="dxa"/>
          </w:tcPr>
          <w:p w14:paraId="3E916B3A" w14:textId="750B6589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6BCB6FFA" w14:textId="17DDBE0D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2" w:type="dxa"/>
          </w:tcPr>
          <w:p w14:paraId="7693B6D7" w14:textId="30D0C11B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3" w:type="dxa"/>
          </w:tcPr>
          <w:p w14:paraId="1BDA3B0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0E748A00" w14:textId="77777777" w:rsidTr="00DB4F38">
        <w:tc>
          <w:tcPr>
            <w:tcW w:w="1694" w:type="dxa"/>
          </w:tcPr>
          <w:p w14:paraId="09CFF393" w14:textId="77777777" w:rsidR="00B90538" w:rsidRPr="001518E9" w:rsidRDefault="00B90538" w:rsidP="00F72606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อื่นๆ(ธุรการ)</w:t>
            </w:r>
          </w:p>
        </w:tc>
        <w:tc>
          <w:tcPr>
            <w:tcW w:w="1103" w:type="dxa"/>
          </w:tcPr>
          <w:p w14:paraId="09C0033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2648A416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88" w:type="dxa"/>
          </w:tcPr>
          <w:p w14:paraId="4BCB9591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5C35B0A5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2" w:type="dxa"/>
          </w:tcPr>
          <w:p w14:paraId="12C6830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649DA29F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2DE4B5CF" w14:textId="77777777" w:rsidTr="00DB4F38">
        <w:tc>
          <w:tcPr>
            <w:tcW w:w="1694" w:type="dxa"/>
          </w:tcPr>
          <w:p w14:paraId="27DEEC7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1103" w:type="dxa"/>
          </w:tcPr>
          <w:p w14:paraId="2E22F34A" w14:textId="6097CF69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5" w:type="dxa"/>
          </w:tcPr>
          <w:p w14:paraId="0DDC381A" w14:textId="19720B47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8" w:type="dxa"/>
          </w:tcPr>
          <w:p w14:paraId="5460E53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2446F395" w14:textId="1124214A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2" w:type="dxa"/>
          </w:tcPr>
          <w:p w14:paraId="50FB6B3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584D709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D31AC" w:rsidRPr="001518E9" w14:paraId="16FA79C2" w14:textId="77777777" w:rsidTr="00DB4F38">
        <w:tc>
          <w:tcPr>
            <w:tcW w:w="1694" w:type="dxa"/>
          </w:tcPr>
          <w:p w14:paraId="3A1F8A16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03" w:type="dxa"/>
          </w:tcPr>
          <w:p w14:paraId="67013732" w14:textId="3A39B452" w:rsidR="00B90538" w:rsidRPr="001518E9" w:rsidRDefault="00E528F7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5" w:type="dxa"/>
          </w:tcPr>
          <w:p w14:paraId="34AF64C3" w14:textId="4A8B8A18" w:rsidR="00B90538" w:rsidRPr="001518E9" w:rsidRDefault="00031E53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528F7"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88" w:type="dxa"/>
          </w:tcPr>
          <w:p w14:paraId="47B96062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2DB37DBF" w14:textId="61EC55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528F7" w:rsidRPr="001518E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2" w:type="dxa"/>
          </w:tcPr>
          <w:p w14:paraId="59EBE2AD" w14:textId="67884722" w:rsidR="00B90538" w:rsidRPr="001518E9" w:rsidRDefault="004E493B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3" w:type="dxa"/>
          </w:tcPr>
          <w:p w14:paraId="4963DBF7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74329AB" w14:textId="77777777" w:rsidR="008C2DD1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466599CD" w14:textId="66A272F7" w:rsidR="00B90538" w:rsidRPr="001518E9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ครูประจำการ</w:t>
      </w:r>
    </w:p>
    <w:tbl>
      <w:tblPr>
        <w:tblW w:w="9678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628"/>
        <w:gridCol w:w="708"/>
        <w:gridCol w:w="993"/>
        <w:gridCol w:w="850"/>
        <w:gridCol w:w="1418"/>
        <w:gridCol w:w="2381"/>
      </w:tblGrid>
      <w:tr w:rsidR="001D31AC" w:rsidRPr="001518E9" w14:paraId="6C1482E2" w14:textId="77777777" w:rsidTr="00DB4F38">
        <w:trPr>
          <w:trHeight w:val="255"/>
        </w:trPr>
        <w:tc>
          <w:tcPr>
            <w:tcW w:w="540" w:type="dxa"/>
            <w:shd w:val="clear" w:color="auto" w:fill="BFBFBF"/>
            <w:vAlign w:val="center"/>
          </w:tcPr>
          <w:p w14:paraId="42CA224B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shd w:val="clear" w:color="auto" w:fill="BFBFBF"/>
            <w:vAlign w:val="center"/>
          </w:tcPr>
          <w:p w14:paraId="5F926266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628" w:type="dxa"/>
            <w:shd w:val="clear" w:color="auto" w:fill="BFBFBF"/>
            <w:vAlign w:val="center"/>
          </w:tcPr>
          <w:p w14:paraId="0DD5C404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5CCD8293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</w:t>
            </w:r>
          </w:p>
          <w:p w14:paraId="53173949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3CFD9756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</w:t>
            </w:r>
            <w:proofErr w:type="spellStart"/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</w:t>
            </w:r>
            <w:proofErr w:type="spellEnd"/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ฐานะ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67A394B5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098CD520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2381" w:type="dxa"/>
            <w:shd w:val="clear" w:color="auto" w:fill="BFBFBF"/>
            <w:vAlign w:val="center"/>
          </w:tcPr>
          <w:p w14:paraId="7AD8D947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</w:tr>
      <w:tr w:rsidR="001D31AC" w:rsidRPr="001518E9" w14:paraId="4D50F8E1" w14:textId="77777777" w:rsidTr="00DB4F38">
        <w:trPr>
          <w:trHeight w:val="210"/>
        </w:trPr>
        <w:tc>
          <w:tcPr>
            <w:tcW w:w="540" w:type="dxa"/>
          </w:tcPr>
          <w:p w14:paraId="69EE0F4F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60" w:type="dxa"/>
          </w:tcPr>
          <w:p w14:paraId="6CCE4999" w14:textId="7308FFFD" w:rsidR="00B90538" w:rsidRPr="001518E9" w:rsidRDefault="00674F53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นายสมัคร ชูจะหมื่น</w:t>
            </w:r>
          </w:p>
        </w:tc>
        <w:tc>
          <w:tcPr>
            <w:tcW w:w="628" w:type="dxa"/>
          </w:tcPr>
          <w:p w14:paraId="40EA751B" w14:textId="12724D61" w:rsidR="00B90538" w:rsidRPr="001518E9" w:rsidRDefault="00CF4320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14:paraId="7D9B76D4" w14:textId="1E6627D7" w:rsidR="00B90538" w:rsidRPr="001518E9" w:rsidRDefault="00FE7990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993" w:type="dxa"/>
          </w:tcPr>
          <w:p w14:paraId="502AA40B" w14:textId="6FB73EAE" w:rsidR="00B90538" w:rsidRPr="001518E9" w:rsidRDefault="000B795F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ผอ.ค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ศ.3</w:t>
            </w:r>
          </w:p>
        </w:tc>
        <w:tc>
          <w:tcPr>
            <w:tcW w:w="850" w:type="dxa"/>
          </w:tcPr>
          <w:p w14:paraId="06343515" w14:textId="77777777" w:rsidR="00CF4320" w:rsidRPr="001518E9" w:rsidRDefault="00CF4320" w:rsidP="00CF43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0EE40BBF" w14:textId="1BE52426" w:rsidR="00B90538" w:rsidRPr="001518E9" w:rsidRDefault="00CF4320" w:rsidP="00CF43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ค.ม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7E13403B" w14:textId="77777777" w:rsidR="00B90538" w:rsidRPr="001518E9" w:rsidRDefault="005D1FD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5DA35861" w14:textId="26E9ED66" w:rsidR="005D1FD4" w:rsidRPr="001518E9" w:rsidRDefault="005D1FD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</w:t>
            </w:r>
            <w:r w:rsidR="00CF432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</w:p>
        </w:tc>
        <w:tc>
          <w:tcPr>
            <w:tcW w:w="2381" w:type="dxa"/>
          </w:tcPr>
          <w:p w14:paraId="1BA7F023" w14:textId="77777777" w:rsidR="00B90538" w:rsidRPr="001518E9" w:rsidRDefault="00BE5405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5E8271B4" w14:textId="14B42A5C" w:rsidR="00F66546" w:rsidRPr="001518E9" w:rsidRDefault="00F66546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ผอ.รร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.ชุมชนตำบลหินปัก</w:t>
            </w:r>
          </w:p>
        </w:tc>
      </w:tr>
      <w:tr w:rsidR="001D31AC" w:rsidRPr="001518E9" w14:paraId="2DA15B2F" w14:textId="77777777" w:rsidTr="00DB4F38">
        <w:trPr>
          <w:trHeight w:val="385"/>
        </w:trPr>
        <w:tc>
          <w:tcPr>
            <w:tcW w:w="540" w:type="dxa"/>
          </w:tcPr>
          <w:p w14:paraId="3668BE8F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14:paraId="6B634039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 รัชนิพนธ์</w:t>
            </w:r>
          </w:p>
        </w:tc>
        <w:tc>
          <w:tcPr>
            <w:tcW w:w="628" w:type="dxa"/>
          </w:tcPr>
          <w:p w14:paraId="59A3C776" w14:textId="515B3C5A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14:paraId="7B27E456" w14:textId="087596DF" w:rsidR="00B90538" w:rsidRPr="001518E9" w:rsidRDefault="00FE7990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</w:tcPr>
          <w:p w14:paraId="446FBBB7" w14:textId="420C8858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ู/</w:t>
            </w:r>
            <w:proofErr w:type="spellStart"/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.3</w:t>
            </w:r>
          </w:p>
        </w:tc>
        <w:tc>
          <w:tcPr>
            <w:tcW w:w="850" w:type="dxa"/>
          </w:tcPr>
          <w:p w14:paraId="0D813AB8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วท.บ</w:t>
            </w:r>
            <w:proofErr w:type="spellEnd"/>
          </w:p>
          <w:p w14:paraId="31B65327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ศษ.ม</w:t>
            </w:r>
            <w:proofErr w:type="spellEnd"/>
          </w:p>
        </w:tc>
        <w:tc>
          <w:tcPr>
            <w:tcW w:w="1418" w:type="dxa"/>
          </w:tcPr>
          <w:p w14:paraId="3AA0BC63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</w:p>
          <w:p w14:paraId="4367E4CD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2381" w:type="dxa"/>
          </w:tcPr>
          <w:p w14:paraId="41BF8835" w14:textId="77777777" w:rsidR="00775880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คอมฯ ป.1-6 /</w:t>
            </w:r>
            <w:r w:rsidR="0077588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3C16737" w14:textId="44F68E5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.1-6</w:t>
            </w:r>
          </w:p>
        </w:tc>
      </w:tr>
      <w:tr w:rsidR="001D31AC" w:rsidRPr="001518E9" w14:paraId="40FC5DB9" w14:textId="77777777" w:rsidTr="00DB4F38">
        <w:trPr>
          <w:trHeight w:val="210"/>
        </w:trPr>
        <w:tc>
          <w:tcPr>
            <w:tcW w:w="540" w:type="dxa"/>
          </w:tcPr>
          <w:p w14:paraId="2233E860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14:paraId="3C667D99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 พันธุ์ดี</w:t>
            </w:r>
          </w:p>
        </w:tc>
        <w:tc>
          <w:tcPr>
            <w:tcW w:w="628" w:type="dxa"/>
          </w:tcPr>
          <w:p w14:paraId="42ED1E70" w14:textId="5D33AA21" w:rsidR="00B90538" w:rsidRPr="001518E9" w:rsidRDefault="007801E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51</w:t>
            </w:r>
          </w:p>
        </w:tc>
        <w:tc>
          <w:tcPr>
            <w:tcW w:w="708" w:type="dxa"/>
          </w:tcPr>
          <w:p w14:paraId="1DB58FF2" w14:textId="49188F03" w:rsidR="00B90538" w:rsidRPr="001518E9" w:rsidRDefault="00FE7990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993" w:type="dxa"/>
          </w:tcPr>
          <w:p w14:paraId="596007E9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ครู/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850" w:type="dxa"/>
          </w:tcPr>
          <w:p w14:paraId="541C5D0B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5F2A624F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2381" w:type="dxa"/>
          </w:tcPr>
          <w:p w14:paraId="780A5F71" w14:textId="0E33E21C" w:rsidR="00B90538" w:rsidRPr="001518E9" w:rsidRDefault="00B90538" w:rsidP="00621B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ทัศนศิลป์/ดนตรี/นาฏศิลป์ </w:t>
            </w:r>
            <w:r w:rsidR="0077588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ป.1-6 /การงานฯ ป</w:t>
            </w:r>
            <w:r w:rsidR="00621B0A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.5</w:t>
            </w:r>
            <w:r w:rsidR="0077588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</w:tc>
      </w:tr>
      <w:tr w:rsidR="001D31AC" w:rsidRPr="001518E9" w14:paraId="31ECE91A" w14:textId="77777777" w:rsidTr="00DB4F38">
        <w:trPr>
          <w:trHeight w:val="210"/>
        </w:trPr>
        <w:tc>
          <w:tcPr>
            <w:tcW w:w="540" w:type="dxa"/>
          </w:tcPr>
          <w:p w14:paraId="2CA45CCC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60" w:type="dxa"/>
          </w:tcPr>
          <w:p w14:paraId="1E98BAEE" w14:textId="77777777" w:rsidR="00211107" w:rsidRPr="001518E9" w:rsidRDefault="0021110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3888C8BD" w14:textId="3F3991BC" w:rsidR="00B90538" w:rsidRPr="001518E9" w:rsidRDefault="0021110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กาญ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จนศรี</w:t>
            </w:r>
          </w:p>
        </w:tc>
        <w:tc>
          <w:tcPr>
            <w:tcW w:w="628" w:type="dxa"/>
          </w:tcPr>
          <w:p w14:paraId="7289D133" w14:textId="3E09321D" w:rsidR="00B90538" w:rsidRPr="001518E9" w:rsidRDefault="007801E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708" w:type="dxa"/>
          </w:tcPr>
          <w:p w14:paraId="2C2B89DD" w14:textId="5D18DE8D" w:rsidR="00B90538" w:rsidRPr="001518E9" w:rsidRDefault="00FE7990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1D54B256" w14:textId="3734D492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524250A9" w14:textId="77777777" w:rsidR="00B90538" w:rsidRPr="001518E9" w:rsidRDefault="0021110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ศศ.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proofErr w:type="spellEnd"/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554A58EB" w14:textId="0D5EF4DE" w:rsidR="00211107" w:rsidRPr="001518E9" w:rsidRDefault="00211107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ศม.</w:t>
            </w:r>
          </w:p>
        </w:tc>
        <w:tc>
          <w:tcPr>
            <w:tcW w:w="1418" w:type="dxa"/>
          </w:tcPr>
          <w:p w14:paraId="2165ABF0" w14:textId="77777777" w:rsidR="00B90538" w:rsidRPr="001518E9" w:rsidRDefault="0021110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20421ABF" w14:textId="7187CC7D" w:rsidR="00211107" w:rsidRPr="001518E9" w:rsidRDefault="00211107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ภาษาเพื่อการสื่อสารธุรกิจ</w:t>
            </w:r>
          </w:p>
        </w:tc>
        <w:tc>
          <w:tcPr>
            <w:tcW w:w="2381" w:type="dxa"/>
          </w:tcPr>
          <w:p w14:paraId="2308D007" w14:textId="5A4954A8" w:rsidR="00211107" w:rsidRPr="001518E9" w:rsidRDefault="00211107" w:rsidP="002111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ภาษาไทย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F6654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-6</w:t>
            </w:r>
            <w:r w:rsidR="00BB3C3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   </w:t>
            </w:r>
          </w:p>
          <w:p w14:paraId="242170B1" w14:textId="58744B4C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31AC" w:rsidRPr="001518E9" w14:paraId="26AD7291" w14:textId="77777777" w:rsidTr="00DB4F38">
        <w:trPr>
          <w:trHeight w:val="210"/>
        </w:trPr>
        <w:tc>
          <w:tcPr>
            <w:tcW w:w="540" w:type="dxa"/>
          </w:tcPr>
          <w:p w14:paraId="68B76A20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60" w:type="dxa"/>
          </w:tcPr>
          <w:p w14:paraId="5F6F4C1A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นางสาวสุกัลยา ทองเนื้อดี</w:t>
            </w:r>
          </w:p>
        </w:tc>
        <w:tc>
          <w:tcPr>
            <w:tcW w:w="628" w:type="dxa"/>
          </w:tcPr>
          <w:p w14:paraId="4BC772A9" w14:textId="328CCD08" w:rsidR="00B90538" w:rsidRPr="001518E9" w:rsidRDefault="007801E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708" w:type="dxa"/>
          </w:tcPr>
          <w:p w14:paraId="3D86A8D8" w14:textId="195A85E0" w:rsidR="00B90538" w:rsidRPr="001518E9" w:rsidRDefault="00FE7990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72082C13" w14:textId="00044321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3E8FCB4A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2D76AF6C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2381" w:type="dxa"/>
          </w:tcPr>
          <w:p w14:paraId="3D349E66" w14:textId="46882854" w:rsidR="00B90538" w:rsidRPr="001518E9" w:rsidRDefault="00F66546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1</w:t>
            </w:r>
          </w:p>
        </w:tc>
      </w:tr>
      <w:tr w:rsidR="001D31AC" w:rsidRPr="001518E9" w14:paraId="66DD1ED1" w14:textId="77777777" w:rsidTr="00DB4F38">
        <w:trPr>
          <w:trHeight w:val="210"/>
        </w:trPr>
        <w:tc>
          <w:tcPr>
            <w:tcW w:w="540" w:type="dxa"/>
          </w:tcPr>
          <w:p w14:paraId="6710F166" w14:textId="1E0EA067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160" w:type="dxa"/>
          </w:tcPr>
          <w:p w14:paraId="1009D643" w14:textId="6C0F6A5C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ว่าที่ร้อยตรีหญิงนพมาศ แย้มชุมพร</w:t>
            </w:r>
          </w:p>
        </w:tc>
        <w:tc>
          <w:tcPr>
            <w:tcW w:w="628" w:type="dxa"/>
          </w:tcPr>
          <w:p w14:paraId="646D73A6" w14:textId="2AA1793F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708" w:type="dxa"/>
          </w:tcPr>
          <w:p w14:paraId="55FA80B1" w14:textId="4F7A47D3" w:rsidR="00AC741D" w:rsidRPr="001518E9" w:rsidRDefault="00FE7990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0627FAE5" w14:textId="0236D61F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46D0C895" w14:textId="0CC10F66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52ABC81B" w14:textId="65786F02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วิทยาศาสตร์ทั่วไป</w:t>
            </w:r>
          </w:p>
        </w:tc>
        <w:tc>
          <w:tcPr>
            <w:tcW w:w="2381" w:type="dxa"/>
          </w:tcPr>
          <w:p w14:paraId="232894B1" w14:textId="7A057A1B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ฯ ป</w:t>
            </w:r>
            <w:r w:rsidR="00F6654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.1-6/ ไทย ป.2 </w:t>
            </w:r>
          </w:p>
        </w:tc>
      </w:tr>
      <w:tr w:rsidR="001D31AC" w:rsidRPr="001518E9" w14:paraId="0F0C72D4" w14:textId="77777777" w:rsidTr="00DB4F38">
        <w:trPr>
          <w:trHeight w:val="210"/>
        </w:trPr>
        <w:tc>
          <w:tcPr>
            <w:tcW w:w="540" w:type="dxa"/>
          </w:tcPr>
          <w:p w14:paraId="2B80CD77" w14:textId="6ACC602F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60" w:type="dxa"/>
          </w:tcPr>
          <w:p w14:paraId="075720BB" w14:textId="4F529315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นางสาวรัตนา วิเศษ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พูล</w:t>
            </w:r>
            <w:proofErr w:type="spellEnd"/>
          </w:p>
        </w:tc>
        <w:tc>
          <w:tcPr>
            <w:tcW w:w="628" w:type="dxa"/>
          </w:tcPr>
          <w:p w14:paraId="348F58E3" w14:textId="02124AE4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708" w:type="dxa"/>
          </w:tcPr>
          <w:p w14:paraId="7A51C3B8" w14:textId="3C02593F" w:rsidR="00AC741D" w:rsidRPr="001518E9" w:rsidRDefault="00FE7990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2DCE6015" w14:textId="6A644E98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148D161" w14:textId="25280F69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41956894" w14:textId="0CE40218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1" w:type="dxa"/>
          </w:tcPr>
          <w:p w14:paraId="1BD9D6A7" w14:textId="54A80A64" w:rsidR="00AC741D" w:rsidRPr="001518E9" w:rsidRDefault="00F66546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 ป.1-2/ไทย ป.1</w:t>
            </w:r>
          </w:p>
        </w:tc>
      </w:tr>
      <w:tr w:rsidR="001D31AC" w:rsidRPr="001518E9" w14:paraId="5526E8A8" w14:textId="77777777" w:rsidTr="00DB4F38">
        <w:trPr>
          <w:trHeight w:val="210"/>
        </w:trPr>
        <w:tc>
          <w:tcPr>
            <w:tcW w:w="540" w:type="dxa"/>
          </w:tcPr>
          <w:p w14:paraId="10A175D9" w14:textId="432030C0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160" w:type="dxa"/>
          </w:tcPr>
          <w:p w14:paraId="1D32BD6E" w14:textId="45ED75DE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628" w:type="dxa"/>
          </w:tcPr>
          <w:p w14:paraId="3E99F642" w14:textId="47B23AC5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708" w:type="dxa"/>
          </w:tcPr>
          <w:p w14:paraId="33891EE4" w14:textId="0012A809" w:rsidR="00AC741D" w:rsidRPr="001518E9" w:rsidRDefault="00FE7990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2E72CD4C" w14:textId="74DB9AA4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053AA67E" w14:textId="27C88927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3611E6FF" w14:textId="53427582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1" w:type="dxa"/>
          </w:tcPr>
          <w:p w14:paraId="67D79974" w14:textId="799D4E50" w:rsidR="00AC741D" w:rsidRPr="001518E9" w:rsidRDefault="00AC741D" w:rsidP="00F665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 ป.</w:t>
            </w:r>
            <w:r w:rsidR="00F6654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-6 </w:t>
            </w:r>
          </w:p>
        </w:tc>
      </w:tr>
      <w:tr w:rsidR="001D31AC" w:rsidRPr="001518E9" w14:paraId="57423F6D" w14:textId="77777777" w:rsidTr="00DB4F38">
        <w:trPr>
          <w:trHeight w:val="210"/>
        </w:trPr>
        <w:tc>
          <w:tcPr>
            <w:tcW w:w="540" w:type="dxa"/>
          </w:tcPr>
          <w:p w14:paraId="6FF7EDEA" w14:textId="32C1627D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160" w:type="dxa"/>
          </w:tcPr>
          <w:p w14:paraId="156F2EDC" w14:textId="5022DA95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นางสาวสุภาวดี พบอาชา</w:t>
            </w:r>
          </w:p>
        </w:tc>
        <w:tc>
          <w:tcPr>
            <w:tcW w:w="628" w:type="dxa"/>
          </w:tcPr>
          <w:p w14:paraId="65656358" w14:textId="66E6F0C6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708" w:type="dxa"/>
          </w:tcPr>
          <w:p w14:paraId="7DA1145C" w14:textId="2E69BB36" w:rsidR="00AC741D" w:rsidRPr="001518E9" w:rsidRDefault="00FE7990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2797151E" w14:textId="1C6D445B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A11F7F0" w14:textId="26E40C2F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4E619C6F" w14:textId="15B43899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81" w:type="dxa"/>
          </w:tcPr>
          <w:p w14:paraId="11BB3DE5" w14:textId="08139F72" w:rsidR="00AC741D" w:rsidRPr="001518E9" w:rsidRDefault="00AC741D" w:rsidP="00F665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อังกฤษ ป</w:t>
            </w:r>
            <w:r w:rsidR="00F6654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.1-3</w:t>
            </w:r>
          </w:p>
        </w:tc>
      </w:tr>
      <w:tr w:rsidR="001D31AC" w:rsidRPr="001518E9" w14:paraId="120D18E7" w14:textId="77777777" w:rsidTr="00DB4F38">
        <w:trPr>
          <w:trHeight w:val="210"/>
        </w:trPr>
        <w:tc>
          <w:tcPr>
            <w:tcW w:w="540" w:type="dxa"/>
          </w:tcPr>
          <w:p w14:paraId="0E275BC3" w14:textId="6627E8B8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160" w:type="dxa"/>
          </w:tcPr>
          <w:p w14:paraId="16F80C1A" w14:textId="203089AA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นางสาวกรกนก วงศ์สวัสดิ์</w:t>
            </w:r>
          </w:p>
        </w:tc>
        <w:tc>
          <w:tcPr>
            <w:tcW w:w="628" w:type="dxa"/>
          </w:tcPr>
          <w:p w14:paraId="44F50721" w14:textId="26D1163A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708" w:type="dxa"/>
          </w:tcPr>
          <w:p w14:paraId="071F53FC" w14:textId="12C397FB" w:rsidR="00AC741D" w:rsidRPr="001518E9" w:rsidRDefault="00FE7990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57E5999A" w14:textId="12BE2DF5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1E42857C" w14:textId="24F5C7AD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กศ.บ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7907A608" w14:textId="03FA101E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2381" w:type="dxa"/>
          </w:tcPr>
          <w:p w14:paraId="357985C1" w14:textId="533115E2" w:rsidR="00AC741D" w:rsidRPr="001518E9" w:rsidRDefault="00F66546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3</w:t>
            </w:r>
          </w:p>
        </w:tc>
      </w:tr>
      <w:tr w:rsidR="001D31AC" w:rsidRPr="001518E9" w14:paraId="2A43480D" w14:textId="77777777" w:rsidTr="00DB4F38">
        <w:trPr>
          <w:trHeight w:val="210"/>
        </w:trPr>
        <w:tc>
          <w:tcPr>
            <w:tcW w:w="540" w:type="dxa"/>
          </w:tcPr>
          <w:p w14:paraId="2E1B9ECA" w14:textId="4160B6DC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11</w:t>
            </w:r>
          </w:p>
        </w:tc>
        <w:tc>
          <w:tcPr>
            <w:tcW w:w="2160" w:type="dxa"/>
          </w:tcPr>
          <w:p w14:paraId="74A76453" w14:textId="56AE7FC7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นางสาวนิชากร ศรีไพฑูรย์</w:t>
            </w:r>
          </w:p>
        </w:tc>
        <w:tc>
          <w:tcPr>
            <w:tcW w:w="628" w:type="dxa"/>
          </w:tcPr>
          <w:p w14:paraId="54C0C627" w14:textId="646315C6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8" w:type="dxa"/>
          </w:tcPr>
          <w:p w14:paraId="027EA5B5" w14:textId="761817E7" w:rsidR="00AC741D" w:rsidRPr="001518E9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4FA7B492" w14:textId="1559FF44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FC71822" w14:textId="38A2A168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บธ.บ</w:t>
            </w:r>
            <w:proofErr w:type="spellEnd"/>
          </w:p>
        </w:tc>
        <w:tc>
          <w:tcPr>
            <w:tcW w:w="1418" w:type="dxa"/>
          </w:tcPr>
          <w:p w14:paraId="43F5D20D" w14:textId="5216D41E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2381" w:type="dxa"/>
          </w:tcPr>
          <w:p w14:paraId="488826BF" w14:textId="50D46BB9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สังคมฯ ป.1-6 ประวัติฯป.1-6</w:t>
            </w:r>
          </w:p>
        </w:tc>
      </w:tr>
      <w:tr w:rsidR="001D31AC" w:rsidRPr="001518E9" w14:paraId="73209B5A" w14:textId="77777777" w:rsidTr="00DB4F38">
        <w:trPr>
          <w:trHeight w:val="210"/>
        </w:trPr>
        <w:tc>
          <w:tcPr>
            <w:tcW w:w="540" w:type="dxa"/>
          </w:tcPr>
          <w:p w14:paraId="751588E3" w14:textId="4E02136C" w:rsidR="00AC741D" w:rsidRPr="001518E9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160" w:type="dxa"/>
          </w:tcPr>
          <w:p w14:paraId="56316420" w14:textId="5634AD1C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นายเหมนิธิ เหมสมิติ</w:t>
            </w:r>
          </w:p>
        </w:tc>
        <w:tc>
          <w:tcPr>
            <w:tcW w:w="628" w:type="dxa"/>
          </w:tcPr>
          <w:p w14:paraId="3FDAFC9D" w14:textId="6F78A4C6" w:rsidR="00AC741D" w:rsidRPr="001518E9" w:rsidRDefault="007801E9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708" w:type="dxa"/>
          </w:tcPr>
          <w:p w14:paraId="4F19D678" w14:textId="3FF91B51" w:rsidR="00AC741D" w:rsidRPr="001518E9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2D45A5B7" w14:textId="29867DBF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3F33B70" w14:textId="0A038A24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053C2F5A" w14:textId="21B2C760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81" w:type="dxa"/>
          </w:tcPr>
          <w:p w14:paraId="70F1463E" w14:textId="1D215559" w:rsidR="00AC741D" w:rsidRPr="001518E9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อังกฤษ</w:t>
            </w:r>
            <w:r w:rsidR="00F6654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ป.4-6</w:t>
            </w:r>
          </w:p>
        </w:tc>
      </w:tr>
    </w:tbl>
    <w:p w14:paraId="012152AA" w14:textId="77777777" w:rsidR="008C2DD1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p w14:paraId="4BF433EF" w14:textId="766CEA91" w:rsidR="00B90538" w:rsidRPr="001518E9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ครูอัตราจ้างและบุคลากร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2176"/>
        <w:gridCol w:w="567"/>
        <w:gridCol w:w="1417"/>
        <w:gridCol w:w="655"/>
        <w:gridCol w:w="1188"/>
        <w:gridCol w:w="1559"/>
        <w:gridCol w:w="1247"/>
      </w:tblGrid>
      <w:tr w:rsidR="001D31AC" w:rsidRPr="001518E9" w14:paraId="43DC5A52" w14:textId="77777777" w:rsidTr="00F72606">
        <w:trPr>
          <w:trHeight w:val="255"/>
        </w:trPr>
        <w:tc>
          <w:tcPr>
            <w:tcW w:w="405" w:type="dxa"/>
            <w:shd w:val="clear" w:color="auto" w:fill="BFBFBF"/>
            <w:vAlign w:val="center"/>
          </w:tcPr>
          <w:p w14:paraId="727922E6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76" w:type="dxa"/>
            <w:shd w:val="clear" w:color="auto" w:fill="BFBFBF"/>
            <w:vAlign w:val="center"/>
          </w:tcPr>
          <w:p w14:paraId="2C3CD1E9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344D90F7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EBF2BD9" w14:textId="352C8D5B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</w:t>
            </w:r>
            <w:r w:rsidR="003224EE"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(ปี)</w:t>
            </w:r>
          </w:p>
        </w:tc>
        <w:tc>
          <w:tcPr>
            <w:tcW w:w="655" w:type="dxa"/>
            <w:shd w:val="clear" w:color="auto" w:fill="BFBFBF"/>
            <w:vAlign w:val="center"/>
          </w:tcPr>
          <w:p w14:paraId="2701EEB0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188" w:type="dxa"/>
            <w:shd w:val="clear" w:color="auto" w:fill="BFBFBF"/>
            <w:vAlign w:val="center"/>
          </w:tcPr>
          <w:p w14:paraId="102E9B06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6FDFAC9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247" w:type="dxa"/>
            <w:shd w:val="clear" w:color="auto" w:fill="BFBFBF"/>
            <w:vAlign w:val="center"/>
          </w:tcPr>
          <w:p w14:paraId="388AE768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1D31AC" w:rsidRPr="001518E9" w14:paraId="2317E36B" w14:textId="77777777" w:rsidTr="00F72606">
        <w:trPr>
          <w:trHeight w:val="240"/>
        </w:trPr>
        <w:tc>
          <w:tcPr>
            <w:tcW w:w="405" w:type="dxa"/>
          </w:tcPr>
          <w:p w14:paraId="21D745BC" w14:textId="75C46FBA" w:rsidR="009E76B7" w:rsidRPr="001518E9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76" w:type="dxa"/>
          </w:tcPr>
          <w:p w14:paraId="0755739C" w14:textId="4D75DA1D" w:rsidR="009E76B7" w:rsidRPr="001518E9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นางรนุชสรา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พางาม</w:t>
            </w:r>
          </w:p>
        </w:tc>
        <w:tc>
          <w:tcPr>
            <w:tcW w:w="567" w:type="dxa"/>
          </w:tcPr>
          <w:p w14:paraId="7440EA5B" w14:textId="283F3D23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14:paraId="796B9838" w14:textId="3297EE91" w:rsidR="009E76B7" w:rsidRPr="001518E9" w:rsidRDefault="00FE7990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="009E76B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5" w:type="dxa"/>
          </w:tcPr>
          <w:p w14:paraId="2FBBA397" w14:textId="4EBB9833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ศศ.บ</w:t>
            </w:r>
            <w:proofErr w:type="spellEnd"/>
          </w:p>
        </w:tc>
        <w:tc>
          <w:tcPr>
            <w:tcW w:w="1188" w:type="dxa"/>
          </w:tcPr>
          <w:p w14:paraId="59079463" w14:textId="0DCAAF2D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559" w:type="dxa"/>
          </w:tcPr>
          <w:p w14:paraId="7E56D5E1" w14:textId="33AF123D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1247" w:type="dxa"/>
          </w:tcPr>
          <w:p w14:paraId="64581B30" w14:textId="5E5B6D2C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1D31AC" w:rsidRPr="001518E9" w14:paraId="57FE9C83" w14:textId="77777777" w:rsidTr="00F72606">
        <w:trPr>
          <w:trHeight w:val="210"/>
        </w:trPr>
        <w:tc>
          <w:tcPr>
            <w:tcW w:w="405" w:type="dxa"/>
          </w:tcPr>
          <w:p w14:paraId="37A3E49D" w14:textId="1472C726" w:rsidR="009E76B7" w:rsidRPr="001518E9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76" w:type="dxa"/>
          </w:tcPr>
          <w:p w14:paraId="28BE4604" w14:textId="7FD4096F" w:rsidR="009E76B7" w:rsidRPr="001518E9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นางสาวอุทุมพร กันหา</w:t>
            </w:r>
          </w:p>
        </w:tc>
        <w:tc>
          <w:tcPr>
            <w:tcW w:w="567" w:type="dxa"/>
          </w:tcPr>
          <w:p w14:paraId="2690BFE0" w14:textId="582A62A4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7801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14:paraId="1A1DC59A" w14:textId="0CDF3031" w:rsidR="009E76B7" w:rsidRPr="001518E9" w:rsidRDefault="00FE7990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5" w:type="dxa"/>
          </w:tcPr>
          <w:p w14:paraId="03325487" w14:textId="11B15E6E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88" w:type="dxa"/>
          </w:tcPr>
          <w:p w14:paraId="3CE17FA2" w14:textId="5C8058BB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1559" w:type="dxa"/>
          </w:tcPr>
          <w:p w14:paraId="0C48ABFB" w14:textId="38944FED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="00811F7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47" w:type="dxa"/>
          </w:tcPr>
          <w:p w14:paraId="5AFA864A" w14:textId="18558501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รายได้สถานศึกษา</w:t>
            </w:r>
          </w:p>
        </w:tc>
      </w:tr>
      <w:tr w:rsidR="007801E9" w:rsidRPr="001518E9" w14:paraId="4C2B46D6" w14:textId="77777777" w:rsidTr="00F72606">
        <w:trPr>
          <w:trHeight w:val="210"/>
        </w:trPr>
        <w:tc>
          <w:tcPr>
            <w:tcW w:w="405" w:type="dxa"/>
          </w:tcPr>
          <w:p w14:paraId="52F27F6E" w14:textId="33494A86" w:rsidR="007801E9" w:rsidRPr="001518E9" w:rsidRDefault="007801E9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76" w:type="dxa"/>
          </w:tcPr>
          <w:p w14:paraId="3C0F755B" w14:textId="5F7C6AC1" w:rsidR="007801E9" w:rsidRPr="001518E9" w:rsidRDefault="007801E9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นายสามารถ แสงนวล</w:t>
            </w:r>
          </w:p>
        </w:tc>
        <w:tc>
          <w:tcPr>
            <w:tcW w:w="567" w:type="dxa"/>
          </w:tcPr>
          <w:p w14:paraId="3815E818" w14:textId="43184B40" w:rsidR="007801E9" w:rsidRPr="001518E9" w:rsidRDefault="007801E9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34</w:t>
            </w:r>
          </w:p>
        </w:tc>
        <w:tc>
          <w:tcPr>
            <w:tcW w:w="1417" w:type="dxa"/>
          </w:tcPr>
          <w:p w14:paraId="3B75B7DC" w14:textId="1D12BFF1" w:rsidR="007801E9" w:rsidRPr="001518E9" w:rsidRDefault="007801E9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="00FE799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FE799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ือน</w:t>
            </w:r>
          </w:p>
        </w:tc>
        <w:tc>
          <w:tcPr>
            <w:tcW w:w="655" w:type="dxa"/>
          </w:tcPr>
          <w:p w14:paraId="2E1B5647" w14:textId="6E9932F9" w:rsidR="007801E9" w:rsidRPr="001518E9" w:rsidRDefault="007801E9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88" w:type="dxa"/>
          </w:tcPr>
          <w:p w14:paraId="69C9B616" w14:textId="69BC34DF" w:rsidR="007801E9" w:rsidRPr="001518E9" w:rsidRDefault="00B6635F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</w:t>
            </w:r>
          </w:p>
        </w:tc>
        <w:tc>
          <w:tcPr>
            <w:tcW w:w="1559" w:type="dxa"/>
          </w:tcPr>
          <w:p w14:paraId="69C8A420" w14:textId="77777777" w:rsidR="00F66546" w:rsidRPr="001518E9" w:rsidRDefault="00F66546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ต้านทุจริต</w:t>
            </w:r>
          </w:p>
          <w:p w14:paraId="7A5B5117" w14:textId="438F40F8" w:rsidR="007801E9" w:rsidRPr="001518E9" w:rsidRDefault="00B6635F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ป.1-6</w:t>
            </w:r>
          </w:p>
        </w:tc>
        <w:tc>
          <w:tcPr>
            <w:tcW w:w="1247" w:type="dxa"/>
          </w:tcPr>
          <w:p w14:paraId="1C42DD2A" w14:textId="0BC299B4" w:rsidR="007801E9" w:rsidRPr="001518E9" w:rsidRDefault="00B6635F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775880" w:rsidRPr="001518E9" w14:paraId="79F8CA90" w14:textId="77777777" w:rsidTr="00F72606">
        <w:trPr>
          <w:trHeight w:val="210"/>
        </w:trPr>
        <w:tc>
          <w:tcPr>
            <w:tcW w:w="405" w:type="dxa"/>
          </w:tcPr>
          <w:p w14:paraId="5DC724A8" w14:textId="514D4048" w:rsidR="009E76B7" w:rsidRPr="001518E9" w:rsidRDefault="007801E9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76" w:type="dxa"/>
          </w:tcPr>
          <w:p w14:paraId="3BD61D6B" w14:textId="23DC2FB6" w:rsidR="009E76B7" w:rsidRPr="001518E9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นายสำเนียง จำปางาม</w:t>
            </w:r>
          </w:p>
        </w:tc>
        <w:tc>
          <w:tcPr>
            <w:tcW w:w="567" w:type="dxa"/>
          </w:tcPr>
          <w:p w14:paraId="20336A4A" w14:textId="3C1A82EE" w:rsidR="009E76B7" w:rsidRPr="001518E9" w:rsidRDefault="007801E9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59</w:t>
            </w:r>
          </w:p>
        </w:tc>
        <w:tc>
          <w:tcPr>
            <w:tcW w:w="1417" w:type="dxa"/>
          </w:tcPr>
          <w:p w14:paraId="6F81593E" w14:textId="67DB1315" w:rsidR="009E76B7" w:rsidRPr="001518E9" w:rsidRDefault="00FE7990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655" w:type="dxa"/>
          </w:tcPr>
          <w:p w14:paraId="5049A0D9" w14:textId="448766FB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.3</w:t>
            </w:r>
          </w:p>
        </w:tc>
        <w:tc>
          <w:tcPr>
            <w:tcW w:w="1188" w:type="dxa"/>
          </w:tcPr>
          <w:p w14:paraId="33AC9274" w14:textId="19867836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E7B3C03" w14:textId="56BE7EF7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1247" w:type="dxa"/>
          </w:tcPr>
          <w:p w14:paraId="58BA310E" w14:textId="6519B148" w:rsidR="009E76B7" w:rsidRPr="001518E9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</w:tbl>
    <w:p w14:paraId="25969033" w14:textId="77777777" w:rsidR="00CF4320" w:rsidRPr="001518E9" w:rsidRDefault="00CF4320" w:rsidP="00D503C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00B58EB" w14:textId="19BE3C04" w:rsidR="00B90538" w:rsidRPr="001518E9" w:rsidRDefault="00B90538" w:rsidP="00B9053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จำนวนครูที่สอนตรงเอก               </w:t>
      </w:r>
      <w:bookmarkStart w:id="2" w:name="_Hlk145595009"/>
      <w:r w:rsidR="00897215" w:rsidRPr="001518E9">
        <w:rPr>
          <w:rFonts w:ascii="TH SarabunIT๙" w:hAnsi="TH SarabunIT๙" w:cs="TH SarabunIT๙"/>
          <w:sz w:val="32"/>
          <w:szCs w:val="32"/>
          <w:cs/>
        </w:rPr>
        <w:t>12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 xml:space="preserve"> 100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bookmarkEnd w:id="2"/>
    </w:p>
    <w:p w14:paraId="6E5EF2A7" w14:textId="51FD660C" w:rsidR="00B90538" w:rsidRPr="001518E9" w:rsidRDefault="00B90538" w:rsidP="00B90538">
      <w:pPr>
        <w:tabs>
          <w:tab w:val="left" w:pos="720"/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จำนวนครูที่สอนตรงความถนัด       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 xml:space="preserve"> 12  </w:t>
      </w:r>
      <w:r w:rsidR="00F73548" w:rsidRPr="001518E9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 xml:space="preserve"> 100</w:t>
      </w:r>
      <w:r w:rsidR="00F73548" w:rsidRPr="001518E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F73548" w:rsidRPr="001518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8FF537" w14:textId="7F954237" w:rsidR="00B90538" w:rsidRPr="001518E9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ชั่วโมงสอนโดยเฉลี่ยของครู     </w:t>
      </w:r>
      <w:r w:rsidR="00811F79" w:rsidRPr="001518E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97215" w:rsidRPr="001518E9">
        <w:rPr>
          <w:rFonts w:ascii="TH SarabunIT๙" w:hAnsi="TH SarabunIT๙" w:cs="TH SarabunIT๙"/>
          <w:sz w:val="32"/>
          <w:szCs w:val="32"/>
          <w:cs/>
        </w:rPr>
        <w:t xml:space="preserve">  20</w:t>
      </w:r>
      <w:r w:rsidR="00E602D3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ชั่วโมงต่อสัปดาห์</w:t>
      </w:r>
    </w:p>
    <w:p w14:paraId="6CBF2541" w14:textId="77777777" w:rsidR="00B90538" w:rsidRPr="001518E9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สถิติการอบรมและพัฒนาบุคลากร ในรอบปีที่ผ่านมาเฉลี่ยคนละ ๕ ครั้ง/ปี</w:t>
      </w:r>
    </w:p>
    <w:p w14:paraId="4AE29757" w14:textId="612A3EC7" w:rsidR="00B90538" w:rsidRPr="001518E9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-การได้รับรางวัล  เกียรติบัตรของครู</w:t>
      </w:r>
    </w:p>
    <w:p w14:paraId="2CB73176" w14:textId="0AF13531" w:rsidR="00AB68C6" w:rsidRPr="001518E9" w:rsidRDefault="00AB68C6" w:rsidP="00B90538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1D4D3A5" w14:textId="27257FC3" w:rsidR="00B90538" w:rsidRPr="001518E9" w:rsidRDefault="0024726D" w:rsidP="0024726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4531"/>
        <w:gridCol w:w="1567"/>
      </w:tblGrid>
      <w:tr w:rsidR="00F20E25" w:rsidRPr="001518E9" w14:paraId="344A0FFE" w14:textId="77777777" w:rsidTr="00F8540D">
        <w:trPr>
          <w:tblHeader/>
        </w:trPr>
        <w:tc>
          <w:tcPr>
            <w:tcW w:w="3258" w:type="dxa"/>
            <w:shd w:val="clear" w:color="auto" w:fill="auto"/>
            <w:vAlign w:val="center"/>
          </w:tcPr>
          <w:p w14:paraId="7F179804" w14:textId="77777777" w:rsidR="00F20E25" w:rsidRPr="001518E9" w:rsidRDefault="00F20E25" w:rsidP="00F8540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3" w:name="_Hlk179725760"/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ประเภทครู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472FDF38" w14:textId="77777777" w:rsidR="00F20E25" w:rsidRPr="001518E9" w:rsidRDefault="00F20E25" w:rsidP="00F8540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93344C" w14:textId="77777777" w:rsidR="00F20E25" w:rsidRPr="001518E9" w:rsidRDefault="00F20E25" w:rsidP="00F8540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F20E25" w:rsidRPr="001518E9" w14:paraId="4BCADDAF" w14:textId="77777777" w:rsidTr="00216B1C">
        <w:trPr>
          <w:trHeight w:val="552"/>
        </w:trPr>
        <w:tc>
          <w:tcPr>
            <w:tcW w:w="3258" w:type="dxa"/>
            <w:shd w:val="clear" w:color="auto" w:fill="auto"/>
          </w:tcPr>
          <w:p w14:paraId="18544896" w14:textId="1F72A174" w:rsidR="00F20E25" w:rsidRPr="001518E9" w:rsidRDefault="00F20E25" w:rsidP="00216B1C">
            <w:pPr>
              <w:tabs>
                <w:tab w:val="left" w:pos="720"/>
                <w:tab w:val="left" w:pos="1080"/>
              </w:tabs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  <w:r w:rsidR="00EA195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นายสมัคร ชูจะหมื่น</w:t>
            </w:r>
          </w:p>
        </w:tc>
        <w:tc>
          <w:tcPr>
            <w:tcW w:w="4531" w:type="dxa"/>
            <w:shd w:val="clear" w:color="auto" w:fill="auto"/>
          </w:tcPr>
          <w:p w14:paraId="747156A4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ได้รับรางวัลยกย่องเชิดชูเกียรติ 10,000 คุรุชน คนคุณธรรม ประจำปีการศึกษา 2566 ระดับคุณภาพดีเยี่ยม</w:t>
            </w:r>
          </w:p>
        </w:tc>
        <w:tc>
          <w:tcPr>
            <w:tcW w:w="1567" w:type="dxa"/>
            <w:shd w:val="clear" w:color="auto" w:fill="auto"/>
          </w:tcPr>
          <w:p w14:paraId="3B15BB9A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.ลบ.1</w:t>
            </w:r>
          </w:p>
        </w:tc>
      </w:tr>
      <w:tr w:rsidR="00DB544C" w:rsidRPr="001518E9" w14:paraId="324C06B1" w14:textId="77777777" w:rsidTr="00216B1C">
        <w:trPr>
          <w:trHeight w:val="552"/>
        </w:trPr>
        <w:tc>
          <w:tcPr>
            <w:tcW w:w="3258" w:type="dxa"/>
            <w:shd w:val="clear" w:color="auto" w:fill="auto"/>
          </w:tcPr>
          <w:p w14:paraId="5D472631" w14:textId="52334CF4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นายสมัคร ชูจะหมื่น</w:t>
            </w:r>
          </w:p>
          <w:p w14:paraId="37FEAB55" w14:textId="3CD011DF" w:rsidR="00DB544C" w:rsidRPr="001518E9" w:rsidRDefault="00DB544C" w:rsidP="00DB544C">
            <w:pPr>
              <w:tabs>
                <w:tab w:val="left" w:pos="720"/>
                <w:tab w:val="left" w:pos="1080"/>
              </w:tabs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4531" w:type="dxa"/>
            <w:shd w:val="clear" w:color="auto" w:fill="auto"/>
          </w:tcPr>
          <w:p w14:paraId="0F27A2B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รางวัลวัล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ชนะเลิศ</w:t>
            </w:r>
          </w:p>
          <w:p w14:paraId="3FFFBAF7" w14:textId="69A7EFC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การแข่งขันสร้างสรรค์ผลงานคณิตศาสตร์โดยใช้โปรแกรม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.4-6 ปี66</w:t>
            </w:r>
          </w:p>
        </w:tc>
        <w:tc>
          <w:tcPr>
            <w:tcW w:w="1567" w:type="dxa"/>
            <w:shd w:val="clear" w:color="auto" w:fill="auto"/>
          </w:tcPr>
          <w:p w14:paraId="50B45C76" w14:textId="53B7D285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79B252CF" w14:textId="77777777" w:rsidTr="00216B1C">
        <w:trPr>
          <w:trHeight w:val="552"/>
        </w:trPr>
        <w:tc>
          <w:tcPr>
            <w:tcW w:w="3258" w:type="dxa"/>
            <w:shd w:val="clear" w:color="auto" w:fill="auto"/>
          </w:tcPr>
          <w:p w14:paraId="43A656C7" w14:textId="10D61B4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นายสมัคร ชูจะหมื่น</w:t>
            </w:r>
          </w:p>
          <w:p w14:paraId="2B5A4F33" w14:textId="3F4F591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นางสาวฐิติพร พันธุ์ดี</w:t>
            </w:r>
          </w:p>
        </w:tc>
        <w:tc>
          <w:tcPr>
            <w:tcW w:w="4531" w:type="dxa"/>
            <w:shd w:val="clear" w:color="auto" w:fill="auto"/>
          </w:tcPr>
          <w:p w14:paraId="429D2441" w14:textId="62DEBB4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 ได้รางวัลเหรียญทอง รองชนะเลิศ กิจกรรมการแข่งขันประติมากรรม ระดับชั้นประถมศึกษาปีที่ 4-6 ปี 66  </w:t>
            </w:r>
          </w:p>
        </w:tc>
        <w:tc>
          <w:tcPr>
            <w:tcW w:w="1567" w:type="dxa"/>
            <w:shd w:val="clear" w:color="auto" w:fill="auto"/>
          </w:tcPr>
          <w:p w14:paraId="2184AB74" w14:textId="15C3AC79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44F18639" w14:textId="77777777" w:rsidTr="00216B1C">
        <w:tc>
          <w:tcPr>
            <w:tcW w:w="3258" w:type="dxa"/>
            <w:vMerge w:val="restart"/>
            <w:shd w:val="clear" w:color="auto" w:fill="auto"/>
          </w:tcPr>
          <w:p w14:paraId="40A75B24" w14:textId="13BE76F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6F60426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ได้รับรางวัลยกย่องเชิดชูเกียรติ 10,000 คุรุชน คนคุณธรรม ประจำปีการศึกษา 2566 ระดับคุณภาพดีเยี่ยม</w:t>
            </w:r>
          </w:p>
        </w:tc>
        <w:tc>
          <w:tcPr>
            <w:tcW w:w="1567" w:type="dxa"/>
            <w:shd w:val="clear" w:color="auto" w:fill="auto"/>
          </w:tcPr>
          <w:p w14:paraId="5ADF55F5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.ลบ.1</w:t>
            </w:r>
          </w:p>
        </w:tc>
      </w:tr>
      <w:tr w:rsidR="00DB544C" w:rsidRPr="001518E9" w14:paraId="360DBFE7" w14:textId="77777777" w:rsidTr="00216B1C">
        <w:tc>
          <w:tcPr>
            <w:tcW w:w="3258" w:type="dxa"/>
            <w:vMerge/>
            <w:shd w:val="clear" w:color="auto" w:fill="auto"/>
          </w:tcPr>
          <w:p w14:paraId="1F90FA7D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17E65DD0" w14:textId="54CCDF6C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ได้รับรางวัลรองชนะเลิศ อันดับที่ 1 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)ด้านการจัดการเรียนรู้โดยใช้กระบวนการ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กลุ่มสาระการเรียนรู้สุขศึกษาและพลศึกษา ประจำปีการศึกษา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7BA9A437" w14:textId="52A4142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.ลบ.1</w:t>
            </w:r>
          </w:p>
        </w:tc>
      </w:tr>
      <w:tr w:rsidR="00DB544C" w:rsidRPr="001518E9" w14:paraId="018F4FB0" w14:textId="77777777" w:rsidTr="00216B1C">
        <w:tc>
          <w:tcPr>
            <w:tcW w:w="3258" w:type="dxa"/>
            <w:vMerge/>
            <w:shd w:val="clear" w:color="auto" w:fill="auto"/>
          </w:tcPr>
          <w:p w14:paraId="1A60FF2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16299C1E" w14:textId="57077FC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ชนะเลิศ การแข่งขันร้องเพลงพระราชนิพนธ์ประเภทชาย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5556E4AB" w14:textId="55BD081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3F233B4C" w14:textId="77777777" w:rsidTr="00216B1C">
        <w:tc>
          <w:tcPr>
            <w:tcW w:w="3258" w:type="dxa"/>
            <w:vMerge/>
            <w:shd w:val="clear" w:color="auto" w:fill="auto"/>
          </w:tcPr>
          <w:p w14:paraId="1FE2A466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54C98F68" w14:textId="2827DEB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 กิจกรรมการแข่งขันเหรียญทอง รองชนะเลิศ อันดับ 1 การแข่งขันขับร้องเพลงไทยลูกทุ่งชาย 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538F6504" w14:textId="1C97F31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33C7D307" w14:textId="77777777" w:rsidTr="00216B1C">
        <w:tc>
          <w:tcPr>
            <w:tcW w:w="3258" w:type="dxa"/>
            <w:vMerge/>
            <w:shd w:val="clear" w:color="auto" w:fill="auto"/>
          </w:tcPr>
          <w:p w14:paraId="2E41963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252BC96B" w14:textId="0C548BD3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ชนะเลิศการแข่งขันร้องเพลงไทยลูกทุ่ง ประเภทหญิง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1BDACBC4" w14:textId="2284DD6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DB544C" w:rsidRPr="001518E9" w14:paraId="480F7A81" w14:textId="77777777" w:rsidTr="00216B1C">
        <w:tc>
          <w:tcPr>
            <w:tcW w:w="3258" w:type="dxa"/>
            <w:vMerge/>
            <w:shd w:val="clear" w:color="auto" w:fill="auto"/>
          </w:tcPr>
          <w:p w14:paraId="7BAEF22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018BFA3E" w14:textId="5E2F1B73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 ได้รับรางวัล เหรียญทอง รองชนะเลิศกิจกรรมการแข่งขันขับร้องเพลงไทยลูกกรุงหญิง ชั้นประถมศึกษาปีที่1-6 ปี66  </w:t>
            </w:r>
          </w:p>
        </w:tc>
        <w:tc>
          <w:tcPr>
            <w:tcW w:w="1567" w:type="dxa"/>
            <w:shd w:val="clear" w:color="auto" w:fill="auto"/>
          </w:tcPr>
          <w:p w14:paraId="720BC19C" w14:textId="503CF2D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6EA7E463" w14:textId="77777777" w:rsidTr="00216B1C">
        <w:tc>
          <w:tcPr>
            <w:tcW w:w="3258" w:type="dxa"/>
            <w:vMerge/>
            <w:shd w:val="clear" w:color="auto" w:fill="auto"/>
          </w:tcPr>
          <w:p w14:paraId="1A0C817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CD01C74" w14:textId="0995229D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 ได้รับรางวัลเหรียญทอง ชนะเลิศ กิจกรรมการตอบปัญหาสุขศึกษาและพลศึกษา ระดับชั้นประถมศึกษาปีที่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06E08701" w14:textId="395D905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46D3010C" w14:textId="77777777" w:rsidTr="00216B1C">
        <w:tc>
          <w:tcPr>
            <w:tcW w:w="3258" w:type="dxa"/>
            <w:vMerge/>
            <w:shd w:val="clear" w:color="auto" w:fill="auto"/>
          </w:tcPr>
          <w:p w14:paraId="25D51BE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7B9CE334" w14:textId="733EC6A5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การแข่งขันร้องเพลงไทยลูกทุ่ง 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4CC5441E" w14:textId="4A579E7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20CEFE37" w14:textId="77777777" w:rsidTr="00216B1C">
        <w:tc>
          <w:tcPr>
            <w:tcW w:w="3258" w:type="dxa"/>
            <w:vMerge/>
            <w:shd w:val="clear" w:color="auto" w:fill="auto"/>
          </w:tcPr>
          <w:p w14:paraId="4892EC23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4779D767" w14:textId="78DA1A2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-ครูฝึกซ้อม ได้รับรางวัลเหรียญทอง การแข่งขันร้องเพลงพระราชนิพนธ์ประเภทชาย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28495858" w14:textId="62295E3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002507EA" w14:textId="77777777" w:rsidTr="00216B1C">
        <w:trPr>
          <w:trHeight w:val="924"/>
        </w:trPr>
        <w:tc>
          <w:tcPr>
            <w:tcW w:w="3258" w:type="dxa"/>
            <w:vMerge w:val="restart"/>
            <w:shd w:val="clear" w:color="auto" w:fill="auto"/>
          </w:tcPr>
          <w:p w14:paraId="00B719F8" w14:textId="08C2783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นางสาวรัตนา วิเศษ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พูล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0B6BE9B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ได้รับรางวัลยกย่องเชิดชูเกียรติ 10,000 คุรุชน คนคุณธรรม ประจำปีการศึกษา 256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ระดับคุณภาพดีเยี่ยม</w:t>
            </w:r>
          </w:p>
        </w:tc>
        <w:tc>
          <w:tcPr>
            <w:tcW w:w="1567" w:type="dxa"/>
            <w:shd w:val="clear" w:color="auto" w:fill="auto"/>
          </w:tcPr>
          <w:p w14:paraId="45F26BF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.ลบ.1</w:t>
            </w:r>
          </w:p>
        </w:tc>
      </w:tr>
      <w:tr w:rsidR="00DB544C" w:rsidRPr="001518E9" w14:paraId="7AE9E131" w14:textId="77777777" w:rsidTr="00216B1C">
        <w:trPr>
          <w:trHeight w:val="924"/>
        </w:trPr>
        <w:tc>
          <w:tcPr>
            <w:tcW w:w="3258" w:type="dxa"/>
            <w:vMerge/>
            <w:shd w:val="clear" w:color="auto" w:fill="auto"/>
          </w:tcPr>
          <w:p w14:paraId="3771EEA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28DDB0CC" w14:textId="5728F25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ชนะเลิศ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5BD44F0F" w14:textId="58E7180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074DC0A1" w14:textId="77777777" w:rsidTr="00216B1C">
        <w:trPr>
          <w:trHeight w:val="924"/>
        </w:trPr>
        <w:tc>
          <w:tcPr>
            <w:tcW w:w="3258" w:type="dxa"/>
            <w:vMerge/>
            <w:shd w:val="clear" w:color="auto" w:fill="auto"/>
          </w:tcPr>
          <w:p w14:paraId="1742F6A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4F61998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รองชนะเลิศ </w:t>
            </w:r>
          </w:p>
          <w:p w14:paraId="7EFE2FFF" w14:textId="7C499CD5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กิจกรรมการแข่งขันคิดเลขเร็ว ป.1-6</w:t>
            </w:r>
          </w:p>
        </w:tc>
        <w:tc>
          <w:tcPr>
            <w:tcW w:w="1567" w:type="dxa"/>
            <w:shd w:val="clear" w:color="auto" w:fill="auto"/>
          </w:tcPr>
          <w:p w14:paraId="78845214" w14:textId="4A58DE7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DB544C" w:rsidRPr="001518E9" w14:paraId="2271D352" w14:textId="77777777" w:rsidTr="00216B1C">
        <w:trPr>
          <w:trHeight w:val="924"/>
        </w:trPr>
        <w:tc>
          <w:tcPr>
            <w:tcW w:w="3258" w:type="dxa"/>
            <w:vMerge/>
            <w:shd w:val="clear" w:color="auto" w:fill="auto"/>
          </w:tcPr>
          <w:p w14:paraId="703EFF18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3BCD34E1" w14:textId="44972D26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ได้รับรางวัลเหรียญเงิน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4A726AA3" w14:textId="76ABDFC5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70F37AC9" w14:textId="77777777" w:rsidTr="00216B1C">
        <w:trPr>
          <w:trHeight w:val="240"/>
        </w:trPr>
        <w:tc>
          <w:tcPr>
            <w:tcW w:w="3258" w:type="dxa"/>
            <w:vMerge w:val="restart"/>
            <w:shd w:val="clear" w:color="auto" w:fill="auto"/>
          </w:tcPr>
          <w:p w14:paraId="68811ECF" w14:textId="0C67912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นางสาวนิชากร ศรีไพฑูรย์</w:t>
            </w:r>
          </w:p>
        </w:tc>
        <w:tc>
          <w:tcPr>
            <w:tcW w:w="4531" w:type="dxa"/>
            <w:shd w:val="clear" w:color="auto" w:fill="auto"/>
          </w:tcPr>
          <w:p w14:paraId="3C87EAB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ชนะเลิศ</w:t>
            </w:r>
          </w:p>
          <w:p w14:paraId="4544C14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การแข่งขันเล่านิทานคุณธรรม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.1-3 ปี66  </w:t>
            </w:r>
          </w:p>
        </w:tc>
        <w:tc>
          <w:tcPr>
            <w:tcW w:w="1567" w:type="dxa"/>
            <w:shd w:val="clear" w:color="auto" w:fill="auto"/>
          </w:tcPr>
          <w:p w14:paraId="79B6B2B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1208648B" w14:textId="77777777" w:rsidTr="00216B1C">
        <w:trPr>
          <w:trHeight w:val="240"/>
        </w:trPr>
        <w:tc>
          <w:tcPr>
            <w:tcW w:w="3258" w:type="dxa"/>
            <w:vMerge/>
            <w:shd w:val="clear" w:color="auto" w:fill="auto"/>
          </w:tcPr>
          <w:p w14:paraId="75CA855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3A0A8AA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 เหรียญทอง รองชนะเลิศอันดับ 2</w:t>
            </w:r>
          </w:p>
          <w:p w14:paraId="756AA4AF" w14:textId="0D0C52B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กิจกรรมการแข่งขันมารยาทไทย ป.4-6</w:t>
            </w:r>
          </w:p>
        </w:tc>
        <w:tc>
          <w:tcPr>
            <w:tcW w:w="1567" w:type="dxa"/>
            <w:shd w:val="clear" w:color="auto" w:fill="auto"/>
          </w:tcPr>
          <w:p w14:paraId="173CC96F" w14:textId="421AB33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DB544C" w:rsidRPr="001518E9" w14:paraId="1CA38577" w14:textId="77777777" w:rsidTr="00216B1C">
        <w:trPr>
          <w:trHeight w:val="240"/>
        </w:trPr>
        <w:tc>
          <w:tcPr>
            <w:tcW w:w="3258" w:type="dxa"/>
            <w:vMerge/>
            <w:shd w:val="clear" w:color="auto" w:fill="auto"/>
          </w:tcPr>
          <w:p w14:paraId="1D8A6E0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2AB082F" w14:textId="00A848F6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รองชนะเลิศ อันดับ 2 กิจกรรมการเล่านิทานคุณธรรม ป.4-6  </w:t>
            </w:r>
          </w:p>
        </w:tc>
        <w:tc>
          <w:tcPr>
            <w:tcW w:w="1567" w:type="dxa"/>
            <w:shd w:val="clear" w:color="auto" w:fill="auto"/>
          </w:tcPr>
          <w:p w14:paraId="5665DB86" w14:textId="5303BE89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76E1DF8F" w14:textId="77777777" w:rsidTr="00216B1C">
        <w:trPr>
          <w:trHeight w:val="240"/>
        </w:trPr>
        <w:tc>
          <w:tcPr>
            <w:tcW w:w="3258" w:type="dxa"/>
            <w:vMerge/>
            <w:shd w:val="clear" w:color="auto" w:fill="auto"/>
          </w:tcPr>
          <w:p w14:paraId="1A9A8534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34F4DD27" w14:textId="6E477BF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รองชนะเลิศการประกวดเล่านิทานคุณธรรม ระดับชั้นประถมศึกษาปีที่ 1- 3 </w:t>
            </w:r>
          </w:p>
        </w:tc>
        <w:tc>
          <w:tcPr>
            <w:tcW w:w="1567" w:type="dxa"/>
            <w:shd w:val="clear" w:color="auto" w:fill="auto"/>
          </w:tcPr>
          <w:p w14:paraId="30D50307" w14:textId="476BA95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2B9AC070" w14:textId="77777777" w:rsidTr="00216B1C">
        <w:trPr>
          <w:trHeight w:val="240"/>
        </w:trPr>
        <w:tc>
          <w:tcPr>
            <w:tcW w:w="3258" w:type="dxa"/>
            <w:vMerge/>
            <w:shd w:val="clear" w:color="auto" w:fill="auto"/>
          </w:tcPr>
          <w:p w14:paraId="3E11BA8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492CDD53" w14:textId="47BDFAB0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ครูผู้ฝึกซ้อมได้รับรางวัลชมเชย การประกวดร้องเพลงไทยลูกทุ่ง</w:t>
            </w:r>
          </w:p>
        </w:tc>
        <w:tc>
          <w:tcPr>
            <w:tcW w:w="1567" w:type="dxa"/>
            <w:shd w:val="clear" w:color="auto" w:fill="auto"/>
          </w:tcPr>
          <w:p w14:paraId="593399A9" w14:textId="5E470C99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163E37D7" w14:textId="77777777" w:rsidTr="00216B1C">
        <w:trPr>
          <w:trHeight w:val="228"/>
        </w:trPr>
        <w:tc>
          <w:tcPr>
            <w:tcW w:w="3258" w:type="dxa"/>
            <w:shd w:val="clear" w:color="auto" w:fill="auto"/>
          </w:tcPr>
          <w:p w14:paraId="47BA5C8B" w14:textId="20A1F98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537D0D26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นางสาวอุทุมพร   กันหา</w:t>
            </w:r>
          </w:p>
          <w:p w14:paraId="7F6E3DA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นางสาวกรกนก วงศ์สวัสดิ์</w:t>
            </w:r>
          </w:p>
        </w:tc>
        <w:tc>
          <w:tcPr>
            <w:tcW w:w="4531" w:type="dxa"/>
            <w:shd w:val="clear" w:color="auto" w:fill="auto"/>
          </w:tcPr>
          <w:p w14:paraId="4340EBA4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ชนะเลิศ การแข่งขันกิจกรรมการเต้นประกอบเพลง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(ลูกเสือต้านยาเสพติด)ระดับ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.4-6 ปี66</w:t>
            </w:r>
          </w:p>
        </w:tc>
        <w:tc>
          <w:tcPr>
            <w:tcW w:w="1567" w:type="dxa"/>
            <w:shd w:val="clear" w:color="auto" w:fill="auto"/>
          </w:tcPr>
          <w:p w14:paraId="2C9CCBA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1864EABE" w14:textId="77777777" w:rsidTr="00216B1C">
        <w:trPr>
          <w:trHeight w:val="176"/>
        </w:trPr>
        <w:tc>
          <w:tcPr>
            <w:tcW w:w="3258" w:type="dxa"/>
            <w:vMerge w:val="restart"/>
            <w:shd w:val="clear" w:color="auto" w:fill="auto"/>
          </w:tcPr>
          <w:p w14:paraId="6BF0E8FA" w14:textId="56C9379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นางสาวฐิติพร     พันธุ์ดี</w:t>
            </w:r>
          </w:p>
        </w:tc>
        <w:tc>
          <w:tcPr>
            <w:tcW w:w="4531" w:type="dxa"/>
            <w:shd w:val="clear" w:color="auto" w:fill="auto"/>
          </w:tcPr>
          <w:p w14:paraId="1426AFA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ชนะเลิศ การแข่งขันจิตรกรรมเทคนิคผสม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.1 - 3 ปี66</w:t>
            </w:r>
          </w:p>
        </w:tc>
        <w:tc>
          <w:tcPr>
            <w:tcW w:w="1567" w:type="dxa"/>
            <w:shd w:val="clear" w:color="auto" w:fill="auto"/>
          </w:tcPr>
          <w:p w14:paraId="2B2DD584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55ED8D95" w14:textId="77777777" w:rsidTr="00216B1C">
        <w:trPr>
          <w:trHeight w:val="176"/>
        </w:trPr>
        <w:tc>
          <w:tcPr>
            <w:tcW w:w="3258" w:type="dxa"/>
            <w:vMerge/>
            <w:shd w:val="clear" w:color="auto" w:fill="auto"/>
          </w:tcPr>
          <w:p w14:paraId="771C696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18039F26" w14:textId="099F91D9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 ได้รับรางวัลเหรียญเงิน กิจกรรมการแข่งขันวาดภาพระบายสี ชั้นประถมศึกษาปีที่ 4-6  ปี66  </w:t>
            </w:r>
          </w:p>
        </w:tc>
        <w:tc>
          <w:tcPr>
            <w:tcW w:w="1567" w:type="dxa"/>
            <w:shd w:val="clear" w:color="auto" w:fill="auto"/>
          </w:tcPr>
          <w:p w14:paraId="5DFD352B" w14:textId="49AAE216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5C49E285" w14:textId="77777777" w:rsidTr="00216B1C">
        <w:trPr>
          <w:trHeight w:val="176"/>
        </w:trPr>
        <w:tc>
          <w:tcPr>
            <w:tcW w:w="3258" w:type="dxa"/>
            <w:vMerge/>
            <w:shd w:val="clear" w:color="auto" w:fill="auto"/>
          </w:tcPr>
          <w:p w14:paraId="79D74F0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5400736C" w14:textId="388446C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 ได้รับรางวัลเหรียญเงิน กิจกรรมการแข่งขันวาดภาพระบายสี ชั้นประถมศึกษาปีที่ 1-3 ปี66  </w:t>
            </w:r>
          </w:p>
        </w:tc>
        <w:tc>
          <w:tcPr>
            <w:tcW w:w="1567" w:type="dxa"/>
            <w:shd w:val="clear" w:color="auto" w:fill="auto"/>
          </w:tcPr>
          <w:p w14:paraId="3058DE03" w14:textId="459C096C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0CD405C9" w14:textId="77777777" w:rsidTr="00216B1C">
        <w:trPr>
          <w:trHeight w:val="176"/>
        </w:trPr>
        <w:tc>
          <w:tcPr>
            <w:tcW w:w="3258" w:type="dxa"/>
            <w:vMerge/>
            <w:shd w:val="clear" w:color="auto" w:fill="auto"/>
          </w:tcPr>
          <w:p w14:paraId="09D9C7D8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02D46B69" w14:textId="1EAEBC3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 ได้รับรางวัลเหรียญทอง รองชนะเลิศ กิจกรรมการแข่งขันจิตรกรรมเทคนิคผสม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Mixed Media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ป.4-6  </w:t>
            </w:r>
          </w:p>
        </w:tc>
        <w:tc>
          <w:tcPr>
            <w:tcW w:w="1567" w:type="dxa"/>
            <w:shd w:val="clear" w:color="auto" w:fill="auto"/>
          </w:tcPr>
          <w:p w14:paraId="2A2948A1" w14:textId="307748F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5F7CFE03" w14:textId="77777777" w:rsidTr="00216B1C">
        <w:trPr>
          <w:trHeight w:val="176"/>
        </w:trPr>
        <w:tc>
          <w:tcPr>
            <w:tcW w:w="3258" w:type="dxa"/>
            <w:vMerge/>
            <w:shd w:val="clear" w:color="auto" w:fill="auto"/>
          </w:tcPr>
          <w:p w14:paraId="5EF7C7F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B382F4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ได้รับรางวัลเหรียญเงิน</w:t>
            </w:r>
          </w:p>
          <w:p w14:paraId="62BE1FB2" w14:textId="6579E1E6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กิจกรรมการแข่งขันประติมากรรม ป.1-3 </w:t>
            </w:r>
          </w:p>
        </w:tc>
        <w:tc>
          <w:tcPr>
            <w:tcW w:w="1567" w:type="dxa"/>
            <w:shd w:val="clear" w:color="auto" w:fill="auto"/>
          </w:tcPr>
          <w:p w14:paraId="32D2E3E1" w14:textId="0FDC163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4EDEA42B" w14:textId="77777777" w:rsidTr="00216B1C">
        <w:trPr>
          <w:trHeight w:val="176"/>
        </w:trPr>
        <w:tc>
          <w:tcPr>
            <w:tcW w:w="3258" w:type="dxa"/>
            <w:vMerge/>
            <w:shd w:val="clear" w:color="auto" w:fill="auto"/>
          </w:tcPr>
          <w:p w14:paraId="7ED497B5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3CCCE5B7" w14:textId="2D639EC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การแข่งขันจิตรกรรมเทคนิคผสม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</w:p>
        </w:tc>
        <w:tc>
          <w:tcPr>
            <w:tcW w:w="1567" w:type="dxa"/>
            <w:shd w:val="clear" w:color="auto" w:fill="auto"/>
          </w:tcPr>
          <w:p w14:paraId="1B956F61" w14:textId="61CE152C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0103A8FF" w14:textId="77777777" w:rsidTr="00216B1C">
        <w:trPr>
          <w:trHeight w:val="984"/>
        </w:trPr>
        <w:tc>
          <w:tcPr>
            <w:tcW w:w="3258" w:type="dxa"/>
            <w:vMerge w:val="restart"/>
            <w:shd w:val="clear" w:color="auto" w:fill="auto"/>
          </w:tcPr>
          <w:p w14:paraId="49ACB9F8" w14:textId="09F1E040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นางสาวสุภา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พบอาชา</w:t>
            </w:r>
          </w:p>
        </w:tc>
        <w:tc>
          <w:tcPr>
            <w:tcW w:w="4531" w:type="dxa"/>
            <w:shd w:val="clear" w:color="auto" w:fill="auto"/>
          </w:tcPr>
          <w:p w14:paraId="02674C7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ชนะเลิศ การแข่งขันร้องเพลงพระราชนิพนธ์ประเภทหญิง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4FEE38B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40B9EC54" w14:textId="77777777" w:rsidTr="00216B1C">
        <w:trPr>
          <w:trHeight w:val="89"/>
        </w:trPr>
        <w:tc>
          <w:tcPr>
            <w:tcW w:w="3258" w:type="dxa"/>
            <w:vMerge/>
            <w:shd w:val="clear" w:color="auto" w:fill="auto"/>
          </w:tcPr>
          <w:p w14:paraId="0476EC32" w14:textId="65FABCB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14FFE6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ชนะเลิศ การแข่งขันร้องเพลงไทยสากลประเภทหญิง ระดับชั้นประถมศึกษาปีที่ 1-6 ปี66</w:t>
            </w:r>
          </w:p>
        </w:tc>
        <w:tc>
          <w:tcPr>
            <w:tcW w:w="1567" w:type="dxa"/>
            <w:shd w:val="clear" w:color="auto" w:fill="auto"/>
          </w:tcPr>
          <w:p w14:paraId="54E06CC7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4C923D13" w14:textId="77777777" w:rsidTr="00216B1C">
        <w:trPr>
          <w:trHeight w:val="89"/>
        </w:trPr>
        <w:tc>
          <w:tcPr>
            <w:tcW w:w="3258" w:type="dxa"/>
            <w:vMerge/>
            <w:shd w:val="clear" w:color="auto" w:fill="auto"/>
          </w:tcPr>
          <w:p w14:paraId="36F647A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2128A9AA" w14:textId="72D1983C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กิจกรรมการแข่งขันคัดลายมือ สื่อภาษาไทย ป.1-3    </w:t>
            </w:r>
          </w:p>
        </w:tc>
        <w:tc>
          <w:tcPr>
            <w:tcW w:w="1567" w:type="dxa"/>
            <w:shd w:val="clear" w:color="auto" w:fill="auto"/>
          </w:tcPr>
          <w:p w14:paraId="3001B53A" w14:textId="6DCA236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3672FD15" w14:textId="77777777" w:rsidTr="00216B1C">
        <w:trPr>
          <w:trHeight w:val="89"/>
        </w:trPr>
        <w:tc>
          <w:tcPr>
            <w:tcW w:w="3258" w:type="dxa"/>
            <w:vMerge/>
            <w:shd w:val="clear" w:color="auto" w:fill="auto"/>
          </w:tcPr>
          <w:p w14:paraId="29838883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3618C097" w14:textId="523D81F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-ครูฝึกซ้อม ได้รับรางวัลเหรียญทอง การแข่งขันร้องเพลงพระราชนิพนธ์ประเภทหญิง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6EA120C4" w14:textId="1CAFD519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5BBAFBB7" w14:textId="77777777" w:rsidTr="00216B1C">
        <w:trPr>
          <w:trHeight w:val="228"/>
        </w:trPr>
        <w:tc>
          <w:tcPr>
            <w:tcW w:w="3258" w:type="dxa"/>
            <w:vMerge w:val="restart"/>
            <w:shd w:val="clear" w:color="auto" w:fill="auto"/>
          </w:tcPr>
          <w:p w14:paraId="69BE0C04" w14:textId="1F74BB5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10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4531" w:type="dxa"/>
            <w:shd w:val="clear" w:color="auto" w:fill="auto"/>
          </w:tcPr>
          <w:p w14:paraId="3ADFD21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รองชนะเลิศ การแข่งขันเวทคณิต 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378A9D2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0F28CE71" w14:textId="77777777" w:rsidTr="00216B1C">
        <w:trPr>
          <w:trHeight w:val="228"/>
        </w:trPr>
        <w:tc>
          <w:tcPr>
            <w:tcW w:w="3258" w:type="dxa"/>
            <w:vMerge/>
            <w:shd w:val="clear" w:color="auto" w:fill="auto"/>
          </w:tcPr>
          <w:p w14:paraId="44EAA728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  <w:shd w:val="clear" w:color="auto" w:fill="auto"/>
          </w:tcPr>
          <w:p w14:paraId="31E3CDD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รองชนะเลิศ อันดับ 1</w:t>
            </w:r>
          </w:p>
          <w:p w14:paraId="791B9068" w14:textId="08C38F95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กิจกรรมการแข่งขันคิดเลขเร็ว ป.4-6</w:t>
            </w:r>
          </w:p>
        </w:tc>
        <w:tc>
          <w:tcPr>
            <w:tcW w:w="1567" w:type="dxa"/>
            <w:shd w:val="clear" w:color="auto" w:fill="auto"/>
          </w:tcPr>
          <w:p w14:paraId="317FCEAF" w14:textId="117AACA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DB544C" w:rsidRPr="001518E9" w14:paraId="410851B7" w14:textId="77777777" w:rsidTr="00216B1C">
        <w:trPr>
          <w:trHeight w:val="144"/>
        </w:trPr>
        <w:tc>
          <w:tcPr>
            <w:tcW w:w="3258" w:type="dxa"/>
            <w:vMerge w:val="restart"/>
            <w:shd w:val="clear" w:color="auto" w:fill="auto"/>
          </w:tcPr>
          <w:p w14:paraId="2F577792" w14:textId="3581FC5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4992D895" w14:textId="1FBB7466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นางสาวรัตนา วิเศษ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พูล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218B9CF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 เหรียญทอง รองชนะเลิศอันดับ 1 กิจกรรมการแข่งขันต่อสมการคณิตศาสตร์ (เอ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แม็ท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ระดับชั้นประถมศึกษาปีที่ 4-6  </w:t>
            </w:r>
          </w:p>
        </w:tc>
        <w:tc>
          <w:tcPr>
            <w:tcW w:w="1567" w:type="dxa"/>
            <w:shd w:val="clear" w:color="auto" w:fill="auto"/>
          </w:tcPr>
          <w:p w14:paraId="0411FC4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01C1863C" w14:textId="77777777" w:rsidTr="00216B1C">
        <w:trPr>
          <w:trHeight w:val="144"/>
        </w:trPr>
        <w:tc>
          <w:tcPr>
            <w:tcW w:w="3258" w:type="dxa"/>
            <w:vMerge/>
            <w:shd w:val="clear" w:color="auto" w:fill="auto"/>
          </w:tcPr>
          <w:p w14:paraId="1944114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28004B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ได้รับเหรียญทอง รองชนะเลิศ</w:t>
            </w:r>
          </w:p>
          <w:p w14:paraId="6357F329" w14:textId="6440DED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กิจกรรมการแข่งขันโครงงานคณิตศาสตร์ ประเภท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การความรู้ในคณิตศาสตร์ ระดับชั้นประถมศึกษาปีที่ 4-6  </w:t>
            </w:r>
          </w:p>
        </w:tc>
        <w:tc>
          <w:tcPr>
            <w:tcW w:w="1567" w:type="dxa"/>
            <w:shd w:val="clear" w:color="auto" w:fill="auto"/>
          </w:tcPr>
          <w:p w14:paraId="40185D56" w14:textId="27B2484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DB544C" w:rsidRPr="001518E9" w14:paraId="4D5E16C6" w14:textId="77777777" w:rsidTr="00216B1C">
        <w:trPr>
          <w:trHeight w:val="216"/>
        </w:trPr>
        <w:tc>
          <w:tcPr>
            <w:tcW w:w="3258" w:type="dxa"/>
            <w:shd w:val="clear" w:color="auto" w:fill="auto"/>
          </w:tcPr>
          <w:p w14:paraId="2589ADDF" w14:textId="572A123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12) นายเหมนิธิ เหมสมิติ</w:t>
            </w:r>
          </w:p>
          <w:p w14:paraId="2DDFFDD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นางสาวกมลชนก กองสุจริต</w:t>
            </w:r>
          </w:p>
          <w:p w14:paraId="051A9D18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94FB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25445A47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ชนะเลิศ การแข่งขันต่อคำศัพท์ภาษาอังกฤษ 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4A48291D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736150E5" w14:textId="77777777" w:rsidTr="00216B1C">
        <w:trPr>
          <w:trHeight w:val="300"/>
        </w:trPr>
        <w:tc>
          <w:tcPr>
            <w:tcW w:w="3258" w:type="dxa"/>
            <w:shd w:val="clear" w:color="auto" w:fill="auto"/>
          </w:tcPr>
          <w:p w14:paraId="2D9C9095" w14:textId="5439562C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13) ว่าที่ร้อยตรีหญิงนพมาศ เรืองศรี</w:t>
            </w:r>
          </w:p>
          <w:p w14:paraId="6A63781F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05042ED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รองชนะเลิศ</w:t>
            </w:r>
          </w:p>
          <w:p w14:paraId="0C86492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 โครงงานวิทยาศาสตร์ประเภททดลอง ป.4-6</w:t>
            </w:r>
          </w:p>
          <w:p w14:paraId="16B001A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7" w:type="dxa"/>
            <w:shd w:val="clear" w:color="auto" w:fill="auto"/>
          </w:tcPr>
          <w:p w14:paraId="793B4F6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DB544C" w:rsidRPr="001518E9" w14:paraId="02814186" w14:textId="77777777" w:rsidTr="00216B1C">
        <w:trPr>
          <w:trHeight w:val="240"/>
        </w:trPr>
        <w:tc>
          <w:tcPr>
            <w:tcW w:w="3258" w:type="dxa"/>
            <w:shd w:val="clear" w:color="auto" w:fill="auto"/>
          </w:tcPr>
          <w:p w14:paraId="623949A6" w14:textId="09D7EB00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14) ว่าที่ร้อยตรีหญิงนพมาศ เรืองศรี</w:t>
            </w:r>
          </w:p>
        </w:tc>
        <w:tc>
          <w:tcPr>
            <w:tcW w:w="4531" w:type="dxa"/>
            <w:shd w:val="clear" w:color="auto" w:fill="auto"/>
          </w:tcPr>
          <w:p w14:paraId="4ACB45D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รองชนะเลิศ อันดับ 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cr/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อัจฉริย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ริภาพ ทางวิทยาศาสตร์ ป.4-6</w:t>
            </w:r>
          </w:p>
          <w:p w14:paraId="7342149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7" w:type="dxa"/>
            <w:shd w:val="clear" w:color="auto" w:fill="auto"/>
          </w:tcPr>
          <w:p w14:paraId="491D423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DB544C" w:rsidRPr="001518E9" w14:paraId="7AF30350" w14:textId="77777777" w:rsidTr="00216B1C">
        <w:trPr>
          <w:trHeight w:val="200"/>
        </w:trPr>
        <w:tc>
          <w:tcPr>
            <w:tcW w:w="3258" w:type="dxa"/>
            <w:vMerge w:val="restart"/>
            <w:shd w:val="clear" w:color="auto" w:fill="auto"/>
          </w:tcPr>
          <w:p w14:paraId="33D262A1" w14:textId="4B7C8B29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นางสาวปัทม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กาญ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จนศรี</w:t>
            </w:r>
          </w:p>
        </w:tc>
        <w:tc>
          <w:tcPr>
            <w:tcW w:w="4531" w:type="dxa"/>
            <w:shd w:val="clear" w:color="auto" w:fill="auto"/>
          </w:tcPr>
          <w:p w14:paraId="291E9AD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กิจกรรมการแข่งขันคัดลายมือ สื่อภาษาไทย ป.4-6</w:t>
            </w:r>
          </w:p>
        </w:tc>
        <w:tc>
          <w:tcPr>
            <w:tcW w:w="1567" w:type="dxa"/>
            <w:shd w:val="clear" w:color="auto" w:fill="auto"/>
          </w:tcPr>
          <w:p w14:paraId="162740F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6E8D6263" w14:textId="77777777" w:rsidTr="00216B1C">
        <w:trPr>
          <w:trHeight w:val="128"/>
        </w:trPr>
        <w:tc>
          <w:tcPr>
            <w:tcW w:w="3258" w:type="dxa"/>
            <w:vMerge/>
            <w:shd w:val="clear" w:color="auto" w:fill="auto"/>
          </w:tcPr>
          <w:p w14:paraId="28374FED" w14:textId="5410337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D0211C2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รองชนะเลิศ อันดับ 1</w:t>
            </w:r>
          </w:p>
          <w:p w14:paraId="0370377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กิจกรรมการท่องอาขยานทำนองเสนาะ ป.1-3  </w:t>
            </w:r>
          </w:p>
        </w:tc>
        <w:tc>
          <w:tcPr>
            <w:tcW w:w="1567" w:type="dxa"/>
            <w:shd w:val="clear" w:color="auto" w:fill="auto"/>
          </w:tcPr>
          <w:p w14:paraId="030B963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29A8B98B" w14:textId="77777777" w:rsidTr="00216B1C">
        <w:trPr>
          <w:trHeight w:val="176"/>
        </w:trPr>
        <w:tc>
          <w:tcPr>
            <w:tcW w:w="3258" w:type="dxa"/>
            <w:vMerge/>
            <w:shd w:val="clear" w:color="auto" w:fill="auto"/>
          </w:tcPr>
          <w:p w14:paraId="41045D96" w14:textId="0C92585C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5F872A5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กิจกรรมการแข่งขัน</w:t>
            </w:r>
          </w:p>
          <w:p w14:paraId="5F71410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การเขียนเรื่องจากภาพ ป.1-3  </w:t>
            </w:r>
          </w:p>
        </w:tc>
        <w:tc>
          <w:tcPr>
            <w:tcW w:w="1567" w:type="dxa"/>
            <w:shd w:val="clear" w:color="auto" w:fill="auto"/>
          </w:tcPr>
          <w:p w14:paraId="16D94E97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0F751FB5" w14:textId="77777777" w:rsidTr="00216B1C">
        <w:trPr>
          <w:trHeight w:val="164"/>
        </w:trPr>
        <w:tc>
          <w:tcPr>
            <w:tcW w:w="3258" w:type="dxa"/>
            <w:vMerge/>
            <w:shd w:val="clear" w:color="auto" w:fill="auto"/>
          </w:tcPr>
          <w:p w14:paraId="48E2D64C" w14:textId="655480E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4144026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ชนะเลิศ</w:t>
            </w:r>
          </w:p>
          <w:p w14:paraId="691D906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กิจกรรมการแข่งขันการเขียนเรียงความ ป.4-6  </w:t>
            </w:r>
          </w:p>
        </w:tc>
        <w:tc>
          <w:tcPr>
            <w:tcW w:w="1567" w:type="dxa"/>
            <w:shd w:val="clear" w:color="auto" w:fill="auto"/>
          </w:tcPr>
          <w:p w14:paraId="2E3A590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184E1CB1" w14:textId="77777777" w:rsidTr="00216B1C">
        <w:trPr>
          <w:trHeight w:val="204"/>
        </w:trPr>
        <w:tc>
          <w:tcPr>
            <w:tcW w:w="3258" w:type="dxa"/>
            <w:vMerge/>
            <w:shd w:val="clear" w:color="auto" w:fill="auto"/>
          </w:tcPr>
          <w:p w14:paraId="1B4E19E7" w14:textId="75E15888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1E4480C5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ชนะเลิศ การแข่งขันต่อคำศัพท์ภาษาไทย(คำคมเดิม)ระดับชั้นประถมศึกษาปีที่ 4-6 </w:t>
            </w:r>
          </w:p>
        </w:tc>
        <w:tc>
          <w:tcPr>
            <w:tcW w:w="1567" w:type="dxa"/>
            <w:shd w:val="clear" w:color="auto" w:fill="auto"/>
          </w:tcPr>
          <w:p w14:paraId="450CD4D7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18E52E24" w14:textId="77777777" w:rsidTr="00216B1C">
        <w:trPr>
          <w:trHeight w:val="204"/>
        </w:trPr>
        <w:tc>
          <w:tcPr>
            <w:tcW w:w="3258" w:type="dxa"/>
            <w:vMerge/>
            <w:shd w:val="clear" w:color="auto" w:fill="auto"/>
          </w:tcPr>
          <w:p w14:paraId="5D4E605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22D3A3B5" w14:textId="4CCF1A9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ได้รับรางวัลรองชนะเลิศ อันดับ ๑ เหรียญทอง การแข่งขันการคัดลายมือ ชั้นประถมศึกษาปีที่ ๑-๓ 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2C3C1B04" w14:textId="403C8805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747DEA69" w14:textId="77777777" w:rsidTr="00216B1C">
        <w:trPr>
          <w:trHeight w:val="204"/>
        </w:trPr>
        <w:tc>
          <w:tcPr>
            <w:tcW w:w="3258" w:type="dxa"/>
            <w:vMerge/>
            <w:shd w:val="clear" w:color="auto" w:fill="auto"/>
          </w:tcPr>
          <w:p w14:paraId="5BD04D9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13DD1BA" w14:textId="6D3B0E3E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ได้รับรางวัลรองชนะเลิศ อันดับ 3 เหรียญทอง การแข่งขันการคัดลายมือ ชั้นประถมศึกษาปีที่ 4-6 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1BA3C309" w14:textId="0D9E45F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53F9211B" w14:textId="77777777" w:rsidTr="00216B1C">
        <w:trPr>
          <w:trHeight w:val="204"/>
        </w:trPr>
        <w:tc>
          <w:tcPr>
            <w:tcW w:w="3258" w:type="dxa"/>
            <w:vMerge/>
            <w:shd w:val="clear" w:color="auto" w:fill="auto"/>
          </w:tcPr>
          <w:p w14:paraId="2391ABE3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0BEF5F9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- ได้รับรางวัลเหรียญทอง การแข่งขันการเขียนเรียงความ ชั้นประถมศึกษาปีที่ 4-6</w:t>
            </w:r>
          </w:p>
          <w:p w14:paraId="267BEA20" w14:textId="7931E5A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7AD18C1D" w14:textId="0A456AA1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4CA68EC5" w14:textId="77777777" w:rsidTr="00216B1C">
        <w:trPr>
          <w:trHeight w:val="204"/>
        </w:trPr>
        <w:tc>
          <w:tcPr>
            <w:tcW w:w="3258" w:type="dxa"/>
            <w:vMerge/>
            <w:shd w:val="clear" w:color="auto" w:fill="auto"/>
          </w:tcPr>
          <w:p w14:paraId="3D52DCD3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2EEE5E59" w14:textId="1AD4AA2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ได้รับรางวัลเหรียญเงิน การแข่งขันเรียงร้อยถ้อยความ(การเขียนเรียงความ)ระดับชั้นประถมศึกษาปีที่ 4-6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567" w:type="dxa"/>
            <w:shd w:val="clear" w:color="auto" w:fill="auto"/>
          </w:tcPr>
          <w:p w14:paraId="09A6520E" w14:textId="6B91025E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09C57EF6" w14:textId="77777777" w:rsidTr="00216B1C">
        <w:trPr>
          <w:trHeight w:val="204"/>
        </w:trPr>
        <w:tc>
          <w:tcPr>
            <w:tcW w:w="3258" w:type="dxa"/>
            <w:vMerge/>
            <w:shd w:val="clear" w:color="auto" w:fill="auto"/>
          </w:tcPr>
          <w:p w14:paraId="712652A4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663D52B0" w14:textId="7254B520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- ได้รับรางวัลเหรียญทอง การแข่งขันการแต่งคำประพันธ์กลอน 4 ชั้นประถมศึกษาปีที่ 4-6 โครงการรักษ์ภาษาไทย เนื่องในสัปดาห์วันภาษาไทยแห่งชาติ ปี ๖7</w:t>
            </w:r>
          </w:p>
        </w:tc>
        <w:tc>
          <w:tcPr>
            <w:tcW w:w="1567" w:type="dxa"/>
            <w:shd w:val="clear" w:color="auto" w:fill="auto"/>
          </w:tcPr>
          <w:p w14:paraId="599A268B" w14:textId="36B5728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DB544C" w:rsidRPr="001518E9" w14:paraId="5DDA2E8F" w14:textId="77777777" w:rsidTr="00216B1C">
        <w:trPr>
          <w:trHeight w:val="204"/>
        </w:trPr>
        <w:tc>
          <w:tcPr>
            <w:tcW w:w="3258" w:type="dxa"/>
            <w:shd w:val="clear" w:color="auto" w:fill="auto"/>
          </w:tcPr>
          <w:p w14:paraId="07AF6AF3" w14:textId="223208B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16) นางสาวกรกนก วงศ์สวัสดิ์</w:t>
            </w:r>
          </w:p>
          <w:p w14:paraId="6FA6AC0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นางสาวสุกัลยา ทองเนื้อดี</w:t>
            </w:r>
          </w:p>
        </w:tc>
        <w:tc>
          <w:tcPr>
            <w:tcW w:w="4531" w:type="dxa"/>
            <w:shd w:val="clear" w:color="auto" w:fill="auto"/>
          </w:tcPr>
          <w:p w14:paraId="6822EB93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ได้รับรางวัลเหรียญทอง รองชนะเลิศ อันดับ 1</w:t>
            </w:r>
          </w:p>
          <w:p w14:paraId="1EB44EA1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กิจกรรมการแข่งขันการสร้างภาพด้วยการฉีก ตัดปะ กระดาษ ระดับชั้นปฐมวัย </w:t>
            </w:r>
          </w:p>
        </w:tc>
        <w:tc>
          <w:tcPr>
            <w:tcW w:w="1567" w:type="dxa"/>
            <w:shd w:val="clear" w:color="auto" w:fill="auto"/>
          </w:tcPr>
          <w:p w14:paraId="0639435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70D5D499" w14:textId="77777777" w:rsidTr="00216B1C">
        <w:trPr>
          <w:trHeight w:val="200"/>
        </w:trPr>
        <w:tc>
          <w:tcPr>
            <w:tcW w:w="3258" w:type="dxa"/>
            <w:shd w:val="clear" w:color="auto" w:fill="auto"/>
          </w:tcPr>
          <w:p w14:paraId="163913BF" w14:textId="42608F6A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17) นางสาวสุกัลยา ทองเนื้อดี</w:t>
            </w:r>
          </w:p>
          <w:p w14:paraId="26B73A2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นางสาวอุทุมพร กันหา</w:t>
            </w:r>
          </w:p>
        </w:tc>
        <w:tc>
          <w:tcPr>
            <w:tcW w:w="4531" w:type="dxa"/>
            <w:shd w:val="clear" w:color="auto" w:fill="auto"/>
          </w:tcPr>
          <w:p w14:paraId="5E3F2470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รองชนะเลิศ อันดับ 1</w:t>
            </w:r>
          </w:p>
          <w:p w14:paraId="3765CBF5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กิจกรรมการแข่งขันการปั้นดินน้ำมัน ระดับชั้นปฐมวัย  </w:t>
            </w:r>
          </w:p>
        </w:tc>
        <w:tc>
          <w:tcPr>
            <w:tcW w:w="1567" w:type="dxa"/>
            <w:shd w:val="clear" w:color="auto" w:fill="auto"/>
          </w:tcPr>
          <w:p w14:paraId="574E45B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DB544C" w:rsidRPr="001518E9" w14:paraId="533CA2AA" w14:textId="77777777" w:rsidTr="00216B1C">
        <w:tc>
          <w:tcPr>
            <w:tcW w:w="3258" w:type="dxa"/>
            <w:shd w:val="clear" w:color="auto" w:fill="auto"/>
          </w:tcPr>
          <w:p w14:paraId="0D3D5FA3" w14:textId="5314A123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18) นายพัลลภ รัชนิพนธ์</w:t>
            </w:r>
          </w:p>
          <w:p w14:paraId="068AB42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นางสาวสุกัลยา ทองเนื้อดี</w:t>
            </w:r>
          </w:p>
        </w:tc>
        <w:tc>
          <w:tcPr>
            <w:tcW w:w="4531" w:type="dxa"/>
            <w:shd w:val="clear" w:color="auto" w:fill="auto"/>
          </w:tcPr>
          <w:p w14:paraId="122EF286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 ครูผู้ฝึกซ้อม ได้รับรางวัลเหรียญเงิน การแข่งขันตอบปัญหาสุขศึกษาและพลศึกษา ระดับชั้นประถมศึกษาปีที่ 1 - 6</w:t>
            </w:r>
          </w:p>
        </w:tc>
        <w:tc>
          <w:tcPr>
            <w:tcW w:w="1567" w:type="dxa"/>
            <w:shd w:val="clear" w:color="auto" w:fill="auto"/>
          </w:tcPr>
          <w:p w14:paraId="2E1ABFCB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531221A3" w14:textId="77777777" w:rsidTr="00216B1C">
        <w:trPr>
          <w:trHeight w:val="216"/>
        </w:trPr>
        <w:tc>
          <w:tcPr>
            <w:tcW w:w="3258" w:type="dxa"/>
            <w:shd w:val="clear" w:color="auto" w:fill="auto"/>
          </w:tcPr>
          <w:p w14:paraId="1556EDDB" w14:textId="3839D8E4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19) นายเหมนิธิ เหมสมิติ</w:t>
            </w:r>
          </w:p>
        </w:tc>
        <w:tc>
          <w:tcPr>
            <w:tcW w:w="4531" w:type="dxa"/>
            <w:shd w:val="clear" w:color="auto" w:fill="auto"/>
          </w:tcPr>
          <w:p w14:paraId="42EFB21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การแข่ง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ขันติ่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คำศัพท์ภาษาอังกฤษ(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0090EE4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6E1C39CA" w14:textId="77777777" w:rsidTr="00216B1C">
        <w:trPr>
          <w:trHeight w:val="188"/>
        </w:trPr>
        <w:tc>
          <w:tcPr>
            <w:tcW w:w="3258" w:type="dxa"/>
            <w:shd w:val="clear" w:color="auto" w:fill="auto"/>
          </w:tcPr>
          <w:p w14:paraId="79A1501E" w14:textId="7947EBAF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20) นางสาวกมลชนก กองสุจริต</w:t>
            </w:r>
          </w:p>
        </w:tc>
        <w:tc>
          <w:tcPr>
            <w:tcW w:w="4531" w:type="dxa"/>
            <w:shd w:val="clear" w:color="auto" w:fill="auto"/>
          </w:tcPr>
          <w:p w14:paraId="3C8B7567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ได้รับรางวัลเหรียญทอง การแข่ง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ขันติ่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คำศัพท์ภาษาอังกฤษ(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4D23B67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0AC0A67E" w14:textId="77777777" w:rsidTr="00216B1C">
        <w:trPr>
          <w:trHeight w:val="240"/>
        </w:trPr>
        <w:tc>
          <w:tcPr>
            <w:tcW w:w="3258" w:type="dxa"/>
            <w:shd w:val="clear" w:color="auto" w:fill="auto"/>
          </w:tcPr>
          <w:p w14:paraId="4BE1E18F" w14:textId="718C1F66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21) 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3397096F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นางกรกนก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กาญ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จนโรจน์</w:t>
            </w:r>
          </w:p>
          <w:p w14:paraId="4451C309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นางสาวอุทุมพร กันหา</w:t>
            </w:r>
          </w:p>
        </w:tc>
        <w:tc>
          <w:tcPr>
            <w:tcW w:w="4531" w:type="dxa"/>
            <w:shd w:val="clear" w:color="auto" w:fill="auto"/>
          </w:tcPr>
          <w:p w14:paraId="0FB416B3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ได้รับรางวัลเหรียญทอง การแข่งขันกิจกรรมการเต้นประกอบเพลง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0AD7901F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7F1D20C8" w14:textId="77777777" w:rsidTr="00216B1C">
        <w:trPr>
          <w:trHeight w:val="164"/>
        </w:trPr>
        <w:tc>
          <w:tcPr>
            <w:tcW w:w="3258" w:type="dxa"/>
            <w:shd w:val="clear" w:color="auto" w:fill="auto"/>
          </w:tcPr>
          <w:p w14:paraId="1BBFF037" w14:textId="61E3F41B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22) นายสมัคร ชูจะหมื่น</w:t>
            </w:r>
          </w:p>
          <w:p w14:paraId="2D6F298D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นางสาว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4531" w:type="dxa"/>
            <w:shd w:val="clear" w:color="auto" w:fill="auto"/>
          </w:tcPr>
          <w:p w14:paraId="1C99C936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ครูผู้ฝึกซ้อม ได้รับรางวัลเหรียญเงิน การแข่งขันสร้างสรรค์ผลงานคณิตศาสตร์โดยใช้โปรแกรม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52C8DEEE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tr w:rsidR="00DB544C" w:rsidRPr="001518E9" w14:paraId="40B0C972" w14:textId="77777777" w:rsidTr="00216B1C">
        <w:trPr>
          <w:trHeight w:val="176"/>
        </w:trPr>
        <w:tc>
          <w:tcPr>
            <w:tcW w:w="3258" w:type="dxa"/>
            <w:shd w:val="clear" w:color="auto" w:fill="auto"/>
          </w:tcPr>
          <w:p w14:paraId="4B7B1864" w14:textId="36B26292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23) นางสาวปัทม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กาญ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จนศรี</w:t>
            </w:r>
          </w:p>
          <w:p w14:paraId="4C6393B6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ว่าร้อยตรีหญิงนพมาศ เรืองศรี</w:t>
            </w:r>
          </w:p>
        </w:tc>
        <w:tc>
          <w:tcPr>
            <w:tcW w:w="4531" w:type="dxa"/>
            <w:shd w:val="clear" w:color="auto" w:fill="auto"/>
          </w:tcPr>
          <w:p w14:paraId="23268FBA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ได้รับรางวัลเหรียญเงิน การแข่งขันต่อคำศัพท์ภาษาไทย(คำคมเดิม)ระดับชั้นประถมศึกษาปีที่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1964878C" w14:textId="77777777" w:rsidR="00DB544C" w:rsidRPr="001518E9" w:rsidRDefault="00DB544C" w:rsidP="00DB544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.ลพบุรี1</w:t>
            </w:r>
          </w:p>
        </w:tc>
      </w:tr>
      <w:bookmarkEnd w:id="3"/>
    </w:tbl>
    <w:p w14:paraId="64A313CF" w14:textId="77777777" w:rsidR="0024726D" w:rsidRPr="001518E9" w:rsidRDefault="0024726D" w:rsidP="00B90538">
      <w:pPr>
        <w:tabs>
          <w:tab w:val="left" w:pos="28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33E6F6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ประเภทโรงเรียน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670"/>
        <w:gridCol w:w="1559"/>
      </w:tblGrid>
      <w:tr w:rsidR="00F20E25" w:rsidRPr="001518E9" w14:paraId="4696878A" w14:textId="77777777" w:rsidTr="00F20E25">
        <w:tc>
          <w:tcPr>
            <w:tcW w:w="2127" w:type="dxa"/>
            <w:shd w:val="clear" w:color="auto" w:fill="auto"/>
            <w:vAlign w:val="center"/>
          </w:tcPr>
          <w:p w14:paraId="59C639C8" w14:textId="77777777" w:rsidR="00F20E25" w:rsidRPr="001518E9" w:rsidRDefault="00F20E25" w:rsidP="00F20E2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4A38579" w14:textId="77777777" w:rsidR="00F20E25" w:rsidRPr="001518E9" w:rsidRDefault="00F20E25" w:rsidP="00F20E2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44484D" w14:textId="77777777" w:rsidR="00F20E25" w:rsidRPr="001518E9" w:rsidRDefault="00F20E25" w:rsidP="00F20E2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F20E25" w:rsidRPr="001518E9" w14:paraId="3BAD2F7A" w14:textId="77777777" w:rsidTr="00216B1C">
        <w:trPr>
          <w:trHeight w:val="5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AA39C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34F6B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ได้รับการคัดเลือก 1 อำเภอ 1 โรงเรียนคุณภาพ ระดับประถมศึกษา ประกาศ 21 ธันวาคม 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A9B1C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.ลบ.1</w:t>
            </w:r>
          </w:p>
        </w:tc>
      </w:tr>
      <w:tr w:rsidR="00F20E25" w:rsidRPr="001518E9" w14:paraId="375107C3" w14:textId="77777777" w:rsidTr="00216B1C">
        <w:trPr>
          <w:trHeight w:val="14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33EE6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E6C1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ได้เข้าร่วมโครงการโรงเรียนดนตรีไทย100เปอร์เซ็นต์ ประจำปีงบประมาณ 2566 ระดับประถมศึกษา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154DB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.ลบ.1</w:t>
            </w:r>
          </w:p>
        </w:tc>
      </w:tr>
      <w:tr w:rsidR="00F20E25" w:rsidRPr="001518E9" w14:paraId="711100C5" w14:textId="77777777" w:rsidTr="00216B1C">
        <w:trPr>
          <w:trHeight w:val="268"/>
        </w:trPr>
        <w:tc>
          <w:tcPr>
            <w:tcW w:w="2127" w:type="dxa"/>
            <w:shd w:val="clear" w:color="auto" w:fill="auto"/>
          </w:tcPr>
          <w:p w14:paraId="3AA39224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302A41CD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ได้เข้าร่วมโครงการยกระดับการจัดการเรียนรู้โรงเรียนเครือข่ายขนาดเล็ก “พัฒนาคุณภาพการศึกษาโรงเรียนขนาดเล็ก” วันที่ 3กันยายน 2567</w:t>
            </w:r>
          </w:p>
        </w:tc>
        <w:tc>
          <w:tcPr>
            <w:tcW w:w="1559" w:type="dxa"/>
            <w:shd w:val="clear" w:color="auto" w:fill="auto"/>
          </w:tcPr>
          <w:p w14:paraId="602B1D54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ม.ราช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ภัฏ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เทพสตรี</w:t>
            </w:r>
          </w:p>
        </w:tc>
      </w:tr>
      <w:tr w:rsidR="00F20E25" w:rsidRPr="001518E9" w14:paraId="22DD326A" w14:textId="77777777" w:rsidTr="00216B1C">
        <w:trPr>
          <w:trHeight w:val="552"/>
        </w:trPr>
        <w:tc>
          <w:tcPr>
            <w:tcW w:w="2127" w:type="dxa"/>
            <w:shd w:val="clear" w:color="auto" w:fill="auto"/>
          </w:tcPr>
          <w:p w14:paraId="34577CEE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1B607794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โรงเรียนสหกรณ์  ปี2562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ระดับพอใช้</w:t>
            </w:r>
          </w:p>
        </w:tc>
        <w:tc>
          <w:tcPr>
            <w:tcW w:w="1559" w:type="dxa"/>
            <w:shd w:val="clear" w:color="auto" w:fill="auto"/>
          </w:tcPr>
          <w:p w14:paraId="5ED81652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สหกรณ์ออมทรัพย์ครูลพบุรี</w:t>
            </w:r>
          </w:p>
        </w:tc>
      </w:tr>
      <w:tr w:rsidR="00F20E25" w:rsidRPr="001518E9" w14:paraId="78C0FCCB" w14:textId="77777777" w:rsidTr="00216B1C">
        <w:tc>
          <w:tcPr>
            <w:tcW w:w="2127" w:type="dxa"/>
            <w:shd w:val="clear" w:color="auto" w:fill="auto"/>
          </w:tcPr>
          <w:p w14:paraId="1AE3D232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310378CB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โรงเรียนปลอดขยะ  ระดับ มาตรฐาน  2562</w:t>
            </w:r>
          </w:p>
        </w:tc>
        <w:tc>
          <w:tcPr>
            <w:tcW w:w="1559" w:type="dxa"/>
            <w:shd w:val="clear" w:color="auto" w:fill="auto"/>
          </w:tcPr>
          <w:p w14:paraId="6D3DD929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F20E25" w:rsidRPr="001518E9" w14:paraId="62518F7C" w14:textId="77777777" w:rsidTr="00216B1C">
        <w:tc>
          <w:tcPr>
            <w:tcW w:w="2127" w:type="dxa"/>
            <w:shd w:val="clear" w:color="auto" w:fill="auto"/>
          </w:tcPr>
          <w:p w14:paraId="1EAEDE2D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358E2383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 2 ดาว</w:t>
            </w:r>
          </w:p>
        </w:tc>
        <w:tc>
          <w:tcPr>
            <w:tcW w:w="1559" w:type="dxa"/>
            <w:shd w:val="clear" w:color="auto" w:fill="auto"/>
          </w:tcPr>
          <w:p w14:paraId="28F53727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.ลบ1</w:t>
            </w:r>
          </w:p>
        </w:tc>
      </w:tr>
      <w:tr w:rsidR="00F20E25" w:rsidRPr="001518E9" w14:paraId="5F55C3D1" w14:textId="77777777" w:rsidTr="00216B1C">
        <w:tc>
          <w:tcPr>
            <w:tcW w:w="2127" w:type="dxa"/>
            <w:shd w:val="clear" w:color="auto" w:fill="auto"/>
          </w:tcPr>
          <w:p w14:paraId="6DFA6A5A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3ACEE486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นวัตกรรมสิ่งแวดล้อม ระดับดี</w:t>
            </w:r>
          </w:p>
        </w:tc>
        <w:tc>
          <w:tcPr>
            <w:tcW w:w="1559" w:type="dxa"/>
            <w:shd w:val="clear" w:color="auto" w:fill="auto"/>
          </w:tcPr>
          <w:p w14:paraId="2E21BCD3" w14:textId="77777777" w:rsidR="00F20E25" w:rsidRPr="001518E9" w:rsidRDefault="00F20E25" w:rsidP="00216B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.ลบ1</w:t>
            </w:r>
          </w:p>
        </w:tc>
      </w:tr>
      <w:tr w:rsidR="00F20E25" w:rsidRPr="001518E9" w14:paraId="5A80D93E" w14:textId="77777777" w:rsidTr="00216B1C">
        <w:tc>
          <w:tcPr>
            <w:tcW w:w="2127" w:type="dxa"/>
            <w:shd w:val="clear" w:color="auto" w:fill="auto"/>
          </w:tcPr>
          <w:p w14:paraId="7846089B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31C520CA" w14:textId="77777777" w:rsidR="00F20E25" w:rsidRPr="001518E9" w:rsidRDefault="00F20E25" w:rsidP="00216B1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นวัตกรรมทางการศึกษาภายใต้สถานการณ์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COVID-19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559" w:type="dxa"/>
            <w:shd w:val="clear" w:color="auto" w:fill="auto"/>
          </w:tcPr>
          <w:p w14:paraId="7287B03C" w14:textId="77777777" w:rsidR="00F20E25" w:rsidRPr="001518E9" w:rsidRDefault="00F20E25" w:rsidP="00216B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.ลบ1</w:t>
            </w:r>
          </w:p>
        </w:tc>
      </w:tr>
    </w:tbl>
    <w:p w14:paraId="5E4F0818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E1C017" w14:textId="7C079EA1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๕  ข้อมูลด้านอาคารสถานท</w:t>
      </w:r>
      <w:r w:rsidR="00F312EC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แหล่งเรียนรู้และการใช้</w:t>
      </w:r>
    </w:p>
    <w:p w14:paraId="7F93225F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๑)  อาคารเรียนจำนวน  ๑  หลัง อาคารประกอบจำนวน  2  หลัง อาคารประกอบสำเร็จรูป(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อาคารน๊อค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ดาวน์)  ๑ หลัง  ส้วม ๔ หลัง  สนามเด็กเล่น  ๑  สนาม  สนามฟุตบอล  ๑  สนาม                 สนาม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บาสเก็ต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บอล ๑ สนาม  สนามวอลเลย์บอล ๑ สนาม</w:t>
      </w:r>
    </w:p>
    <w:p w14:paraId="4A9A858E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>๒) จำนวนห้องเรียนทั้งหมด  ๙  ห้องเรียน  แบ่งเป็น (คน)</w:t>
      </w:r>
    </w:p>
    <w:p w14:paraId="250279EB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ชั้น อ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๑-๓ </w:t>
      </w:r>
      <w:r w:rsidRPr="001518E9">
        <w:rPr>
          <w:rFonts w:ascii="TH SarabunIT๙" w:hAnsi="TH SarabunIT๙" w:cs="TH SarabunIT๙"/>
          <w:sz w:val="32"/>
          <w:szCs w:val="32"/>
        </w:rPr>
        <w:t>=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Pr="001518E9">
        <w:rPr>
          <w:rFonts w:ascii="TH SarabunIT๙" w:hAnsi="TH SarabunIT๙" w:cs="TH SarabunIT๙"/>
          <w:sz w:val="32"/>
          <w:szCs w:val="32"/>
        </w:rPr>
        <w:t xml:space="preserve">: </w:t>
      </w:r>
      <w:r w:rsidRPr="001518E9">
        <w:rPr>
          <w:rFonts w:ascii="TH SarabunIT๙" w:hAnsi="TH SarabunIT๙" w:cs="TH SarabunIT๙"/>
          <w:sz w:val="32"/>
          <w:szCs w:val="32"/>
          <w:cs/>
        </w:rPr>
        <w:t>9</w:t>
      </w:r>
    </w:p>
    <w:p w14:paraId="6B0C0456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ชั้น ป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๑-๖ </w:t>
      </w:r>
      <w:r w:rsidRPr="001518E9">
        <w:rPr>
          <w:rFonts w:ascii="TH SarabunIT๙" w:hAnsi="TH SarabunIT๙" w:cs="TH SarabunIT๙"/>
          <w:sz w:val="32"/>
          <w:szCs w:val="32"/>
        </w:rPr>
        <w:t xml:space="preserve">=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1518E9">
        <w:rPr>
          <w:rFonts w:ascii="TH SarabunIT๙" w:hAnsi="TH SarabunIT๙" w:cs="TH SarabunIT๙"/>
          <w:sz w:val="32"/>
          <w:szCs w:val="32"/>
        </w:rPr>
        <w:t xml:space="preserve">: </w:t>
      </w:r>
      <w:r w:rsidRPr="001518E9">
        <w:rPr>
          <w:rFonts w:ascii="TH SarabunIT๙" w:hAnsi="TH SarabunIT๙" w:cs="TH SarabunIT๙"/>
          <w:sz w:val="32"/>
          <w:szCs w:val="32"/>
          <w:cs/>
        </w:rPr>
        <w:t>16</w:t>
      </w:r>
    </w:p>
    <w:p w14:paraId="470F3A86" w14:textId="77777777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๓)  มีห้องสมุดขนาด ๑๐๘ ตารางเมตร จำนวนหนังสือในห้องสมุด  ๓,๐๐๐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เล่ม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549575" w14:textId="45B89DD2" w:rsidR="00B90538" w:rsidRPr="001518E9" w:rsidRDefault="00B90538" w:rsidP="00897215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="00897215" w:rsidRPr="001518E9">
        <w:rPr>
          <w:rFonts w:ascii="TH SarabunIT๙" w:hAnsi="TH SarabunIT๙" w:cs="TH SarabunIT๙"/>
          <w:sz w:val="32"/>
          <w:szCs w:val="32"/>
          <w:cs/>
        </w:rPr>
        <w:t xml:space="preserve">จำแนกเป็น  ๑๑  ประเภท  </w:t>
      </w:r>
      <w:r w:rsidRPr="001518E9">
        <w:rPr>
          <w:rFonts w:ascii="TH SarabunIT๙" w:hAnsi="TH SarabunIT๙" w:cs="TH SarabunIT๙"/>
          <w:sz w:val="32"/>
          <w:szCs w:val="32"/>
          <w:cs/>
        </w:rPr>
        <w:t>ร้อยละ ๕๑.๗๒ ของนักเรียนทั้งหมด</w:t>
      </w:r>
    </w:p>
    <w:p w14:paraId="15F67C74" w14:textId="77777777" w:rsidR="00B90538" w:rsidRPr="001518E9" w:rsidRDefault="00B90538" w:rsidP="00B90538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๔)  โรงเรียนมีห้องคอมพิวเตอร์เพื่อการเรียนการสอน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จำนวน   ๑๕   เครื่อง</w:t>
      </w:r>
    </w:p>
    <w:p w14:paraId="2C11248A" w14:textId="77B8B47D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มีการติดตั้งอินเตอร์เน</w:t>
      </w:r>
      <w:r w:rsidR="00DB4F38" w:rsidRPr="001518E9">
        <w:rPr>
          <w:rFonts w:ascii="TH SarabunIT๙" w:hAnsi="TH SarabunIT๙" w:cs="TH SarabunIT๙"/>
          <w:sz w:val="32"/>
          <w:szCs w:val="32"/>
          <w:cs/>
        </w:rPr>
        <w:t>็</w:t>
      </w:r>
      <w:r w:rsidRPr="001518E9">
        <w:rPr>
          <w:rFonts w:ascii="TH SarabunIT๙" w:hAnsi="TH SarabunIT๙" w:cs="TH SarabunIT๙"/>
          <w:sz w:val="32"/>
          <w:szCs w:val="32"/>
          <w:cs/>
        </w:rPr>
        <w:t>ตเพื่อการสืบค้นข้อมูลของนักเรียน  จำนวน   ๑๕  เครื่อง</w:t>
      </w:r>
    </w:p>
    <w:p w14:paraId="28B39707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สัดส่วนจำนวนนักเรียน </w:t>
      </w:r>
      <w:r w:rsidRPr="001518E9">
        <w:rPr>
          <w:rFonts w:ascii="TH SarabunIT๙" w:hAnsi="TH SarabunIT๙" w:cs="TH SarabunIT๙"/>
          <w:sz w:val="32"/>
          <w:szCs w:val="32"/>
        </w:rPr>
        <w:t xml:space="preserve">: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เครื่อง  </w:t>
      </w:r>
      <w:r w:rsidRPr="001518E9">
        <w:rPr>
          <w:rFonts w:ascii="TH SarabunIT๙" w:hAnsi="TH SarabunIT๙" w:cs="TH SarabunIT๙"/>
          <w:sz w:val="32"/>
          <w:szCs w:val="32"/>
        </w:rPr>
        <w:t>=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๖ </w:t>
      </w:r>
      <w:r w:rsidRPr="001518E9">
        <w:rPr>
          <w:rFonts w:ascii="TH SarabunIT๙" w:hAnsi="TH SarabunIT๙" w:cs="TH SarabunIT๙"/>
          <w:sz w:val="32"/>
          <w:szCs w:val="32"/>
        </w:rPr>
        <w:t>: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0CB5B9AB" w14:textId="568B5CC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๕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แหล่งเรียนรู้</w:t>
      </w:r>
      <w:r w:rsidR="00897215" w:rsidRPr="001518E9">
        <w:rPr>
          <w:rFonts w:ascii="TH SarabunIT๙" w:hAnsi="TH SarabunIT๙" w:cs="TH SarabunIT๙"/>
          <w:sz w:val="32"/>
          <w:szCs w:val="32"/>
          <w:cs/>
        </w:rPr>
        <w:t>ภาย</w:t>
      </w:r>
      <w:r w:rsidRPr="001518E9">
        <w:rPr>
          <w:rFonts w:ascii="TH SarabunIT๙" w:hAnsi="TH SarabunIT๙" w:cs="TH SarabunIT๙"/>
          <w:sz w:val="32"/>
          <w:szCs w:val="32"/>
          <w:cs/>
        </w:rPr>
        <w:t>ในโรงเรียน</w:t>
      </w:r>
    </w:p>
    <w:p w14:paraId="32A08B98" w14:textId="4F4C243A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๑ ห้องดนตรีไทย</w:t>
      </w:r>
    </w:p>
    <w:p w14:paraId="040EF6B4" w14:textId="3716B623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๒ ห้องคอมพิวเตอร์</w:t>
      </w:r>
    </w:p>
    <w:p w14:paraId="4D1B095E" w14:textId="7D563A39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3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สวนหย่อม</w:t>
      </w:r>
    </w:p>
    <w:p w14:paraId="21433AE9" w14:textId="700490EB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4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สวนพืชผักสวนครัว</w:t>
      </w:r>
    </w:p>
    <w:p w14:paraId="2B37B55E" w14:textId="7A387D15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แปลงไม้ดอกไม้ประดับ</w:t>
      </w:r>
    </w:p>
    <w:p w14:paraId="13359DE2" w14:textId="64237641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6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โรงเพาะเห็ด</w:t>
      </w:r>
    </w:p>
    <w:p w14:paraId="0AF6AC90" w14:textId="3F7C7D8B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7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สนามกีฬา</w:t>
      </w:r>
    </w:p>
    <w:p w14:paraId="3446D266" w14:textId="25E926D9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8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ร้านค้าสหกรณ์โรงเรียน</w:t>
      </w:r>
    </w:p>
    <w:p w14:paraId="1C0274D7" w14:textId="7C841524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9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ห้องทำอาหารกลางวัน</w:t>
      </w:r>
    </w:p>
    <w:p w14:paraId="25491128" w14:textId="5DD21B5D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1</w:t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0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ห้องน้ำ</w:t>
      </w:r>
    </w:p>
    <w:p w14:paraId="7F23F615" w14:textId="6070B120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๑1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สวนสุขภาพ</w:t>
      </w:r>
    </w:p>
    <w:p w14:paraId="21A47991" w14:textId="5E47F981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๑2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สวนสมุนไพร</w:t>
      </w:r>
    </w:p>
    <w:p w14:paraId="3DD885EB" w14:textId="0A3BC4C0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๑3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ห้องสมุด</w:t>
      </w:r>
    </w:p>
    <w:p w14:paraId="369664D5" w14:textId="31F7A908" w:rsidR="00B90538" w:rsidRPr="001518E9" w:rsidRDefault="00897215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5.</w:t>
      </w:r>
      <w:r w:rsidRPr="001518E9">
        <w:rPr>
          <w:rFonts w:ascii="TH SarabunIT๙" w:hAnsi="TH SarabunIT๙" w:cs="TH SarabunIT๙"/>
          <w:sz w:val="32"/>
          <w:szCs w:val="32"/>
          <w:cs/>
        </w:rPr>
        <w:t>๑4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สวนมะนาว</w:t>
      </w:r>
    </w:p>
    <w:p w14:paraId="42A71EC3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๖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แหล่งเรียนรู้ภายนอกโรงเรียน</w:t>
      </w:r>
    </w:p>
    <w:p w14:paraId="20540173" w14:textId="5D4BCC33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6.</w:t>
      </w:r>
      <w:r w:rsidRPr="001518E9">
        <w:rPr>
          <w:rFonts w:ascii="TH SarabunIT๙" w:hAnsi="TH SarabunIT๙" w:cs="TH SarabunIT๙"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วัดหินปักใหญ่</w:t>
      </w:r>
    </w:p>
    <w:p w14:paraId="51C84DC0" w14:textId="3FE5A2C2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6.</w:t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วัดสำโรงใหญ่</w:t>
      </w:r>
    </w:p>
    <w:p w14:paraId="0C5BA8B4" w14:textId="45027A6F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6.๓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วัดสำโรงน้อย</w:t>
      </w:r>
    </w:p>
    <w:p w14:paraId="3363AEB9" w14:textId="18EA2B8D" w:rsidR="00B90538" w:rsidRPr="001518E9" w:rsidRDefault="00AB6B0F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6.4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วัดหินปักเหนือ</w:t>
      </w:r>
    </w:p>
    <w:p w14:paraId="1232C4EE" w14:textId="0D02B2E7" w:rsidR="00B90538" w:rsidRPr="001518E9" w:rsidRDefault="00AB6B0F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6.5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วัดหินปักทุ่ง</w:t>
      </w:r>
    </w:p>
    <w:p w14:paraId="40B98A25" w14:textId="3B95F9D2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="00AB6B0F" w:rsidRPr="001518E9">
        <w:rPr>
          <w:rFonts w:ascii="TH SarabunIT๙" w:hAnsi="TH SarabunIT๙" w:cs="TH SarabunIT๙"/>
          <w:sz w:val="32"/>
          <w:szCs w:val="32"/>
          <w:cs/>
        </w:rPr>
        <w:t>6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ที่ทำการ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.หินปัก</w:t>
      </w:r>
    </w:p>
    <w:p w14:paraId="28F58350" w14:textId="3F166079" w:rsidR="00B90538" w:rsidRPr="001518E9" w:rsidRDefault="00AB6B0F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6.7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สถานีอนามัยตำบลหินปัก</w:t>
      </w:r>
    </w:p>
    <w:p w14:paraId="6DBB4DAE" w14:textId="14F93D31" w:rsidR="00B90538" w:rsidRPr="001518E9" w:rsidRDefault="00AB6B0F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6.8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90538" w:rsidRPr="001518E9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="00B90538" w:rsidRPr="001518E9">
        <w:rPr>
          <w:rFonts w:ascii="TH SarabunIT๙" w:hAnsi="TH SarabunIT๙" w:cs="TH SarabunIT๙"/>
          <w:sz w:val="32"/>
          <w:szCs w:val="32"/>
        </w:rPr>
        <w:t>.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ตำบล</w:t>
      </w:r>
    </w:p>
    <w:p w14:paraId="45A00033" w14:textId="4B38D558" w:rsidR="00B90538" w:rsidRPr="001518E9" w:rsidRDefault="00AB6B0F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6.9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แหล่งเรียนรู้ 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: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บ้านพวน</w:t>
      </w:r>
    </w:p>
    <w:p w14:paraId="26348543" w14:textId="77777777" w:rsidR="00B90538" w:rsidRPr="001518E9" w:rsidRDefault="00B90538" w:rsidP="00B9053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๗) ปราชญ์ชาวบ้าน/ภูมิปัญญาท้องถิ่น ผู้ทรงคุณวุฒิ ที่โรงเรียนเชิญมาให้ความรู้แก่ครู นักเรียน                  ในปีการศึกษาที่รายงาน</w:t>
      </w:r>
    </w:p>
    <w:p w14:paraId="47E921EC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๗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ชื่อ-สกุล นางวนิดา  รักพรม ให้ความรู้เรื่อง วัฒนธรรมท้องถิ่นและการมัดย้อม</w:t>
      </w:r>
    </w:p>
    <w:p w14:paraId="55C7389E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๔  ครั้ง</w:t>
      </w:r>
      <w:r w:rsidRPr="001518E9">
        <w:rPr>
          <w:rFonts w:ascii="TH SarabunIT๙" w:hAnsi="TH SarabunIT๙" w:cs="TH SarabunIT๙"/>
          <w:sz w:val="32"/>
          <w:szCs w:val="32"/>
        </w:rPr>
        <w:t>/</w:t>
      </w:r>
      <w:r w:rsidRPr="001518E9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6D3F617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๗.๒ ชื่อ-สกุล นางถาวร   จันทร์มณี ให้ความรู้เรื่อง การทำขนมกระยาสารท</w:t>
      </w:r>
    </w:p>
    <w:p w14:paraId="1C94B164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 ๑  ครั้ง/ปี</w:t>
      </w:r>
    </w:p>
    <w:p w14:paraId="0F66056D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๗.๓ ชื่อ-สกุล นางสาวสมใจ  รักษาทรัพย์ ให้ความรู้เรื่อง วิถีชีวิตและความเป็นอยู่ของชาวไทยพวน สถิติการให้ความรู้ในโรงเรียนแห่งนี้ จำนวน ๑  ครั้ง/ปี</w:t>
      </w:r>
    </w:p>
    <w:p w14:paraId="57EACDA2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๗.๔ ชื่อ-สกุล นายวินัย  ปิดทองคำ ให้ความรู้เรื่อง ขนบธรรมเนียมประเพณีชาวไทยพวน สถิติการให้ความรู้ในโรงเรียนแห่งนี้ จำนวน ๒  ครั้ง/ปี</w:t>
      </w:r>
    </w:p>
    <w:p w14:paraId="15756262" w14:textId="78352594" w:rsidR="00AB6B0F" w:rsidRPr="001518E9" w:rsidRDefault="00B90538" w:rsidP="00DB544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๗.๕ ชื่อ-สกุล นางประเทือง  อักษรทอง ให้ความรู้เรื่อง การแปรรูปอาหาร สถิติการให้ความรู้ในโรงเรียนแห่งนี้ จำนวน ๒  ครั้ง/ปี</w:t>
      </w:r>
    </w:p>
    <w:p w14:paraId="29EFA796" w14:textId="77777777" w:rsidR="00DB544C" w:rsidRPr="001518E9" w:rsidRDefault="00AB6B0F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</w:t>
      </w:r>
    </w:p>
    <w:p w14:paraId="2804C6C3" w14:textId="77777777" w:rsidR="00DB544C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A49F18B" w14:textId="77777777" w:rsidR="00DB544C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1C43F01" w14:textId="77777777" w:rsidR="00DB544C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0B1FD94" w14:textId="77777777" w:rsidR="00DB544C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59E60B" w14:textId="77777777" w:rsidR="00DB544C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EDAEE38" w14:textId="77777777" w:rsidR="00DB544C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64F5451" w14:textId="01A0DA0B" w:rsidR="00B90538" w:rsidRPr="001518E9" w:rsidRDefault="00DB544C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๖  สภาพชุมชนโดยรวม</w:t>
      </w:r>
    </w:p>
    <w:p w14:paraId="2C6255F5" w14:textId="77777777" w:rsidR="00B90538" w:rsidRPr="001518E9" w:rsidRDefault="00B90538" w:rsidP="00B90538">
      <w:pPr>
        <w:tabs>
          <w:tab w:val="left" w:pos="284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๑)  สภาพชุมชนรอบบริเวณโรงเรียนมีลักษณะเป็นชุมชนชนบท  ตั้งบ้านเรือนอยู่กันเป็นกลุ่ม ใหญ่ ๆ </w:t>
      </w:r>
      <w:r w:rsidRPr="001518E9">
        <w:rPr>
          <w:rFonts w:ascii="TH SarabunIT๙" w:hAnsi="TH SarabunIT๙" w:cs="TH SarabunIT๙"/>
          <w:sz w:val="32"/>
          <w:szCs w:val="32"/>
          <w:cs/>
        </w:rPr>
        <w:t>ใกล้ถนนการคมนาคมสะดวก ห่างจากอำเภอประมาณ ๔ กิโลเมตร มีประชากรประมาณ ๓,๕๓๘ คน สถานที่/หน่วยงาน/องค์กรใกล้เคียง โดยรอบโรงเรียน ได้แก่ วัด ๕ แห่ง องค์การบริหารส่วนตำบลหินปัก, กลุ่มออมทรัพย์, กลุ่มสตรีอาสาและสภาวัฒนธรรม ประเพณี/ ศิลปวัฒนธรรมท้องถิ่นที่เป็นที่รู้จักโดยทั่วไป คือ ประเพณีใส่กระจาด ประเพณีกำฟ้า ประเพณีสงกรานต์ และประเพณีสารทพวนภาษาถิ่นที่ใช้โดยทั่วไป คือ ภาษาพวน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ผู้ปกครองส่วนใหญ่จบการศึกษาระดับประถมศึกษา อาชีพหลักของชุมชนคือ เกษตรกรรม เนื่องจากเป็นอาชีพสืบเนื่องมาจาก ปู่ ย่า ตา ยาย ประชาชนในชุมชนส่วนใหญ่นับถือศาสนาพุทธ ฐานะทางเศรษฐกิจ/รายได้เฉลี่ยต่อครอบครัว ต่อปี ๓๐,๐๐๐ บาท จำนวนคนเฉลี่ยต่อครอบครัว ๔ คน</w:t>
      </w:r>
    </w:p>
    <w:p w14:paraId="53886A20" w14:textId="77777777" w:rsidR="00B90538" w:rsidRPr="001518E9" w:rsidRDefault="00B90538" w:rsidP="00B90538">
      <w:pPr>
        <w:tabs>
          <w:tab w:val="left" w:pos="284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๒)  โอกาสและข้อจำกัดของโรงเรียน</w:t>
      </w:r>
    </w:p>
    <w:p w14:paraId="335C2A76" w14:textId="77777777" w:rsidR="00B90538" w:rsidRPr="001518E9" w:rsidRDefault="00B90538" w:rsidP="00B90538">
      <w:pPr>
        <w:tabs>
          <w:tab w:val="left" w:pos="284"/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โอกาสของโรงเรียน โรงเรียนตั้งอยู่ในเขตชนบท ประชากรมีใจโอบอ้อมอารี มีความเสียสละ เต็มใจให้ความช่วยเหลือกับทางโรงเรียนในด้านแรงงานและทรัพยากร โรงเรียนอยู่ใกล้แหล่งเรียนรู้ที่เป็นภูมิปัญญาท้องถิ่น มีวัดอยู่โดยรอบโรงเรียน จึงได้รับการสนับสนุนจากเจ้าอาวาสแต่ละวัดอย่างดียิ่ง และได้รับการร่วมมือสนับสนุนจากองค์กรต่าง ๆ ภายในชุมชนเป็นอย่างดี</w:t>
      </w:r>
    </w:p>
    <w:p w14:paraId="71D5CCBA" w14:textId="77777777" w:rsidR="00B90538" w:rsidRPr="001518E9" w:rsidRDefault="00B90538" w:rsidP="00B90538">
      <w:pPr>
        <w:tabs>
          <w:tab w:val="left" w:pos="284"/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ข้อจำกัดของโรงเรียน ชุมชนชนบท ประชาชนมีรายได้ต่ำ เศรษฐกิจของชุมชนไม่ดี ทำให้ชุมชนไม่สามารถช่วยเหลือโรงเรียนในการพัฒนาได้อย่างเต็มศักยภาพ</w:t>
      </w:r>
    </w:p>
    <w:p w14:paraId="3E62C9F2" w14:textId="5B4ED79D" w:rsidR="00B90538" w:rsidRPr="001518E9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๗   โครงสร้างหลักสูตรโรงเรียน</w:t>
      </w:r>
    </w:p>
    <w:p w14:paraId="6EEA1EB4" w14:textId="77777777" w:rsidR="00B90538" w:rsidRPr="001518E9" w:rsidRDefault="00B90538" w:rsidP="00B90538">
      <w:pPr>
        <w:tabs>
          <w:tab w:val="left" w:pos="284"/>
        </w:tabs>
        <w:spacing w:after="120"/>
        <w:ind w:firstLine="709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โรงเรียนได้ดำเนินการจัดการเรียนรู้ตามหลักสูตรการศึกษาปฐมวัย และหลักสูตรแกนกลางการศึกษาขั้นพื้นฐาน พร้อมทั้งได้จัดทำหลักสูตรโรงเรียน และกำหนดโครงสร้างเวลาเรียน ดังนี้</w:t>
      </w:r>
    </w:p>
    <w:p w14:paraId="26A8DEC5" w14:textId="77777777" w:rsidR="00B90538" w:rsidRPr="001518E9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โครงสร้างเวลาเรียนการศึกษาปฐมวัย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6"/>
        <w:gridCol w:w="1499"/>
        <w:gridCol w:w="1498"/>
        <w:gridCol w:w="1489"/>
        <w:gridCol w:w="1511"/>
        <w:gridCol w:w="1487"/>
      </w:tblGrid>
      <w:tr w:rsidR="00DF2425" w:rsidRPr="001518E9" w14:paraId="583FC0CE" w14:textId="77777777" w:rsidTr="00F72606">
        <w:tc>
          <w:tcPr>
            <w:tcW w:w="1540" w:type="dxa"/>
            <w:vMerge w:val="restart"/>
            <w:vAlign w:val="center"/>
          </w:tcPr>
          <w:p w14:paraId="3776FD5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161" w:type="dxa"/>
            <w:gridSpan w:val="4"/>
          </w:tcPr>
          <w:p w14:paraId="6AE0C66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พัฒนาการด้าน (คิดเป็นร้อยละต่อปี)</w:t>
            </w:r>
          </w:p>
        </w:tc>
        <w:tc>
          <w:tcPr>
            <w:tcW w:w="1541" w:type="dxa"/>
            <w:vMerge w:val="restart"/>
            <w:vAlign w:val="center"/>
          </w:tcPr>
          <w:p w14:paraId="4C28E757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F2425" w:rsidRPr="001518E9" w14:paraId="65BC5AC0" w14:textId="77777777" w:rsidTr="00F72606">
        <w:tc>
          <w:tcPr>
            <w:tcW w:w="1540" w:type="dxa"/>
            <w:vMerge/>
          </w:tcPr>
          <w:p w14:paraId="20D494A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</w:tcPr>
          <w:p w14:paraId="16568649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1540" w:type="dxa"/>
          </w:tcPr>
          <w:p w14:paraId="106A4EED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อารมณ์ จิตใจ</w:t>
            </w:r>
          </w:p>
        </w:tc>
        <w:tc>
          <w:tcPr>
            <w:tcW w:w="1540" w:type="dxa"/>
          </w:tcPr>
          <w:p w14:paraId="59629A9C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1541" w:type="dxa"/>
          </w:tcPr>
          <w:p w14:paraId="36D23B93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1541" w:type="dxa"/>
            <w:vMerge/>
          </w:tcPr>
          <w:p w14:paraId="3A443545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F2425" w:rsidRPr="001518E9" w14:paraId="5BA34411" w14:textId="77777777" w:rsidTr="00F72606">
        <w:tc>
          <w:tcPr>
            <w:tcW w:w="1540" w:type="dxa"/>
          </w:tcPr>
          <w:p w14:paraId="05F26AEB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40" w:type="dxa"/>
          </w:tcPr>
          <w:p w14:paraId="3FFC73D1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52F3E67A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71DDB015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0B906B2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3542B84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DF2425" w:rsidRPr="001518E9" w14:paraId="5A9553A5" w14:textId="77777777" w:rsidTr="00F72606">
        <w:tc>
          <w:tcPr>
            <w:tcW w:w="1540" w:type="dxa"/>
          </w:tcPr>
          <w:p w14:paraId="217731B2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40" w:type="dxa"/>
          </w:tcPr>
          <w:p w14:paraId="74BA3441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673A377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3D52DDD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F14E070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4EF2FB08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056AF2" w:rsidRPr="001518E9" w14:paraId="56CE66B6" w14:textId="77777777" w:rsidTr="00F72606">
        <w:tc>
          <w:tcPr>
            <w:tcW w:w="1540" w:type="dxa"/>
          </w:tcPr>
          <w:p w14:paraId="2DB6D6CE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40" w:type="dxa"/>
          </w:tcPr>
          <w:p w14:paraId="5A5B6BF5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00498F04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1004D58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3A3E7FD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2078D8E" w14:textId="77777777" w:rsidR="00B90538" w:rsidRPr="001518E9" w:rsidRDefault="00B90538" w:rsidP="00F7260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</w:tbl>
    <w:p w14:paraId="4747440F" w14:textId="2CD6CB95" w:rsidR="00B90538" w:rsidRPr="001518E9" w:rsidRDefault="00B90538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sz w:val="32"/>
          <w:szCs w:val="32"/>
        </w:rPr>
      </w:pPr>
    </w:p>
    <w:p w14:paraId="5E5B422B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55F509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C9314D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9BF930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3E3F17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FD6811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1B118C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577814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54013D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946583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D4E95B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2EC016" w14:textId="77777777" w:rsidR="00DB4F38" w:rsidRPr="001518E9" w:rsidRDefault="00DB4F38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035BD5" w14:textId="77777777" w:rsidR="00DB4F38" w:rsidRPr="001518E9" w:rsidRDefault="00DB4F38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D8BEAC" w14:textId="77777777" w:rsidR="00F312EC" w:rsidRPr="001518E9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FC9FC9" w14:textId="1B0938E7" w:rsidR="00056AF2" w:rsidRPr="001518E9" w:rsidRDefault="00056AF2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โครงสร้างเวลาเรียน</w:t>
      </w:r>
      <w:r w:rsidRPr="001518E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หลักสูตรสถานศึกษา</w:t>
      </w:r>
    </w:p>
    <w:p w14:paraId="393F3C29" w14:textId="77777777" w:rsidR="00056AF2" w:rsidRPr="001518E9" w:rsidRDefault="00056AF2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โรงเรียนชุมชนตำบลหินปัก   สังกัดสำนักงานเขตพื้นที่การศึกษาประถมศึกษาลพบุรี เขต 1</w:t>
      </w:r>
    </w:p>
    <w:tbl>
      <w:tblPr>
        <w:tblW w:w="9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75"/>
        <w:gridCol w:w="776"/>
        <w:gridCol w:w="776"/>
        <w:gridCol w:w="775"/>
        <w:gridCol w:w="776"/>
        <w:gridCol w:w="776"/>
      </w:tblGrid>
      <w:tr w:rsidR="001D31AC" w:rsidRPr="001518E9" w14:paraId="00E5D6D6" w14:textId="77777777" w:rsidTr="00F72606">
        <w:trPr>
          <w:trHeight w:val="79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B8AD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009F2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เวลาเรียนระดับประถมศึกษา</w:t>
            </w:r>
          </w:p>
        </w:tc>
      </w:tr>
      <w:tr w:rsidR="001D31AC" w:rsidRPr="001518E9" w14:paraId="1F061181" w14:textId="77777777" w:rsidTr="00F72606">
        <w:trPr>
          <w:trHeight w:val="179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9069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B642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C41A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EB88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868B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3693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6219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6</w:t>
            </w:r>
          </w:p>
        </w:tc>
      </w:tr>
      <w:tr w:rsidR="001D31AC" w:rsidRPr="001518E9" w14:paraId="12A4DFC7" w14:textId="77777777" w:rsidTr="00F72606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5316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0B248EF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D31AC" w:rsidRPr="001518E9" w14:paraId="340DDEF6" w14:textId="77777777" w:rsidTr="00F7260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A299ECC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9BDD93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342FC6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BD9EB1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21B910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69715E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D2F20E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1D31AC" w:rsidRPr="001518E9" w14:paraId="2C57DA8D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32F612E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BAFE51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5F3C8B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467106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0EC508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4DA051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B02FAA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1D31AC" w:rsidRPr="001518E9" w14:paraId="461F5367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17EF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วิทยาศาสตร์ละเทคโนโลยี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AF4F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194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43B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4AB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B93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C34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</w:tr>
      <w:tr w:rsidR="001D31AC" w:rsidRPr="001518E9" w14:paraId="4E01409B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3ACF7880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444E976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1613EAA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40*</w:t>
            </w:r>
          </w:p>
          <w:p w14:paraId="151E733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C360D2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50A419D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427F2FA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24550E5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E14CBB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2ED7313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10873A9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2EDF43C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638782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7F66F70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2C1F35C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445F380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13F681B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72DA793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4269B80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6CC5DE7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DF3CFE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0D7C6B2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79285A1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80*</w:t>
            </w:r>
          </w:p>
          <w:p w14:paraId="1C15F04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10B0142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</w:tr>
      <w:tr w:rsidR="001D31AC" w:rsidRPr="001518E9" w14:paraId="5715E8AF" w14:textId="77777777" w:rsidTr="00F72606">
        <w:trPr>
          <w:trHeight w:val="1243"/>
        </w:trPr>
        <w:tc>
          <w:tcPr>
            <w:tcW w:w="4820" w:type="dxa"/>
            <w:tcBorders>
              <w:top w:val="single" w:sz="4" w:space="0" w:color="FFFFFF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1185580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ศาสนาศีลธรรม จริยธรรม หน้าที่พลเมือง วัฒนธรรมและการดำเนินชีวิตในสังคม ภูมิศาสตร์ เศรษฐศาสตร์</w:t>
            </w:r>
          </w:p>
          <w:p w14:paraId="3D94C526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ประวัติศาสตร์</w:t>
            </w: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F5C1EBF" w14:textId="77777777" w:rsidR="00056AF2" w:rsidRPr="001518E9" w:rsidRDefault="00056AF2" w:rsidP="00F72606">
            <w:pPr>
              <w:ind w:right="-178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C1433F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E1B705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DB2788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2C5A2B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00F72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</w:tr>
      <w:tr w:rsidR="001D31AC" w:rsidRPr="001518E9" w14:paraId="5CA6B8F2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E8C5BC9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AA398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6E1F0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A821D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27CD1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7F4A35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F2BC16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1D31AC" w:rsidRPr="001518E9" w14:paraId="382B111C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120EC8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6CDD39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13B25E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5298B1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5CA0DC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80875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4D4862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1D31AC" w:rsidRPr="001518E9" w14:paraId="49813CF9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73C2694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9A0D99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AC7C61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D089EC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EC01A8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AC6658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832375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1D31AC" w:rsidRPr="001518E9" w14:paraId="5AD3F19C" w14:textId="77777777" w:rsidTr="00F72606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03C8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FC0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7F0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8F53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638F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374E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A03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1D31AC" w:rsidRPr="001518E9" w14:paraId="29C5A215" w14:textId="77777777" w:rsidTr="00F7260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DE24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D73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D4B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167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D6F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351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B2A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</w:tr>
      <w:tr w:rsidR="001D31AC" w:rsidRPr="001518E9" w14:paraId="0DB5AB29" w14:textId="77777777" w:rsidTr="00F72606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C012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รายวิชาเพิ่มเติม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EC02E1B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D31AC" w:rsidRPr="001518E9" w14:paraId="38D9CFD1" w14:textId="77777777" w:rsidTr="00F72606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0636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71EEF94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D31AC" w:rsidRPr="001518E9" w14:paraId="1021C505" w14:textId="77777777" w:rsidTr="00F7260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509B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0F5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7B6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FF1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87F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3B2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AC3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1D31AC" w:rsidRPr="001518E9" w14:paraId="315DAC65" w14:textId="77777777" w:rsidTr="00F7260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15E6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048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7F2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689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A8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BDA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9F3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๘0</w:t>
            </w:r>
          </w:p>
        </w:tc>
      </w:tr>
      <w:tr w:rsidR="001D31AC" w:rsidRPr="001518E9" w14:paraId="12DAD0D6" w14:textId="77777777" w:rsidTr="00F72606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B723C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รวมรายวิชาเพิ่มเติม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55F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D8F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44F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968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172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EF4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๑๒0</w:t>
            </w:r>
          </w:p>
        </w:tc>
      </w:tr>
      <w:tr w:rsidR="001D31AC" w:rsidRPr="001518E9" w14:paraId="5C0169B2" w14:textId="77777777" w:rsidTr="00F72606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6B3F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กิจกรรมพัฒนาผู้เรียน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C4130FF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D31AC" w:rsidRPr="001518E9" w14:paraId="71D4B187" w14:textId="77777777" w:rsidTr="00F72606">
        <w:trPr>
          <w:trHeight w:val="15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C14F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กิจกรรมแนะแนว</w:t>
            </w:r>
          </w:p>
          <w:p w14:paraId="7844BFE6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กิจกรรมนักเรียน</w:t>
            </w:r>
          </w:p>
          <w:p w14:paraId="0082D059" w14:textId="77777777" w:rsidR="00056AF2" w:rsidRPr="001518E9" w:rsidRDefault="00056AF2" w:rsidP="00F72606">
            <w:pPr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 ลูกเสือ-เนตรนารี</w:t>
            </w:r>
          </w:p>
          <w:p w14:paraId="357F8820" w14:textId="77777777" w:rsidR="00056AF2" w:rsidRPr="001518E9" w:rsidRDefault="00056AF2" w:rsidP="00F72606">
            <w:pPr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ชุมนุม</w:t>
            </w:r>
          </w:p>
          <w:p w14:paraId="78960A64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90A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02CFD12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997A79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4A06728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746487D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664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3008A95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7559E1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0A9E9B45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01B7616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CD9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4C7BE88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8948FA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06590418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1FFEC63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057E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5E0D7562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55D1CC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026A30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054983D0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797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270B695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BD5A3B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4DF5C31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684B65FC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59B4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69420A1B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258AA51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52EC6A2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52B12B3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</w:tr>
      <w:tr w:rsidR="001D31AC" w:rsidRPr="001518E9" w14:paraId="11A77608" w14:textId="77777777" w:rsidTr="00F7260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773E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รวมกิจกรรมพัฒนาผู้เรียน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27EA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242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FECD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EA5F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0791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2357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</w:tr>
      <w:tr w:rsidR="001D31AC" w:rsidRPr="001518E9" w14:paraId="1B346670" w14:textId="77777777" w:rsidTr="00F7260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067D7F0" w14:textId="77777777" w:rsidR="00056AF2" w:rsidRPr="001518E9" w:rsidRDefault="00056AF2" w:rsidP="00F72606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AD3F386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1,080  ชั่วโมง/ปี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0320D49" w14:textId="77777777" w:rsidR="00056AF2" w:rsidRPr="001518E9" w:rsidRDefault="00056AF2" w:rsidP="00F72606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1,0๘0 ชั่วโมง/ปี</w:t>
            </w:r>
          </w:p>
        </w:tc>
      </w:tr>
    </w:tbl>
    <w:p w14:paraId="444AA404" w14:textId="240F19BA" w:rsidR="00056AF2" w:rsidRPr="001518E9" w:rsidRDefault="00056AF2" w:rsidP="00056AF2">
      <w:pPr>
        <w:tabs>
          <w:tab w:val="left" w:pos="960"/>
          <w:tab w:val="left" w:pos="12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86EAD41" wp14:editId="07134C27">
                <wp:simplePos x="0" y="0"/>
                <wp:positionH relativeFrom="column">
                  <wp:posOffset>-63500</wp:posOffset>
                </wp:positionH>
                <wp:positionV relativeFrom="paragraph">
                  <wp:posOffset>129540</wp:posOffset>
                </wp:positionV>
                <wp:extent cx="6053455" cy="40703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981C3" w14:textId="77777777" w:rsidR="00D30967" w:rsidRPr="002201E3" w:rsidRDefault="00D30967" w:rsidP="00056AF2">
                            <w:pPr>
                              <w:tabs>
                                <w:tab w:val="left" w:pos="960"/>
                                <w:tab w:val="left" w:pos="1280"/>
                              </w:tabs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2201E3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 </w:t>
                            </w:r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* </w:t>
                            </w:r>
                            <w:proofErr w:type="spellStart"/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การรายวิชาหน้าที่พลเมืองในกลุ่มสาระการเรียนรู้สังคมศึกษา ศาสนา และวัฒนธรรม</w:t>
                            </w:r>
                          </w:p>
                          <w:p w14:paraId="06F3E5F1" w14:textId="77777777" w:rsidR="00D30967" w:rsidRDefault="00D30967" w:rsidP="00056AF2"/>
                          <w:p w14:paraId="55C908B2" w14:textId="77777777" w:rsidR="00D30967" w:rsidRDefault="00D30967" w:rsidP="00056AF2"/>
                          <w:p w14:paraId="1C5F6CB5" w14:textId="77777777" w:rsidR="00D30967" w:rsidRPr="002201E3" w:rsidRDefault="00D30967" w:rsidP="00056A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EAD4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2" type="#_x0000_t202" style="position:absolute;left:0;text-align:left;margin-left:-5pt;margin-top:10.2pt;width:476.65pt;height:32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nc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" filled="f" stroked="f">
                <v:textbox>
                  <w:txbxContent>
                    <w:p w14:paraId="28F981C3" w14:textId="77777777" w:rsidR="00D30967" w:rsidRPr="002201E3" w:rsidRDefault="00D30967" w:rsidP="00056AF2">
                      <w:pPr>
                        <w:tabs>
                          <w:tab w:val="left" w:pos="960"/>
                          <w:tab w:val="left" w:pos="1280"/>
                        </w:tabs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2201E3">
                        <w:rPr>
                          <w:rFonts w:ascii="TH SarabunPSK" w:hAnsi="TH SarabunPSK" w:cs="TH SarabunPSK"/>
                          <w:sz w:val="28"/>
                        </w:rPr>
                        <w:t xml:space="preserve">:  </w:t>
                      </w:r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* </w:t>
                      </w:r>
                      <w:proofErr w:type="spellStart"/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บูรณา</w:t>
                      </w:r>
                      <w:proofErr w:type="spellEnd"/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การรายวิชาหน้าที่พลเมืองในกลุ่มสาระการเรียนรู้สังคมศึกษา ศาสนา และวัฒนธรรม</w:t>
                      </w:r>
                    </w:p>
                    <w:p w14:paraId="06F3E5F1" w14:textId="77777777" w:rsidR="00D30967" w:rsidRDefault="00D30967" w:rsidP="00056AF2"/>
                    <w:p w14:paraId="55C908B2" w14:textId="77777777" w:rsidR="00D30967" w:rsidRDefault="00D30967" w:rsidP="00056AF2"/>
                    <w:p w14:paraId="1C5F6CB5" w14:textId="77777777" w:rsidR="00D30967" w:rsidRPr="002201E3" w:rsidRDefault="00D30967" w:rsidP="00056AF2"/>
                  </w:txbxContent>
                </v:textbox>
              </v:shape>
            </w:pict>
          </mc:Fallback>
        </mc:AlternateContent>
      </w:r>
    </w:p>
    <w:p w14:paraId="7E8300B2" w14:textId="77777777" w:rsidR="00056AF2" w:rsidRPr="001518E9" w:rsidRDefault="00056AF2" w:rsidP="00056A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F38FC" w14:textId="77777777" w:rsidR="00DB4F38" w:rsidRPr="001518E9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5A251" w14:textId="77777777" w:rsidR="00DB4F38" w:rsidRPr="001518E9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9A41A" w14:textId="77777777" w:rsidR="00DB4F38" w:rsidRPr="001518E9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A4562" w14:textId="77777777" w:rsidR="00DB4F38" w:rsidRPr="001518E9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B97D3" w14:textId="77777777" w:rsidR="00DB4F38" w:rsidRPr="001518E9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0BD7C" w14:textId="77777777" w:rsidR="00DB4F38" w:rsidRPr="001518E9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0FDAD0" w14:textId="77777777" w:rsidR="001A5923" w:rsidRPr="001518E9" w:rsidRDefault="00B90538" w:rsidP="001A5923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2.ผลการดำเนินงานในรอบปีที่ผ่านมา</w:t>
      </w:r>
    </w:p>
    <w:p w14:paraId="25C1CDFF" w14:textId="1CE92622" w:rsidR="00056AF2" w:rsidRPr="001518E9" w:rsidRDefault="001A5923" w:rsidP="001A5923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="00B90538" w:rsidRPr="001518E9">
        <w:rPr>
          <w:rFonts w:ascii="TH SarabunIT๙" w:hAnsi="TH SarabunIT๙" w:cs="TH SarabunIT๙"/>
          <w:sz w:val="32"/>
          <w:szCs w:val="32"/>
        </w:rPr>
        <w:t>.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๑  ผลสัมฤทธิ์ทางการเรียน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1518E9">
        <w:rPr>
          <w:rFonts w:ascii="TH SarabunIT๙" w:hAnsi="TH SarabunIT๙" w:cs="TH SarabunIT๙"/>
          <w:sz w:val="32"/>
          <w:szCs w:val="32"/>
        </w:rPr>
        <w:t xml:space="preserve">3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1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ถึง 6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tbl>
      <w:tblPr>
        <w:tblW w:w="96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857"/>
        <w:gridCol w:w="819"/>
        <w:gridCol w:w="839"/>
        <w:gridCol w:w="839"/>
        <w:gridCol w:w="839"/>
        <w:gridCol w:w="839"/>
        <w:gridCol w:w="839"/>
        <w:gridCol w:w="815"/>
        <w:gridCol w:w="975"/>
        <w:gridCol w:w="993"/>
      </w:tblGrid>
      <w:tr w:rsidR="001D31AC" w:rsidRPr="008C2DD1" w14:paraId="66F022AD" w14:textId="77777777" w:rsidTr="00F72606">
        <w:trPr>
          <w:trHeight w:val="560"/>
        </w:trPr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ED497" w14:textId="46C81545" w:rsidR="00056AF2" w:rsidRPr="008C2DD1" w:rsidRDefault="00056AF2" w:rsidP="00DB4F3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76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1E7BEC" w14:textId="77777777" w:rsidR="00056AF2" w:rsidRPr="008C2DD1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รายวิชา  (พื้นฐาน)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5584E91F" w14:textId="77777777" w:rsidR="00056AF2" w:rsidRPr="008C2DD1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รวมเฉลี่ยทุกสาระ</w:t>
            </w:r>
          </w:p>
        </w:tc>
      </w:tr>
      <w:tr w:rsidR="001D31AC" w:rsidRPr="008C2DD1" w14:paraId="125E1155" w14:textId="77777777" w:rsidTr="00F72606">
        <w:trPr>
          <w:trHeight w:val="575"/>
        </w:trPr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2D94" w14:textId="77777777" w:rsidR="00056AF2" w:rsidRPr="008C2DD1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64C42" w14:textId="5A9A5457" w:rsidR="00056AF2" w:rsidRPr="008C2DD1" w:rsidRDefault="00DB4F38" w:rsidP="00DB4F38">
            <w:pPr>
              <w:ind w:right="-108" w:hanging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056AF2"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ภาษาไทย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841EA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คณิต</w:t>
            </w:r>
          </w:p>
          <w:p w14:paraId="484581DA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ศาสตร์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36BDA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วิทยา</w:t>
            </w:r>
          </w:p>
          <w:p w14:paraId="0B9D5401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ศาสตร์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C5A9E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สังคม</w:t>
            </w:r>
          </w:p>
          <w:p w14:paraId="481D3857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ศึกษาฯ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72C63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ประวัติ</w:t>
            </w:r>
          </w:p>
          <w:p w14:paraId="423E9015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ศาสตร์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A3F5B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ภาษา</w:t>
            </w:r>
          </w:p>
          <w:p w14:paraId="70CD7C11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อังกฤษ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D9BAE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สุขศึกษาฯ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A0D4C" w14:textId="77777777" w:rsidR="00056AF2" w:rsidRPr="008C2DD1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ศิลปะ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CE119" w14:textId="77777777" w:rsidR="00056AF2" w:rsidRPr="008C2DD1" w:rsidRDefault="00056AF2" w:rsidP="00056AF2">
            <w:pPr>
              <w:ind w:right="113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การงานอาชีพ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243050" w14:textId="77777777" w:rsidR="00056AF2" w:rsidRPr="008C2DD1" w:rsidRDefault="00056AF2" w:rsidP="00056AF2">
            <w:pPr>
              <w:ind w:right="113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</w:tc>
      </w:tr>
      <w:tr w:rsidR="0012277A" w:rsidRPr="008C2DD1" w14:paraId="5893E4D2" w14:textId="77777777" w:rsidTr="0012277A">
        <w:trPr>
          <w:trHeight w:val="36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B9A0F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2036C" w14:textId="08C36F2C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66.67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A1522" w14:textId="4C8C965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99D76" w14:textId="48717482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A5EC1" w14:textId="438F6955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50.00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1F65F" w14:textId="6FC8AE01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75.00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56657" w14:textId="00C84B30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83.33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3EA8E" w14:textId="1EF9166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9FFFB" w14:textId="54DE30F5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E3B72" w14:textId="6B0918C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75.00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9B302C" w14:textId="1A98A85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81.48</w:t>
            </w:r>
          </w:p>
        </w:tc>
      </w:tr>
      <w:tr w:rsidR="0012277A" w:rsidRPr="008C2DD1" w14:paraId="75B90CAF" w14:textId="77777777" w:rsidTr="0012277A">
        <w:trPr>
          <w:trHeight w:val="40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E2827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72E2B" w14:textId="570896DB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304D6" w14:textId="7F9046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D37B8" w14:textId="5CEC4D8C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F6D9A" w14:textId="7067D9AF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C8C08" w14:textId="5B170901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75.00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4D5A4" w14:textId="1DC16413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75.00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4BA09" w14:textId="1F28F84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1D3B8" w14:textId="01C9B1A9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41BA1" w14:textId="31B1492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D4A48A" w14:textId="376C197C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90.74</w:t>
            </w:r>
          </w:p>
        </w:tc>
      </w:tr>
      <w:tr w:rsidR="0012277A" w:rsidRPr="008C2DD1" w14:paraId="298D6A66" w14:textId="77777777" w:rsidTr="0012277A">
        <w:trPr>
          <w:trHeight w:val="42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88B83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CF6D5" w14:textId="7950562D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625D7" w14:textId="1A06FA9B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81.82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6887E" w14:textId="18C8C256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81.82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F0604" w14:textId="68D40F4B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63.64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6A2CA" w14:textId="2A5B96F9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63.64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00955" w14:textId="16BBA96C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63.64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2D5BA" w14:textId="385F5B5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DFDDD" w14:textId="3D4000E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83.33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0D117" w14:textId="5B6F9820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83.33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7235F9" w14:textId="19D7E66A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80.14</w:t>
            </w:r>
          </w:p>
        </w:tc>
      </w:tr>
      <w:tr w:rsidR="0012277A" w:rsidRPr="008C2DD1" w14:paraId="09C6EB9B" w14:textId="77777777" w:rsidTr="0012277A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795D6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BF0DC" w14:textId="632BE74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3F1A6" w14:textId="26547EF6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43.75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A6351" w14:textId="129779FD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87.50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0F791" w14:textId="582F917C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68.75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620B0" w14:textId="33ED3331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68.75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0BD75" w14:textId="2DD19CEB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62.50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0E9DA" w14:textId="5D7DAD19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81A73" w14:textId="39668E1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B87D8" w14:textId="2E660BC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B729AF" w14:textId="7E547193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81.25</w:t>
            </w:r>
          </w:p>
        </w:tc>
      </w:tr>
      <w:tr w:rsidR="0012277A" w:rsidRPr="008C2DD1" w14:paraId="250AD20C" w14:textId="77777777" w:rsidTr="0012277A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9424C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11ECC" w14:textId="1BDEC210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752FE" w14:textId="4BC7A173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62.50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7E723" w14:textId="4489971D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B1622" w14:textId="6D77014F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D1043" w14:textId="6F17EDB3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53.25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5A233" w14:textId="14A21339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75.00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C396C" w14:textId="28C834FF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3B53C" w14:textId="23A5D276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C7FD5" w14:textId="2B87B8B5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E101B1" w14:textId="7FD2595D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78.83</w:t>
            </w:r>
          </w:p>
        </w:tc>
      </w:tr>
      <w:tr w:rsidR="0012277A" w:rsidRPr="008C2DD1" w14:paraId="6141BD6C" w14:textId="77777777" w:rsidTr="0012277A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8DBD2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5C960" w14:textId="10C5C84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93.33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B49A7" w14:textId="0EA215E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70.00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58D73" w14:textId="7B300AC6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96.97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018F8" w14:textId="7D1A3A6C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56.67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AB1AB" w14:textId="72404209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76.67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EC337" w14:textId="4DB74054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73.33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3E382" w14:textId="0A2BC856" w:rsidR="0012277A" w:rsidRPr="008C2DD1" w:rsidRDefault="0012277A" w:rsidP="0012277A">
            <w:pPr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BB37D" w14:textId="4CB13B59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1A444" w14:textId="463E9056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27A715" w14:textId="01C59613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84.85</w:t>
            </w:r>
          </w:p>
        </w:tc>
      </w:tr>
      <w:tr w:rsidR="0012277A" w:rsidRPr="008C2DD1" w14:paraId="0692C52A" w14:textId="77777777" w:rsidTr="0012277A">
        <w:trPr>
          <w:trHeight w:val="42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CCE8C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จำนวนรวม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6933E" w14:textId="14E8EC7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545.42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7056F" w14:textId="1AED545F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449.74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C16CC" w14:textId="7ED59448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543.38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95DD9" w14:textId="27FE5035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380.73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4AA36" w14:textId="5F351C9F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412.31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D00E9" w14:textId="47636E00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432.8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8C2D6" w14:textId="5DEAE190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585.42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D44A3" w14:textId="1739AB4D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577.08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AF9B0" w14:textId="70AB9782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548.75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1995C1" w14:textId="07E22660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497.29</w:t>
            </w:r>
          </w:p>
        </w:tc>
      </w:tr>
      <w:tr w:rsidR="0012277A" w:rsidRPr="008C2DD1" w14:paraId="0DD5D213" w14:textId="77777777" w:rsidTr="0012277A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28AA3" w14:textId="77777777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D79C3" w14:textId="7542BB2A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90.90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512EB" w14:textId="248662E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74.96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39C7C" w14:textId="2DD7880E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90.56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71617" w14:textId="3C8DEEE2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63.46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7506A" w14:textId="4FE0EF14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68.72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4C71B" w14:textId="6142CE8F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72.13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70D0E" w14:textId="718FB614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97.57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CBF67" w14:textId="594D80C2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96.18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7D337" w14:textId="0A083655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91.46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CC9DFD" w14:textId="781904D6" w:rsidR="0012277A" w:rsidRPr="008C2DD1" w:rsidRDefault="0012277A" w:rsidP="001227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2DD1">
              <w:rPr>
                <w:rFonts w:ascii="TH SarabunIT๙" w:hAnsi="TH SarabunIT๙" w:cs="TH SarabunIT๙"/>
                <w:color w:val="000000"/>
                <w:sz w:val="28"/>
              </w:rPr>
              <w:t>82.88</w:t>
            </w:r>
          </w:p>
        </w:tc>
      </w:tr>
    </w:tbl>
    <w:p w14:paraId="6A6F084B" w14:textId="77777777" w:rsidR="001A5923" w:rsidRPr="001518E9" w:rsidRDefault="001A5923" w:rsidP="001A5923">
      <w:pPr>
        <w:rPr>
          <w:rFonts w:ascii="TH SarabunIT๙" w:hAnsi="TH SarabunIT๙" w:cs="TH SarabunIT๙"/>
          <w:sz w:val="32"/>
          <w:szCs w:val="32"/>
        </w:rPr>
      </w:pPr>
    </w:p>
    <w:p w14:paraId="23A36DDD" w14:textId="376894F5" w:rsidR="00056AF2" w:rsidRDefault="001A5923" w:rsidP="001A5923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2.2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ร้อยละของนักเรียนที่มีผลการประเมินการอ่าน คิดวิเคราะห์</w:t>
      </w:r>
      <w:r w:rsidR="00056AF2" w:rsidRPr="001518E9">
        <w:rPr>
          <w:rFonts w:ascii="TH SarabunIT๙" w:hAnsi="TH SarabunIT๙" w:cs="TH SarabunIT๙"/>
          <w:sz w:val="32"/>
          <w:szCs w:val="32"/>
        </w:rPr>
        <w:t> 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และเขียน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1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ถึง ป.6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="00B2371A" w:rsidRPr="001518E9">
        <w:rPr>
          <w:rFonts w:ascii="TH SarabunIT๙" w:hAnsi="TH SarabunIT๙" w:cs="TH SarabunIT๙"/>
          <w:sz w:val="32"/>
          <w:szCs w:val="32"/>
        </w:rPr>
        <w:t xml:space="preserve"> 2566</w:t>
      </w:r>
    </w:p>
    <w:p w14:paraId="3D750FB5" w14:textId="77777777" w:rsidR="008C2DD1" w:rsidRPr="008C2DD1" w:rsidRDefault="008C2DD1" w:rsidP="001A592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1085"/>
        <w:gridCol w:w="889"/>
        <w:gridCol w:w="900"/>
        <w:gridCol w:w="855"/>
        <w:gridCol w:w="1260"/>
        <w:gridCol w:w="1260"/>
        <w:gridCol w:w="2340"/>
      </w:tblGrid>
      <w:tr w:rsidR="001D31AC" w:rsidRPr="008C2DD1" w14:paraId="2BEC3506" w14:textId="77777777" w:rsidTr="00F72606">
        <w:trPr>
          <w:trHeight w:val="580"/>
        </w:trPr>
        <w:tc>
          <w:tcPr>
            <w:tcW w:w="0" w:type="auto"/>
            <w:vMerge w:val="restart"/>
            <w:shd w:val="clear" w:color="auto" w:fill="D9E2F3"/>
            <w:vAlign w:val="center"/>
          </w:tcPr>
          <w:p w14:paraId="4FBA79BF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9E2F3"/>
            <w:vAlign w:val="center"/>
          </w:tcPr>
          <w:p w14:paraId="3FDD72A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</w:t>
            </w:r>
          </w:p>
          <w:p w14:paraId="2D84111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3904" w:type="dxa"/>
            <w:gridSpan w:val="4"/>
            <w:shd w:val="clear" w:color="auto" w:fill="D9E2F3"/>
            <w:vAlign w:val="center"/>
          </w:tcPr>
          <w:p w14:paraId="3E9151F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จำนวนนักเรียนที่มีผลการประเมินแต่ละระดับ</w:t>
            </w:r>
          </w:p>
        </w:tc>
        <w:tc>
          <w:tcPr>
            <w:tcW w:w="1260" w:type="dxa"/>
            <w:vMerge w:val="restart"/>
            <w:shd w:val="clear" w:color="auto" w:fill="D9E2F3"/>
            <w:vAlign w:val="center"/>
          </w:tcPr>
          <w:p w14:paraId="68022EB2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จำนวนนักเรียนที่ได้ระดับดี</w:t>
            </w:r>
          </w:p>
          <w:p w14:paraId="36C644D2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2340" w:type="dxa"/>
            <w:vMerge w:val="restart"/>
            <w:shd w:val="clear" w:color="auto" w:fill="D9E2F3"/>
            <w:vAlign w:val="center"/>
          </w:tcPr>
          <w:p w14:paraId="6F4B042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1D31AC" w:rsidRPr="008C2DD1" w14:paraId="5527EAFE" w14:textId="77777777" w:rsidTr="00F72606">
        <w:trPr>
          <w:trHeight w:val="540"/>
        </w:trPr>
        <w:tc>
          <w:tcPr>
            <w:tcW w:w="0" w:type="auto"/>
            <w:vMerge/>
          </w:tcPr>
          <w:p w14:paraId="1FBAF8A1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</w:tcPr>
          <w:p w14:paraId="62E0FCF9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  <w:shd w:val="clear" w:color="auto" w:fill="D9E2F3"/>
            <w:vAlign w:val="center"/>
          </w:tcPr>
          <w:p w14:paraId="6C55B70B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  <w:tc>
          <w:tcPr>
            <w:tcW w:w="900" w:type="dxa"/>
            <w:shd w:val="clear" w:color="auto" w:fill="D9E2F3"/>
            <w:vAlign w:val="center"/>
          </w:tcPr>
          <w:p w14:paraId="2F5C11F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ผ่าน</w:t>
            </w:r>
          </w:p>
        </w:tc>
        <w:tc>
          <w:tcPr>
            <w:tcW w:w="855" w:type="dxa"/>
            <w:shd w:val="clear" w:color="auto" w:fill="D9E2F3"/>
            <w:vAlign w:val="center"/>
          </w:tcPr>
          <w:p w14:paraId="7A2AED73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  <w:tc>
          <w:tcPr>
            <w:tcW w:w="1260" w:type="dxa"/>
            <w:shd w:val="clear" w:color="auto" w:fill="D9E2F3"/>
            <w:vAlign w:val="center"/>
          </w:tcPr>
          <w:p w14:paraId="5BE44D1C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1260" w:type="dxa"/>
            <w:vMerge/>
          </w:tcPr>
          <w:p w14:paraId="606F2095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0" w:type="dxa"/>
            <w:vMerge/>
          </w:tcPr>
          <w:p w14:paraId="2241E62C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D31AC" w:rsidRPr="008C2DD1" w14:paraId="2CA77D9A" w14:textId="77777777" w:rsidTr="00F72606">
        <w:tc>
          <w:tcPr>
            <w:tcW w:w="0" w:type="auto"/>
          </w:tcPr>
          <w:p w14:paraId="776EF746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14:paraId="771132EF" w14:textId="472A8C9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889" w:type="dxa"/>
          </w:tcPr>
          <w:p w14:paraId="69DBFA6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37230E53" w14:textId="403BDD3D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5" w:type="dxa"/>
          </w:tcPr>
          <w:p w14:paraId="56E9611D" w14:textId="4B16D846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260" w:type="dxa"/>
          </w:tcPr>
          <w:p w14:paraId="523F8301" w14:textId="01034F78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1260" w:type="dxa"/>
          </w:tcPr>
          <w:p w14:paraId="6991A5A9" w14:textId="0E9CDF18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2340" w:type="dxa"/>
          </w:tcPr>
          <w:p w14:paraId="138D3E9B" w14:textId="0156CCFB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537DD819" w14:textId="77777777" w:rsidTr="00F72606">
        <w:tc>
          <w:tcPr>
            <w:tcW w:w="0" w:type="auto"/>
          </w:tcPr>
          <w:p w14:paraId="308A46C0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14:paraId="43C90A5E" w14:textId="466153E1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889" w:type="dxa"/>
          </w:tcPr>
          <w:p w14:paraId="129F9117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0E8DEA23" w14:textId="53A33E3B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5" w:type="dxa"/>
          </w:tcPr>
          <w:p w14:paraId="755BFED4" w14:textId="6B29937C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260" w:type="dxa"/>
          </w:tcPr>
          <w:p w14:paraId="654BFB1B" w14:textId="770C6942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260" w:type="dxa"/>
          </w:tcPr>
          <w:p w14:paraId="2EED30D2" w14:textId="33276620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2340" w:type="dxa"/>
          </w:tcPr>
          <w:p w14:paraId="5C76C559" w14:textId="7A027101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91.67</w:t>
            </w:r>
          </w:p>
        </w:tc>
      </w:tr>
      <w:tr w:rsidR="001D31AC" w:rsidRPr="008C2DD1" w14:paraId="7A770800" w14:textId="77777777" w:rsidTr="00F72606">
        <w:tc>
          <w:tcPr>
            <w:tcW w:w="0" w:type="auto"/>
          </w:tcPr>
          <w:p w14:paraId="1DD81F16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14:paraId="072D46F8" w14:textId="1EDBA759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889" w:type="dxa"/>
          </w:tcPr>
          <w:p w14:paraId="6F083F81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2A792689" w14:textId="38974BC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855" w:type="dxa"/>
          </w:tcPr>
          <w:p w14:paraId="04C81430" w14:textId="350BEF23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260" w:type="dxa"/>
          </w:tcPr>
          <w:p w14:paraId="0ABB34AE" w14:textId="322F11CC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260" w:type="dxa"/>
          </w:tcPr>
          <w:p w14:paraId="4AE0B660" w14:textId="09859B44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2340" w:type="dxa"/>
          </w:tcPr>
          <w:p w14:paraId="29C15F70" w14:textId="4AB61991" w:rsidR="00056AF2" w:rsidRPr="008C2DD1" w:rsidRDefault="00B2371A" w:rsidP="00B237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63.64</w:t>
            </w:r>
          </w:p>
        </w:tc>
      </w:tr>
      <w:tr w:rsidR="001D31AC" w:rsidRPr="008C2DD1" w14:paraId="634543ED" w14:textId="77777777" w:rsidTr="00F72606">
        <w:tc>
          <w:tcPr>
            <w:tcW w:w="0" w:type="auto"/>
          </w:tcPr>
          <w:p w14:paraId="437AF0AB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14:paraId="5E6FB5F2" w14:textId="6BAFB52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889" w:type="dxa"/>
          </w:tcPr>
          <w:p w14:paraId="7EA3FF58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7487CB87" w14:textId="1F43E6AB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5" w:type="dxa"/>
          </w:tcPr>
          <w:p w14:paraId="1897DDED" w14:textId="25E1EB8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260" w:type="dxa"/>
          </w:tcPr>
          <w:p w14:paraId="15298586" w14:textId="52CA980C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13</w:t>
            </w:r>
          </w:p>
        </w:tc>
        <w:tc>
          <w:tcPr>
            <w:tcW w:w="1260" w:type="dxa"/>
          </w:tcPr>
          <w:p w14:paraId="74F41089" w14:textId="65A237AC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2340" w:type="dxa"/>
          </w:tcPr>
          <w:p w14:paraId="522B5413" w14:textId="46FFABC3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18463347" w14:textId="77777777" w:rsidTr="00F72606">
        <w:tc>
          <w:tcPr>
            <w:tcW w:w="0" w:type="auto"/>
          </w:tcPr>
          <w:p w14:paraId="734BD1EE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14:paraId="3EC19AD0" w14:textId="4EC69A39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889" w:type="dxa"/>
          </w:tcPr>
          <w:p w14:paraId="245CE113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1A3362A2" w14:textId="0AF4F6E1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5" w:type="dxa"/>
          </w:tcPr>
          <w:p w14:paraId="405B9454" w14:textId="67167841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260" w:type="dxa"/>
          </w:tcPr>
          <w:p w14:paraId="14562C31" w14:textId="4137F580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1260" w:type="dxa"/>
          </w:tcPr>
          <w:p w14:paraId="48EA06D4" w14:textId="1B3EB5A0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15</w:t>
            </w:r>
          </w:p>
        </w:tc>
        <w:tc>
          <w:tcPr>
            <w:tcW w:w="2340" w:type="dxa"/>
          </w:tcPr>
          <w:p w14:paraId="5514C13D" w14:textId="596D3AB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93.75</w:t>
            </w:r>
          </w:p>
        </w:tc>
      </w:tr>
      <w:tr w:rsidR="001D31AC" w:rsidRPr="008C2DD1" w14:paraId="68147C1B" w14:textId="77777777" w:rsidTr="00F72606">
        <w:tc>
          <w:tcPr>
            <w:tcW w:w="0" w:type="auto"/>
          </w:tcPr>
          <w:p w14:paraId="5829F6C5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14:paraId="5CECC472" w14:textId="341767E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889" w:type="dxa"/>
          </w:tcPr>
          <w:p w14:paraId="0239444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69FDED40" w14:textId="72AFD786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5" w:type="dxa"/>
          </w:tcPr>
          <w:p w14:paraId="4D83A1B1" w14:textId="6410555D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260" w:type="dxa"/>
          </w:tcPr>
          <w:p w14:paraId="4DDEF44B" w14:textId="1AD213FB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25</w:t>
            </w:r>
          </w:p>
        </w:tc>
        <w:tc>
          <w:tcPr>
            <w:tcW w:w="1260" w:type="dxa"/>
          </w:tcPr>
          <w:p w14:paraId="7D4EB7C9" w14:textId="4FCA836E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2340" w:type="dxa"/>
          </w:tcPr>
          <w:p w14:paraId="4FED925B" w14:textId="4E73823C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4D48FCDB" w14:textId="77777777" w:rsidTr="00F72606">
        <w:trPr>
          <w:trHeight w:val="401"/>
        </w:trPr>
        <w:tc>
          <w:tcPr>
            <w:tcW w:w="0" w:type="auto"/>
            <w:shd w:val="clear" w:color="auto" w:fill="D9E2F3"/>
          </w:tcPr>
          <w:p w14:paraId="74EA09D9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188B534" w14:textId="00FAEC88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97</w:t>
            </w:r>
          </w:p>
        </w:tc>
        <w:tc>
          <w:tcPr>
            <w:tcW w:w="889" w:type="dxa"/>
            <w:shd w:val="clear" w:color="auto" w:fill="D9E2F3"/>
          </w:tcPr>
          <w:p w14:paraId="049C70F9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  <w:shd w:val="clear" w:color="auto" w:fill="D9E2F3"/>
            <w:vAlign w:val="bottom"/>
          </w:tcPr>
          <w:p w14:paraId="00A6B536" w14:textId="5EEC1BF3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855" w:type="dxa"/>
            <w:shd w:val="clear" w:color="auto" w:fill="D9E2F3"/>
            <w:vAlign w:val="bottom"/>
          </w:tcPr>
          <w:p w14:paraId="1682874D" w14:textId="61A7C55F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19</w:t>
            </w:r>
          </w:p>
        </w:tc>
        <w:tc>
          <w:tcPr>
            <w:tcW w:w="1260" w:type="dxa"/>
            <w:shd w:val="clear" w:color="auto" w:fill="D9E2F3"/>
            <w:vAlign w:val="bottom"/>
          </w:tcPr>
          <w:p w14:paraId="288D4EAC" w14:textId="08554DEB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72</w:t>
            </w:r>
          </w:p>
        </w:tc>
        <w:tc>
          <w:tcPr>
            <w:tcW w:w="1260" w:type="dxa"/>
            <w:shd w:val="clear" w:color="auto" w:fill="D9E2F3"/>
            <w:vAlign w:val="bottom"/>
          </w:tcPr>
          <w:p w14:paraId="500FD637" w14:textId="2720F7AB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91</w:t>
            </w:r>
          </w:p>
        </w:tc>
        <w:tc>
          <w:tcPr>
            <w:tcW w:w="2340" w:type="dxa"/>
            <w:shd w:val="clear" w:color="auto" w:fill="D9E2F3"/>
          </w:tcPr>
          <w:p w14:paraId="0A99E73E" w14:textId="40581143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93.97</w:t>
            </w:r>
          </w:p>
        </w:tc>
      </w:tr>
      <w:tr w:rsidR="001D31AC" w:rsidRPr="008C2DD1" w14:paraId="46A72DD9" w14:textId="77777777" w:rsidTr="00F72606">
        <w:trPr>
          <w:trHeight w:val="323"/>
        </w:trPr>
        <w:tc>
          <w:tcPr>
            <w:tcW w:w="0" w:type="auto"/>
            <w:gridSpan w:val="2"/>
            <w:shd w:val="clear" w:color="auto" w:fill="D9E2F3"/>
          </w:tcPr>
          <w:p w14:paraId="04193468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89" w:type="dxa"/>
            <w:shd w:val="clear" w:color="auto" w:fill="D9E2F3"/>
          </w:tcPr>
          <w:p w14:paraId="55FC1AE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0" w:type="dxa"/>
            <w:shd w:val="clear" w:color="auto" w:fill="D9E2F3"/>
          </w:tcPr>
          <w:p w14:paraId="43A0CE55" w14:textId="22F92540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6.19</w:t>
            </w:r>
          </w:p>
        </w:tc>
        <w:tc>
          <w:tcPr>
            <w:tcW w:w="855" w:type="dxa"/>
            <w:shd w:val="clear" w:color="auto" w:fill="D9E2F3"/>
          </w:tcPr>
          <w:p w14:paraId="0B18787C" w14:textId="7C4BBFA0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19.59</w:t>
            </w:r>
          </w:p>
        </w:tc>
        <w:tc>
          <w:tcPr>
            <w:tcW w:w="1260" w:type="dxa"/>
            <w:shd w:val="clear" w:color="auto" w:fill="D9E2F3"/>
          </w:tcPr>
          <w:p w14:paraId="44D2EC36" w14:textId="4B9AD9A8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74.23</w:t>
            </w:r>
          </w:p>
        </w:tc>
        <w:tc>
          <w:tcPr>
            <w:tcW w:w="1260" w:type="dxa"/>
            <w:shd w:val="clear" w:color="auto" w:fill="D9E2F3"/>
          </w:tcPr>
          <w:p w14:paraId="6ABCB22D" w14:textId="36CA1365" w:rsidR="00056AF2" w:rsidRPr="008C2DD1" w:rsidRDefault="00B2371A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93.81</w:t>
            </w:r>
          </w:p>
        </w:tc>
        <w:tc>
          <w:tcPr>
            <w:tcW w:w="2340" w:type="dxa"/>
            <w:shd w:val="clear" w:color="auto" w:fill="D9E2F3"/>
          </w:tcPr>
          <w:p w14:paraId="640C4B07" w14:textId="4E3EF885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93.97</w:t>
            </w:r>
          </w:p>
        </w:tc>
      </w:tr>
    </w:tbl>
    <w:p w14:paraId="1696C3AA" w14:textId="77777777" w:rsidR="00056AF2" w:rsidRPr="001518E9" w:rsidRDefault="00056AF2" w:rsidP="00056AF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0DCFE77" w14:textId="77777777" w:rsidR="00056AF2" w:rsidRPr="001518E9" w:rsidRDefault="00056AF2" w:rsidP="00056AF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87123F1" w14:textId="77777777" w:rsidR="008024C8" w:rsidRPr="001518E9" w:rsidRDefault="008024C8" w:rsidP="00056AF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0AED861" w14:textId="77777777" w:rsidR="008024C8" w:rsidRPr="001518E9" w:rsidRDefault="008024C8" w:rsidP="00056AF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79FE8A7" w14:textId="77777777" w:rsidR="001A5923" w:rsidRPr="001518E9" w:rsidRDefault="001A5923" w:rsidP="001A5923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CAD11A8" w14:textId="77777777" w:rsidR="001A5923" w:rsidRDefault="001A5923" w:rsidP="001A592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BD53D3" w14:textId="77777777" w:rsidR="008C2DD1" w:rsidRPr="001518E9" w:rsidRDefault="008C2DD1" w:rsidP="001A592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2EFAE45" w14:textId="42275418" w:rsidR="00056AF2" w:rsidRDefault="001A5923" w:rsidP="001A592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lastRenderedPageBreak/>
        <w:br/>
        <w:t xml:space="preserve">     </w:t>
      </w:r>
      <w:r w:rsidR="00056AF2" w:rsidRPr="001518E9">
        <w:rPr>
          <w:rFonts w:ascii="TH SarabunIT๙" w:hAnsi="TH SarabunIT๙" w:cs="TH SarabunIT๙"/>
          <w:sz w:val="32"/>
          <w:szCs w:val="32"/>
        </w:rPr>
        <w:t>2.3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 ร้อยละของนักเรียนที่มีผลการประเมินคุณลักษณะอันพึงประสงค์ในระดับดีขึ้นไป</w:t>
      </w:r>
      <w:r w:rsidR="00C146CF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1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ถึงระดับชั้นประถมศึกษาปีที่ 6 ปีการศึกษา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p w14:paraId="59F2E8AB" w14:textId="77777777" w:rsidR="008C2DD1" w:rsidRPr="008C2DD1" w:rsidRDefault="008C2DD1" w:rsidP="001A5923">
      <w:pPr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1009"/>
        <w:gridCol w:w="982"/>
        <w:gridCol w:w="933"/>
        <w:gridCol w:w="900"/>
        <w:gridCol w:w="1079"/>
        <w:gridCol w:w="1813"/>
        <w:gridCol w:w="1976"/>
      </w:tblGrid>
      <w:tr w:rsidR="001D31AC" w:rsidRPr="008C2DD1" w14:paraId="58D95D35" w14:textId="77777777" w:rsidTr="00F72606">
        <w:trPr>
          <w:trHeight w:val="580"/>
        </w:trPr>
        <w:tc>
          <w:tcPr>
            <w:tcW w:w="0" w:type="auto"/>
            <w:vMerge w:val="restart"/>
            <w:shd w:val="clear" w:color="auto" w:fill="D9E2F3"/>
            <w:vAlign w:val="center"/>
          </w:tcPr>
          <w:p w14:paraId="4FFD6B07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9E2F3"/>
            <w:vAlign w:val="center"/>
          </w:tcPr>
          <w:p w14:paraId="47FFBCD7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</w:t>
            </w:r>
          </w:p>
          <w:p w14:paraId="38FC6104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3894" w:type="dxa"/>
            <w:gridSpan w:val="4"/>
            <w:shd w:val="clear" w:color="auto" w:fill="D9E2F3"/>
            <w:vAlign w:val="center"/>
          </w:tcPr>
          <w:p w14:paraId="4522B949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813" w:type="dxa"/>
            <w:vMerge w:val="restart"/>
            <w:shd w:val="clear" w:color="auto" w:fill="D9E2F3"/>
            <w:vAlign w:val="center"/>
          </w:tcPr>
          <w:p w14:paraId="602AEF6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จำนวนนักเรียนที่ได้ระดับดี</w:t>
            </w:r>
          </w:p>
          <w:p w14:paraId="6A2EF9A3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976" w:type="dxa"/>
            <w:vMerge w:val="restart"/>
            <w:shd w:val="clear" w:color="auto" w:fill="D9E2F3"/>
            <w:vAlign w:val="center"/>
          </w:tcPr>
          <w:p w14:paraId="272BDD6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1D31AC" w:rsidRPr="008C2DD1" w14:paraId="463F0EB8" w14:textId="77777777" w:rsidTr="00F72606">
        <w:trPr>
          <w:trHeight w:val="540"/>
        </w:trPr>
        <w:tc>
          <w:tcPr>
            <w:tcW w:w="0" w:type="auto"/>
            <w:vMerge/>
            <w:shd w:val="clear" w:color="auto" w:fill="D9E2F3"/>
            <w:vAlign w:val="center"/>
          </w:tcPr>
          <w:p w14:paraId="25D99B37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shd w:val="clear" w:color="auto" w:fill="D9E2F3"/>
            <w:vAlign w:val="center"/>
          </w:tcPr>
          <w:p w14:paraId="2824421B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82" w:type="dxa"/>
            <w:shd w:val="clear" w:color="auto" w:fill="D9E2F3"/>
            <w:vAlign w:val="center"/>
          </w:tcPr>
          <w:p w14:paraId="1208D755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ไม่ผ่าน</w:t>
            </w:r>
          </w:p>
        </w:tc>
        <w:tc>
          <w:tcPr>
            <w:tcW w:w="933" w:type="dxa"/>
            <w:shd w:val="clear" w:color="auto" w:fill="D9E2F3"/>
            <w:vAlign w:val="center"/>
          </w:tcPr>
          <w:p w14:paraId="7839A354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900" w:type="dxa"/>
            <w:shd w:val="clear" w:color="auto" w:fill="D9E2F3"/>
            <w:vAlign w:val="center"/>
          </w:tcPr>
          <w:p w14:paraId="563BCA58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1079" w:type="dxa"/>
            <w:shd w:val="clear" w:color="auto" w:fill="D9E2F3"/>
            <w:vAlign w:val="center"/>
          </w:tcPr>
          <w:p w14:paraId="4ECE837C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1813" w:type="dxa"/>
            <w:vMerge/>
            <w:shd w:val="clear" w:color="auto" w:fill="D9E2F3"/>
          </w:tcPr>
          <w:p w14:paraId="63970D01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6" w:type="dxa"/>
            <w:vMerge/>
            <w:shd w:val="clear" w:color="auto" w:fill="D9E2F3"/>
          </w:tcPr>
          <w:p w14:paraId="34DABADA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D31AC" w:rsidRPr="008C2DD1" w14:paraId="2CDA7259" w14:textId="77777777" w:rsidTr="00F72606">
        <w:tc>
          <w:tcPr>
            <w:tcW w:w="0" w:type="auto"/>
          </w:tcPr>
          <w:p w14:paraId="7C24744B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14:paraId="1D8E5E14" w14:textId="525B24B4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982" w:type="dxa"/>
          </w:tcPr>
          <w:p w14:paraId="79BBF06A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3" w:type="dxa"/>
          </w:tcPr>
          <w:p w14:paraId="3A0319D4" w14:textId="177029C9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2402B5A8" w14:textId="4F1DC719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9" w:type="dxa"/>
          </w:tcPr>
          <w:p w14:paraId="16FFA721" w14:textId="26BA2595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813" w:type="dxa"/>
          </w:tcPr>
          <w:p w14:paraId="68BB6032" w14:textId="2B9156A2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1976" w:type="dxa"/>
          </w:tcPr>
          <w:p w14:paraId="77665BBE" w14:textId="3D1D41BC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775DD3D7" w14:textId="77777777" w:rsidTr="00F72606">
        <w:tc>
          <w:tcPr>
            <w:tcW w:w="0" w:type="auto"/>
          </w:tcPr>
          <w:p w14:paraId="53619094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14:paraId="60F46C35" w14:textId="0D9BFB77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982" w:type="dxa"/>
          </w:tcPr>
          <w:p w14:paraId="1BE8236B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3" w:type="dxa"/>
          </w:tcPr>
          <w:p w14:paraId="33A38482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231F3164" w14:textId="446BE1E6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9" w:type="dxa"/>
          </w:tcPr>
          <w:p w14:paraId="7EB68BB6" w14:textId="4E40909E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1813" w:type="dxa"/>
          </w:tcPr>
          <w:p w14:paraId="3C1AC2C6" w14:textId="01B54F8F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1976" w:type="dxa"/>
          </w:tcPr>
          <w:p w14:paraId="69AEF0EE" w14:textId="266F9C18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7B88C715" w14:textId="77777777" w:rsidTr="00F72606">
        <w:tc>
          <w:tcPr>
            <w:tcW w:w="0" w:type="auto"/>
          </w:tcPr>
          <w:p w14:paraId="6594E932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14:paraId="1CC31A61" w14:textId="340AB130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982" w:type="dxa"/>
          </w:tcPr>
          <w:p w14:paraId="03D7AE58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3" w:type="dxa"/>
          </w:tcPr>
          <w:p w14:paraId="044814CE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5C52C41A" w14:textId="79C609E5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079" w:type="dxa"/>
          </w:tcPr>
          <w:p w14:paraId="6E3A0C28" w14:textId="1DF8EA89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813" w:type="dxa"/>
          </w:tcPr>
          <w:p w14:paraId="43F15E41" w14:textId="23B9D819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1976" w:type="dxa"/>
          </w:tcPr>
          <w:p w14:paraId="1DB9CA0B" w14:textId="22C4138C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50E1D1C6" w14:textId="77777777" w:rsidTr="00F72606">
        <w:tc>
          <w:tcPr>
            <w:tcW w:w="0" w:type="auto"/>
          </w:tcPr>
          <w:p w14:paraId="494A6E95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14:paraId="47813101" w14:textId="193C57AE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982" w:type="dxa"/>
          </w:tcPr>
          <w:p w14:paraId="4241DC43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3" w:type="dxa"/>
          </w:tcPr>
          <w:p w14:paraId="73ABDB91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231332BA" w14:textId="3D769220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79" w:type="dxa"/>
          </w:tcPr>
          <w:p w14:paraId="328DD686" w14:textId="714A3F91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1813" w:type="dxa"/>
          </w:tcPr>
          <w:p w14:paraId="066B9B10" w14:textId="2BA404F0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1976" w:type="dxa"/>
          </w:tcPr>
          <w:p w14:paraId="69287A1E" w14:textId="572E98A2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6F834B00" w14:textId="77777777" w:rsidTr="00F72606">
        <w:tc>
          <w:tcPr>
            <w:tcW w:w="0" w:type="auto"/>
          </w:tcPr>
          <w:p w14:paraId="023982F5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14:paraId="7361A54D" w14:textId="3AFC6E80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982" w:type="dxa"/>
          </w:tcPr>
          <w:p w14:paraId="040F72F0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3" w:type="dxa"/>
          </w:tcPr>
          <w:p w14:paraId="5FB9243F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5CB07487" w14:textId="08D099E3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9" w:type="dxa"/>
          </w:tcPr>
          <w:p w14:paraId="7873519B" w14:textId="4875878D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1813" w:type="dxa"/>
          </w:tcPr>
          <w:p w14:paraId="7B0E9D18" w14:textId="4E5E2B1A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1976" w:type="dxa"/>
          </w:tcPr>
          <w:p w14:paraId="7AAD903C" w14:textId="31A2503A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3AA00A62" w14:textId="77777777" w:rsidTr="00F72606">
        <w:tc>
          <w:tcPr>
            <w:tcW w:w="0" w:type="auto"/>
          </w:tcPr>
          <w:p w14:paraId="1AE12CEC" w14:textId="77777777" w:rsidR="00056AF2" w:rsidRPr="008C2DD1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14:paraId="4B851F31" w14:textId="0127F880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982" w:type="dxa"/>
          </w:tcPr>
          <w:p w14:paraId="4D0A8340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3" w:type="dxa"/>
          </w:tcPr>
          <w:p w14:paraId="275A1009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0" w:type="dxa"/>
          </w:tcPr>
          <w:p w14:paraId="4525DE52" w14:textId="45AC5F26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9" w:type="dxa"/>
          </w:tcPr>
          <w:p w14:paraId="58CEBA57" w14:textId="5FDDF906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1813" w:type="dxa"/>
          </w:tcPr>
          <w:p w14:paraId="0DCF918C" w14:textId="0DA85BF7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1976" w:type="dxa"/>
          </w:tcPr>
          <w:p w14:paraId="6F0F5796" w14:textId="3AEC7E96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673AB474" w14:textId="77777777" w:rsidTr="00F72606">
        <w:trPr>
          <w:trHeight w:val="360"/>
        </w:trPr>
        <w:tc>
          <w:tcPr>
            <w:tcW w:w="0" w:type="auto"/>
            <w:shd w:val="clear" w:color="auto" w:fill="D9E2F3"/>
          </w:tcPr>
          <w:p w14:paraId="28BB12DE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BCF8A25" w14:textId="7574EB5D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</w:t>
            </w:r>
          </w:p>
        </w:tc>
        <w:tc>
          <w:tcPr>
            <w:tcW w:w="982" w:type="dxa"/>
            <w:shd w:val="clear" w:color="auto" w:fill="D9E2F3"/>
          </w:tcPr>
          <w:p w14:paraId="53F36975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33" w:type="dxa"/>
            <w:shd w:val="clear" w:color="auto" w:fill="D9E2F3"/>
            <w:vAlign w:val="bottom"/>
          </w:tcPr>
          <w:p w14:paraId="3C219A4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00" w:type="dxa"/>
            <w:shd w:val="clear" w:color="auto" w:fill="D9E2F3"/>
            <w:vAlign w:val="bottom"/>
          </w:tcPr>
          <w:p w14:paraId="70294BEB" w14:textId="00CB0BCD" w:rsidR="00056AF2" w:rsidRPr="008C2DD1" w:rsidRDefault="00112F67" w:rsidP="00112F6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tcW w:w="1079" w:type="dxa"/>
            <w:shd w:val="clear" w:color="auto" w:fill="D9E2F3"/>
            <w:vAlign w:val="bottom"/>
          </w:tcPr>
          <w:p w14:paraId="7B526F4D" w14:textId="61A73BFC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84</w:t>
            </w:r>
          </w:p>
        </w:tc>
        <w:tc>
          <w:tcPr>
            <w:tcW w:w="1813" w:type="dxa"/>
            <w:shd w:val="clear" w:color="auto" w:fill="D9E2F3"/>
            <w:vAlign w:val="bottom"/>
          </w:tcPr>
          <w:p w14:paraId="2484E3C5" w14:textId="0A290129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97</w:t>
            </w:r>
          </w:p>
        </w:tc>
        <w:tc>
          <w:tcPr>
            <w:tcW w:w="1976" w:type="dxa"/>
            <w:shd w:val="clear" w:color="auto" w:fill="D9E2F3"/>
          </w:tcPr>
          <w:p w14:paraId="1922CDB7" w14:textId="1DC11F34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</w:tr>
      <w:tr w:rsidR="001D31AC" w:rsidRPr="008C2DD1" w14:paraId="104E1E51" w14:textId="77777777" w:rsidTr="00F72606">
        <w:trPr>
          <w:trHeight w:val="360"/>
        </w:trPr>
        <w:tc>
          <w:tcPr>
            <w:tcW w:w="0" w:type="auto"/>
            <w:gridSpan w:val="2"/>
            <w:shd w:val="clear" w:color="auto" w:fill="B4C6E7"/>
          </w:tcPr>
          <w:p w14:paraId="5229B13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82" w:type="dxa"/>
            <w:shd w:val="clear" w:color="auto" w:fill="B4C6E7"/>
          </w:tcPr>
          <w:p w14:paraId="2480541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33" w:type="dxa"/>
            <w:shd w:val="clear" w:color="auto" w:fill="B4C6E7"/>
          </w:tcPr>
          <w:p w14:paraId="6A279ACC" w14:textId="217636B7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900" w:type="dxa"/>
            <w:shd w:val="clear" w:color="auto" w:fill="B4C6E7"/>
          </w:tcPr>
          <w:p w14:paraId="0C6A8224" w14:textId="08906688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13.40</w:t>
            </w:r>
          </w:p>
        </w:tc>
        <w:tc>
          <w:tcPr>
            <w:tcW w:w="1079" w:type="dxa"/>
            <w:shd w:val="clear" w:color="auto" w:fill="B4C6E7"/>
          </w:tcPr>
          <w:p w14:paraId="6D0F667B" w14:textId="67B52675" w:rsidR="00056AF2" w:rsidRPr="008C2DD1" w:rsidRDefault="00112F67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86.60</w:t>
            </w:r>
          </w:p>
        </w:tc>
        <w:tc>
          <w:tcPr>
            <w:tcW w:w="1813" w:type="dxa"/>
            <w:shd w:val="clear" w:color="auto" w:fill="B4C6E7"/>
          </w:tcPr>
          <w:p w14:paraId="02DB80DC" w14:textId="621E3D29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976" w:type="dxa"/>
            <w:shd w:val="clear" w:color="auto" w:fill="B4C6E7"/>
          </w:tcPr>
          <w:p w14:paraId="39EB3B48" w14:textId="14D6D826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</w:tr>
    </w:tbl>
    <w:p w14:paraId="553A4618" w14:textId="77777777" w:rsidR="001A5923" w:rsidRPr="001518E9" w:rsidRDefault="001A5923" w:rsidP="001A5923">
      <w:pPr>
        <w:ind w:right="-874"/>
        <w:rPr>
          <w:rFonts w:ascii="TH SarabunIT๙" w:hAnsi="TH SarabunIT๙" w:cs="TH SarabunIT๙"/>
          <w:sz w:val="32"/>
          <w:szCs w:val="32"/>
        </w:rPr>
      </w:pPr>
    </w:p>
    <w:p w14:paraId="732C1DA1" w14:textId="79D1F56E" w:rsidR="00056AF2" w:rsidRDefault="001A5923" w:rsidP="001A5923">
      <w:pPr>
        <w:ind w:right="-87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2.4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ร้อยละของนักเรียนที่มีผลการประเมินสมรรถนะสำคัญตามหลักสูตรแกนกลางการศึกษาขั้นพื้นฐานพุทธศักราช </w:t>
      </w:r>
      <w:r w:rsidR="00056AF2" w:rsidRPr="001518E9">
        <w:rPr>
          <w:rFonts w:ascii="TH SarabunIT๙" w:hAnsi="TH SarabunIT๙" w:cs="TH SarabunIT๙"/>
          <w:sz w:val="32"/>
          <w:szCs w:val="32"/>
        </w:rPr>
        <w:t>2551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 ปีการศึกษา </w:t>
      </w:r>
      <w:r w:rsidR="00056AF2"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ของผู้เรียนชั้นประถมศึกษาปีที่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6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ในระดับผ่านขึ้นไป</w:t>
      </w:r>
    </w:p>
    <w:p w14:paraId="69FC8B4B" w14:textId="77777777" w:rsidR="008C2DD1" w:rsidRPr="008C2DD1" w:rsidRDefault="008C2DD1" w:rsidP="001A5923">
      <w:pPr>
        <w:ind w:right="-874"/>
        <w:rPr>
          <w:rFonts w:ascii="TH SarabunIT๙" w:hAnsi="TH SarabunIT๙" w:cs="TH SarabunIT๙"/>
          <w:sz w:val="16"/>
          <w:szCs w:val="16"/>
        </w:rPr>
      </w:pPr>
    </w:p>
    <w:tbl>
      <w:tblPr>
        <w:tblW w:w="955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91"/>
        <w:gridCol w:w="595"/>
        <w:gridCol w:w="895"/>
        <w:gridCol w:w="899"/>
        <w:gridCol w:w="1079"/>
        <w:gridCol w:w="1258"/>
        <w:gridCol w:w="1438"/>
      </w:tblGrid>
      <w:tr w:rsidR="001D31AC" w:rsidRPr="008C2DD1" w14:paraId="1E2C52D6" w14:textId="77777777" w:rsidTr="00F72606">
        <w:trPr>
          <w:trHeight w:val="580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1B224C0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สมรรถนะสำคัญ</w:t>
            </w:r>
          </w:p>
        </w:tc>
        <w:tc>
          <w:tcPr>
            <w:tcW w:w="3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0DCC5A7B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7C64B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จำนวนนักเรียนที่ได้ระดับดี</w:t>
            </w:r>
          </w:p>
          <w:p w14:paraId="6C3F327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0E05E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1D31AC" w:rsidRPr="008C2DD1" w14:paraId="5B25A6DB" w14:textId="77777777" w:rsidTr="00F72606">
        <w:trPr>
          <w:trHeight w:val="540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2A9AB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DB5D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ไม่ผ่าน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35B3F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05F45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3BCAC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EDD3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7B3D" w14:textId="77777777" w:rsidR="00056AF2" w:rsidRPr="008C2DD1" w:rsidRDefault="00056AF2" w:rsidP="00F7260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D31AC" w:rsidRPr="008C2DD1" w14:paraId="6F34A4BD" w14:textId="77777777" w:rsidTr="00F72606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F547" w14:textId="77777777" w:rsidR="00056AF2" w:rsidRPr="008C2DD1" w:rsidRDefault="00056AF2" w:rsidP="00F72606">
            <w:pPr>
              <w:spacing w:line="0" w:lineRule="atLeast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8C2DD1">
              <w:rPr>
                <w:rFonts w:ascii="TH SarabunIT๙" w:hAnsi="TH SarabunIT๙" w:cs="TH SarabunIT๙"/>
                <w:sz w:val="28"/>
                <w:cs/>
              </w:rPr>
              <w:t>ความสามารถในการสื่อสาร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476D6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FEBFA" w14:textId="51E97F2C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8F97" w14:textId="779AA6C3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D6F6B" w14:textId="642553CF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8345C" w14:textId="0D9F2996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D9B1D" w14:textId="173EA6D4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97</w:t>
            </w:r>
          </w:p>
        </w:tc>
      </w:tr>
      <w:tr w:rsidR="001D31AC" w:rsidRPr="008C2DD1" w14:paraId="77053F73" w14:textId="77777777" w:rsidTr="00F72606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0D494" w14:textId="77777777" w:rsidR="00056AF2" w:rsidRPr="008C2DD1" w:rsidRDefault="00056AF2" w:rsidP="00F72606">
            <w:pPr>
              <w:spacing w:line="0" w:lineRule="atLeast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8C2DD1">
              <w:rPr>
                <w:rFonts w:ascii="TH SarabunIT๙" w:hAnsi="TH SarabunIT๙" w:cs="TH SarabunIT๙"/>
                <w:sz w:val="28"/>
                <w:cs/>
              </w:rPr>
              <w:t>ความสามารถในการคิด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81D97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3EBF2" w14:textId="5A15F401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F5E56" w14:textId="02FC7F7A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BE4B" w14:textId="070D0CC9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B0DCD" w14:textId="2E0B20E8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D410B" w14:textId="5992CC09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</w:tr>
      <w:tr w:rsidR="001D31AC" w:rsidRPr="008C2DD1" w14:paraId="00A32D9C" w14:textId="77777777" w:rsidTr="00F72606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013AB" w14:textId="77777777" w:rsidR="00056AF2" w:rsidRPr="008C2DD1" w:rsidRDefault="00056AF2" w:rsidP="00F72606">
            <w:pPr>
              <w:spacing w:line="0" w:lineRule="atLeast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8C2DD1">
              <w:rPr>
                <w:rFonts w:ascii="TH SarabunIT๙" w:hAnsi="TH SarabunIT๙" w:cs="TH SarabunIT๙"/>
                <w:sz w:val="28"/>
                <w:cs/>
              </w:rPr>
              <w:t>ความสามารถในการแก้ปัญหา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F4862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8B975" w14:textId="2BC3A6B1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F9FE2" w14:textId="2BB32FE2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58DE5" w14:textId="1AB033AB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18082" w14:textId="7BFA2DB5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BA76F" w14:textId="6FAA57DF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77</w:t>
            </w:r>
          </w:p>
        </w:tc>
      </w:tr>
      <w:tr w:rsidR="001D31AC" w:rsidRPr="008C2DD1" w14:paraId="34CB04BE" w14:textId="77777777" w:rsidTr="00F72606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97CD0" w14:textId="77777777" w:rsidR="00056AF2" w:rsidRPr="008C2DD1" w:rsidRDefault="00056AF2" w:rsidP="00F72606">
            <w:pPr>
              <w:spacing w:line="0" w:lineRule="atLeast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8C2DD1">
              <w:rPr>
                <w:rFonts w:ascii="TH SarabunIT๙" w:hAnsi="TH SarabunIT๙" w:cs="TH SarabunIT๙"/>
                <w:sz w:val="28"/>
                <w:cs/>
              </w:rPr>
              <w:t>ความสามารถในการใช้ทักษะชีวิต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5E172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6CC5D" w14:textId="0BDE981D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AC3D4" w14:textId="1440AC4D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7971F" w14:textId="74BAE6E2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D6AE2" w14:textId="47B87941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A4C38" w14:textId="74FA07B6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</w:tr>
      <w:tr w:rsidR="001D31AC" w:rsidRPr="008C2DD1" w14:paraId="45AA6B20" w14:textId="77777777" w:rsidTr="00F72606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1C55D" w14:textId="77777777" w:rsidR="00056AF2" w:rsidRPr="008C2DD1" w:rsidRDefault="00056AF2" w:rsidP="00F72606">
            <w:pPr>
              <w:spacing w:line="0" w:lineRule="atLeast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5. ความสามารถในการใช้เทคโนโลยี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D608B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D93BB" w14:textId="757E52C5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941AD" w14:textId="101EBD20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7465" w14:textId="41385C0B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32BC5" w14:textId="0B10A03D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2FFC0" w14:textId="3706BB24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70</w:t>
            </w:r>
          </w:p>
        </w:tc>
      </w:tr>
      <w:tr w:rsidR="001D31AC" w:rsidRPr="008C2DD1" w14:paraId="52246DC1" w14:textId="77777777" w:rsidTr="00F72606">
        <w:trPr>
          <w:trHeight w:val="44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8690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1747" w14:textId="77777777" w:rsidR="00056AF2" w:rsidRPr="008C2DD1" w:rsidRDefault="00056AF2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0FE3F" w14:textId="0A3A3F4A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32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68F9A" w14:textId="064A1C1E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99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FE32E" w14:textId="2A2FFA39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19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B4C8D" w14:textId="17DFEDAC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118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4AC58" w14:textId="18462ED2" w:rsidR="00056AF2" w:rsidRPr="008C2DD1" w:rsidRDefault="002536F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78.67</w:t>
            </w:r>
          </w:p>
        </w:tc>
      </w:tr>
    </w:tbl>
    <w:p w14:paraId="6A9AF1C7" w14:textId="77777777" w:rsidR="001A5923" w:rsidRPr="001518E9" w:rsidRDefault="001A5923" w:rsidP="001A5923">
      <w:pPr>
        <w:ind w:right="-1234"/>
        <w:rPr>
          <w:rFonts w:ascii="TH SarabunIT๙" w:hAnsi="TH SarabunIT๙" w:cs="TH SarabunIT๙"/>
          <w:sz w:val="32"/>
          <w:szCs w:val="32"/>
        </w:rPr>
      </w:pPr>
    </w:p>
    <w:p w14:paraId="6571A87F" w14:textId="06C17F91" w:rsidR="00056AF2" w:rsidRPr="001518E9" w:rsidRDefault="001A5923" w:rsidP="001A5923">
      <w:pPr>
        <w:ind w:right="-123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2.5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="00056AF2" w:rsidRPr="001518E9">
        <w:rPr>
          <w:rFonts w:ascii="TH SarabunIT๙" w:hAnsi="TH SarabunIT๙" w:cs="TH SarabunIT๙"/>
          <w:sz w:val="32"/>
          <w:szCs w:val="32"/>
        </w:rPr>
        <w:t>Area Test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1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056AF2"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967"/>
        <w:gridCol w:w="967"/>
        <w:gridCol w:w="968"/>
        <w:gridCol w:w="967"/>
        <w:gridCol w:w="967"/>
        <w:gridCol w:w="968"/>
        <w:gridCol w:w="1318"/>
      </w:tblGrid>
      <w:tr w:rsidR="002536F8" w:rsidRPr="008C2DD1" w14:paraId="01A257E2" w14:textId="77777777" w:rsidTr="00F72606">
        <w:trPr>
          <w:jc w:val="center"/>
        </w:trPr>
        <w:tc>
          <w:tcPr>
            <w:tcW w:w="1950" w:type="dxa"/>
            <w:vMerge w:val="restart"/>
            <w:shd w:val="clear" w:color="auto" w:fill="auto"/>
            <w:vAlign w:val="center"/>
          </w:tcPr>
          <w:p w14:paraId="5459FF8E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วิชา</w:t>
            </w:r>
          </w:p>
        </w:tc>
        <w:tc>
          <w:tcPr>
            <w:tcW w:w="5804" w:type="dxa"/>
            <w:gridSpan w:val="6"/>
            <w:shd w:val="clear" w:color="auto" w:fill="auto"/>
          </w:tcPr>
          <w:p w14:paraId="1BADC840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ร้อยละของนักเรียนที่ได้คะแนนร้อยละ 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 xml:space="preserve">50 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318" w:type="dxa"/>
            <w:vMerge w:val="restart"/>
            <w:shd w:val="clear" w:color="auto" w:fill="auto"/>
          </w:tcPr>
          <w:p w14:paraId="74E7F4AC" w14:textId="77777777" w:rsidR="00056AF2" w:rsidRPr="008C2DD1" w:rsidRDefault="00056AF2" w:rsidP="00F72606">
            <w:pPr>
              <w:ind w:right="-182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เฉลี่ยรวมทุกชั้น</w:t>
            </w:r>
          </w:p>
        </w:tc>
      </w:tr>
      <w:tr w:rsidR="002536F8" w:rsidRPr="008C2DD1" w14:paraId="319F6F23" w14:textId="77777777" w:rsidTr="00F72606">
        <w:trPr>
          <w:jc w:val="center"/>
        </w:trPr>
        <w:tc>
          <w:tcPr>
            <w:tcW w:w="1950" w:type="dxa"/>
            <w:vMerge/>
            <w:shd w:val="clear" w:color="auto" w:fill="auto"/>
          </w:tcPr>
          <w:p w14:paraId="4C123412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7" w:type="dxa"/>
            <w:shd w:val="clear" w:color="auto" w:fill="auto"/>
          </w:tcPr>
          <w:p w14:paraId="71646E81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14:paraId="34F0399C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7EDEDB20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14:paraId="46896970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14:paraId="209ECF9F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078FC9C0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318" w:type="dxa"/>
            <w:vMerge/>
            <w:shd w:val="clear" w:color="auto" w:fill="auto"/>
          </w:tcPr>
          <w:p w14:paraId="323B8D10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536F8" w:rsidRPr="008C2DD1" w14:paraId="2A01F5D8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4C7760C4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967" w:type="dxa"/>
            <w:shd w:val="clear" w:color="auto" w:fill="auto"/>
          </w:tcPr>
          <w:p w14:paraId="1AC80AE2" w14:textId="5CE3551D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756451D" w14:textId="30BC90BE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3A6282E" w14:textId="02754F98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8601A7D" w14:textId="3701E6EA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9E52CF0" w14:textId="494C7220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7F9D2DE" w14:textId="1A2F5A2A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96.77</w:t>
            </w:r>
          </w:p>
        </w:tc>
        <w:tc>
          <w:tcPr>
            <w:tcW w:w="1318" w:type="dxa"/>
            <w:shd w:val="clear" w:color="auto" w:fill="auto"/>
          </w:tcPr>
          <w:p w14:paraId="461B8D21" w14:textId="6E8DE084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99.46</w:t>
            </w:r>
          </w:p>
        </w:tc>
      </w:tr>
      <w:tr w:rsidR="002536F8" w:rsidRPr="008C2DD1" w14:paraId="6EF57183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2841248E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967" w:type="dxa"/>
            <w:shd w:val="clear" w:color="auto" w:fill="auto"/>
          </w:tcPr>
          <w:p w14:paraId="66242131" w14:textId="7E62246E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31A4B31" w14:textId="625D3B36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2C349F9" w14:textId="23D1C834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8F9D7FB" w14:textId="34F21212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33DFA235" w14:textId="75288150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55EA5EB" w14:textId="4B981651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3B0FF9F8" w14:textId="3312EBE3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2536F8" w:rsidRPr="008C2DD1" w14:paraId="3629690C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5910A74C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967" w:type="dxa"/>
            <w:shd w:val="clear" w:color="auto" w:fill="auto"/>
          </w:tcPr>
          <w:p w14:paraId="6EEF006C" w14:textId="567B0A5C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967" w:type="dxa"/>
            <w:shd w:val="clear" w:color="auto" w:fill="auto"/>
          </w:tcPr>
          <w:p w14:paraId="61F02C10" w14:textId="1D8DCF03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5D75354" w14:textId="3A199CF4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0A49E79" w14:textId="3844EA54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6606373" w14:textId="5C073F0F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AD3DDF0" w14:textId="4E573CAF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6CF60BA3" w14:textId="764350A3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98.61</w:t>
            </w:r>
          </w:p>
        </w:tc>
      </w:tr>
      <w:tr w:rsidR="002536F8" w:rsidRPr="008C2DD1" w14:paraId="5DD1276E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6DAFBC83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สังคมศึกษาฯ</w:t>
            </w:r>
          </w:p>
        </w:tc>
        <w:tc>
          <w:tcPr>
            <w:tcW w:w="967" w:type="dxa"/>
            <w:shd w:val="clear" w:color="auto" w:fill="auto"/>
          </w:tcPr>
          <w:p w14:paraId="09DFCE8D" w14:textId="42AAC52C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A03AC7F" w14:textId="376BEE26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9FD6399" w14:textId="747F598D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8E2A7CA" w14:textId="6B742168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93.33</w:t>
            </w:r>
          </w:p>
        </w:tc>
        <w:tc>
          <w:tcPr>
            <w:tcW w:w="967" w:type="dxa"/>
            <w:shd w:val="clear" w:color="auto" w:fill="auto"/>
          </w:tcPr>
          <w:p w14:paraId="2A4BEDF7" w14:textId="6C5D3DF2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87.50</w:t>
            </w:r>
          </w:p>
        </w:tc>
        <w:tc>
          <w:tcPr>
            <w:tcW w:w="968" w:type="dxa"/>
            <w:shd w:val="clear" w:color="auto" w:fill="auto"/>
          </w:tcPr>
          <w:p w14:paraId="3DF4E0B1" w14:textId="358740AF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765CB679" w14:textId="669A7ACA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96.81</w:t>
            </w:r>
          </w:p>
        </w:tc>
      </w:tr>
      <w:tr w:rsidR="002536F8" w:rsidRPr="008C2DD1" w14:paraId="1491B854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3BE2A152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ภาษาอังกฤษพื้นฐาน</w:t>
            </w:r>
          </w:p>
        </w:tc>
        <w:tc>
          <w:tcPr>
            <w:tcW w:w="967" w:type="dxa"/>
            <w:shd w:val="clear" w:color="auto" w:fill="auto"/>
          </w:tcPr>
          <w:p w14:paraId="00539205" w14:textId="05899D48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1158B62" w14:textId="063ECEDC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75.00</w:t>
            </w:r>
          </w:p>
        </w:tc>
        <w:tc>
          <w:tcPr>
            <w:tcW w:w="968" w:type="dxa"/>
            <w:shd w:val="clear" w:color="auto" w:fill="auto"/>
          </w:tcPr>
          <w:p w14:paraId="5290DF9B" w14:textId="3B60C1DF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ADF1D98" w14:textId="649464DC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C7F135A" w14:textId="6ADAD39F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68.75</w:t>
            </w:r>
          </w:p>
        </w:tc>
        <w:tc>
          <w:tcPr>
            <w:tcW w:w="968" w:type="dxa"/>
            <w:shd w:val="clear" w:color="auto" w:fill="auto"/>
          </w:tcPr>
          <w:p w14:paraId="32165A4F" w14:textId="4C3C6CED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1E9350DC" w14:textId="3704E39B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90.63</w:t>
            </w:r>
          </w:p>
        </w:tc>
      </w:tr>
      <w:tr w:rsidR="002536F8" w:rsidRPr="008C2DD1" w14:paraId="08A1B880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396E0871" w14:textId="0A67CE1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967" w:type="dxa"/>
            <w:shd w:val="clear" w:color="auto" w:fill="auto"/>
          </w:tcPr>
          <w:p w14:paraId="4D46BC47" w14:textId="7E9E5672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DB1D8D8" w14:textId="65FCC659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AD8A346" w14:textId="44FFD144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3FC6EE1" w14:textId="55ABD21C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63654EE" w14:textId="44519EC1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6D64E1DC" w14:textId="725FF7F1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5239A5FD" w14:textId="34C9E408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2536F8" w:rsidRPr="008C2DD1" w14:paraId="0780ADC6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3F2FB4F5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สุขศึกษา พลศึกษา</w:t>
            </w:r>
          </w:p>
        </w:tc>
        <w:tc>
          <w:tcPr>
            <w:tcW w:w="967" w:type="dxa"/>
            <w:shd w:val="clear" w:color="auto" w:fill="auto"/>
          </w:tcPr>
          <w:p w14:paraId="243DE629" w14:textId="213CED0D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5B36D7C" w14:textId="06A28D9F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F7C2FE5" w14:textId="4CE563EE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90.91</w:t>
            </w:r>
          </w:p>
        </w:tc>
        <w:tc>
          <w:tcPr>
            <w:tcW w:w="967" w:type="dxa"/>
            <w:shd w:val="clear" w:color="auto" w:fill="auto"/>
          </w:tcPr>
          <w:p w14:paraId="5A465C26" w14:textId="44C47EB1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584A16AA" w14:textId="5FD93CAC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60.00</w:t>
            </w:r>
          </w:p>
        </w:tc>
        <w:tc>
          <w:tcPr>
            <w:tcW w:w="968" w:type="dxa"/>
            <w:shd w:val="clear" w:color="auto" w:fill="auto"/>
          </w:tcPr>
          <w:p w14:paraId="2D545113" w14:textId="1FB124CB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96.67</w:t>
            </w:r>
          </w:p>
        </w:tc>
        <w:tc>
          <w:tcPr>
            <w:tcW w:w="1318" w:type="dxa"/>
            <w:shd w:val="clear" w:color="auto" w:fill="auto"/>
          </w:tcPr>
          <w:p w14:paraId="16B70D29" w14:textId="698C5AA4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91.26</w:t>
            </w:r>
          </w:p>
        </w:tc>
      </w:tr>
      <w:tr w:rsidR="002536F8" w:rsidRPr="008C2DD1" w14:paraId="31F2703F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6E972A2B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967" w:type="dxa"/>
            <w:shd w:val="clear" w:color="auto" w:fill="auto"/>
          </w:tcPr>
          <w:p w14:paraId="38399807" w14:textId="2A657396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48A074F" w14:textId="3054904E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0E470F1C" w14:textId="65ADBEDB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81.82</w:t>
            </w:r>
          </w:p>
        </w:tc>
        <w:tc>
          <w:tcPr>
            <w:tcW w:w="967" w:type="dxa"/>
            <w:shd w:val="clear" w:color="auto" w:fill="auto"/>
          </w:tcPr>
          <w:p w14:paraId="571B5B7E" w14:textId="2431C944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F91E510" w14:textId="7C50B486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87.50</w:t>
            </w:r>
          </w:p>
        </w:tc>
        <w:tc>
          <w:tcPr>
            <w:tcW w:w="968" w:type="dxa"/>
            <w:shd w:val="clear" w:color="auto" w:fill="auto"/>
          </w:tcPr>
          <w:p w14:paraId="2B0D6D0E" w14:textId="5D1E5465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87.50</w:t>
            </w:r>
          </w:p>
        </w:tc>
        <w:tc>
          <w:tcPr>
            <w:tcW w:w="1318" w:type="dxa"/>
            <w:shd w:val="clear" w:color="auto" w:fill="auto"/>
          </w:tcPr>
          <w:p w14:paraId="3D1D8E8C" w14:textId="49484A6A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92.80</w:t>
            </w:r>
          </w:p>
        </w:tc>
      </w:tr>
      <w:tr w:rsidR="002536F8" w:rsidRPr="008C2DD1" w14:paraId="58B33774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3CC8DD21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การงานอาชีพ</w:t>
            </w:r>
          </w:p>
        </w:tc>
        <w:tc>
          <w:tcPr>
            <w:tcW w:w="967" w:type="dxa"/>
            <w:shd w:val="clear" w:color="auto" w:fill="auto"/>
          </w:tcPr>
          <w:p w14:paraId="00D81654" w14:textId="55A5DBB6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91.67</w:t>
            </w:r>
          </w:p>
        </w:tc>
        <w:tc>
          <w:tcPr>
            <w:tcW w:w="967" w:type="dxa"/>
            <w:shd w:val="clear" w:color="auto" w:fill="auto"/>
          </w:tcPr>
          <w:p w14:paraId="7CDD5819" w14:textId="066EA5D9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289B124" w14:textId="0A9D3552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75D936A" w14:textId="195407DC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BECFB1D" w14:textId="6A6FD3BD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D6A4474" w14:textId="24B79596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30D0E378" w14:textId="39F9F8AD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98.61</w:t>
            </w:r>
          </w:p>
        </w:tc>
      </w:tr>
      <w:tr w:rsidR="002536F8" w:rsidRPr="008C2DD1" w14:paraId="512AAC90" w14:textId="77777777" w:rsidTr="00F72606">
        <w:trPr>
          <w:jc w:val="center"/>
        </w:trPr>
        <w:tc>
          <w:tcPr>
            <w:tcW w:w="1950" w:type="dxa"/>
            <w:shd w:val="clear" w:color="auto" w:fill="auto"/>
          </w:tcPr>
          <w:p w14:paraId="6E633434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เฉลี่ยรายชั้น</w:t>
            </w:r>
          </w:p>
        </w:tc>
        <w:tc>
          <w:tcPr>
            <w:tcW w:w="967" w:type="dxa"/>
            <w:shd w:val="clear" w:color="auto" w:fill="auto"/>
          </w:tcPr>
          <w:p w14:paraId="6ED6B1A3" w14:textId="53D74DC8" w:rsidR="002536F8" w:rsidRPr="008C2DD1" w:rsidRDefault="002536F8" w:rsidP="002536F8">
            <w:pPr>
              <w:ind w:right="-12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98.51</w:t>
            </w:r>
          </w:p>
        </w:tc>
        <w:tc>
          <w:tcPr>
            <w:tcW w:w="967" w:type="dxa"/>
            <w:shd w:val="clear" w:color="auto" w:fill="auto"/>
          </w:tcPr>
          <w:p w14:paraId="3D69B912" w14:textId="0EBBE474" w:rsidR="002536F8" w:rsidRPr="008C2DD1" w:rsidRDefault="002536F8" w:rsidP="002536F8">
            <w:pPr>
              <w:ind w:right="-14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97.22</w:t>
            </w:r>
          </w:p>
        </w:tc>
        <w:tc>
          <w:tcPr>
            <w:tcW w:w="968" w:type="dxa"/>
            <w:shd w:val="clear" w:color="auto" w:fill="auto"/>
          </w:tcPr>
          <w:p w14:paraId="1BEDAEF3" w14:textId="4F103AD5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96.97</w:t>
            </w:r>
          </w:p>
        </w:tc>
        <w:tc>
          <w:tcPr>
            <w:tcW w:w="967" w:type="dxa"/>
            <w:shd w:val="clear" w:color="auto" w:fill="auto"/>
          </w:tcPr>
          <w:p w14:paraId="085D57BA" w14:textId="738B17FF" w:rsidR="002536F8" w:rsidRPr="008C2DD1" w:rsidRDefault="002536F8" w:rsidP="002536F8">
            <w:pPr>
              <w:ind w:right="-6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99.26</w:t>
            </w:r>
          </w:p>
        </w:tc>
        <w:tc>
          <w:tcPr>
            <w:tcW w:w="967" w:type="dxa"/>
            <w:shd w:val="clear" w:color="auto" w:fill="auto"/>
          </w:tcPr>
          <w:p w14:paraId="7FFB3DED" w14:textId="26C544D2" w:rsidR="002536F8" w:rsidRPr="008C2DD1" w:rsidRDefault="002536F8" w:rsidP="002536F8">
            <w:pPr>
              <w:ind w:right="-87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89.31</w:t>
            </w:r>
          </w:p>
        </w:tc>
        <w:tc>
          <w:tcPr>
            <w:tcW w:w="968" w:type="dxa"/>
            <w:shd w:val="clear" w:color="auto" w:fill="auto"/>
          </w:tcPr>
          <w:p w14:paraId="6483B89D" w14:textId="5D1DA0CA" w:rsidR="002536F8" w:rsidRPr="008C2DD1" w:rsidRDefault="002536F8" w:rsidP="002536F8">
            <w:pPr>
              <w:ind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97.88</w:t>
            </w:r>
          </w:p>
        </w:tc>
        <w:tc>
          <w:tcPr>
            <w:tcW w:w="1318" w:type="dxa"/>
            <w:shd w:val="clear" w:color="auto" w:fill="auto"/>
          </w:tcPr>
          <w:p w14:paraId="2C4E4145" w14:textId="3EF25A64" w:rsidR="002536F8" w:rsidRPr="008C2DD1" w:rsidRDefault="002536F8" w:rsidP="002536F8">
            <w:pPr>
              <w:ind w:right="-7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96.46</w:t>
            </w:r>
          </w:p>
        </w:tc>
      </w:tr>
    </w:tbl>
    <w:p w14:paraId="37062EC0" w14:textId="77777777" w:rsidR="008C2DD1" w:rsidRDefault="001A5923" w:rsidP="001A5923">
      <w:pPr>
        <w:ind w:right="-1234"/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 xml:space="preserve">   </w:t>
      </w:r>
    </w:p>
    <w:p w14:paraId="22266EB0" w14:textId="033C40D7" w:rsidR="00056AF2" w:rsidRDefault="001A5923" w:rsidP="001A5923">
      <w:pPr>
        <w:ind w:right="-123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lastRenderedPageBreak/>
        <w:t xml:space="preserve"> 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2.6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="00056AF2" w:rsidRPr="001518E9">
        <w:rPr>
          <w:rFonts w:ascii="TH SarabunIT๙" w:hAnsi="TH SarabunIT๙" w:cs="TH SarabunIT๙"/>
          <w:sz w:val="32"/>
          <w:szCs w:val="32"/>
        </w:rPr>
        <w:t>Area Test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2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056AF2"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p w14:paraId="71B8F65F" w14:textId="77777777" w:rsidR="008C2DD1" w:rsidRPr="008C2DD1" w:rsidRDefault="008C2DD1" w:rsidP="001A5923">
      <w:pPr>
        <w:ind w:right="-1234"/>
        <w:rPr>
          <w:rFonts w:ascii="TH SarabunIT๙" w:hAnsi="TH SarabunIT๙" w:cs="TH SarabunIT๙"/>
          <w:sz w:val="16"/>
          <w:szCs w:val="16"/>
        </w:rPr>
      </w:pPr>
    </w:p>
    <w:tbl>
      <w:tblPr>
        <w:tblW w:w="9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1074"/>
        <w:gridCol w:w="1025"/>
        <w:gridCol w:w="992"/>
        <w:gridCol w:w="850"/>
        <w:gridCol w:w="993"/>
        <w:gridCol w:w="992"/>
        <w:gridCol w:w="1021"/>
      </w:tblGrid>
      <w:tr w:rsidR="002536F8" w:rsidRPr="008C2DD1" w14:paraId="46C39F2B" w14:textId="77777777" w:rsidTr="00F72606">
        <w:trPr>
          <w:jc w:val="center"/>
        </w:trPr>
        <w:tc>
          <w:tcPr>
            <w:tcW w:w="2100" w:type="dxa"/>
            <w:vMerge w:val="restart"/>
            <w:shd w:val="clear" w:color="auto" w:fill="auto"/>
            <w:vAlign w:val="center"/>
          </w:tcPr>
          <w:p w14:paraId="377116E7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วิชา</w:t>
            </w:r>
          </w:p>
        </w:tc>
        <w:tc>
          <w:tcPr>
            <w:tcW w:w="5926" w:type="dxa"/>
            <w:gridSpan w:val="6"/>
            <w:shd w:val="clear" w:color="auto" w:fill="auto"/>
          </w:tcPr>
          <w:p w14:paraId="088861E8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ร้อยละของนักเรียนที่ได้คะแนนร้อยละ 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 xml:space="preserve">50 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021" w:type="dxa"/>
            <w:vMerge w:val="restart"/>
            <w:shd w:val="clear" w:color="auto" w:fill="auto"/>
          </w:tcPr>
          <w:p w14:paraId="7320A76B" w14:textId="77777777" w:rsidR="00056AF2" w:rsidRPr="008C2DD1" w:rsidRDefault="00056AF2" w:rsidP="00F72606">
            <w:pPr>
              <w:ind w:right="-182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เฉลี่ยรวมทุกชั้น</w:t>
            </w:r>
          </w:p>
        </w:tc>
      </w:tr>
      <w:tr w:rsidR="002536F8" w:rsidRPr="008C2DD1" w14:paraId="2883F439" w14:textId="77777777" w:rsidTr="00F72606">
        <w:trPr>
          <w:jc w:val="center"/>
        </w:trPr>
        <w:tc>
          <w:tcPr>
            <w:tcW w:w="2100" w:type="dxa"/>
            <w:vMerge/>
            <w:shd w:val="clear" w:color="auto" w:fill="auto"/>
          </w:tcPr>
          <w:p w14:paraId="59BE12A8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4" w:type="dxa"/>
            <w:shd w:val="clear" w:color="auto" w:fill="auto"/>
          </w:tcPr>
          <w:p w14:paraId="6BDE8F4B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025" w:type="dxa"/>
            <w:shd w:val="clear" w:color="auto" w:fill="auto"/>
          </w:tcPr>
          <w:p w14:paraId="542C2F66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3E233F56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9419391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13C70CE7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5646AA9F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2DD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8C2DD1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021" w:type="dxa"/>
            <w:vMerge/>
            <w:shd w:val="clear" w:color="auto" w:fill="auto"/>
          </w:tcPr>
          <w:p w14:paraId="700C7225" w14:textId="77777777" w:rsidR="00056AF2" w:rsidRPr="008C2DD1" w:rsidRDefault="00056AF2" w:rsidP="00F72606">
            <w:pPr>
              <w:ind w:right="-123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536F8" w:rsidRPr="008C2DD1" w14:paraId="2DEE1136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693CEF11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074" w:type="dxa"/>
            <w:shd w:val="clear" w:color="auto" w:fill="auto"/>
          </w:tcPr>
          <w:p w14:paraId="61AC6080" w14:textId="77639813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2CFEFBF9" w14:textId="77789EDC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4D154165" w14:textId="077EFF84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437A9389" w14:textId="2C33EA02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507AD26C" w14:textId="7E9C90AB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2E76968" w14:textId="2052B22E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52C36B09" w14:textId="16AC9684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2536F8" w:rsidRPr="008C2DD1" w14:paraId="600436A4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21170F66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074" w:type="dxa"/>
            <w:shd w:val="clear" w:color="auto" w:fill="auto"/>
          </w:tcPr>
          <w:p w14:paraId="0CB67A2C" w14:textId="6D5A00E0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4F79B3B7" w14:textId="31F8AF9E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AF04322" w14:textId="48669884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3E4C260D" w14:textId="4BCDFCA2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0A5C8B21" w14:textId="18E5548D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B5232A1" w14:textId="02530455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3B6D0276" w14:textId="54FA5322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2536F8" w:rsidRPr="008C2DD1" w14:paraId="4A5E551F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1CB12040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074" w:type="dxa"/>
            <w:shd w:val="clear" w:color="auto" w:fill="auto"/>
          </w:tcPr>
          <w:p w14:paraId="522EF597" w14:textId="1311938A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6E90807D" w14:textId="0BDB04E1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389E250F" w14:textId="5CA4084E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26008EC9" w14:textId="68765FA3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7E7282CB" w14:textId="4AA487D8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A10946B" w14:textId="7C250593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391A8B4A" w14:textId="337E3A7D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2536F8" w:rsidRPr="008C2DD1" w14:paraId="67DD7025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1FF46BCB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สังคมศึกษาฯ</w:t>
            </w:r>
          </w:p>
        </w:tc>
        <w:tc>
          <w:tcPr>
            <w:tcW w:w="1074" w:type="dxa"/>
            <w:shd w:val="clear" w:color="auto" w:fill="auto"/>
          </w:tcPr>
          <w:p w14:paraId="7ED802F0" w14:textId="06202787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3FF5BA3B" w14:textId="7D977EF1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0F64BD0" w14:textId="3DC58396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13C7575D" w14:textId="427A2156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616F345E" w14:textId="43284D3D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238F316" w14:textId="22614203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5DD24CE9" w14:textId="70C03D03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2536F8" w:rsidRPr="008C2DD1" w14:paraId="72AD9484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352422B2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ภาษาอังกฤษพื้นฐาน</w:t>
            </w:r>
          </w:p>
        </w:tc>
        <w:tc>
          <w:tcPr>
            <w:tcW w:w="1074" w:type="dxa"/>
            <w:shd w:val="clear" w:color="auto" w:fill="auto"/>
          </w:tcPr>
          <w:p w14:paraId="4653C5AE" w14:textId="6322D0B8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16D374D6" w14:textId="3402A8E4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4935FA4D" w14:textId="1A4FA987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36D03D88" w14:textId="6B4869A1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3" w:type="dxa"/>
            <w:shd w:val="clear" w:color="auto" w:fill="auto"/>
          </w:tcPr>
          <w:p w14:paraId="6DD550E9" w14:textId="007EC32D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2B8DF7ED" w14:textId="49C000FD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93.33</w:t>
            </w:r>
          </w:p>
        </w:tc>
        <w:tc>
          <w:tcPr>
            <w:tcW w:w="1021" w:type="dxa"/>
            <w:shd w:val="clear" w:color="auto" w:fill="auto"/>
          </w:tcPr>
          <w:p w14:paraId="006D0D8D" w14:textId="3016BE40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97.85</w:t>
            </w:r>
          </w:p>
        </w:tc>
      </w:tr>
      <w:tr w:rsidR="002536F8" w:rsidRPr="008C2DD1" w14:paraId="21A21F21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082771EF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1074" w:type="dxa"/>
            <w:shd w:val="clear" w:color="auto" w:fill="auto"/>
          </w:tcPr>
          <w:p w14:paraId="6C4AA514" w14:textId="1089B3CC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83.33</w:t>
            </w:r>
          </w:p>
        </w:tc>
        <w:tc>
          <w:tcPr>
            <w:tcW w:w="1025" w:type="dxa"/>
            <w:shd w:val="clear" w:color="auto" w:fill="auto"/>
          </w:tcPr>
          <w:p w14:paraId="06ABE682" w14:textId="17557411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BB6AE9F" w14:textId="270817E1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7A55AF5F" w14:textId="269BF87B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4435D6C2" w14:textId="16FB5A87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2" w:type="dxa"/>
            <w:shd w:val="clear" w:color="auto" w:fill="auto"/>
          </w:tcPr>
          <w:p w14:paraId="607CA512" w14:textId="2080EE97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28D58027" w14:textId="7C12F3A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96.18</w:t>
            </w:r>
          </w:p>
        </w:tc>
      </w:tr>
      <w:tr w:rsidR="002536F8" w:rsidRPr="008C2DD1" w14:paraId="353AA7DA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6390E8FD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สุขศึกษา พลศึกษา</w:t>
            </w:r>
          </w:p>
        </w:tc>
        <w:tc>
          <w:tcPr>
            <w:tcW w:w="1074" w:type="dxa"/>
            <w:shd w:val="clear" w:color="auto" w:fill="auto"/>
          </w:tcPr>
          <w:p w14:paraId="49470DFF" w14:textId="4FAC1278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45F0D28B" w14:textId="0E6FB5B5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42C9EF58" w14:textId="3AB6F2CC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57EFDC6F" w14:textId="22892F93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3" w:type="dxa"/>
            <w:shd w:val="clear" w:color="auto" w:fill="auto"/>
          </w:tcPr>
          <w:p w14:paraId="27E86385" w14:textId="1771A427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93EACF3" w14:textId="5AF75871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147DB2A2" w14:textId="11C2B228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98.96</w:t>
            </w:r>
          </w:p>
        </w:tc>
      </w:tr>
      <w:tr w:rsidR="002536F8" w:rsidRPr="008C2DD1" w14:paraId="18954C3E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2646161C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1074" w:type="dxa"/>
            <w:shd w:val="clear" w:color="auto" w:fill="auto"/>
          </w:tcPr>
          <w:p w14:paraId="69CB07B0" w14:textId="36D03047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2CF2CAC6" w14:textId="780AE098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7959CD9E" w14:textId="2F1A25C6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 xml:space="preserve"> 90.91</w:t>
            </w:r>
          </w:p>
        </w:tc>
        <w:tc>
          <w:tcPr>
            <w:tcW w:w="850" w:type="dxa"/>
            <w:shd w:val="clear" w:color="auto" w:fill="auto"/>
          </w:tcPr>
          <w:p w14:paraId="05320F60" w14:textId="2D46D456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3" w:type="dxa"/>
            <w:shd w:val="clear" w:color="auto" w:fill="auto"/>
          </w:tcPr>
          <w:p w14:paraId="6C849BC8" w14:textId="443426DE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2" w:type="dxa"/>
            <w:shd w:val="clear" w:color="auto" w:fill="auto"/>
          </w:tcPr>
          <w:p w14:paraId="3659338E" w14:textId="3A45E9BB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96.97</w:t>
            </w:r>
          </w:p>
        </w:tc>
        <w:tc>
          <w:tcPr>
            <w:tcW w:w="1021" w:type="dxa"/>
            <w:shd w:val="clear" w:color="auto" w:fill="auto"/>
          </w:tcPr>
          <w:p w14:paraId="171B97A5" w14:textId="3C4BF10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95.90</w:t>
            </w:r>
          </w:p>
        </w:tc>
      </w:tr>
      <w:tr w:rsidR="002536F8" w:rsidRPr="008C2DD1" w14:paraId="7F0B3812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329A9BF3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การงานอาชีพ</w:t>
            </w:r>
          </w:p>
        </w:tc>
        <w:tc>
          <w:tcPr>
            <w:tcW w:w="1074" w:type="dxa"/>
            <w:shd w:val="clear" w:color="auto" w:fill="auto"/>
          </w:tcPr>
          <w:p w14:paraId="705D804F" w14:textId="37606232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4E103808" w14:textId="372EC60C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F4262F2" w14:textId="2E070756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72.73</w:t>
            </w:r>
          </w:p>
        </w:tc>
        <w:tc>
          <w:tcPr>
            <w:tcW w:w="850" w:type="dxa"/>
            <w:shd w:val="clear" w:color="auto" w:fill="auto"/>
          </w:tcPr>
          <w:p w14:paraId="10DAC82A" w14:textId="4F27A1D5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343DBC77" w14:textId="24AB65E0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93.75</w:t>
            </w:r>
          </w:p>
        </w:tc>
        <w:tc>
          <w:tcPr>
            <w:tcW w:w="992" w:type="dxa"/>
            <w:shd w:val="clear" w:color="auto" w:fill="auto"/>
          </w:tcPr>
          <w:p w14:paraId="3F73E677" w14:textId="0909546E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90.00</w:t>
            </w:r>
          </w:p>
        </w:tc>
        <w:tc>
          <w:tcPr>
            <w:tcW w:w="1021" w:type="dxa"/>
            <w:shd w:val="clear" w:color="auto" w:fill="auto"/>
          </w:tcPr>
          <w:p w14:paraId="5C5D36C6" w14:textId="71E037A8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92.75</w:t>
            </w:r>
          </w:p>
        </w:tc>
      </w:tr>
      <w:tr w:rsidR="002536F8" w:rsidRPr="008C2DD1" w14:paraId="49D4A5C8" w14:textId="77777777" w:rsidTr="00F72606">
        <w:trPr>
          <w:jc w:val="center"/>
        </w:trPr>
        <w:tc>
          <w:tcPr>
            <w:tcW w:w="2100" w:type="dxa"/>
            <w:shd w:val="clear" w:color="auto" w:fill="auto"/>
          </w:tcPr>
          <w:p w14:paraId="6C730B30" w14:textId="77777777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  <w:cs/>
              </w:rPr>
              <w:t>เฉลี่ยรายชั้น</w:t>
            </w:r>
          </w:p>
        </w:tc>
        <w:tc>
          <w:tcPr>
            <w:tcW w:w="1074" w:type="dxa"/>
            <w:shd w:val="clear" w:color="auto" w:fill="auto"/>
          </w:tcPr>
          <w:p w14:paraId="14812BFF" w14:textId="1CE3BBFF" w:rsidR="002536F8" w:rsidRPr="008C2DD1" w:rsidRDefault="002536F8" w:rsidP="002536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98.15</w:t>
            </w:r>
          </w:p>
        </w:tc>
        <w:tc>
          <w:tcPr>
            <w:tcW w:w="1025" w:type="dxa"/>
            <w:shd w:val="clear" w:color="auto" w:fill="auto"/>
          </w:tcPr>
          <w:p w14:paraId="3A819D58" w14:textId="6475EDAC" w:rsidR="002536F8" w:rsidRPr="008C2DD1" w:rsidRDefault="002536F8" w:rsidP="002536F8">
            <w:pPr>
              <w:ind w:right="-2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97E0C4B" w14:textId="7C4E1ED3" w:rsidR="002536F8" w:rsidRPr="008C2DD1" w:rsidRDefault="002536F8" w:rsidP="002536F8">
            <w:pPr>
              <w:ind w:right="-111"/>
              <w:jc w:val="center"/>
              <w:rPr>
                <w:rFonts w:ascii="TH SarabunIT๙" w:hAnsi="TH SarabunIT๙" w:cs="TH SarabunIT๙"/>
                <w:sz w:val="28"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95.96</w:t>
            </w:r>
          </w:p>
        </w:tc>
        <w:tc>
          <w:tcPr>
            <w:tcW w:w="850" w:type="dxa"/>
            <w:shd w:val="clear" w:color="auto" w:fill="auto"/>
          </w:tcPr>
          <w:p w14:paraId="13AA4C20" w14:textId="3E4D5A2B" w:rsidR="002536F8" w:rsidRPr="008C2DD1" w:rsidRDefault="002536F8" w:rsidP="002536F8">
            <w:pPr>
              <w:ind w:left="-109" w:right="-10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97.92</w:t>
            </w:r>
          </w:p>
        </w:tc>
        <w:tc>
          <w:tcPr>
            <w:tcW w:w="993" w:type="dxa"/>
            <w:shd w:val="clear" w:color="auto" w:fill="auto"/>
          </w:tcPr>
          <w:p w14:paraId="073727EB" w14:textId="7BDD791C" w:rsidR="002536F8" w:rsidRPr="008C2DD1" w:rsidRDefault="002536F8" w:rsidP="002536F8">
            <w:pPr>
              <w:ind w:left="-102" w:right="-4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97.92</w:t>
            </w:r>
          </w:p>
        </w:tc>
        <w:tc>
          <w:tcPr>
            <w:tcW w:w="992" w:type="dxa"/>
            <w:shd w:val="clear" w:color="auto" w:fill="auto"/>
          </w:tcPr>
          <w:p w14:paraId="6A031000" w14:textId="09FC28A9" w:rsidR="002536F8" w:rsidRPr="008C2DD1" w:rsidRDefault="002536F8" w:rsidP="002536F8">
            <w:pPr>
              <w:ind w:left="-108" w:right="-10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97.78</w:t>
            </w:r>
          </w:p>
        </w:tc>
        <w:tc>
          <w:tcPr>
            <w:tcW w:w="1021" w:type="dxa"/>
            <w:shd w:val="clear" w:color="auto" w:fill="auto"/>
          </w:tcPr>
          <w:p w14:paraId="1289C198" w14:textId="7543543C" w:rsidR="002536F8" w:rsidRPr="008C2DD1" w:rsidRDefault="002536F8" w:rsidP="002536F8">
            <w:pPr>
              <w:ind w:right="-1234"/>
              <w:rPr>
                <w:rFonts w:ascii="TH SarabunIT๙" w:hAnsi="TH SarabunIT๙" w:cs="TH SarabunIT๙"/>
                <w:sz w:val="28"/>
                <w:cs/>
              </w:rPr>
            </w:pPr>
            <w:r w:rsidRPr="008C2DD1">
              <w:rPr>
                <w:rFonts w:ascii="TH SarabunIT๙" w:hAnsi="TH SarabunIT๙" w:cs="TH SarabunIT๙"/>
                <w:sz w:val="28"/>
              </w:rPr>
              <w:t>97.96</w:t>
            </w:r>
          </w:p>
        </w:tc>
      </w:tr>
    </w:tbl>
    <w:p w14:paraId="46CDE4AC" w14:textId="77777777" w:rsidR="001A5923" w:rsidRPr="001518E9" w:rsidRDefault="001A5923" w:rsidP="001A5923">
      <w:pPr>
        <w:rPr>
          <w:rFonts w:ascii="TH SarabunIT๙" w:hAnsi="TH SarabunIT๙" w:cs="TH SarabunIT๙"/>
          <w:sz w:val="32"/>
          <w:szCs w:val="32"/>
        </w:rPr>
      </w:pPr>
    </w:p>
    <w:p w14:paraId="6541D513" w14:textId="7F4EA012" w:rsidR="00056AF2" w:rsidRPr="001518E9" w:rsidRDefault="001A5923" w:rsidP="001A5923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</w:t>
      </w:r>
      <w:r w:rsidR="00C146CF" w:rsidRPr="001518E9">
        <w:rPr>
          <w:rFonts w:ascii="TH SarabunIT๙" w:hAnsi="TH SarabunIT๙" w:cs="TH SarabunIT๙"/>
          <w:sz w:val="32"/>
          <w:szCs w:val="32"/>
        </w:rPr>
        <w:t>2.7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="00056AF2" w:rsidRPr="001518E9">
        <w:rPr>
          <w:rFonts w:ascii="TH SarabunIT๙" w:hAnsi="TH SarabunIT๙" w:cs="TH SarabunIT๙"/>
          <w:sz w:val="32"/>
          <w:szCs w:val="32"/>
        </w:rPr>
        <w:t>Reading Test: RT</w:t>
      </w:r>
      <w:r w:rsidR="00926F09"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="00C146CF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>1</w:t>
      </w:r>
    </w:p>
    <w:p w14:paraId="4D4DCE42" w14:textId="4AF82840" w:rsidR="00056AF2" w:rsidRPr="001518E9" w:rsidRDefault="00056AF2" w:rsidP="00056AF2">
      <w:pPr>
        <w:ind w:right="-51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C146CF"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>1</w:t>
      </w:r>
      <w:r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Pr="001518E9">
        <w:rPr>
          <w:rFonts w:ascii="TH SarabunIT๙" w:hAnsi="TH SarabunIT๙" w:cs="TH SarabunIT๙"/>
          <w:sz w:val="32"/>
          <w:szCs w:val="32"/>
        </w:rPr>
        <w:t xml:space="preserve">Reading Test: RT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ป.1 ปีการศึกษา </w:t>
      </w:r>
      <w:r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728"/>
        <w:gridCol w:w="1417"/>
        <w:gridCol w:w="1715"/>
      </w:tblGrid>
      <w:tr w:rsidR="002536F8" w:rsidRPr="001518E9" w14:paraId="045461EC" w14:textId="77777777" w:rsidTr="00F72606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EA919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9E5DF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2536F8" w:rsidRPr="001518E9" w14:paraId="46860173" w14:textId="77777777" w:rsidTr="00F72606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D6045" w14:textId="77777777" w:rsidR="00056AF2" w:rsidRPr="001518E9" w:rsidRDefault="00056AF2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A3001F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882EC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เขตพื้นที่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37385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03A2B7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2536F8" w:rsidRPr="001518E9" w14:paraId="1663909F" w14:textId="77777777" w:rsidTr="00F72606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270BF" w14:textId="77777777" w:rsidR="002536F8" w:rsidRPr="001518E9" w:rsidRDefault="002536F8" w:rsidP="002536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DC0C4D" w14:textId="5EB53C98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83.11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D0D9AA" w14:textId="323EBEED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3B139D" w14:textId="31BAB89E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76.61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C6B76" w14:textId="10AF3AA5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79.93</w:t>
            </w:r>
          </w:p>
        </w:tc>
      </w:tr>
      <w:tr w:rsidR="002536F8" w:rsidRPr="001518E9" w14:paraId="077C502A" w14:textId="77777777" w:rsidTr="00F72606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FD5E5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AD5328" w14:textId="461E5CF4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82.88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5C22BC" w14:textId="6D1843C9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81.98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AD7424" w14:textId="6BFD5B8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77.94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D6DDA" w14:textId="4C1E48D8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78.06</w:t>
            </w:r>
          </w:p>
        </w:tc>
      </w:tr>
      <w:tr w:rsidR="002536F8" w:rsidRPr="001518E9" w14:paraId="2B406E75" w14:textId="77777777" w:rsidTr="00F72606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C1A6C" w14:textId="77777777" w:rsidR="002536F8" w:rsidRPr="001518E9" w:rsidRDefault="002536F8" w:rsidP="002536F8">
            <w:pPr>
              <w:spacing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2E7FCC" w14:textId="0AAFE6C0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83.00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E9716D" w14:textId="7C5C49DC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82.67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B144E8" w14:textId="099615E5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78.78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D37BF" w14:textId="75865EA7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79.00</w:t>
            </w:r>
          </w:p>
        </w:tc>
      </w:tr>
    </w:tbl>
    <w:p w14:paraId="0F56C6D6" w14:textId="2D2CF1E6" w:rsidR="00056AF2" w:rsidRPr="001518E9" w:rsidRDefault="00056AF2" w:rsidP="00C146CF">
      <w:pPr>
        <w:ind w:right="-1774"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>2</w:t>
      </w:r>
      <w:r w:rsidRPr="001518E9">
        <w:rPr>
          <w:rFonts w:ascii="TH SarabunIT๙" w:hAnsi="TH SarabunIT๙" w:cs="TH SarabunIT๙"/>
          <w:sz w:val="32"/>
          <w:szCs w:val="32"/>
          <w:cs/>
        </w:rPr>
        <w:t>)การเปรียบเทียบผลการประเมินความสามารถด้านการอ่านของผู้เรียน (</w:t>
      </w:r>
      <w:r w:rsidRPr="001518E9">
        <w:rPr>
          <w:rFonts w:ascii="TH SarabunIT๙" w:hAnsi="TH SarabunIT๙" w:cs="TH SarabunIT๙"/>
          <w:sz w:val="32"/>
          <w:szCs w:val="32"/>
        </w:rPr>
        <w:t>Reading Test: RT</w:t>
      </w:r>
      <w:r w:rsidR="00926F09"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ป.1 </w:t>
      </w:r>
    </w:p>
    <w:p w14:paraId="0F16B120" w14:textId="76F5939E" w:rsidR="00056AF2" w:rsidRPr="001518E9" w:rsidRDefault="00056AF2" w:rsidP="00056AF2">
      <w:pPr>
        <w:ind w:right="-177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1518E9">
        <w:rPr>
          <w:rFonts w:ascii="TH SarabunIT๙" w:hAnsi="TH SarabunIT๙" w:cs="TH SarabunIT๙"/>
          <w:sz w:val="32"/>
          <w:szCs w:val="32"/>
        </w:rPr>
        <w:t>256</w:t>
      </w:r>
      <w:r w:rsidR="00926F09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Pr="001518E9">
        <w:rPr>
          <w:rFonts w:ascii="TH SarabunIT๙" w:hAnsi="TH SarabunIT๙" w:cs="TH SarabunIT๙"/>
          <w:sz w:val="32"/>
          <w:szCs w:val="32"/>
        </w:rPr>
        <w:t>- 256</w:t>
      </w:r>
      <w:r w:rsidR="00926F09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8"/>
        <w:gridCol w:w="1890"/>
        <w:gridCol w:w="1890"/>
        <w:gridCol w:w="2963"/>
      </w:tblGrid>
      <w:tr w:rsidR="002536F8" w:rsidRPr="001518E9" w14:paraId="7D051685" w14:textId="77777777" w:rsidTr="00F72606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5C0A2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C06E8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5871B617" w14:textId="36331681" w:rsidR="00056AF2" w:rsidRPr="001518E9" w:rsidRDefault="002536F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378F5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0C24185D" w14:textId="6B51AF35" w:rsidR="00056AF2" w:rsidRPr="001518E9" w:rsidRDefault="002536F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75497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2536F8" w:rsidRPr="001518E9" w14:paraId="0409940C" w14:textId="77777777" w:rsidTr="005A05C9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DDB36" w14:textId="77777777" w:rsidR="002536F8" w:rsidRPr="001518E9" w:rsidRDefault="002536F8" w:rsidP="002536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0F79DD" w14:textId="35DBDF96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87.60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C2E58F" w14:textId="3430639A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83.11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ED635C" w14:textId="5CBFC196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- 4.49</w:t>
            </w:r>
          </w:p>
        </w:tc>
      </w:tr>
      <w:tr w:rsidR="002536F8" w:rsidRPr="001518E9" w14:paraId="67781B94" w14:textId="77777777" w:rsidTr="005A05C9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138BE" w14:textId="77777777" w:rsidR="002536F8" w:rsidRPr="001518E9" w:rsidRDefault="002536F8" w:rsidP="0025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6ACD8E" w14:textId="1ACE4065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64.60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5C963B" w14:textId="299CA4D8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82.88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FC2083" w14:textId="5A37EECA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18.28</w:t>
            </w:r>
          </w:p>
        </w:tc>
      </w:tr>
      <w:tr w:rsidR="002536F8" w:rsidRPr="001518E9" w14:paraId="7F42A7BA" w14:textId="77777777" w:rsidTr="005A05C9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C6DC61" w14:textId="77777777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12006" w14:textId="1446EE61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76.10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365527" w14:textId="5D64053C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83.00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6DA43D" w14:textId="1620564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6.9</w:t>
            </w:r>
          </w:p>
        </w:tc>
      </w:tr>
    </w:tbl>
    <w:p w14:paraId="5D8EB54B" w14:textId="77777777" w:rsidR="001A5923" w:rsidRPr="001518E9" w:rsidRDefault="001A5923" w:rsidP="00C146CF">
      <w:pPr>
        <w:ind w:right="-1234"/>
        <w:rPr>
          <w:rFonts w:ascii="TH SarabunIT๙" w:hAnsi="TH SarabunIT๙" w:cs="TH SarabunIT๙"/>
          <w:sz w:val="32"/>
          <w:szCs w:val="32"/>
        </w:rPr>
      </w:pPr>
    </w:p>
    <w:p w14:paraId="55463A2A" w14:textId="065FC123" w:rsidR="00056AF2" w:rsidRPr="001518E9" w:rsidRDefault="001A5923" w:rsidP="001A5923">
      <w:pPr>
        <w:ind w:right="-123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</w:t>
      </w:r>
      <w:r w:rsidR="00C146CF" w:rsidRPr="001518E9">
        <w:rPr>
          <w:rFonts w:ascii="TH SarabunIT๙" w:hAnsi="TH SarabunIT๙" w:cs="TH SarabunIT๙"/>
          <w:sz w:val="32"/>
          <w:szCs w:val="32"/>
        </w:rPr>
        <w:t>2.8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NT)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="00056AF2" w:rsidRPr="001518E9">
        <w:rPr>
          <w:rFonts w:ascii="TH SarabunIT๙" w:hAnsi="TH SarabunIT๙" w:cs="TH SarabunIT๙"/>
          <w:sz w:val="32"/>
          <w:szCs w:val="32"/>
        </w:rPr>
        <w:t>3</w:t>
      </w:r>
    </w:p>
    <w:p w14:paraId="023233CE" w14:textId="22811317" w:rsidR="00056AF2" w:rsidRPr="001518E9" w:rsidRDefault="00056AF2" w:rsidP="00056AF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   </w:t>
      </w:r>
      <w:r w:rsidR="001A5923" w:rsidRPr="001518E9">
        <w:rPr>
          <w:rFonts w:ascii="TH SarabunIT๙" w:hAnsi="TH SarabunIT๙" w:cs="TH SarabunIT๙"/>
          <w:sz w:val="32"/>
          <w:szCs w:val="32"/>
        </w:rPr>
        <w:t xml:space="preserve">    </w:t>
      </w:r>
      <w:r w:rsidRPr="001518E9">
        <w:rPr>
          <w:rFonts w:ascii="TH SarabunIT๙" w:hAnsi="TH SarabunIT๙" w:cs="TH SarabunIT๙"/>
          <w:sz w:val="32"/>
          <w:szCs w:val="32"/>
        </w:rPr>
        <w:t xml:space="preserve"> 1) </w:t>
      </w:r>
      <w:r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1518E9">
        <w:rPr>
          <w:rFonts w:ascii="TH SarabunIT๙" w:hAnsi="TH SarabunIT๙" w:cs="TH SarabunIT๙"/>
          <w:sz w:val="32"/>
          <w:szCs w:val="32"/>
        </w:rPr>
        <w:t xml:space="preserve">NT)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800"/>
        <w:gridCol w:w="3060"/>
      </w:tblGrid>
      <w:tr w:rsidR="002536F8" w:rsidRPr="001518E9" w14:paraId="20B1252C" w14:textId="77777777" w:rsidTr="00F72606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A1171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C1151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2536F8" w:rsidRPr="001518E9" w14:paraId="7F784051" w14:textId="77777777" w:rsidTr="00F72606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BCD2B" w14:textId="77777777" w:rsidR="00056AF2" w:rsidRPr="001518E9" w:rsidRDefault="00056AF2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2ACFB3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EE125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FF720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2536F8" w:rsidRPr="001518E9" w14:paraId="3E74D896" w14:textId="77777777" w:rsidTr="00F72606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85E62" w14:textId="77777777" w:rsidR="002536F8" w:rsidRPr="001518E9" w:rsidRDefault="002536F8" w:rsidP="0025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ด้านภาษาไทย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9B24A" w14:textId="172683D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71.64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98ECE" w14:textId="2F8708B5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61.38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87171" w14:textId="6138F9A4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62.58</w:t>
            </w:r>
          </w:p>
        </w:tc>
      </w:tr>
      <w:tr w:rsidR="002536F8" w:rsidRPr="001518E9" w14:paraId="6FF2D1B6" w14:textId="77777777" w:rsidTr="00F72606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5D8D9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CB4F4" w14:textId="330C4DB1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68.42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6D05A" w14:textId="6913DA6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51.91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3F320" w14:textId="2825DFFA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52.97</w:t>
            </w:r>
          </w:p>
        </w:tc>
      </w:tr>
      <w:tr w:rsidR="002536F8" w:rsidRPr="001518E9" w14:paraId="637B45C6" w14:textId="77777777" w:rsidTr="00F72606">
        <w:trPr>
          <w:trHeight w:val="371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43112" w14:textId="77777777" w:rsidR="002536F8" w:rsidRPr="001518E9" w:rsidRDefault="002536F8" w:rsidP="0025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B666B" w14:textId="4EBDE24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70.03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4D969" w14:textId="40D60306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56.65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55002" w14:textId="2138908E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57.78</w:t>
            </w:r>
          </w:p>
        </w:tc>
      </w:tr>
    </w:tbl>
    <w:p w14:paraId="431CB565" w14:textId="77777777" w:rsidR="00345333" w:rsidRPr="001518E9" w:rsidRDefault="00056AF2" w:rsidP="00056AF2">
      <w:pPr>
        <w:ind w:right="-1774"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19BE3E5" w14:textId="77777777" w:rsidR="002536F8" w:rsidRPr="001518E9" w:rsidRDefault="002536F8" w:rsidP="00056AF2">
      <w:pPr>
        <w:ind w:right="-1774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74EAE37" w14:textId="77777777" w:rsidR="00926F09" w:rsidRDefault="00926F09" w:rsidP="00056AF2">
      <w:pPr>
        <w:ind w:right="-1774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188AB55" w14:textId="77777777" w:rsidR="008C2DD1" w:rsidRPr="001518E9" w:rsidRDefault="008C2DD1" w:rsidP="00056AF2">
      <w:pPr>
        <w:ind w:right="-1774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B30B019" w14:textId="47592CE9" w:rsidR="00056AF2" w:rsidRPr="001518E9" w:rsidRDefault="00056AF2" w:rsidP="00056AF2">
      <w:pPr>
        <w:ind w:right="-1774"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lastRenderedPageBreak/>
        <w:t xml:space="preserve"> 2)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การเปรียบเทียบผลการประเมินทดสอบความสามารถพื้นฐานของผู้เรียนระดับชาติ (</w:t>
      </w:r>
      <w:r w:rsidRPr="001518E9">
        <w:rPr>
          <w:rFonts w:ascii="TH SarabunIT๙" w:hAnsi="TH SarabunIT๙" w:cs="TH SarabunIT๙"/>
          <w:sz w:val="32"/>
          <w:szCs w:val="32"/>
        </w:rPr>
        <w:t xml:space="preserve">NT)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</w:p>
    <w:p w14:paraId="65E06986" w14:textId="14C2D553" w:rsidR="00056AF2" w:rsidRDefault="00056AF2" w:rsidP="00056AF2">
      <w:pPr>
        <w:ind w:right="-177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Pr="001518E9">
        <w:rPr>
          <w:rFonts w:ascii="TH SarabunIT๙" w:hAnsi="TH SarabunIT๙" w:cs="TH SarabunIT๙"/>
          <w:sz w:val="32"/>
          <w:szCs w:val="32"/>
        </w:rPr>
        <w:t>- 256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p w14:paraId="0BFFA5B0" w14:textId="77777777" w:rsidR="008C2DD1" w:rsidRPr="008C2DD1" w:rsidRDefault="008C2DD1" w:rsidP="00056AF2">
      <w:pPr>
        <w:ind w:right="-1774"/>
        <w:rPr>
          <w:rFonts w:ascii="TH SarabunIT๙" w:hAnsi="TH SarabunIT๙" w:cs="TH SarabunIT๙"/>
          <w:sz w:val="16"/>
          <w:szCs w:val="16"/>
        </w:rPr>
      </w:pP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43"/>
        <w:gridCol w:w="1845"/>
        <w:gridCol w:w="1800"/>
        <w:gridCol w:w="2963"/>
      </w:tblGrid>
      <w:tr w:rsidR="002536F8" w:rsidRPr="001518E9" w14:paraId="7438C4AA" w14:textId="77777777" w:rsidTr="00F72606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D2D97" w14:textId="77777777" w:rsidR="00056AF2" w:rsidRPr="001518E9" w:rsidRDefault="00056AF2" w:rsidP="00F72606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AF9FB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43250366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04B80" w14:textId="77777777" w:rsidR="00056AF2" w:rsidRPr="001518E9" w:rsidRDefault="00056AF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6C5D5978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E470E" w14:textId="77777777" w:rsidR="00056AF2" w:rsidRPr="001518E9" w:rsidRDefault="00056AF2" w:rsidP="00F72606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2536F8" w:rsidRPr="001518E9" w14:paraId="59675AFE" w14:textId="77777777" w:rsidTr="005A05C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DB321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ด้านภาษาไทย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DDF1E" w14:textId="3372D1D7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62.00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54B7A" w14:textId="3F1CCE8A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71.64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D6F66" w14:textId="75E9D66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9.64</w:t>
            </w:r>
          </w:p>
        </w:tc>
      </w:tr>
      <w:tr w:rsidR="002536F8" w:rsidRPr="001518E9" w14:paraId="38834661" w14:textId="77777777" w:rsidTr="005A05C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AB24A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6AFED" w14:textId="3B62B9FB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55.84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F86E" w14:textId="04E00B73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68.42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26BEE" w14:textId="5780A4E5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12.58</w:t>
            </w:r>
          </w:p>
        </w:tc>
      </w:tr>
      <w:tr w:rsidR="002536F8" w:rsidRPr="001518E9" w14:paraId="0D108D68" w14:textId="77777777" w:rsidTr="005A05C9">
        <w:trPr>
          <w:trHeight w:val="38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FC491" w14:textId="77777777" w:rsidR="002536F8" w:rsidRPr="001518E9" w:rsidRDefault="002536F8" w:rsidP="002536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4B38A" w14:textId="087B9B7B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58.92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65D7" w14:textId="25FAEBC6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70.03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9F20" w14:textId="2B641EB6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11.11</w:t>
            </w:r>
          </w:p>
        </w:tc>
      </w:tr>
    </w:tbl>
    <w:p w14:paraId="4F0D8F25" w14:textId="77777777" w:rsidR="00056AF2" w:rsidRPr="001518E9" w:rsidRDefault="00056AF2" w:rsidP="00056AF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EE57BB" w14:textId="0C3C4428" w:rsidR="001A5923" w:rsidRPr="001518E9" w:rsidRDefault="001A5923" w:rsidP="001A5923">
      <w:pPr>
        <w:ind w:right="-123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2.9 </w:t>
      </w:r>
      <w:r w:rsidRPr="001518E9">
        <w:rPr>
          <w:rFonts w:ascii="TH SarabunIT๙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1518E9">
        <w:rPr>
          <w:rFonts w:ascii="TH SarabunIT๙" w:hAnsi="TH SarabunIT๙" w:cs="TH SarabunIT๙"/>
          <w:sz w:val="32"/>
          <w:szCs w:val="32"/>
        </w:rPr>
        <w:t xml:space="preserve">O - Net)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1518E9">
        <w:rPr>
          <w:rFonts w:ascii="TH SarabunIT๙" w:hAnsi="TH SarabunIT๙" w:cs="TH SarabunIT๙"/>
          <w:sz w:val="32"/>
          <w:szCs w:val="32"/>
        </w:rPr>
        <w:t>6</w:t>
      </w:r>
    </w:p>
    <w:p w14:paraId="56395967" w14:textId="0CA0EE36" w:rsidR="00056AF2" w:rsidRDefault="001A5923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ผลการทดสอบทางการศึกษาระดับชาติขั้นพื้นฐาน (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O-NET) </w:t>
      </w:r>
      <w:r w:rsidR="00056AF2" w:rsidRPr="001518E9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="00056AF2" w:rsidRPr="001518E9">
        <w:rPr>
          <w:rFonts w:ascii="TH SarabunIT๙" w:hAnsi="TH SarabunIT๙" w:cs="TH SarabunIT๙"/>
          <w:sz w:val="32"/>
          <w:szCs w:val="32"/>
        </w:rPr>
        <w:t xml:space="preserve"> 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p w14:paraId="0321B81F" w14:textId="77777777" w:rsidR="008C2DD1" w:rsidRPr="008C2DD1" w:rsidRDefault="008C2DD1" w:rsidP="00056AF2">
      <w:pPr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340"/>
        <w:gridCol w:w="1800"/>
        <w:gridCol w:w="2880"/>
      </w:tblGrid>
      <w:tr w:rsidR="002536F8" w:rsidRPr="001518E9" w14:paraId="2714E80D" w14:textId="77777777" w:rsidTr="00F72606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7B1E3" w14:textId="77777777" w:rsidR="00056AF2" w:rsidRPr="001518E9" w:rsidRDefault="00056AF2" w:rsidP="00F72606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039C5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2536F8" w:rsidRPr="001518E9" w14:paraId="611180AC" w14:textId="77777777" w:rsidTr="00F72606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6F803" w14:textId="77777777" w:rsidR="00056AF2" w:rsidRPr="001518E9" w:rsidRDefault="00056AF2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357B42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C66999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CDC529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2536F8" w:rsidRPr="001518E9" w14:paraId="35A98DDC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822AF6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B70F75" w14:textId="1D861B97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51.37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D8F185" w14:textId="0BDA9775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57.22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B63204" w14:textId="4CA67A5D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56.20</w:t>
            </w:r>
          </w:p>
        </w:tc>
      </w:tr>
      <w:tr w:rsidR="002536F8" w:rsidRPr="001518E9" w14:paraId="4C95D0B6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B3F28F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6D3649" w14:textId="08589380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23.28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C85C4B" w14:textId="5327EEF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28.25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8997EB" w14:textId="69101CF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28.70</w:t>
            </w:r>
          </w:p>
        </w:tc>
      </w:tr>
      <w:tr w:rsidR="002536F8" w:rsidRPr="001518E9" w14:paraId="55B96055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74B4C1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471366" w14:textId="5C4BCD37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38.21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C00E3D" w14:textId="78E242FF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39.68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EF205D" w14:textId="45574607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39.68</w:t>
            </w:r>
          </w:p>
        </w:tc>
      </w:tr>
      <w:tr w:rsidR="002536F8" w:rsidRPr="001518E9" w14:paraId="3CCBD5BB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B180D5" w14:textId="77777777" w:rsidR="002536F8" w:rsidRPr="001518E9" w:rsidRDefault="002536F8" w:rsidP="002536F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A8510F" w14:textId="19662671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31.70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3A7295" w14:textId="0FF09FB1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36.09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4A9892" w14:textId="17D69172" w:rsidR="002536F8" w:rsidRPr="001518E9" w:rsidRDefault="002536F8" w:rsidP="002536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33.65</w:t>
            </w:r>
          </w:p>
        </w:tc>
      </w:tr>
    </w:tbl>
    <w:p w14:paraId="2E267511" w14:textId="56A566CD" w:rsidR="00056AF2" w:rsidRPr="001518E9" w:rsidRDefault="00056AF2" w:rsidP="00056AF2">
      <w:pPr>
        <w:ind w:right="-1234"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 xml:space="preserve">    </w:t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1A5923" w:rsidRPr="001518E9">
        <w:rPr>
          <w:rFonts w:ascii="TH SarabunIT๙" w:hAnsi="TH SarabunIT๙" w:cs="TH SarabunIT๙"/>
          <w:sz w:val="32"/>
          <w:szCs w:val="32"/>
        </w:rPr>
        <w:t>2</w:t>
      </w:r>
      <w:r w:rsidRPr="001518E9">
        <w:rPr>
          <w:rFonts w:ascii="TH SarabunIT๙" w:hAnsi="TH SarabunIT๙" w:cs="TH SarabunIT๙"/>
          <w:sz w:val="32"/>
          <w:szCs w:val="32"/>
        </w:rPr>
        <w:t xml:space="preserve">)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การเปรียบเทียบผลการทดสอบทางการศึกษาระดับชาติขั้นพื้นฐาน (</w:t>
      </w:r>
      <w:r w:rsidRPr="001518E9">
        <w:rPr>
          <w:rFonts w:ascii="TH SarabunIT๙" w:hAnsi="TH SarabunIT๙" w:cs="TH SarabunIT๙"/>
          <w:sz w:val="32"/>
          <w:szCs w:val="32"/>
        </w:rPr>
        <w:t xml:space="preserve">O-NET) </w:t>
      </w:r>
      <w:r w:rsidRPr="001518E9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65E31F" w14:textId="2AC842F4" w:rsidR="00056AF2" w:rsidRDefault="00056AF2" w:rsidP="00056AF2">
      <w:pPr>
        <w:ind w:right="-1234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>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8C2DD1">
        <w:rPr>
          <w:rFonts w:ascii="TH SarabunIT๙" w:hAnsi="TH SarabunIT๙" w:cs="TH SarabunIT๙"/>
          <w:sz w:val="32"/>
          <w:szCs w:val="32"/>
        </w:rPr>
        <w:t>–</w:t>
      </w:r>
      <w:r w:rsidRPr="001518E9">
        <w:rPr>
          <w:rFonts w:ascii="TH SarabunIT๙" w:hAnsi="TH SarabunIT๙" w:cs="TH SarabunIT๙"/>
          <w:sz w:val="32"/>
          <w:szCs w:val="32"/>
        </w:rPr>
        <w:t xml:space="preserve"> 256</w:t>
      </w:r>
      <w:r w:rsidR="00345333" w:rsidRPr="001518E9">
        <w:rPr>
          <w:rFonts w:ascii="TH SarabunIT๙" w:hAnsi="TH SarabunIT๙" w:cs="TH SarabunIT๙"/>
          <w:sz w:val="32"/>
          <w:szCs w:val="32"/>
          <w:cs/>
        </w:rPr>
        <w:t>6</w:t>
      </w:r>
    </w:p>
    <w:p w14:paraId="3D777A68" w14:textId="77777777" w:rsidR="008C2DD1" w:rsidRPr="008C2DD1" w:rsidRDefault="008C2DD1" w:rsidP="00056AF2">
      <w:pPr>
        <w:ind w:right="-1234"/>
        <w:rPr>
          <w:rFonts w:ascii="TH SarabunIT๙" w:hAnsi="TH SarabunIT๙" w:cs="TH SarabunIT๙"/>
          <w:sz w:val="16"/>
          <w:szCs w:val="16"/>
        </w:rPr>
      </w:pPr>
    </w:p>
    <w:tbl>
      <w:tblPr>
        <w:tblW w:w="938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295"/>
        <w:gridCol w:w="1786"/>
        <w:gridCol w:w="2852"/>
      </w:tblGrid>
      <w:tr w:rsidR="00BB76A2" w:rsidRPr="001518E9" w14:paraId="45719422" w14:textId="77777777" w:rsidTr="00F72606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6DCDA" w14:textId="77777777" w:rsidR="00056AF2" w:rsidRPr="001518E9" w:rsidRDefault="00056AF2" w:rsidP="00F72606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360B4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BB76A2" w:rsidRPr="001518E9" w14:paraId="1691C075" w14:textId="77777777" w:rsidTr="00F72606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CC5C7" w14:textId="77777777" w:rsidR="00056AF2" w:rsidRPr="001518E9" w:rsidRDefault="00056AF2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C2C92" w14:textId="16254FBE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45333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6CF9B" w14:textId="7582DFF0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45333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673CBB" w14:textId="77777777" w:rsidR="00056AF2" w:rsidRPr="001518E9" w:rsidRDefault="00056AF2" w:rsidP="00F72606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BB76A2" w:rsidRPr="001518E9" w14:paraId="3F77EF61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90F8E8" w14:textId="77777777" w:rsidR="00BB76A2" w:rsidRPr="001518E9" w:rsidRDefault="00BB76A2" w:rsidP="00BB76A2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A9C329" w14:textId="11D32327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50.12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B0BE81" w14:textId="2E49C3CE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51.37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89470F" w14:textId="3E42D3A9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1.25</w:t>
            </w:r>
          </w:p>
        </w:tc>
      </w:tr>
      <w:tr w:rsidR="00BB76A2" w:rsidRPr="001518E9" w14:paraId="68B1BD8E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272969" w14:textId="77777777" w:rsidR="00BB76A2" w:rsidRPr="001518E9" w:rsidRDefault="00BB76A2" w:rsidP="00BB76A2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6CA4CB" w14:textId="49E07C73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24.65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FADF21" w14:textId="2C3A04DE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23.28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4ED799" w14:textId="59C505E6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-1.37</w:t>
            </w:r>
          </w:p>
        </w:tc>
      </w:tr>
      <w:tr w:rsidR="00BB76A2" w:rsidRPr="001518E9" w14:paraId="19314D06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C1DA8A" w14:textId="77777777" w:rsidR="00BB76A2" w:rsidRPr="001518E9" w:rsidRDefault="00BB76A2" w:rsidP="00BB76A2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E98D76" w14:textId="2BFC56A4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39.64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E4E3F3" w14:textId="03BD8257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38.21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09B354" w14:textId="1DEBDEE7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-1.43</w:t>
            </w:r>
          </w:p>
        </w:tc>
      </w:tr>
      <w:tr w:rsidR="00BB76A2" w:rsidRPr="001518E9" w14:paraId="74F69E1C" w14:textId="77777777" w:rsidTr="00F72606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6498CD" w14:textId="77777777" w:rsidR="00BB76A2" w:rsidRPr="001518E9" w:rsidRDefault="00BB76A2" w:rsidP="00BB76A2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46BE1A" w14:textId="4971756D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27.90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F7A5D0" w14:textId="01641328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31.70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A10983" w14:textId="5F8CE000" w:rsidR="00BB76A2" w:rsidRPr="001518E9" w:rsidRDefault="00BB76A2" w:rsidP="00BB76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3.8</w:t>
            </w:r>
          </w:p>
        </w:tc>
      </w:tr>
    </w:tbl>
    <w:p w14:paraId="341C88DD" w14:textId="77777777" w:rsidR="00056AF2" w:rsidRPr="008C2DD1" w:rsidRDefault="00056AF2" w:rsidP="00056AF2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05EA2BBD" w14:textId="58F84E91" w:rsidR="00B90538" w:rsidRPr="001518E9" w:rsidRDefault="00B90538" w:rsidP="007B375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7B3759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ผลการประเมินคุณภาพภายในของสถานศึกษา</w:t>
      </w:r>
    </w:p>
    <w:p w14:paraId="039CAB6F" w14:textId="76C0A0CC" w:rsidR="00B90538" w:rsidRPr="001518E9" w:rsidRDefault="007B3759" w:rsidP="00B90538">
      <w:pPr>
        <w:tabs>
          <w:tab w:val="left" w:pos="720"/>
          <w:tab w:val="left" w:pos="1080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 *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ให้ใส่เครื่องหมาย /ในช่องระดับคุณภาพ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481"/>
        <w:gridCol w:w="540"/>
        <w:gridCol w:w="680"/>
        <w:gridCol w:w="567"/>
        <w:gridCol w:w="567"/>
        <w:gridCol w:w="567"/>
        <w:gridCol w:w="567"/>
        <w:gridCol w:w="629"/>
      </w:tblGrid>
      <w:tr w:rsidR="007C345F" w:rsidRPr="001518E9" w14:paraId="4A6443D1" w14:textId="77777777" w:rsidTr="007C345F">
        <w:tc>
          <w:tcPr>
            <w:tcW w:w="3510" w:type="dxa"/>
            <w:vMerge w:val="restart"/>
            <w:vAlign w:val="center"/>
          </w:tcPr>
          <w:p w14:paraId="2C697686" w14:textId="77777777" w:rsidR="00B90538" w:rsidRPr="001518E9" w:rsidRDefault="00B90538" w:rsidP="007C34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64F4CB2B" w14:textId="77777777" w:rsidR="00B90538" w:rsidRPr="001518E9" w:rsidRDefault="00B90538" w:rsidP="007C34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1E231E52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444EE045" w14:textId="221D9F49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A05C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(ปี ๒๕๖6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97" w:type="dxa"/>
            <w:gridSpan w:val="5"/>
          </w:tcPr>
          <w:p w14:paraId="20FE7E8D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5E49A5A3" w14:textId="3EFEC688" w:rsidR="00B90538" w:rsidRPr="001518E9" w:rsidRDefault="005A05C9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โดยหน่วยงานต้นสังกัดฯ (ปี๒๕๖6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C345F" w:rsidRPr="001518E9" w14:paraId="0F078FCA" w14:textId="77777777" w:rsidTr="007231D7">
        <w:tc>
          <w:tcPr>
            <w:tcW w:w="3510" w:type="dxa"/>
            <w:vMerge/>
          </w:tcPr>
          <w:p w14:paraId="038A8E75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87D6B2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74473B4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1" w:type="dxa"/>
          </w:tcPr>
          <w:p w14:paraId="1817C923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38C0A38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0E7103A1" w14:textId="2210D62C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</w:t>
            </w:r>
            <w:r w:rsidR="007231D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</w:p>
        </w:tc>
        <w:tc>
          <w:tcPr>
            <w:tcW w:w="567" w:type="dxa"/>
          </w:tcPr>
          <w:p w14:paraId="20A4DF94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021EB0F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67" w:type="dxa"/>
          </w:tcPr>
          <w:p w14:paraId="6043846D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93C2BAE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34648322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C345F" w:rsidRPr="001518E9" w14:paraId="16241408" w14:textId="77777777" w:rsidTr="007231D7">
        <w:tc>
          <w:tcPr>
            <w:tcW w:w="3510" w:type="dxa"/>
          </w:tcPr>
          <w:p w14:paraId="3023E318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คุณภาพเด็ก</w:t>
            </w:r>
          </w:p>
        </w:tc>
        <w:tc>
          <w:tcPr>
            <w:tcW w:w="567" w:type="dxa"/>
          </w:tcPr>
          <w:p w14:paraId="6BCBD7B9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61FC368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B980F2D" w14:textId="62589ABE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38AF322" w14:textId="1B5E9B6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49E4B9F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7C7FEA9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E816273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AB371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B2AB7A" w14:textId="125A0E73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8692E5B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C345F" w:rsidRPr="001518E9" w14:paraId="35B2D56F" w14:textId="77777777" w:rsidTr="007231D7">
        <w:tc>
          <w:tcPr>
            <w:tcW w:w="3510" w:type="dxa"/>
          </w:tcPr>
          <w:p w14:paraId="01212883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701BE681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966D68D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7941D5FB" w14:textId="7C354DB3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DBAFAA3" w14:textId="177C87B3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92E342E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C949104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A8C2B29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607C2A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8840E8" w14:textId="23E91105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42EE278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C345F" w:rsidRPr="001518E9" w14:paraId="76B5E63D" w14:textId="77777777" w:rsidTr="007231D7">
        <w:tc>
          <w:tcPr>
            <w:tcW w:w="3510" w:type="dxa"/>
          </w:tcPr>
          <w:p w14:paraId="28B2D3E0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การจัดประสบการณ์ที่เน้นเด็กเป็น </w:t>
            </w:r>
          </w:p>
          <w:p w14:paraId="6F76F5F7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สำคัญ</w:t>
            </w:r>
          </w:p>
        </w:tc>
        <w:tc>
          <w:tcPr>
            <w:tcW w:w="567" w:type="dxa"/>
          </w:tcPr>
          <w:p w14:paraId="41C6EA69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71B845B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45B1521A" w14:textId="23F2D4B3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EA78E61" w14:textId="1F6EAA3B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D0DFE66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CE55CC1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243FD0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7B0F764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0F6F39" w14:textId="3F3EABFB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A2ACAE1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D5CECC8" w14:textId="77777777" w:rsidR="008C2DD1" w:rsidRDefault="008C2DD1" w:rsidP="00B90538">
      <w:pPr>
        <w:tabs>
          <w:tab w:val="left" w:pos="720"/>
          <w:tab w:val="left" w:pos="1080"/>
        </w:tabs>
        <w:spacing w:after="120"/>
        <w:ind w:right="-108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AF6D8" w14:textId="30F480EF" w:rsidR="00B90538" w:rsidRPr="001518E9" w:rsidRDefault="008C2DD1" w:rsidP="00B90538">
      <w:pPr>
        <w:tabs>
          <w:tab w:val="left" w:pos="720"/>
          <w:tab w:val="left" w:pos="1080"/>
        </w:tabs>
        <w:spacing w:after="120"/>
        <w:ind w:right="-10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  *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ให้ใส่เครื่องหมาย / 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ในช่องระดับคุณภาพ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481"/>
        <w:gridCol w:w="540"/>
        <w:gridCol w:w="680"/>
        <w:gridCol w:w="567"/>
        <w:gridCol w:w="567"/>
        <w:gridCol w:w="567"/>
        <w:gridCol w:w="567"/>
        <w:gridCol w:w="629"/>
      </w:tblGrid>
      <w:tr w:rsidR="007C345F" w:rsidRPr="001518E9" w14:paraId="2BB1C78D" w14:textId="77777777" w:rsidTr="007C345F">
        <w:tc>
          <w:tcPr>
            <w:tcW w:w="3510" w:type="dxa"/>
            <w:vMerge w:val="restart"/>
            <w:vAlign w:val="center"/>
          </w:tcPr>
          <w:p w14:paraId="2E2C9FAD" w14:textId="77777777" w:rsidR="00B90538" w:rsidRPr="001518E9" w:rsidRDefault="00B90538" w:rsidP="007C34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00F67636" w14:textId="62BB4C5C" w:rsidR="00B90538" w:rsidRPr="001518E9" w:rsidRDefault="003E343D" w:rsidP="007C34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ระดับการศึกษาขั้นพื้นฐาน</w:t>
            </w:r>
          </w:p>
        </w:tc>
        <w:tc>
          <w:tcPr>
            <w:tcW w:w="2835" w:type="dxa"/>
            <w:gridSpan w:val="5"/>
          </w:tcPr>
          <w:p w14:paraId="0A21983D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45DA0C7D" w14:textId="2C75AF52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A05C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(ปี ๒๕๖6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97" w:type="dxa"/>
            <w:gridSpan w:val="5"/>
          </w:tcPr>
          <w:p w14:paraId="591E02D2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6F5F078E" w14:textId="06D075AB" w:rsidR="00B90538" w:rsidRPr="001518E9" w:rsidRDefault="005A05C9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โดยหน่วยงานต้นสังกัดฯ (ปี๒๕๖6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C345F" w:rsidRPr="001518E9" w14:paraId="17554F6D" w14:textId="77777777" w:rsidTr="007231D7">
        <w:tc>
          <w:tcPr>
            <w:tcW w:w="3510" w:type="dxa"/>
            <w:vMerge/>
          </w:tcPr>
          <w:p w14:paraId="5E413487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8903C0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51619505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1" w:type="dxa"/>
          </w:tcPr>
          <w:p w14:paraId="279ECA78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1CA156B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10A469B7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0E783BAB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3595CCB7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67" w:type="dxa"/>
          </w:tcPr>
          <w:p w14:paraId="4EDB47CB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5E233E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F7ADBF7" w14:textId="77777777" w:rsidR="00B90538" w:rsidRPr="001518E9" w:rsidRDefault="00B90538" w:rsidP="00F72606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C345F" w:rsidRPr="001518E9" w14:paraId="61DC61A1" w14:textId="77777777" w:rsidTr="007231D7">
        <w:tc>
          <w:tcPr>
            <w:tcW w:w="3510" w:type="dxa"/>
          </w:tcPr>
          <w:p w14:paraId="3ED4C105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567" w:type="dxa"/>
          </w:tcPr>
          <w:p w14:paraId="02FDAE0B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90A8B93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4996D5C" w14:textId="242C6343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0D051C92" w14:textId="29118873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1825BEB8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B125CBA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A7C3B24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AF59963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B0A457B" w14:textId="73F8648F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74184357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C345F" w:rsidRPr="001518E9" w14:paraId="787C22AA" w14:textId="77777777" w:rsidTr="007231D7">
        <w:tc>
          <w:tcPr>
            <w:tcW w:w="3510" w:type="dxa"/>
          </w:tcPr>
          <w:p w14:paraId="5E9A5599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61D2AEF0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A8E1DA7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69148228" w14:textId="55E8D110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52D22759" w14:textId="335BE40E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33C73F8" w14:textId="045833D9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</w:tcPr>
          <w:p w14:paraId="2139EDDA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666883B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851693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BFE8C3" w14:textId="4397D890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4F512EC5" w14:textId="46C9B7AA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7C345F" w:rsidRPr="001518E9" w14:paraId="4E0293D4" w14:textId="77777777" w:rsidTr="007231D7">
        <w:tc>
          <w:tcPr>
            <w:tcW w:w="3510" w:type="dxa"/>
          </w:tcPr>
          <w:p w14:paraId="4D4AD190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567" w:type="dxa"/>
          </w:tcPr>
          <w:p w14:paraId="4A565A41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D13A64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EB9F2CF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0EA4B902" w14:textId="613923AF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05A31FB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F3C431F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E7ED67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8B6D0B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E33D07" w14:textId="1B6A8A75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60A8FD19" w14:textId="77777777" w:rsidR="003E343D" w:rsidRPr="001518E9" w:rsidRDefault="003E343D" w:rsidP="003E343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3EE0D7F" w14:textId="77777777" w:rsidR="00B90538" w:rsidRPr="001518E9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9333518" w14:textId="23970780" w:rsidR="00B90538" w:rsidRPr="001518E9" w:rsidRDefault="007B3759" w:rsidP="0000225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ผลการประเมินคุณภาพนอกรอบสาม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(เมื่อวันที่ ๒๒ เดือน มิถุนายน พ.ศ. ๒๕๕๔)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="00B90538" w:rsidRPr="001518E9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10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4"/>
        <w:gridCol w:w="904"/>
        <w:gridCol w:w="904"/>
        <w:gridCol w:w="720"/>
        <w:gridCol w:w="540"/>
        <w:gridCol w:w="720"/>
      </w:tblGrid>
      <w:tr w:rsidR="001D31AC" w:rsidRPr="001518E9" w14:paraId="625510E5" w14:textId="77777777" w:rsidTr="00F72606">
        <w:trPr>
          <w:tblHeader/>
        </w:trPr>
        <w:tc>
          <w:tcPr>
            <w:tcW w:w="6404" w:type="dxa"/>
            <w:vMerge w:val="restart"/>
            <w:shd w:val="clear" w:color="auto" w:fill="DBE5F1"/>
            <w:vAlign w:val="center"/>
          </w:tcPr>
          <w:p w14:paraId="2C88A612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มาตรฐานการศึกษาระดับการศึกษาปฐมวัย</w:t>
            </w:r>
          </w:p>
          <w:p w14:paraId="1157DDE7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788" w:type="dxa"/>
            <w:gridSpan w:val="5"/>
            <w:shd w:val="clear" w:color="auto" w:fill="DBE5F1"/>
          </w:tcPr>
          <w:p w14:paraId="72E8A6D4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ระดับคุณภาพ</w:t>
            </w:r>
          </w:p>
        </w:tc>
      </w:tr>
      <w:tr w:rsidR="001D31AC" w:rsidRPr="001518E9" w14:paraId="39811753" w14:textId="77777777" w:rsidTr="00F72606">
        <w:trPr>
          <w:tblHeader/>
        </w:trPr>
        <w:tc>
          <w:tcPr>
            <w:tcW w:w="6404" w:type="dxa"/>
            <w:vMerge/>
            <w:shd w:val="clear" w:color="auto" w:fill="DBE5F1"/>
          </w:tcPr>
          <w:p w14:paraId="74760106" w14:textId="77777777" w:rsidR="00B90538" w:rsidRPr="001518E9" w:rsidRDefault="00B90538" w:rsidP="00F72606">
            <w:pPr>
              <w:spacing w:line="233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  <w:shd w:val="clear" w:color="auto" w:fill="DBE5F1"/>
            <w:vAlign w:val="center"/>
          </w:tcPr>
          <w:p w14:paraId="6E12293B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904" w:type="dxa"/>
            <w:shd w:val="clear" w:color="auto" w:fill="DBE5F1"/>
            <w:vAlign w:val="center"/>
          </w:tcPr>
          <w:p w14:paraId="49C4A58F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ต้องปรับปรุง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181032CC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พอใช้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40797967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ดี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0F332E3A" w14:textId="77777777" w:rsidR="00B90538" w:rsidRPr="001518E9" w:rsidRDefault="00B90538" w:rsidP="00F72606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1D31AC" w:rsidRPr="001518E9" w14:paraId="7F168331" w14:textId="77777777" w:rsidTr="00F72606">
        <w:tc>
          <w:tcPr>
            <w:tcW w:w="6404" w:type="dxa"/>
          </w:tcPr>
          <w:p w14:paraId="2868A418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904" w:type="dxa"/>
          </w:tcPr>
          <w:p w14:paraId="516BF77F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602A79E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E5222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75B1BA3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5D401946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1A6D0C8A" w14:textId="77777777" w:rsidTr="00F72606">
        <w:tc>
          <w:tcPr>
            <w:tcW w:w="6404" w:type="dxa"/>
          </w:tcPr>
          <w:p w14:paraId="1DB3FD2B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904" w:type="dxa"/>
          </w:tcPr>
          <w:p w14:paraId="1D041298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04A1EFF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693E4F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2C2D642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7A25A40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2BC9D571" w14:textId="77777777" w:rsidTr="00F72606">
        <w:tc>
          <w:tcPr>
            <w:tcW w:w="6404" w:type="dxa"/>
          </w:tcPr>
          <w:p w14:paraId="6486C1F4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 เด็กมีพัฒนาการด้านสังคมสมวัย</w:t>
            </w:r>
          </w:p>
        </w:tc>
        <w:tc>
          <w:tcPr>
            <w:tcW w:w="904" w:type="dxa"/>
          </w:tcPr>
          <w:p w14:paraId="20CB93D8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CF3960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7CEFB68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A8FAA76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448B3700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73CE1AAA" w14:textId="77777777" w:rsidTr="00F72606">
        <w:tc>
          <w:tcPr>
            <w:tcW w:w="6404" w:type="dxa"/>
          </w:tcPr>
          <w:p w14:paraId="790E0CBD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904" w:type="dxa"/>
          </w:tcPr>
          <w:p w14:paraId="2B0BB3CF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7AFDDD7E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8272E0B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21E653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331CD2C2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34EBA355" w14:textId="77777777" w:rsidTr="00F72606">
        <w:tc>
          <w:tcPr>
            <w:tcW w:w="6404" w:type="dxa"/>
          </w:tcPr>
          <w:p w14:paraId="44E1E2D2" w14:textId="5E89B77A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00225A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๕ เด็กมีความพร้อมศึกษาต่อในขั้น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</w:t>
            </w:r>
          </w:p>
        </w:tc>
        <w:tc>
          <w:tcPr>
            <w:tcW w:w="904" w:type="dxa"/>
          </w:tcPr>
          <w:p w14:paraId="28C75DE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369D83C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E993890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71B99B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8E5048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1D31AC" w:rsidRPr="001518E9" w14:paraId="042077AD" w14:textId="77777777" w:rsidTr="00F72606">
        <w:tc>
          <w:tcPr>
            <w:tcW w:w="6404" w:type="dxa"/>
          </w:tcPr>
          <w:p w14:paraId="4EE5CA1F" w14:textId="77777777" w:rsidR="00B90538" w:rsidRPr="001518E9" w:rsidRDefault="00B90538" w:rsidP="00F72606">
            <w:pPr>
              <w:ind w:left="1080" w:hanging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๖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904" w:type="dxa"/>
          </w:tcPr>
          <w:p w14:paraId="6087E3B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58380F9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9BAF67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48DE83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311FCEB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1C76323C" w14:textId="77777777" w:rsidTr="00F72606">
        <w:tc>
          <w:tcPr>
            <w:tcW w:w="6404" w:type="dxa"/>
          </w:tcPr>
          <w:p w14:paraId="6C9BD314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904" w:type="dxa"/>
          </w:tcPr>
          <w:p w14:paraId="30FD9F0D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CCB8813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72FE5EA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39437E0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6830353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4CC713F9" w14:textId="77777777" w:rsidTr="00F72606">
        <w:tc>
          <w:tcPr>
            <w:tcW w:w="6404" w:type="dxa"/>
          </w:tcPr>
          <w:p w14:paraId="7D71E48F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๘ ประสิทธิผลของระบบการประกันคุณภาพภายใน</w:t>
            </w:r>
          </w:p>
        </w:tc>
        <w:tc>
          <w:tcPr>
            <w:tcW w:w="904" w:type="dxa"/>
          </w:tcPr>
          <w:p w14:paraId="155A4E1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471AF6D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5863CCDA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7B6A263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0480659E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1D31AC" w:rsidRPr="001518E9" w14:paraId="32A774D8" w14:textId="77777777" w:rsidTr="00F72606">
        <w:tc>
          <w:tcPr>
            <w:tcW w:w="6404" w:type="dxa"/>
          </w:tcPr>
          <w:p w14:paraId="0C560C6E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ปณิธาน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14:paraId="5C278AB0" w14:textId="04A85B88" w:rsidR="00B90538" w:rsidRPr="001518E9" w:rsidRDefault="00B90538" w:rsidP="0000225A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00225A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วัตถุประสงค์ของการจัดตั้ง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04" w:type="dxa"/>
          </w:tcPr>
          <w:p w14:paraId="74005AA6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CA294E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43752D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971AB5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8C61886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1D31AC" w:rsidRPr="001518E9" w14:paraId="67FB094C" w14:textId="77777777" w:rsidTr="00F72606">
        <w:tc>
          <w:tcPr>
            <w:tcW w:w="6404" w:type="dxa"/>
          </w:tcPr>
          <w:p w14:paraId="5D3A43BB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904" w:type="dxa"/>
          </w:tcPr>
          <w:p w14:paraId="1F453ECB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E86ADC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4FC4FEA3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369832A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1D9B4D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1D31AC" w:rsidRPr="001518E9" w14:paraId="0F2D15C3" w14:textId="77777777" w:rsidTr="00F72606">
        <w:tc>
          <w:tcPr>
            <w:tcW w:w="6404" w:type="dxa"/>
          </w:tcPr>
          <w:p w14:paraId="24A0921C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04" w:type="dxa"/>
          </w:tcPr>
          <w:p w14:paraId="3F120C6C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273535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D501A3A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50AE7B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67CCEB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1D31AC" w:rsidRPr="001518E9" w14:paraId="0FCAE3AC" w14:textId="77777777" w:rsidTr="00F72606">
        <w:tc>
          <w:tcPr>
            <w:tcW w:w="6404" w:type="dxa"/>
          </w:tcPr>
          <w:p w14:paraId="4FA88AC4" w14:textId="77777777" w:rsidR="00B90538" w:rsidRPr="001518E9" w:rsidRDefault="00B90538" w:rsidP="00F72606">
            <w:pPr>
              <w:autoSpaceDE w:val="0"/>
              <w:autoSpaceDN w:val="0"/>
              <w:adjustRightInd w:val="0"/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ผลการส่งเสริมพัฒนาสถานศึกษาเพื่อยกระดับมาตรฐาน</w:t>
            </w:r>
          </w:p>
          <w:p w14:paraId="0FE0727F" w14:textId="77777777" w:rsidR="00B90538" w:rsidRPr="001518E9" w:rsidRDefault="00B90538" w:rsidP="00F72606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904" w:type="dxa"/>
          </w:tcPr>
          <w:p w14:paraId="30953E3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687F9F4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30EAA4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64A7622C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46E1FE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</w:tbl>
    <w:p w14:paraId="758CEF89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โรงเรียนมีผลการประเมินระดับคุณภาพ ดีมาก  โดยมีค่าเฉลี่ย ๘๖.๐๐</w:t>
      </w:r>
    </w:p>
    <w:p w14:paraId="3ACE417F" w14:textId="77777777" w:rsidR="00B90538" w:rsidRPr="001518E9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1518E9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1518E9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ไม่รับรอง</w:t>
      </w:r>
    </w:p>
    <w:p w14:paraId="15B3802D" w14:textId="77777777" w:rsidR="00B90538" w:rsidRPr="001518E9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14:paraId="5A62DB0B" w14:textId="77777777" w:rsidR="00E602D3" w:rsidRPr="001518E9" w:rsidRDefault="00E602D3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D38CAF" w14:textId="7BFBC799" w:rsidR="00B90538" w:rsidRPr="001518E9" w:rsidRDefault="0000225A" w:rsidP="0000225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3.2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ผลการประเมินคุณภาพนอกรอบสี่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พ.ศ. ๒๕๕๙ – ๒๕๖๓เมื่อวันที่ ๑๙ พฤศจิกายน ๒๕๖๒         ถึง ๒๑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๒๕๖๒)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ลงวันที่ 5 ธันวาคม 2562</w:t>
      </w:r>
    </w:p>
    <w:p w14:paraId="39AF0B63" w14:textId="77777777" w:rsidR="007231D7" w:rsidRPr="001518E9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7222A35A" w14:textId="402A814C" w:rsidR="00B90538" w:rsidRPr="001518E9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1518E9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5055"/>
        <w:gridCol w:w="3001"/>
      </w:tblGrid>
      <w:tr w:rsidR="0000225A" w:rsidRPr="001518E9" w14:paraId="2F9F3B7D" w14:textId="77777777" w:rsidTr="0000225A">
        <w:tc>
          <w:tcPr>
            <w:tcW w:w="6177" w:type="dxa"/>
            <w:gridSpan w:val="2"/>
          </w:tcPr>
          <w:p w14:paraId="35E1B5D9" w14:textId="294FA11F" w:rsidR="00B90538" w:rsidRPr="001518E9" w:rsidRDefault="0000225A" w:rsidP="000022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มาตรฐานการศึกษาปฐมวัย</w:t>
            </w:r>
          </w:p>
        </w:tc>
        <w:tc>
          <w:tcPr>
            <w:tcW w:w="3089" w:type="dxa"/>
          </w:tcPr>
          <w:p w14:paraId="2F0A0CF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00225A" w:rsidRPr="001518E9" w14:paraId="580840A1" w14:textId="77777777" w:rsidTr="0000225A">
        <w:tc>
          <w:tcPr>
            <w:tcW w:w="959" w:type="dxa"/>
          </w:tcPr>
          <w:p w14:paraId="0AB9FE42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1C5BE745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089" w:type="dxa"/>
          </w:tcPr>
          <w:p w14:paraId="0CC40BE0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0225A" w:rsidRPr="001518E9" w14:paraId="0D9C3CD0" w14:textId="77777777" w:rsidTr="0000225A">
        <w:tc>
          <w:tcPr>
            <w:tcW w:w="959" w:type="dxa"/>
          </w:tcPr>
          <w:p w14:paraId="4FA4396D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6A3BFBBD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1A35662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0225A" w:rsidRPr="001518E9" w14:paraId="29ACC739" w14:textId="77777777" w:rsidTr="0000225A">
        <w:tc>
          <w:tcPr>
            <w:tcW w:w="959" w:type="dxa"/>
          </w:tcPr>
          <w:p w14:paraId="3DD5A0D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78881E5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089" w:type="dxa"/>
          </w:tcPr>
          <w:p w14:paraId="5AEBF898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64638DAD" w14:textId="77777777" w:rsidR="00B90538" w:rsidRPr="001518E9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ระดับการศึกษาขั้นพื้นฐาน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5054"/>
        <w:gridCol w:w="3002"/>
      </w:tblGrid>
      <w:tr w:rsidR="0000225A" w:rsidRPr="001518E9" w14:paraId="1AEB6DB0" w14:textId="77777777" w:rsidTr="0000225A">
        <w:tc>
          <w:tcPr>
            <w:tcW w:w="6177" w:type="dxa"/>
            <w:gridSpan w:val="2"/>
          </w:tcPr>
          <w:p w14:paraId="5A3F19FC" w14:textId="4E7994D5" w:rsidR="00B90538" w:rsidRPr="001518E9" w:rsidRDefault="0000225A" w:rsidP="0000225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มาตรฐานการศึกษาขั้นพื้นฐาน</w:t>
            </w:r>
          </w:p>
        </w:tc>
        <w:tc>
          <w:tcPr>
            <w:tcW w:w="3089" w:type="dxa"/>
          </w:tcPr>
          <w:p w14:paraId="41D4C73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00225A" w:rsidRPr="001518E9" w14:paraId="039C76A7" w14:textId="77777777" w:rsidTr="0000225A">
        <w:tc>
          <w:tcPr>
            <w:tcW w:w="959" w:type="dxa"/>
          </w:tcPr>
          <w:p w14:paraId="54DBB13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0B2A27E8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089" w:type="dxa"/>
          </w:tcPr>
          <w:p w14:paraId="6B49A71A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0225A" w:rsidRPr="001518E9" w14:paraId="0D154342" w14:textId="77777777" w:rsidTr="0000225A">
        <w:tc>
          <w:tcPr>
            <w:tcW w:w="959" w:type="dxa"/>
          </w:tcPr>
          <w:p w14:paraId="24808EDB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72F52526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419F087C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0225A" w:rsidRPr="001518E9" w14:paraId="31F92859" w14:textId="77777777" w:rsidTr="0000225A">
        <w:tc>
          <w:tcPr>
            <w:tcW w:w="959" w:type="dxa"/>
          </w:tcPr>
          <w:p w14:paraId="03C1F606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307FCC0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9" w:type="dxa"/>
          </w:tcPr>
          <w:p w14:paraId="247830E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3E8D9FAB" w14:textId="77777777" w:rsidR="00B90538" w:rsidRPr="001518E9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5A334BF2" w14:textId="22B89E06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510E26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3.3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งาน/โครงการ/กิจกรรมที่ประสบผลสำเร็จ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5461"/>
      </w:tblGrid>
      <w:tr w:rsidR="001D31AC" w:rsidRPr="001518E9" w14:paraId="7B2E4508" w14:textId="77777777" w:rsidTr="00216B1C">
        <w:tc>
          <w:tcPr>
            <w:tcW w:w="3529" w:type="dxa"/>
          </w:tcPr>
          <w:p w14:paraId="7CF5612C" w14:textId="77777777" w:rsidR="00B90538" w:rsidRPr="001518E9" w:rsidRDefault="00B90538" w:rsidP="00F72606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461" w:type="dxa"/>
          </w:tcPr>
          <w:p w14:paraId="6C9DC227" w14:textId="77777777" w:rsidR="00B90538" w:rsidRPr="001518E9" w:rsidRDefault="00B90538" w:rsidP="00F72606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ปัจจัยสนับสนุน</w:t>
            </w:r>
          </w:p>
        </w:tc>
      </w:tr>
      <w:tr w:rsidR="001D31AC" w:rsidRPr="001518E9" w14:paraId="69F5951F" w14:textId="77777777" w:rsidTr="00216B1C">
        <w:tc>
          <w:tcPr>
            <w:tcW w:w="3529" w:type="dxa"/>
          </w:tcPr>
          <w:p w14:paraId="391B2F47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5461" w:type="dxa"/>
          </w:tcPr>
          <w:p w14:paraId="62F19BDF" w14:textId="1A41AE3E" w:rsidR="00B90538" w:rsidRPr="001518E9" w:rsidRDefault="00216B1C" w:rsidP="00F72606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โรงเรียนได้รับการสนับสนุนจากหน่วยงานต่างๆในด้านการจัดการเรียนการสอน การพัฒนาผู้เรียน การพัฒนาข้าราชการครูและบุคลากรทางการศึกษา การพัฒนาสิ่งแวดล้อม</w:t>
            </w:r>
            <w:r w:rsidR="00C61A94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ภายในบริเวณโรงเรียนจึงส่งผลให้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ผลสัมฤทธิ์ทางการศึกษา</w:t>
            </w:r>
            <w:r w:rsidR="00C61A94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ของนักเรียนเป็นไปตามเป้าหมายที่สถานศึกษากำหนด</w:t>
            </w:r>
          </w:p>
        </w:tc>
      </w:tr>
      <w:tr w:rsidR="00C61A94" w:rsidRPr="001518E9" w14:paraId="095EF80A" w14:textId="77777777" w:rsidTr="00216B1C">
        <w:tc>
          <w:tcPr>
            <w:tcW w:w="3529" w:type="dxa"/>
          </w:tcPr>
          <w:p w14:paraId="03DF908E" w14:textId="45B3DD63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2.พัฒนาศักยภาพนักเรียนปฐมวัย</w:t>
            </w:r>
          </w:p>
        </w:tc>
        <w:tc>
          <w:tcPr>
            <w:tcW w:w="5461" w:type="dxa"/>
          </w:tcPr>
          <w:p w14:paraId="32B94A2A" w14:textId="0B71AA09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เด็กปฐมวัยได้รับการจัดประสบการณ์ต่างๆทั้งในห้องเรียนและนอกห้องเรียน</w:t>
            </w:r>
          </w:p>
        </w:tc>
      </w:tr>
      <w:tr w:rsidR="00C61A94" w:rsidRPr="001518E9" w14:paraId="58FC2963" w14:textId="77777777" w:rsidTr="00216B1C">
        <w:tc>
          <w:tcPr>
            <w:tcW w:w="3529" w:type="dxa"/>
          </w:tcPr>
          <w:p w14:paraId="6ADC823A" w14:textId="3072817E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3.ห้องสมุด 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  <w:tc>
          <w:tcPr>
            <w:tcW w:w="5461" w:type="dxa"/>
          </w:tcPr>
          <w:p w14:paraId="287CDB77" w14:textId="3063968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นักเรียนสามารถสืบค้น ค้นคว้าหาความรู้ในด้านต่างๆได้</w:t>
            </w:r>
          </w:p>
        </w:tc>
      </w:tr>
      <w:tr w:rsidR="00C61A94" w:rsidRPr="001518E9" w14:paraId="0C7FD197" w14:textId="77777777" w:rsidTr="00216B1C">
        <w:tc>
          <w:tcPr>
            <w:tcW w:w="3529" w:type="dxa"/>
          </w:tcPr>
          <w:p w14:paraId="1DF1618C" w14:textId="4F165F25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4.พัฒนาศักยภาพครูและบุคลากร</w:t>
            </w:r>
          </w:p>
        </w:tc>
        <w:tc>
          <w:tcPr>
            <w:tcW w:w="5461" w:type="dxa"/>
          </w:tcPr>
          <w:p w14:paraId="5037ECAF" w14:textId="3F393D61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ครูและบุคลากร ได้รับการพัฒนาตนเอง อย่างต่อเนื่องและเป็นระบบ </w:t>
            </w:r>
          </w:p>
        </w:tc>
      </w:tr>
      <w:tr w:rsidR="00C61A94" w:rsidRPr="001518E9" w14:paraId="103AC24F" w14:textId="77777777" w:rsidTr="00216B1C">
        <w:tc>
          <w:tcPr>
            <w:tcW w:w="3529" w:type="dxa"/>
          </w:tcPr>
          <w:p w14:paraId="0D66C1AC" w14:textId="2CFE7B39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5.ศึกษาแหล่งเรียนรู้</w:t>
            </w:r>
          </w:p>
        </w:tc>
        <w:tc>
          <w:tcPr>
            <w:tcW w:w="5461" w:type="dxa"/>
          </w:tcPr>
          <w:p w14:paraId="3A209D2E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</w:tc>
      </w:tr>
      <w:tr w:rsidR="00C61A94" w:rsidRPr="001518E9" w14:paraId="2E2666C3" w14:textId="77777777" w:rsidTr="00216B1C">
        <w:tc>
          <w:tcPr>
            <w:tcW w:w="3529" w:type="dxa"/>
          </w:tcPr>
          <w:p w14:paraId="26C01022" w14:textId="141864AE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6.เข้าค่ายพักแรมลูกเสือ - เนตรนารี</w:t>
            </w:r>
          </w:p>
        </w:tc>
        <w:tc>
          <w:tcPr>
            <w:tcW w:w="5461" w:type="dxa"/>
          </w:tcPr>
          <w:p w14:paraId="3137B2D5" w14:textId="77777777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รู้จักช่วยตัวเอง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รู้จักอยู่และทำงาน ร่วมกับผู้อื่น</w:t>
            </w:r>
          </w:p>
          <w:p w14:paraId="40D45DFC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๒.นักเรียนได้บำเพ็ญประโยชน์ช่วยเหลือสังคมด้วยความเต็มใจ</w:t>
            </w:r>
          </w:p>
        </w:tc>
      </w:tr>
      <w:tr w:rsidR="00C61A94" w:rsidRPr="001518E9" w14:paraId="5501248C" w14:textId="77777777" w:rsidTr="00216B1C">
        <w:tc>
          <w:tcPr>
            <w:tcW w:w="3529" w:type="dxa"/>
          </w:tcPr>
          <w:p w14:paraId="124114FE" w14:textId="1D81F049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7.พัฒนาปรับปรุงหลักสูตรสถานศึกษา</w:t>
            </w:r>
          </w:p>
        </w:tc>
        <w:tc>
          <w:tcPr>
            <w:tcW w:w="5461" w:type="dxa"/>
          </w:tcPr>
          <w:p w14:paraId="65CF190E" w14:textId="6F29B6CA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โรงเรียนได้ปรับปรุงหลักสูตรสถานศึกษาตามหลักสูตรแกนกลาง</w:t>
            </w:r>
          </w:p>
        </w:tc>
      </w:tr>
      <w:tr w:rsidR="00C61A94" w:rsidRPr="001518E9" w14:paraId="4F01ED2D" w14:textId="77777777" w:rsidTr="00216B1C">
        <w:tc>
          <w:tcPr>
            <w:tcW w:w="3529" w:type="dxa"/>
          </w:tcPr>
          <w:p w14:paraId="007D814C" w14:textId="21278D2B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8.นิเทศภายใน</w:t>
            </w:r>
          </w:p>
        </w:tc>
        <w:tc>
          <w:tcPr>
            <w:tcW w:w="5461" w:type="dxa"/>
          </w:tcPr>
          <w:p w14:paraId="69D5ED6A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ครูได้รับการสนับสนุน แนะนำ ในการจัดการเรียนการสอนอย่างสม่ำเสมอ</w:t>
            </w:r>
          </w:p>
        </w:tc>
      </w:tr>
      <w:tr w:rsidR="00C61A94" w:rsidRPr="001518E9" w14:paraId="551FD817" w14:textId="77777777" w:rsidTr="00216B1C">
        <w:tc>
          <w:tcPr>
            <w:tcW w:w="3529" w:type="dxa"/>
          </w:tcPr>
          <w:p w14:paraId="17F4AB58" w14:textId="3A474D1D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9.ระบบดูแลช่วยเหลือนักเรียน</w:t>
            </w:r>
          </w:p>
        </w:tc>
        <w:tc>
          <w:tcPr>
            <w:tcW w:w="5461" w:type="dxa"/>
          </w:tcPr>
          <w:p w14:paraId="205E1A33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นักเรียนทุกคนได้รับการดูแลอย่างทั่วถึง ทั้งในการออกเยี่ยมบ้านเพื่อหาทุนให้นักเรียน จัดหาสื่ออุปกรณ์ เครื่องใช้จากหน่วยงานต่างๆ</w:t>
            </w:r>
          </w:p>
        </w:tc>
      </w:tr>
      <w:tr w:rsidR="00C61A94" w:rsidRPr="001518E9" w14:paraId="4C7ADBBD" w14:textId="77777777" w:rsidTr="00216B1C">
        <w:tc>
          <w:tcPr>
            <w:tcW w:w="3529" w:type="dxa"/>
          </w:tcPr>
          <w:p w14:paraId="41B1C1B9" w14:textId="53257B61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10.ประกันคุณภาพการศึกษา</w:t>
            </w:r>
          </w:p>
        </w:tc>
        <w:tc>
          <w:tcPr>
            <w:tcW w:w="5461" w:type="dxa"/>
          </w:tcPr>
          <w:p w14:paraId="5B61A81A" w14:textId="524A9D28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โรงเรียนได้จำทำรายงานผลการดำเนินงานและ เผยแพร่ ข่าวสารผ่านเว็บไซต์โรงเรียน</w:t>
            </w:r>
          </w:p>
        </w:tc>
      </w:tr>
      <w:tr w:rsidR="00C61A94" w:rsidRPr="001518E9" w14:paraId="74F9594F" w14:textId="77777777" w:rsidTr="00216B1C">
        <w:tc>
          <w:tcPr>
            <w:tcW w:w="3529" w:type="dxa"/>
          </w:tcPr>
          <w:p w14:paraId="64BC5545" w14:textId="283E6D64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11.โรงเรียนสีขาว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ต่อต้านยาเสพติด</w:t>
            </w:r>
          </w:p>
        </w:tc>
        <w:tc>
          <w:tcPr>
            <w:tcW w:w="5461" w:type="dxa"/>
          </w:tcPr>
          <w:p w14:paraId="28202A09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นักเรียนทุกคน ไม่มั่วสุมกับสารเสพติดทุกชนิด ได้รับความรู้จาก ครู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D.A.R.E.</w:t>
            </w:r>
          </w:p>
        </w:tc>
      </w:tr>
      <w:tr w:rsidR="00C61A94" w:rsidRPr="001518E9" w14:paraId="110909CB" w14:textId="77777777" w:rsidTr="00216B1C">
        <w:tc>
          <w:tcPr>
            <w:tcW w:w="3529" w:type="dxa"/>
          </w:tcPr>
          <w:p w14:paraId="1CE414D3" w14:textId="4E9F0FBF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12.โรงเรียนคุณธรรมและวันสำคัญ</w:t>
            </w:r>
          </w:p>
        </w:tc>
        <w:tc>
          <w:tcPr>
            <w:tcW w:w="5461" w:type="dxa"/>
          </w:tcPr>
          <w:p w14:paraId="74FFB67F" w14:textId="0292572D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นักเรียนทุกคน ได้ร่วมกิจกรรมวันสำคัญทางพระพุทธศาสนาและวันสำคัญของชาติ  นักเรียนมีความจงรักภักดีต่อชาติศาสนาพระมาหากษัตริย์ เลื่อมใส่ในพระพุทธศาสนา </w:t>
            </w:r>
          </w:p>
        </w:tc>
      </w:tr>
      <w:tr w:rsidR="00C61A94" w:rsidRPr="001518E9" w14:paraId="72FD69D3" w14:textId="77777777" w:rsidTr="00216B1C">
        <w:tc>
          <w:tcPr>
            <w:tcW w:w="3529" w:type="dxa"/>
          </w:tcPr>
          <w:p w14:paraId="22C97AB4" w14:textId="7A3208D4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13.ส่งเสริมประชาธิปไตยและสร้างวินัยนักเรียน</w:t>
            </w:r>
          </w:p>
        </w:tc>
        <w:tc>
          <w:tcPr>
            <w:tcW w:w="5461" w:type="dxa"/>
          </w:tcPr>
          <w:p w14:paraId="26750995" w14:textId="215FF6FD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 ได้แสดงบทบาท ส่งเสริมการเลือกตั้งแบบประชาธิปไตย ได้แสดงออก อย่างอิสระ และนักเรียนมีวินัย ในการดำเนินชีวิต</w:t>
            </w:r>
          </w:p>
        </w:tc>
      </w:tr>
      <w:tr w:rsidR="00C61A94" w:rsidRPr="001518E9" w14:paraId="7C880BE6" w14:textId="77777777" w:rsidTr="00216B1C">
        <w:tc>
          <w:tcPr>
            <w:tcW w:w="3529" w:type="dxa"/>
          </w:tcPr>
          <w:p w14:paraId="7ED1B58A" w14:textId="767CC136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14.การแข่งขันกีฬา</w:t>
            </w:r>
          </w:p>
        </w:tc>
        <w:tc>
          <w:tcPr>
            <w:tcW w:w="5461" w:type="dxa"/>
          </w:tcPr>
          <w:p w14:paraId="4E2E72EE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๑. คณะกรรมการสถานศึกษาขั้นพื้นฐาน หน่วยงานภายในชุมชน ผู้ปกครอง เห็นความสำคัญในการจัดการแข่งขันกีฬา โดยให้ความร่วมมือเป็นอย่างดี</w:t>
            </w:r>
          </w:p>
          <w:p w14:paraId="66FC01C7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๒.ผู้บริหารและคณะครูมีความตระหนัก และให้ความร่วมมือเพื่อพัฒนานักเรียน ให้มีวินัยและมีน้ำใจนักกีฬา</w:t>
            </w:r>
          </w:p>
          <w:p w14:paraId="6CDD3004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นักเรียนชอบและมีทักษะในด้านกีฬา มีความเพียรที่จะทำชื่อเสียงให้สถานศึกษาอย่างรุ่นพี่</w:t>
            </w:r>
          </w:p>
        </w:tc>
      </w:tr>
      <w:tr w:rsidR="00C61A94" w:rsidRPr="001518E9" w14:paraId="33135BBA" w14:textId="77777777" w:rsidTr="00216B1C">
        <w:tc>
          <w:tcPr>
            <w:tcW w:w="3529" w:type="dxa"/>
          </w:tcPr>
          <w:p w14:paraId="0A3D7FE7" w14:textId="327147E7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15.เศรษฐกิจพอเพียง</w:t>
            </w:r>
          </w:p>
        </w:tc>
        <w:tc>
          <w:tcPr>
            <w:tcW w:w="5461" w:type="dxa"/>
          </w:tcPr>
          <w:p w14:paraId="74607271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นักเรียนได้เรียนรู้หลักปรัชญาเศรษฐกิจพอเพียง ได้เรียนรู้จากประสบการณ์จริงทั้งในโรงเรียนและนอกโรงเรียน</w:t>
            </w:r>
          </w:p>
        </w:tc>
      </w:tr>
      <w:tr w:rsidR="00C61A94" w:rsidRPr="001518E9" w14:paraId="7CB2188F" w14:textId="77777777" w:rsidTr="00216B1C">
        <w:tc>
          <w:tcPr>
            <w:tcW w:w="3529" w:type="dxa"/>
          </w:tcPr>
          <w:p w14:paraId="08B2C005" w14:textId="3A71150A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16.พัฒนางานธุรการ</w:t>
            </w:r>
          </w:p>
        </w:tc>
        <w:tc>
          <w:tcPr>
            <w:tcW w:w="5461" w:type="dxa"/>
          </w:tcPr>
          <w:p w14:paraId="4C7D444D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ระบบงานธุรการของโรงเรียนและงานธุรการประจำชั้น มีอุปกรณ์ในการดำเนินงานอย่างเพียงพอ</w:t>
            </w:r>
          </w:p>
        </w:tc>
      </w:tr>
      <w:tr w:rsidR="00C61A94" w:rsidRPr="001518E9" w14:paraId="7A6FDD19" w14:textId="77777777" w:rsidTr="00216B1C">
        <w:tc>
          <w:tcPr>
            <w:tcW w:w="3529" w:type="dxa"/>
          </w:tcPr>
          <w:p w14:paraId="3996D933" w14:textId="5727F82A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17.ซ่อมแซมอาคารสถานที่และปรับปรุงภูมิทัศน์สภาพแวดล้อม</w:t>
            </w:r>
          </w:p>
        </w:tc>
        <w:tc>
          <w:tcPr>
            <w:tcW w:w="5461" w:type="dxa"/>
          </w:tcPr>
          <w:p w14:paraId="6B175DA1" w14:textId="77777777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โรงเรียนมีการปรับปรุงสถานที่ให้น่าอยู่และสวยงาม</w:t>
            </w:r>
          </w:p>
        </w:tc>
      </w:tr>
      <w:tr w:rsidR="00C61A94" w:rsidRPr="001518E9" w14:paraId="5606BBC1" w14:textId="77777777" w:rsidTr="00216B1C">
        <w:tc>
          <w:tcPr>
            <w:tcW w:w="3529" w:type="dxa"/>
          </w:tcPr>
          <w:p w14:paraId="308212C7" w14:textId="4418F5EE" w:rsidR="00C61A94" w:rsidRPr="001518E9" w:rsidRDefault="00C61A94" w:rsidP="00C61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18.ความสัมพันธ์กับชุมชน</w:t>
            </w:r>
          </w:p>
        </w:tc>
        <w:tc>
          <w:tcPr>
            <w:tcW w:w="5461" w:type="dxa"/>
          </w:tcPr>
          <w:p w14:paraId="0917182A" w14:textId="01CE0329" w:rsidR="00C61A94" w:rsidRPr="001518E9" w:rsidRDefault="00C61A94" w:rsidP="00C61A94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โรงเรียนได้นำนักเรียนไปร่วมงานในชุมชน เช่นแสดงดนตรีงานศพ  เสิร์ฟน้ำงานศพ  การแสดงในงานต่างๆ การร่วมกิจกรรมกับชุมชน ทุกกิจกรรม</w:t>
            </w:r>
          </w:p>
        </w:tc>
      </w:tr>
    </w:tbl>
    <w:p w14:paraId="2F032738" w14:textId="77777777" w:rsidR="008C2DD1" w:rsidRDefault="008C2DD1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829232" w14:textId="514BFC93" w:rsidR="00B90538" w:rsidRPr="001518E9" w:rsidRDefault="000B6365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510E26" w:rsidRPr="001518E9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="00B90538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ปัญหาและอุปสรรคในการดำเนินงานที่ผ่านมา</w:t>
      </w:r>
    </w:p>
    <w:p w14:paraId="192F6740" w14:textId="77777777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๑)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ผลสัมฤทธิ์ทางการเรียนของนักเรียนในระดับชาติอยู่ในระดับปานกลางถึงต่ำ ครูควรเอาใส่อย่างจริงจังและตระหนักถึงกระบวนการสอนที่จะทำให้เกิดประสิทธิภาพ ซึ่งจะนำไปสู่การพัฒนาศักยภาพของนักเรียนให้มีผลสัมฤทธิ์สูงขึ้น</w:t>
      </w:r>
    </w:p>
    <w:p w14:paraId="4A98C8FB" w14:textId="77777777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๒)  นักเรียนควรได้รับการแก้ไขในด้านพฤติกรรมด้านความมีระเบียบวินัย  ความรับผิดชอบ การรักความสะอาด ความสนใจในการเรียน การทำงานเป็นหมู่คณะ การเอารัดเอาเปรียบ อย่างจริงจังเพื่อจะได้พัฒนาตนเองและนำไปใช้ในชีวิตประจำวันต่อไป</w:t>
      </w:r>
    </w:p>
    <w:p w14:paraId="62633101" w14:textId="77777777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25BDBD1" w14:textId="77777777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90C9C57" w14:textId="77777777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3D6B762" w14:textId="77777777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F45F527" w14:textId="77777777" w:rsidR="00B90538" w:rsidRPr="001518E9" w:rsidRDefault="00B90538" w:rsidP="00B90538">
      <w:pPr>
        <w:tabs>
          <w:tab w:val="left" w:pos="387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39DACF1B" w14:textId="77777777" w:rsidR="00B90538" w:rsidRPr="001518E9" w:rsidRDefault="00B90538" w:rsidP="00B90538">
      <w:pPr>
        <w:tabs>
          <w:tab w:val="left" w:pos="387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A48150E" w14:textId="77777777" w:rsidR="00B90538" w:rsidRPr="001518E9" w:rsidRDefault="00B90538" w:rsidP="00B90538">
      <w:pPr>
        <w:tabs>
          <w:tab w:val="left" w:pos="387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A5C702F" w14:textId="77777777" w:rsidR="00B90538" w:rsidRPr="001518E9" w:rsidRDefault="00B90538" w:rsidP="00B90538">
      <w:pPr>
        <w:tabs>
          <w:tab w:val="left" w:pos="387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7489A76" w14:textId="77777777" w:rsidR="00B90538" w:rsidRPr="001518E9" w:rsidRDefault="00B90538" w:rsidP="00B90538">
      <w:pPr>
        <w:tabs>
          <w:tab w:val="left" w:pos="387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8B1ED7D" w14:textId="388F686C" w:rsidR="00B90538" w:rsidRPr="001518E9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CA89B33" w14:textId="5B56B6D0" w:rsidR="00A0085D" w:rsidRPr="001518E9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B027C0" w14:textId="6A86AA36" w:rsidR="00A0085D" w:rsidRPr="001518E9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106167" w14:textId="4EED1EC8" w:rsidR="00A0085D" w:rsidRPr="001518E9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13E62F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7271C9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842E9E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FD5451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9876FF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1A1117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0E943F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59F626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44F1A8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F7C2C7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F812CC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F61964" w14:textId="77777777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38DFC7" w14:textId="518D7FF0" w:rsidR="00E44CAC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07230" w14:textId="249A9F30" w:rsidR="00A0085D" w:rsidRPr="001518E9" w:rsidRDefault="00E44CA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40260A73" wp14:editId="0D7BD24D">
            <wp:simplePos x="0" y="0"/>
            <wp:positionH relativeFrom="margin">
              <wp:posOffset>379708</wp:posOffset>
            </wp:positionH>
            <wp:positionV relativeFrom="paragraph">
              <wp:posOffset>139539</wp:posOffset>
            </wp:positionV>
            <wp:extent cx="4225925" cy="2092960"/>
            <wp:effectExtent l="0" t="0" r="0" b="0"/>
            <wp:wrapNone/>
            <wp:docPr id="1" name="รูปภาพ 1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4E5ED" w14:textId="0D74EA43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459F80" w14:textId="0CF5034A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EB4BDA" w14:textId="2E8BE6AE" w:rsidR="008024C8" w:rsidRPr="001518E9" w:rsidRDefault="00A50FDB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E89E0D3" wp14:editId="64D9AAD6">
                <wp:simplePos x="0" y="0"/>
                <wp:positionH relativeFrom="margin">
                  <wp:posOffset>380494</wp:posOffset>
                </wp:positionH>
                <wp:positionV relativeFrom="paragraph">
                  <wp:posOffset>6985</wp:posOffset>
                </wp:positionV>
                <wp:extent cx="5106670" cy="10102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9A406" w14:textId="62B4025B" w:rsidR="00D30967" w:rsidRPr="00E44CAC" w:rsidRDefault="00D30967" w:rsidP="00E44C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44C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ส่วนที่ 2</w:t>
                            </w:r>
                          </w:p>
                          <w:p w14:paraId="244413B0" w14:textId="21639C8E" w:rsidR="00D30967" w:rsidRPr="000376FA" w:rsidRDefault="00D30967" w:rsidP="00E44C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E44C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ทิศทางการพัฒนาคุณภาพการศึกษา</w:t>
                            </w:r>
                          </w:p>
                          <w:p w14:paraId="0AD65765" w14:textId="77777777" w:rsidR="00D30967" w:rsidRDefault="00D30967" w:rsidP="00E44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9E0D3" id="Text Box 13" o:spid="_x0000_s1033" type="#_x0000_t202" style="position:absolute;left:0;text-align:left;margin-left:29.95pt;margin-top:.55pt;width:402.1pt;height:79.55pt;z-index:251943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" filled="f" stroked="f" strokeweight=".5pt">
                <v:textbox>
                  <w:txbxContent>
                    <w:p w14:paraId="36B9A406" w14:textId="62B4025B" w:rsidR="00D30967" w:rsidRPr="00E44CAC" w:rsidRDefault="00D30967" w:rsidP="00E44C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44C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ส่วนที่ 2</w:t>
                      </w:r>
                    </w:p>
                    <w:p w14:paraId="244413B0" w14:textId="21639C8E" w:rsidR="00D30967" w:rsidRPr="000376FA" w:rsidRDefault="00D30967" w:rsidP="00E44C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E44C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ทิศทางการพัฒนาคุณภาพการศึกษา</w:t>
                      </w:r>
                    </w:p>
                    <w:p w14:paraId="0AD65765" w14:textId="77777777" w:rsidR="00D30967" w:rsidRDefault="00D30967" w:rsidP="00E44CAC"/>
                  </w:txbxContent>
                </v:textbox>
                <w10:wrap anchorx="margin"/>
              </v:shape>
            </w:pict>
          </mc:Fallback>
        </mc:AlternateContent>
      </w:r>
    </w:p>
    <w:p w14:paraId="5A04A247" w14:textId="25CC0BFD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D26125" w14:textId="40545783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8BF25F" w14:textId="77777777" w:rsidR="00F312EC" w:rsidRPr="001518E9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53F2AF62" w14:textId="1CD0C250" w:rsidR="00F312EC" w:rsidRPr="001518E9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4EFD64" w14:textId="77777777" w:rsidR="00F312EC" w:rsidRPr="001518E9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242B64" w14:textId="367DEBAD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A149B5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958F4D" w14:textId="487455D2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A76234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6F2793" w14:textId="6C9F799A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4E2592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040C8F" w14:textId="002F676F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629E77" w14:textId="620B1741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66373C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61EA50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66E018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AFDB2C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781AC0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A703A8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43F794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7DE7C5" w14:textId="77777777" w:rsidR="00B90538" w:rsidRPr="001518E9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A90B1B" w14:textId="77777777" w:rsidR="00D9091D" w:rsidRPr="001518E9" w:rsidRDefault="00D9091D" w:rsidP="00D9091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2E02FC" w14:textId="2F1BE0C1" w:rsidR="00B90538" w:rsidRPr="001518E9" w:rsidRDefault="00B90538" w:rsidP="00D909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๒</w:t>
      </w:r>
    </w:p>
    <w:p w14:paraId="4F352BA1" w14:textId="77777777" w:rsidR="00B90538" w:rsidRPr="001518E9" w:rsidRDefault="00B90538" w:rsidP="001F781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ทิศทางการพัฒนาคุณภาพการศึกษา</w:t>
      </w:r>
    </w:p>
    <w:p w14:paraId="585134CF" w14:textId="1FFDDBB3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โรงเรียนชุมชนตำบลหินปัก  ได้กำหนดทิศทางการพัฒนาการศึกษาขั้นพื้นฐาน  ประกอบด้วย วิสัยทัศน์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กิจ และเป้าหมายการพัฒนาไว้ ดังนี้</w:t>
      </w:r>
    </w:p>
    <w:p w14:paraId="68E22217" w14:textId="77777777" w:rsidR="001F781C" w:rsidRPr="001F781C" w:rsidRDefault="001F781C" w:rsidP="00B90538">
      <w:pPr>
        <w:tabs>
          <w:tab w:val="left" w:pos="284"/>
        </w:tabs>
        <w:rPr>
          <w:rFonts w:ascii="TH SarabunIT๙" w:hAnsi="TH SarabunIT๙" w:cs="TH SarabunIT๙"/>
          <w:sz w:val="16"/>
          <w:szCs w:val="16"/>
        </w:rPr>
      </w:pPr>
    </w:p>
    <w:p w14:paraId="7975B074" w14:textId="77777777" w:rsidR="00B90538" w:rsidRPr="001518E9" w:rsidRDefault="00B90538" w:rsidP="001F781C">
      <w:pPr>
        <w:tabs>
          <w:tab w:val="left" w:pos="284"/>
        </w:tabs>
        <w:ind w:left="2160" w:hanging="216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184619E1" w14:textId="0699F38E" w:rsidR="00B90538" w:rsidRDefault="00B90538" w:rsidP="00B90538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="00053502" w:rsidRPr="001518E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โรงเรียนชุมชนตำบลหินปัก มุ่งจัดการศึกษาให้ผู้เรียนอย่างมีคุณภาพ เพื่อให้ผู้เรียนมีทักษะที่จำเป็นในศตวรรษที่ 21 ใช้ชีวิตอย่างมีความสุข มีความปลอดภัย น้อมนำศาสตร์พระราชาและอนุรักษ์ความเป็นไทย</w:t>
      </w:r>
    </w:p>
    <w:p w14:paraId="72CC112F" w14:textId="77777777" w:rsidR="001F781C" w:rsidRPr="001F781C" w:rsidRDefault="001F781C" w:rsidP="00B90538">
      <w:pPr>
        <w:rPr>
          <w:rFonts w:ascii="TH SarabunIT๙" w:hAnsi="TH SarabunIT๙" w:cs="TH SarabunIT๙"/>
          <w:sz w:val="16"/>
          <w:szCs w:val="16"/>
          <w:shd w:val="clear" w:color="auto" w:fill="FFFFFF"/>
          <w:cs/>
        </w:rPr>
      </w:pPr>
    </w:p>
    <w:p w14:paraId="07FE2C08" w14:textId="77777777" w:rsidR="00B90538" w:rsidRPr="001518E9" w:rsidRDefault="00B90538" w:rsidP="001F781C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proofErr w:type="spellStart"/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14:paraId="1B6DF58A" w14:textId="77777777" w:rsidR="00053502" w:rsidRPr="001518E9" w:rsidRDefault="00053502" w:rsidP="0005350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1. ปลูกฝัง คุณลักษณะอันพึงประสงค์และพัฒนาสมรรถนะผู้เรียนอย่างมีประสิทธิภาพ</w:t>
      </w:r>
    </w:p>
    <w:p w14:paraId="647161DB" w14:textId="77777777" w:rsidR="00053502" w:rsidRPr="001518E9" w:rsidRDefault="00053502" w:rsidP="0005350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2. ส่งเสริมให้ครูและบุคลากรจัดการเรียนการสอนอย่างมีประสิทธิภาพ</w:t>
      </w:r>
    </w:p>
    <w:p w14:paraId="6CC40DA2" w14:textId="77777777" w:rsidR="00053502" w:rsidRPr="001518E9" w:rsidRDefault="00053502" w:rsidP="00053502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3. พัฒนาระบบบริหารจัดการของสถานศึกษาให้มีประสิทธิภาพและประสิทธิผลด้วยเทคโนโลยี โดยการมีส่วนร่วมของทุกภาคส่วน</w:t>
      </w:r>
    </w:p>
    <w:p w14:paraId="384C0274" w14:textId="77777777" w:rsidR="00053502" w:rsidRPr="001518E9" w:rsidRDefault="00053502" w:rsidP="00053502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4. พัฒนาโรงเรียนให้เป็นแหล่งเรียนรู้น้อมนำศาสตร์พระราชา  อนุรักษ์ สืบสานวัฒนธรรมท้องถิ่นและวิถีไทย</w:t>
      </w:r>
    </w:p>
    <w:p w14:paraId="361C0FDB" w14:textId="588257C5" w:rsidR="00B90538" w:rsidRPr="001518E9" w:rsidRDefault="00B90538" w:rsidP="0021575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6D991C5F" w14:textId="77777777" w:rsidR="00B90538" w:rsidRPr="001518E9" w:rsidRDefault="00B90538" w:rsidP="001F781C">
      <w:pPr>
        <w:tabs>
          <w:tab w:val="left" w:pos="1701"/>
        </w:tabs>
        <w:ind w:left="1701" w:hanging="1701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458EB176" w14:textId="77777777" w:rsidR="00053502" w:rsidRPr="001518E9" w:rsidRDefault="00053502" w:rsidP="0005350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1. ผู้เรียนมีคุณภาพตามเกณฑ์มาตรฐานการศึกษาอย่างรอบด้าน รู้เท่าทันการเปลี่ยนแปลงของเทคโนโลยี</w:t>
      </w:r>
    </w:p>
    <w:p w14:paraId="0E3ADE67" w14:textId="77777777" w:rsidR="00053502" w:rsidRPr="001518E9" w:rsidRDefault="00053502" w:rsidP="00053502">
      <w:pPr>
        <w:tabs>
          <w:tab w:val="left" w:pos="1701"/>
        </w:tabs>
        <w:ind w:left="-142" w:firstLine="862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ผู้เรียนมีคุณธรรม จริยธรรม ค่านิยมและคุณลักษณะที่พึงประสงค์ อนุรักษ์สิ่งแวดล้อมและวัฒนธรรมไทย พร้อมก้าวไกลสู่ศตวรรษที่ 21</w:t>
      </w:r>
    </w:p>
    <w:p w14:paraId="0372C36E" w14:textId="77777777" w:rsidR="00053502" w:rsidRPr="001518E9" w:rsidRDefault="00053502" w:rsidP="0005350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3. ครูและบุคลากรทางการศึกษา มีคุณภาพตามเกณฑ์มาตรฐานวิชาชีพ สู่ความเป็นครูมืออาชีพ</w:t>
      </w:r>
    </w:p>
    <w:p w14:paraId="64BFF44D" w14:textId="77777777" w:rsidR="00053502" w:rsidRPr="001518E9" w:rsidRDefault="00053502" w:rsidP="00053502">
      <w:pPr>
        <w:tabs>
          <w:tab w:val="left" w:pos="709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  <w:t>4. ระบบบริหารจัดการของสถานศึกษาโดยใช้เทคโนโลยีมีประสิทธิภาพและประสิทธิผล</w:t>
      </w:r>
    </w:p>
    <w:p w14:paraId="330C27A8" w14:textId="77777777" w:rsidR="00053502" w:rsidRDefault="00053502" w:rsidP="00053502">
      <w:pPr>
        <w:tabs>
          <w:tab w:val="left" w:pos="170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5. โรงเรียนได้รับการส่งเสริมและสนับสนุนความร่วมมือจากเครือข่ายทุกภาคส่วน ในการพัฒนาการจัดการศึกษา</w:t>
      </w:r>
    </w:p>
    <w:p w14:paraId="1D7819C5" w14:textId="77777777" w:rsidR="001F781C" w:rsidRPr="001F781C" w:rsidRDefault="001F781C" w:rsidP="00053502">
      <w:pPr>
        <w:tabs>
          <w:tab w:val="left" w:pos="1701"/>
        </w:tabs>
        <w:ind w:firstLine="720"/>
        <w:rPr>
          <w:rFonts w:ascii="TH SarabunIT๙" w:hAnsi="TH SarabunIT๙" w:cs="TH SarabunIT๙"/>
          <w:sz w:val="16"/>
          <w:szCs w:val="16"/>
        </w:rPr>
      </w:pPr>
    </w:p>
    <w:p w14:paraId="09A14AD0" w14:textId="5905EBA9" w:rsidR="00215752" w:rsidRPr="001518E9" w:rsidRDefault="00215752" w:rsidP="001F781C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ประเด็นกลยุทธ์</w:t>
      </w:r>
    </w:p>
    <w:p w14:paraId="13B271C8" w14:textId="77777777" w:rsidR="001F781C" w:rsidRDefault="001F781C" w:rsidP="001F781C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53502"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053502"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="00053502"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นักเรียนเป็นคนดี</w:t>
      </w:r>
      <w:r w:rsidR="00053502"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53502"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เก่ง มีสุข</w:t>
      </w:r>
    </w:p>
    <w:p w14:paraId="682E730A" w14:textId="77777777" w:rsidR="001F781C" w:rsidRDefault="00053502" w:rsidP="001F781C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มีนิสัยใฝ่เรียนรู้</w:t>
      </w:r>
    </w:p>
    <w:p w14:paraId="526EC999" w14:textId="77777777" w:rsidR="001F781C" w:rsidRDefault="00053502" w:rsidP="001F781C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เชิดชูศาสตร์พระราชา</w:t>
      </w:r>
    </w:p>
    <w:p w14:paraId="3FA19B99" w14:textId="7F38CC1E" w:rsidR="00053502" w:rsidRPr="001518E9" w:rsidRDefault="00053502" w:rsidP="001F781C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4.  คุณภาพการศึกษาที่ยั่งยืน</w:t>
      </w:r>
    </w:p>
    <w:p w14:paraId="33F21DED" w14:textId="22EDD796" w:rsidR="00B90538" w:rsidRPr="001F781C" w:rsidRDefault="00B90538" w:rsidP="001F781C">
      <w:pPr>
        <w:tabs>
          <w:tab w:val="left" w:pos="2127"/>
        </w:tabs>
        <w:rPr>
          <w:rFonts w:ascii="TH SarabunIT๙" w:hAnsi="TH SarabunIT๙" w:cs="TH SarabunIT๙"/>
          <w:color w:val="FF0000"/>
          <w:sz w:val="16"/>
          <w:szCs w:val="16"/>
        </w:rPr>
      </w:pPr>
    </w:p>
    <w:p w14:paraId="3BBDEF32" w14:textId="7B1C2565" w:rsidR="00E011AA" w:rsidRPr="001518E9" w:rsidRDefault="00215752" w:rsidP="00D9091D">
      <w:pPr>
        <w:tabs>
          <w:tab w:val="left" w:pos="3336"/>
          <w:tab w:val="center" w:pos="4500"/>
        </w:tabs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bookmarkStart w:id="4" w:name="_Hlk83195945"/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กลยุทธ์ระดับสถานศึกษา</w:t>
      </w:r>
    </w:p>
    <w:bookmarkEnd w:id="4"/>
    <w:p w14:paraId="54D18D9E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632C1AA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1.1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มีพัฒนาการด้านร่างกาย แข็งแรง มีสุขนิสัยที่ดี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และดูแลความปลอดภัยของตนเองได้</w:t>
      </w:r>
    </w:p>
    <w:p w14:paraId="643C535F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1.2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มีพัฒนาการด้านอารมณ์ จิตใจ ควบคุมและแสดงออกทางอารมณ์ได้</w:t>
      </w:r>
    </w:p>
    <w:p w14:paraId="795761B0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 xml:space="preserve">1.3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มีพัฒนาการด้านสังคม ช่วยเหลือตนเอง และเป็นสมาชิกที่ดีของสังคม</w:t>
      </w:r>
    </w:p>
    <w:p w14:paraId="284B98A5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 xml:space="preserve">1.4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มีพัฒนาการด้านสติปัญญา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สื่อสารได้ มีทักษะการคิดพื้นฐาน และแสวงหาความรู้ได้</w:t>
      </w:r>
    </w:p>
    <w:p w14:paraId="772BC795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1.5 </w:t>
      </w:r>
      <w:r w:rsidRPr="001518E9">
        <w:rPr>
          <w:rFonts w:ascii="TH SarabunIT๙" w:hAnsi="TH SarabunIT๙" w:cs="TH SarabunIT๙"/>
          <w:sz w:val="32"/>
          <w:szCs w:val="32"/>
          <w:cs/>
        </w:rPr>
        <w:t>สร้างโอกาสให้เด็กได้รับประสบการณ์ตรง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เล่นและปฏิบัติอย่างมีความสุข</w:t>
      </w:r>
    </w:p>
    <w:p w14:paraId="65949092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1.6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มีการบริหารชั้นเรียนเชิงบวก</w:t>
      </w:r>
    </w:p>
    <w:p w14:paraId="0F7B0B2E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E68AAE4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21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เพื่อส่งเสริมความเป็นเลิศ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070DC1A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>2.1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ความสามารถในการอ่าน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การเขียน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การสื่อสารและการคิดคำนวณ</w:t>
      </w:r>
    </w:p>
    <w:p w14:paraId="54B87AE1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2.2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ความสามารถในการคิดวิเคราะห์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คิดอย่างมีวิจารณญาณ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อภิปราย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แลกเปลี่ยนความคิดเห็น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และแก้ปัญหา</w:t>
      </w:r>
    </w:p>
    <w:p w14:paraId="444EF4BC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2.3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ความสามารถในการสร้างนวัตกรรม</w:t>
      </w:r>
    </w:p>
    <w:p w14:paraId="240FB8D3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2.4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ความสามารถในการใช้เทคโนโลยีสารสนเทศและการสื่อสาร</w:t>
      </w:r>
    </w:p>
    <w:p w14:paraId="0A32390B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2.5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มีผลสัมฤทธิ์ทางการเรียนตามหลักสูตร</w:t>
      </w:r>
    </w:p>
    <w:p w14:paraId="43C30BED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2.6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มีความรู้พื้นฐาน ทักษะพื้นฐาน และเจตคติต่องานอาชีพ</w:t>
      </w:r>
    </w:p>
    <w:p w14:paraId="2CAD4E07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2.7 </w:t>
      </w:r>
      <w:r w:rsidRPr="001518E9">
        <w:rPr>
          <w:rFonts w:ascii="TH SarabunIT๙" w:hAnsi="TH SarabunIT๙" w:cs="TH SarabunIT๙"/>
          <w:sz w:val="32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</w:t>
      </w:r>
    </w:p>
    <w:p w14:paraId="0F972E99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2.8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มีคุณลักษณะและค่านิยมที่ดีตามที่สถานศึกษากำหนด</w:t>
      </w:r>
    </w:p>
    <w:p w14:paraId="35E36512" w14:textId="77777777" w:rsidR="00053502" w:rsidRPr="001518E9" w:rsidRDefault="00053502" w:rsidP="00D9091D">
      <w:pPr>
        <w:ind w:right="-35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2.9 </w:t>
      </w:r>
      <w:r w:rsidRPr="001518E9">
        <w:rPr>
          <w:rFonts w:ascii="TH SarabunIT๙" w:hAnsi="TH SarabunIT๙" w:cs="TH SarabunIT๙"/>
          <w:sz w:val="32"/>
          <w:szCs w:val="32"/>
          <w:cs/>
        </w:rPr>
        <w:t>จัดกระบวนการเรียนรู้ผ่านกระบวนการคิดและปฏิบัติจริง และสามารถนำไปประยุกต์ใช้ในชีวิตได้</w:t>
      </w:r>
    </w:p>
    <w:p w14:paraId="493A5434" w14:textId="30ABD112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2.10 </w:t>
      </w:r>
      <w:r w:rsidRPr="001518E9">
        <w:rPr>
          <w:rFonts w:ascii="TH SarabunIT๙" w:hAnsi="TH SarabunIT๙" w:cs="TH SarabunIT๙"/>
          <w:sz w:val="32"/>
          <w:szCs w:val="32"/>
          <w:cs/>
        </w:rPr>
        <w:t>ตรวจสอบและประเมินผู้เรียนอย่างเป็นระบบ และนำผลการพัฒนาผู้เรียน</w:t>
      </w:r>
    </w:p>
    <w:p w14:paraId="5DBD3CCF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FD2BCF2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3.1 </w:t>
      </w:r>
      <w:r w:rsidRPr="001518E9">
        <w:rPr>
          <w:rFonts w:ascii="TH SarabunIT๙" w:hAnsi="TH SarabunIT๙" w:cs="TH SarabunIT๙"/>
          <w:sz w:val="32"/>
          <w:szCs w:val="32"/>
          <w:cs/>
        </w:rPr>
        <w:t>จัดครูให้เพียงพอกับชั้นเรียน</w:t>
      </w:r>
    </w:p>
    <w:p w14:paraId="12A77166" w14:textId="77777777" w:rsidR="00053502" w:rsidRPr="001518E9" w:rsidRDefault="00053502" w:rsidP="00AE7D6B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1518E9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ส่งเสริมให้ครูมีความเชี่ยวชาญ</w:t>
      </w:r>
      <w:r w:rsidRPr="001518E9">
        <w:rPr>
          <w:rFonts w:ascii="TH SarabunIT๙" w:hAnsi="TH SarabunIT๙" w:cs="TH SarabunIT๙"/>
          <w:sz w:val="32"/>
          <w:szCs w:val="32"/>
          <w:cs/>
        </w:rPr>
        <w:t>ด้านการจัดประสบการณ์</w:t>
      </w:r>
    </w:p>
    <w:p w14:paraId="3CB61598" w14:textId="77777777" w:rsidR="00053502" w:rsidRPr="001518E9" w:rsidRDefault="00053502" w:rsidP="00AE7D6B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518E9">
        <w:rPr>
          <w:rFonts w:ascii="TH SarabunIT๙" w:hAnsi="TH SarabunIT๙" w:cs="TH SarabunIT๙"/>
          <w:color w:val="auto"/>
          <w:sz w:val="32"/>
          <w:szCs w:val="32"/>
        </w:rPr>
        <w:tab/>
        <w:t xml:space="preserve">3.3 </w:t>
      </w:r>
      <w:r w:rsidRPr="001518E9">
        <w:rPr>
          <w:rFonts w:ascii="TH SarabunIT๙" w:hAnsi="TH SarabunIT๙" w:cs="TH SarabunIT๙"/>
          <w:color w:val="auto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048C090E" w14:textId="4A80690B" w:rsidR="00053502" w:rsidRPr="001518E9" w:rsidRDefault="00053502" w:rsidP="00AE7D6B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518E9">
        <w:rPr>
          <w:rFonts w:ascii="TH SarabunIT๙" w:hAnsi="TH SarabunIT๙" w:cs="TH SarabunIT๙"/>
          <w:color w:val="auto"/>
          <w:sz w:val="32"/>
          <w:szCs w:val="32"/>
        </w:rPr>
        <w:tab/>
        <w:t xml:space="preserve">3.4 </w:t>
      </w:r>
      <w:r w:rsidRPr="001518E9">
        <w:rPr>
          <w:rFonts w:ascii="TH SarabunIT๙" w:hAnsi="TH SarabunIT๙" w:cs="TH SarabunIT๙"/>
          <w:color w:val="auto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</w:t>
      </w:r>
      <w:r w:rsidRPr="001518E9">
        <w:rPr>
          <w:rFonts w:ascii="TH SarabunIT๙" w:hAnsi="TH SarabunIT๙" w:cs="TH SarabunIT๙"/>
          <w:sz w:val="32"/>
          <w:szCs w:val="32"/>
          <w:cs/>
        </w:rPr>
        <w:t>ปรับปรุงการจัดการเรียนรู้</w:t>
      </w:r>
    </w:p>
    <w:p w14:paraId="0B441BE8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พัฒนาระบบเทคโนโลยี</w:t>
      </w:r>
      <w:proofErr w:type="spellStart"/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4EEF4123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4.1 ให้บริการสื่อเทคโนโลยีสารสนเทศและสื่อการเรียนรู้เพื่อสนับสนุนการจัดประสบการณ์</w:t>
      </w:r>
    </w:p>
    <w:p w14:paraId="4BA2BBD9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4.2 </w:t>
      </w:r>
      <w:r w:rsidRPr="001518E9">
        <w:rPr>
          <w:rFonts w:ascii="TH SarabunIT๙" w:hAnsi="TH SarabunIT๙" w:cs="TH SarabunIT๙"/>
          <w:sz w:val="32"/>
          <w:szCs w:val="32"/>
          <w:cs/>
        </w:rPr>
        <w:t>จัดบรรยากาศที่เอื้อต่อการเรียนรู้ใช้สื่อเทคโนโลยีที่เหมาะสมกับวัย</w:t>
      </w:r>
    </w:p>
    <w:p w14:paraId="3D0D4F65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4.3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ความสามารถในการใช้เทคโนโลยีสารสนเทศและการสื่อสาร</w:t>
      </w:r>
    </w:p>
    <w:p w14:paraId="42ABAE2F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4.4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การมีเป้าหมาย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และ  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กิจที่สถานศึกษากำหนดชัดเจน</w:t>
      </w:r>
    </w:p>
    <w:p w14:paraId="4F460868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4.5 </w:t>
      </w:r>
      <w:r w:rsidRPr="001518E9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มีระบบบริหารจัดการคุณภาพของสถานศึกษา</w:t>
      </w:r>
    </w:p>
    <w:p w14:paraId="4CBD549F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4.6 ดำเนินการพัฒนาวิชาการที่เน้นคุณภาพผู้เรียนรอบด้านตามหลักสูตรสถานศึกษาและทุกกลุ่มเป้าหมาย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1664459C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4.7 </w:t>
      </w:r>
      <w:r w:rsidRPr="001518E9">
        <w:rPr>
          <w:rFonts w:ascii="TH SarabunIT๙" w:hAnsi="TH SarabunIT๙" w:cs="TH SarabunIT๙"/>
          <w:sz w:val="32"/>
          <w:szCs w:val="32"/>
          <w:cs/>
        </w:rPr>
        <w:t>จัดระบบเทคโนโลยีสารสนเทศเพื่อสนับสนุนการบริหารจัดการและ การจัดการเรียนรู้</w:t>
      </w:r>
    </w:p>
    <w:p w14:paraId="6A74A198" w14:textId="3B4AAC1B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4.8 </w:t>
      </w:r>
      <w:r w:rsidRPr="001518E9">
        <w:rPr>
          <w:rFonts w:ascii="TH SarabunIT๙" w:hAnsi="TH SarabunIT๙" w:cs="TH SarabunIT๙"/>
          <w:sz w:val="32"/>
          <w:szCs w:val="32"/>
          <w:cs/>
        </w:rPr>
        <w:t>ใช้สื่อเทคโนโลยีสารสนเทศ และแหล่งเรียนรู้ที่เอื้อต่อการเรียนรู้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176829C0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21662F3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5.1 </w:t>
      </w:r>
      <w:r w:rsidRPr="001518E9">
        <w:rPr>
          <w:rFonts w:ascii="TH SarabunIT๙" w:hAnsi="TH SarabunIT๙" w:cs="TH SarabunIT๙"/>
          <w:sz w:val="32"/>
          <w:szCs w:val="32"/>
          <w:cs/>
        </w:rPr>
        <w:t>สุขภาวะทางร่างกาย และจิตสังคม</w:t>
      </w:r>
    </w:p>
    <w:p w14:paraId="1F8F6987" w14:textId="3AB94ADF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5.2 </w:t>
      </w:r>
      <w:r w:rsidRPr="001518E9">
        <w:rPr>
          <w:rFonts w:ascii="TH SarabunIT๙" w:hAnsi="TH SarabunIT๙" w:cs="TH SarabunIT๙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5BD01F82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สืบสานศาสตร์พระราชา  เพื่อการพัฒนาที่มั่นคง  ปลูกฝังคุณธรรม จริยธรรม จิตอาสาประชาธิปไตย  </w:t>
      </w:r>
    </w:p>
    <w:p w14:paraId="5A55924B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6.1 </w:t>
      </w:r>
      <w:r w:rsidRPr="001518E9">
        <w:rPr>
          <w:rFonts w:ascii="TH SarabunIT๙" w:hAnsi="TH SarabunIT๙" w:cs="TH SarabunIT๙"/>
          <w:sz w:val="32"/>
          <w:szCs w:val="32"/>
          <w:cs/>
        </w:rPr>
        <w:t>ความภูมิใจในท้องถิ่นและความเป็นไทย</w:t>
      </w:r>
    </w:p>
    <w:p w14:paraId="1FDA3FCF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6.2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14:paraId="717A164A" w14:textId="77777777" w:rsidR="00D9091D" w:rsidRPr="001518E9" w:rsidRDefault="00D9091D" w:rsidP="00AE7D6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2CEA5A5" w14:textId="77777777" w:rsidR="00053502" w:rsidRPr="001518E9" w:rsidRDefault="00053502" w:rsidP="00AE7D6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E4BD6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540298E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48BC004" w14:textId="75C01706" w:rsidR="00B90538" w:rsidRPr="001518E9" w:rsidRDefault="00B90538" w:rsidP="00B90538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358FC" wp14:editId="1EF4E7B0">
                <wp:simplePos x="0" y="0"/>
                <wp:positionH relativeFrom="column">
                  <wp:posOffset>573405</wp:posOffset>
                </wp:positionH>
                <wp:positionV relativeFrom="paragraph">
                  <wp:posOffset>-136525</wp:posOffset>
                </wp:positionV>
                <wp:extent cx="4749165" cy="388620"/>
                <wp:effectExtent l="20955" t="22225" r="40005" b="4635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13901" w14:textId="77777777" w:rsidR="00D30967" w:rsidRPr="00AE7D6B" w:rsidRDefault="00D30967" w:rsidP="00B905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E7D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  <w:r w:rsidRPr="00AE7D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/ปรัชญา /เอกลักษณ์/</w:t>
                            </w:r>
                            <w:proofErr w:type="spellStart"/>
                            <w:r w:rsidRPr="00AE7D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 w:rsidRPr="00AE7D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ลักษณ์/ อักษรย่อ/สีประจำโรงเรียน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58FC" id="สี่เหลี่ยมผืนผ้า 12" o:spid="_x0000_s1034" style="position:absolute;left:0;text-align:left;margin-left:45.15pt;margin-top:-10.75pt;width:373.9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" fillcolor="#fbe4d5" strokecolor="#f2f2f2" strokeweight="3pt">
                <v:shadow on="t" color="#525252" opacity=".5" offset="1pt"/>
                <v:textbox>
                  <w:txbxContent>
                    <w:p w14:paraId="52E13901" w14:textId="77777777" w:rsidR="00D30967" w:rsidRPr="00AE7D6B" w:rsidRDefault="00D30967" w:rsidP="00B9053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E7D6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  <w:r w:rsidRPr="00AE7D6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/ปรัชญา /เอกลักษณ์/</w:t>
                      </w:r>
                      <w:proofErr w:type="spellStart"/>
                      <w:r w:rsidRPr="00AE7D6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 w:rsidRPr="00AE7D6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ลักษณ์/ อักษรย่อ/สีประจำโรงเรียน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524F3E" w14:textId="77777777" w:rsidR="00B90538" w:rsidRPr="001518E9" w:rsidRDefault="00B90538" w:rsidP="00B90538">
      <w:pPr>
        <w:tabs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B6C5AD" w14:textId="15049D22" w:rsidR="00B90538" w:rsidRPr="001518E9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29B48E" wp14:editId="51D289FD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2225" r="34925" b="4635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BF0B" w14:textId="77777777" w:rsidR="00D30967" w:rsidRPr="008C64E8" w:rsidRDefault="00D30967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9B48E" id="สี่เหลี่ยมผืนผ้า 11" o:spid="_x0000_s1035" style="position:absolute;left:0;text-align:left;margin-left:4.3pt;margin-top:10.85pt;width:10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" fillcolor="#deeaf6" strokecolor="#f2f2f2" strokeweight="3pt">
                <v:shadow on="t" color="#525252" opacity=".5" offset="1pt"/>
                <v:textbox>
                  <w:txbxContent>
                    <w:p w14:paraId="405EBF0B" w14:textId="77777777" w:rsidR="00D30967" w:rsidRPr="008C64E8" w:rsidRDefault="00D30967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ECA7AFA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“มีวินัย  ใฝ่เรียนรู้  เชิดชูคุณธรรม น้อมนำเศรษฐกิจพอเพียง”</w:t>
      </w:r>
    </w:p>
    <w:p w14:paraId="18DCAFB3" w14:textId="17313923" w:rsidR="00B90538" w:rsidRPr="001518E9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0092EA" wp14:editId="65D0D2BB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0320" r="34925" b="4826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9B5579" w14:textId="77777777" w:rsidR="00D30967" w:rsidRPr="0010607C" w:rsidRDefault="00D30967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092EA" id="สี่เหลี่ยมผืนผ้า 10" o:spid="_x0000_s1036" style="position:absolute;left:0;text-align:left;margin-left:4.3pt;margin-top:15pt;width:106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" fillcolor="#fbe4d5" strokecolor="#f2f2f2" strokeweight="3pt">
                <v:shadow on="t" color="#1f3763" opacity=".5" offset="1pt"/>
                <v:textbox>
                  <w:txbxContent>
                    <w:p w14:paraId="129B5579" w14:textId="77777777" w:rsidR="00D30967" w:rsidRPr="0010607C" w:rsidRDefault="00D30967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654D2890" w14:textId="77777777" w:rsidR="00B90538" w:rsidRPr="001518E9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>ภะวังโห</w:t>
      </w:r>
      <w:proofErr w:type="spellEnd"/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ตุ    “ผู้รู้ดีเป็นผู้เจริญ”  </w:t>
      </w:r>
    </w:p>
    <w:p w14:paraId="5C1A018A" w14:textId="6F4F6370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0E0FD" wp14:editId="42D1379D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26035" t="27305" r="34925" b="5080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779411" w14:textId="77777777" w:rsidR="00D30967" w:rsidRPr="0010607C" w:rsidRDefault="00D30967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0E0FD" id="สี่เหลี่ยมผืนผ้า 9" o:spid="_x0000_s1037" style="position:absolute;margin-left:4.3pt;margin-top:16.4pt;width:106.2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" fillcolor="#deeaf6" strokecolor="#f2f2f2" strokeweight="3pt">
                <v:shadow on="t" color="#525252" opacity=".5" offset="1pt"/>
                <v:textbox>
                  <w:txbxContent>
                    <w:p w14:paraId="3D779411" w14:textId="77777777" w:rsidR="00D30967" w:rsidRPr="0010607C" w:rsidRDefault="00D30967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6CB9F42E" w14:textId="002D2D8D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AE7D6B" w:rsidRPr="001518E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7D6B"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34D97BE0" w14:textId="7BE97923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43CC6" wp14:editId="3B77BF0F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0955" r="31750" b="4762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474044" w14:textId="77777777" w:rsidR="00D30967" w:rsidRPr="008C64E8" w:rsidRDefault="00D30967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3CC6" id="สี่เหลี่ยมผืนผ้า 8" o:spid="_x0000_s1038" style="position:absolute;margin-left:4.3pt;margin-top:16.05pt;width:107.2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" fillcolor="#fbe4d5" strokecolor="#f2f2f2" strokeweight="3pt">
                <v:shadow on="t" color="#1f3763" opacity=".5" offset="1pt"/>
                <v:textbox>
                  <w:txbxContent>
                    <w:p w14:paraId="2E474044" w14:textId="77777777" w:rsidR="00D30967" w:rsidRPr="008C64E8" w:rsidRDefault="00D30967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6722143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“ยิ้มง่าย  มารยาทงาม”</w:t>
      </w:r>
    </w:p>
    <w:p w14:paraId="3372B57F" w14:textId="7E5DA742" w:rsidR="00B90538" w:rsidRPr="001518E9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C634E" wp14:editId="0AC9E4DD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19050" r="34925" b="4953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86CFAC" w14:textId="77777777" w:rsidR="00D30967" w:rsidRPr="008C64E8" w:rsidRDefault="00D30967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C634E" id="สี่เหลี่ยมผืนผ้า 7" o:spid="_x0000_s1039" style="position:absolute;left:0;text-align:left;margin-left:3.3pt;margin-top:14.5pt;width:107.2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" fillcolor="#deeaf6" strokecolor="#f2f2f2" strokeweight="3pt">
                <v:shadow on="t" color="#525252" opacity=".5" offset="1pt"/>
                <v:textbox>
                  <w:txbxContent>
                    <w:p w14:paraId="0D86CFAC" w14:textId="77777777" w:rsidR="00D30967" w:rsidRPr="008C64E8" w:rsidRDefault="00D30967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2A99EC7" w14:textId="0B956979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AE7D6B"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>ช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ต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ป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</w:p>
    <w:p w14:paraId="503D29BC" w14:textId="63678ADA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AA65FA" wp14:editId="4B1E45C6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19685" r="38100" b="4889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0F1C8E" w14:textId="77777777" w:rsidR="00D30967" w:rsidRPr="00F60BC3" w:rsidRDefault="00D30967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65FA" id="สี่เหลี่ยมผืนผ้า 5" o:spid="_x0000_s1040" style="position:absolute;margin-left:3.3pt;margin-top:17.4pt;width:106.2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" fillcolor="#fbe4d5" strokecolor="#f2f2f2" strokeweight="3pt">
                <v:shadow on="t" color="#1f3763" opacity=".5" offset="1pt"/>
                <v:textbox>
                  <w:txbxContent>
                    <w:p w14:paraId="460F1C8E" w14:textId="77777777" w:rsidR="00D30967" w:rsidRPr="00F60BC3" w:rsidRDefault="00D30967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576EB49" w14:textId="478F5CD0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AE7D6B"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>ม่วง –ขาว</w:t>
      </w:r>
    </w:p>
    <w:p w14:paraId="0386CBE6" w14:textId="77777777" w:rsidR="009A29B6" w:rsidRDefault="009A29B6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548F9EA" w14:textId="77777777" w:rsidR="009A29B6" w:rsidRPr="001518E9" w:rsidRDefault="009A29B6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93E7647" w14:textId="7BEFBEBA" w:rsidR="00E602D3" w:rsidRPr="001518E9" w:rsidRDefault="000E65B7" w:rsidP="000E65B7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bookmarkStart w:id="5" w:name="_Hlk83199421"/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7"/>
        <w:gridCol w:w="2701"/>
        <w:gridCol w:w="2552"/>
        <w:gridCol w:w="2410"/>
      </w:tblGrid>
      <w:tr w:rsidR="00740D73" w:rsidRPr="001518E9" w14:paraId="2C8AF5DD" w14:textId="77777777" w:rsidTr="001F781C">
        <w:trPr>
          <w:tblHeader/>
        </w:trPr>
        <w:tc>
          <w:tcPr>
            <w:tcW w:w="2397" w:type="dxa"/>
          </w:tcPr>
          <w:p w14:paraId="2796716D" w14:textId="77777777" w:rsidR="00740D73" w:rsidRPr="001518E9" w:rsidRDefault="00740D73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701" w:type="dxa"/>
          </w:tcPr>
          <w:p w14:paraId="518A2356" w14:textId="77777777" w:rsidR="00740D73" w:rsidRPr="001518E9" w:rsidRDefault="00740D73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3B7A71AF" w14:textId="77777777" w:rsidR="00740D73" w:rsidRPr="001518E9" w:rsidRDefault="00740D73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</w:tcPr>
          <w:p w14:paraId="63681F70" w14:textId="77777777" w:rsidR="00740D73" w:rsidRPr="001518E9" w:rsidRDefault="00740D73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740D73" w:rsidRPr="001518E9" w14:paraId="48420C1B" w14:textId="77777777" w:rsidTr="001F781C">
        <w:tc>
          <w:tcPr>
            <w:tcW w:w="2397" w:type="dxa"/>
          </w:tcPr>
          <w:p w14:paraId="75440EFA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เพื่อให้ครูผู้สอนสามารถจัดกิจกรรมการสอนโดยเน้นผู้เรียนเป็นสำคัญ โดยสอดแทรก</w:t>
            </w:r>
          </w:p>
          <w:p w14:paraId="4EFF823B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กระบวนการสอนแบบคิดวิเคราะห์ทุกกลุ่มสาระการเรียนรู้และกิจกรรมพัฒนาการเรียนรู้</w:t>
            </w:r>
          </w:p>
          <w:p w14:paraId="3B34038D" w14:textId="560E0BEA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 ส่งเสริมให้ผู้เรียนมีความสามารถในการคิดวิเคราะห์ คิดสังเคราะห์ มีวิจ</w:t>
            </w:r>
            <w:r w:rsidR="001F78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ารณญาณ มีความคิดสร้างสรรค์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มีความรู้ และทักษะที่จำเป็นตามหลักสูตร สามารถแสวงหาความรู้ด้วยตนเองได้   </w:t>
            </w:r>
          </w:p>
          <w:p w14:paraId="1D060EB5" w14:textId="77777777" w:rsidR="001F781C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๓) เพื่อพัฒนาคุณภาพจัดการศึกษาให้มีมาตรฐาน</w:t>
            </w:r>
          </w:p>
          <w:p w14:paraId="55790433" w14:textId="0C6EF6A5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ตามเกณฑ์</w:t>
            </w:r>
          </w:p>
          <w:p w14:paraId="1EA2F969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เพื่อพัฒนาหลักสูตรให้สอดคล้องกับเป้าหมายของโรงเรียน</w:t>
            </w:r>
          </w:p>
          <w:p w14:paraId="02AFC41B" w14:textId="6D4705A9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5) เพื่อพัฒนาระบบการจัดเก็บเอกสารและข้อมูลให้เป็นปัจจุบันอย่างมีคุณภาพ</w:t>
            </w:r>
          </w:p>
        </w:tc>
        <w:tc>
          <w:tcPr>
            <w:tcW w:w="2701" w:type="dxa"/>
          </w:tcPr>
          <w:p w14:paraId="58B12066" w14:textId="77777777" w:rsidR="00740D73" w:rsidRPr="00C721FC" w:rsidRDefault="00740D73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721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1E34DA93" w14:textId="77777777" w:rsidR="00740D73" w:rsidRPr="00C721FC" w:rsidRDefault="00740D73" w:rsidP="001F781C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1) </w:t>
            </w:r>
            <w:r w:rsidRPr="00C721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</w:p>
          <w:p w14:paraId="6CB1F3FE" w14:textId="77777777" w:rsidR="00740D73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721FC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21FC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721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ธิ์ทางการเรียนสูงขึ้นตามเป้าหมา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</w:p>
          <w:p w14:paraId="01EA5921" w14:textId="77777777" w:rsidR="00740D73" w:rsidRDefault="00740D73" w:rsidP="001F781C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สถานศึกษาดำเนินงานประกันคุณภาพภายในสถานศึกษาได้อย่างเป็นระบบ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669F23A" w14:textId="77777777" w:rsidR="00740D73" w:rsidRPr="00F80A54" w:rsidRDefault="00740D73" w:rsidP="001F781C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  <w:p w14:paraId="797E4721" w14:textId="77777777" w:rsidR="00740D73" w:rsidRPr="00F80A54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16FB7C64" w14:textId="73EBFCE0" w:rsidR="00870FC1" w:rsidRPr="001F781C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  <w:p w14:paraId="2EA91A11" w14:textId="77777777" w:rsidR="00740D73" w:rsidRDefault="00740D73" w:rsidP="001F781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</w:rPr>
            </w:pPr>
            <w:r w:rsidRPr="00C721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เชิงคุณภาพ</w:t>
            </w:r>
          </w:p>
          <w:p w14:paraId="2859DC83" w14:textId="77777777" w:rsidR="00740D73" w:rsidRPr="00F80A54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</w:p>
          <w:p w14:paraId="1A6D5B5E" w14:textId="77777777" w:rsidR="00740D73" w:rsidRPr="00F80A54" w:rsidRDefault="00740D73" w:rsidP="001F781C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7056ED74" w14:textId="77777777" w:rsidR="00740D73" w:rsidRPr="00F80A54" w:rsidRDefault="00740D73" w:rsidP="001F781C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  <w:p w14:paraId="74AD847B" w14:textId="51E05FD8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มีการพัฒนาระบบ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ในสถานศึกษาได้อย่าง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มีประสิทธิภาพ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และมีคุณภาพตามมาตรฐานที่กำหนด</w:t>
            </w:r>
          </w:p>
        </w:tc>
        <w:tc>
          <w:tcPr>
            <w:tcW w:w="2552" w:type="dxa"/>
          </w:tcPr>
          <w:p w14:paraId="27C9C01B" w14:textId="77777777" w:rsidR="00740D73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B8F19" w14:textId="77777777" w:rsidR="00740D73" w:rsidRDefault="00740D73" w:rsidP="001F781C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72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C721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C721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แก้ไขหลักสูตรสถานศึกษา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C721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นาศักยภาพของตนเองให้มีคุณภาพ และ</w:t>
            </w:r>
            <w:r w:rsidRPr="00C721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ประสิทธิภาพตาม ผลสัมฤท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ธิ์ทางการเรียนสูงขึ้นตามเป้าหมา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ดำเนินงานประกันคุณภาพภายใน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และภายนอก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สถานศึกษาได้อย่างเป็นระบบ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ดำเนินการจัดการศึกษาได้อย่าง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มีคุณภาพและได้มาตรฐาน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อย่างเป็นระบบ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จัดการศึกษาได้อย่างมีคุณภาพและได้มาตรฐานตามที่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สถานศึกษา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</w:t>
            </w:r>
          </w:p>
          <w:p w14:paraId="5F0D69E7" w14:textId="77777777" w:rsidR="00740D73" w:rsidRDefault="00740D73" w:rsidP="001F781C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  <w:p w14:paraId="4D6227A0" w14:textId="77777777" w:rsidR="00740D73" w:rsidRDefault="00740D73" w:rsidP="001F781C">
            <w:pPr>
              <w:ind w:right="-128"/>
              <w:outlineLvl w:val="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  <w:p w14:paraId="335060C6" w14:textId="01D068E0" w:rsidR="00740D73" w:rsidRPr="00740D73" w:rsidRDefault="00740D73" w:rsidP="001F781C">
            <w:pPr>
              <w:ind w:right="-128"/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</w:t>
            </w: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คิดวิเคราะห์ คิดสังเคราะห์ มีวิ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จารณญาณ มีความคิดสร้างสรรค์ มีความรู้ และ มีทักษะที่จำเป็นตามหลักสูตร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ดำเนินงานประกันคุณภาพภายใน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ภายนอก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สถานศึกษาได้อย่างเป็นระบบและมีคุณภาพได้มาตรฐานที่กำหนด</w:t>
            </w:r>
          </w:p>
        </w:tc>
        <w:tc>
          <w:tcPr>
            <w:tcW w:w="2410" w:type="dxa"/>
          </w:tcPr>
          <w:p w14:paraId="42961597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โครงการพัฒนาการเรียนรู้สู่คุณภาพ</w:t>
            </w:r>
          </w:p>
          <w:p w14:paraId="12C712B5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วัสดุอุปกรณ์ดำเนินงาน</w:t>
            </w:r>
          </w:p>
          <w:p w14:paraId="7A255CDA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ห้องเรียนคุณภาพ</w:t>
            </w:r>
          </w:p>
          <w:p w14:paraId="066812C2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๓) แข่งขันทักษะวิชาการ</w:t>
            </w:r>
          </w:p>
          <w:p w14:paraId="61A43DD1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ลดเวลาเรียนเพิ่มเวลารู้/ชุมนุม</w:t>
            </w:r>
          </w:p>
          <w:p w14:paraId="74E4749B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๕) วันแห่งความสำเร็จ</w:t>
            </w:r>
          </w:p>
          <w:p w14:paraId="7B5A5DE8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๖) พัฒนาหลักสูตร</w:t>
            </w:r>
          </w:p>
          <w:p w14:paraId="54D19A5F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วัดและประเมินผล</w:t>
            </w:r>
          </w:p>
          <w:p w14:paraId="081C098E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ประกันคุณภาพ</w:t>
            </w:r>
          </w:p>
          <w:p w14:paraId="36A7344D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วิจัยในชั้นเรียน</w:t>
            </w:r>
          </w:p>
          <w:p w14:paraId="478E2BCA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นิเทศการสอน</w:t>
            </w:r>
          </w:p>
          <w:p w14:paraId="3432B89A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ควบคุมภายใน</w:t>
            </w:r>
          </w:p>
          <w:p w14:paraId="18E0CC15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12) กิจกรรมพัฒนาผู้เรียน(ลูกเสือ)</w:t>
            </w:r>
          </w:p>
          <w:p w14:paraId="0301F6D5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สร้างสื่อและนวัตกรรม</w:t>
            </w:r>
          </w:p>
          <w:p w14:paraId="7D66FB81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14)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07A10B7A" w14:textId="72CB718F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บ้านนักวิทยาศาสตร์</w:t>
            </w:r>
          </w:p>
        </w:tc>
      </w:tr>
      <w:tr w:rsidR="00740D73" w:rsidRPr="001518E9" w14:paraId="194C8B06" w14:textId="77777777" w:rsidTr="001F781C">
        <w:tc>
          <w:tcPr>
            <w:tcW w:w="2397" w:type="dxa"/>
          </w:tcPr>
          <w:p w14:paraId="7306E11F" w14:textId="77777777" w:rsidR="00740D73" w:rsidRPr="001518E9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1)</w:t>
            </w:r>
            <w:r w:rsidRPr="001518E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เพื่อส่งเสริมการจัดประสบการณ์ที่สอดคล้องกับหลักสูตรการศึกษาปฐมวัยอย่างมีประสิทธิภาพ</w:t>
            </w:r>
          </w:p>
          <w:p w14:paraId="69F762C3" w14:textId="77777777" w:rsidR="00740D73" w:rsidRPr="001518E9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เพื่อเสริมสร้างโอกาสให้เด็กได้รับประสบการณ์ตรง เล่น และปฏิบัติอย่างมีความสุข</w:t>
            </w:r>
          </w:p>
          <w:p w14:paraId="28D737E9" w14:textId="5294C076" w:rsidR="00740D73" w:rsidRPr="001518E9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3) เพื่อพัฒนาห้องเรียน สื่อ เทคโนโลยี ให้เอื้อต่อการเรียนรู้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4) เพื่อพัฒนาครูและบุคลากรทางการศึกษาในระดับปฐมวัยให้มีความเชี่ยวชาญในจัดประสบการณ์</w:t>
            </w:r>
          </w:p>
        </w:tc>
        <w:tc>
          <w:tcPr>
            <w:tcW w:w="2701" w:type="dxa"/>
          </w:tcPr>
          <w:p w14:paraId="2FA83EBE" w14:textId="77777777" w:rsidR="00740D73" w:rsidRPr="00773861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7386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</w:t>
            </w:r>
            <w:r w:rsidRPr="0077386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ปริมาณ</w:t>
            </w:r>
          </w:p>
          <w:p w14:paraId="647BCAA0" w14:textId="77777777" w:rsidR="00740D73" w:rsidRPr="0075513E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1)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นักเรียนทุกคนได้รับการจัดประสบการณ์ที่สอดคล้องกับหลักสูตรก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ารศึกษาปฐมวัยอย่างมีประสิทธิภา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C194087" w14:textId="77777777" w:rsidR="00740D73" w:rsidRPr="0075513E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นักเรียนทุกคนได้รับการจัดประสบการณ์ตรง เล่น และปฏิบัติอย่างมีความสุข </w:t>
            </w:r>
          </w:p>
          <w:p w14:paraId="6FCD642A" w14:textId="77777777" w:rsidR="00740D73" w:rsidRPr="0075513E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ห้องเรียนทุกห้องได้รับการพัฒนา สื่อ เทคโนโลยี ให้เอื้อต่อการเรียนรู้</w:t>
            </w:r>
          </w:p>
          <w:p w14:paraId="35889978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ครูและบุคลากรทางการศึกษาในระดับปฐมวัยทุกคนได้รับการพัฒนาในจัดประสบการณ์</w:t>
            </w:r>
          </w:p>
          <w:p w14:paraId="48DFB7AF" w14:textId="77777777" w:rsidR="00870FC1" w:rsidRDefault="00870FC1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54744DF6" w14:textId="77777777" w:rsidR="00740D73" w:rsidRDefault="00740D73" w:rsidP="001F781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</w:rPr>
            </w:pPr>
            <w:r w:rsidRPr="007738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6BE4FA04" w14:textId="0CDFA725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นักเรียนระดับชั้นปฐมวัยทุกคนโรงเรียนชุมชนตำบลหินปัก ได้รับพัฒนาทุกด้านอย่างเต็มศักยภาพ มีพัฒนาการการเรียนรู้ที่เหมาะสมกับวัย</w:t>
            </w:r>
          </w:p>
        </w:tc>
        <w:tc>
          <w:tcPr>
            <w:tcW w:w="2552" w:type="dxa"/>
          </w:tcPr>
          <w:p w14:paraId="7B1BE292" w14:textId="77777777" w:rsidR="00740D73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CFFAB7" w14:textId="77777777" w:rsidR="00740D73" w:rsidRPr="00773861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38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นักเรียนทุกคนได้รับการจัดประสบการณ์ที่สอดคล้องกับหลักสูตรก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ารศึกษาปฐมวัยอย่างมีประสิทธิภา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ได้รับการจัดประสบการณ์ตรง เล่น และปฏิบัติอย่างมีความสุข ห้องเรียนทุกห้องได้รับการพัฒนา สื่อ เทคโนโลยี ให้เอื้อต่อการเรียนรู้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ครูและบุคลากรทางการศึกษาในระด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ับปฐมวัยทุกคนได้รับการพัฒนาในจัด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ประสบการณ์</w:t>
            </w:r>
          </w:p>
          <w:p w14:paraId="00D22C1B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1C6CD6A" w14:textId="77777777" w:rsidR="00740D73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27D603" w14:textId="58184A54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738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นักเรียนระดับชั้นปฐมวัยทุกคนโรงเรียนชุมชนตำบลหินปัก ได้รับพัฒนาทุกด้านอย่าง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เต็มศักยภาพ มีพัฒนาการการเรียนรู้ที่เหมาะสมกับวัย</w:t>
            </w:r>
          </w:p>
        </w:tc>
        <w:tc>
          <w:tcPr>
            <w:tcW w:w="2410" w:type="dxa"/>
          </w:tcPr>
          <w:p w14:paraId="5EC11B20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โครงการพัฒนาศักยภาพนักเรียนระดับปฐมวัย</w:t>
            </w:r>
          </w:p>
          <w:p w14:paraId="313A7C2F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๑) วัสดุอุปกรณ์ดำเนินงาน</w:t>
            </w:r>
          </w:p>
          <w:p w14:paraId="2BBADD95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บ้านนักวิทยาศาสตร์น้อย</w:t>
            </w:r>
          </w:p>
          <w:p w14:paraId="3AD3740C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ปลูกพลังบวก</w:t>
            </w:r>
          </w:p>
          <w:p w14:paraId="5D17BECF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โรงเรียนคุณธรรมและวันสำคัญ</w:t>
            </w:r>
          </w:p>
          <w:p w14:paraId="72FFEBDB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พัฒนาทักษะทางสมอง 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EF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F081689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กีฬาสีภายใน/ภายนอก</w:t>
            </w:r>
          </w:p>
          <w:p w14:paraId="66C471BF" w14:textId="545567DA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บัณฑิตน้อย</w:t>
            </w:r>
          </w:p>
        </w:tc>
      </w:tr>
      <w:tr w:rsidR="00740D73" w:rsidRPr="001518E9" w14:paraId="42EE112C" w14:textId="77777777" w:rsidTr="001F781C">
        <w:tc>
          <w:tcPr>
            <w:tcW w:w="2397" w:type="dxa"/>
          </w:tcPr>
          <w:p w14:paraId="0E639964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เพื่อปลุกจิตสำนึกให้นักเรียนมีนิสัยรักการอ่าน</w:t>
            </w:r>
          </w:p>
          <w:p w14:paraId="1E003CA4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เพื่อเสริมสร้างภาคีเครือข่ายให้ทุกภาคส่วนมีส่วนร่วมในการส่งเสริมนิสัยรักการอ่านของ</w:t>
            </w:r>
          </w:p>
          <w:p w14:paraId="0A23129C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นักเรียนและพัฒนาห้องสมุดอย่างยั่งยืน</w:t>
            </w:r>
          </w:p>
          <w:p w14:paraId="7E8D9288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เพื่อสร้างบรรยากาศสิ่งแวดล้อมและแหล่งเรียนรู้โดยเฉพาะห้องสมุดให้เอื้อต่อการ</w:t>
            </w:r>
          </w:p>
          <w:p w14:paraId="183B5D86" w14:textId="77777777" w:rsidR="00740D73" w:rsidRPr="001518E9" w:rsidRDefault="00740D73" w:rsidP="001F781C">
            <w:pPr>
              <w:pStyle w:val="afb"/>
              <w:ind w:right="-115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เรียนรู้ของนักเรียน ครู บุคลากรทางการศึกษาและชุมชนโดย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การอ่านกับกิจกรรมการเรียน</w:t>
            </w:r>
          </w:p>
          <w:p w14:paraId="387FA9BC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</w:t>
            </w:r>
          </w:p>
          <w:p w14:paraId="149F52CA" w14:textId="77777777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เพื่อส่งเสริม ยกย่อง เชิดชูนักเรียน ครู ผู้บริหาร โรงเรียนที่มีผลงานเป็นที่ประจักษ์ที่มีส่วนร่วมส่งเสริมนิสัยรักการอ่านและการดำเนินงานห้องสมุด</w:t>
            </w:r>
          </w:p>
          <w:p w14:paraId="3F37B96B" w14:textId="77777777" w:rsidR="00740D73" w:rsidRPr="001518E9" w:rsidRDefault="00740D73" w:rsidP="001F781C">
            <w:pPr>
              <w:pStyle w:val="afb"/>
              <w:ind w:right="-115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เพื่อสนับสนุน ส่งเสริมให้มีการวิจัยและพัฒนานวัตกรรมการส่งเสริมการอ่านและ</w:t>
            </w:r>
          </w:p>
          <w:p w14:paraId="2FCF91F7" w14:textId="57D113E3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ดำเนินงานห้องสมุด</w:t>
            </w:r>
            <w:r w:rsidRPr="001518E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01" w:type="dxa"/>
          </w:tcPr>
          <w:p w14:paraId="0AF4D963" w14:textId="77777777" w:rsidR="00740D73" w:rsidRDefault="00740D73" w:rsidP="001F781C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A514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6E447059" w14:textId="77777777" w:rsidR="00740D73" w:rsidRPr="001A5147" w:rsidRDefault="00740D73" w:rsidP="001F781C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5296E7D0" w14:textId="77777777" w:rsidR="00740D73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 ครู และผู้บริหารมีนิสัยรักการอ่าน</w:t>
            </w:r>
          </w:p>
          <w:p w14:paraId="4996869F" w14:textId="77777777" w:rsidR="00870FC1" w:rsidRDefault="00870FC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7FC8B" w14:textId="77777777" w:rsidR="00740D73" w:rsidRPr="001A5147" w:rsidRDefault="00740D73" w:rsidP="001F781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1A514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1EB01C24" w14:textId="77777777" w:rsidR="00740D73" w:rsidRPr="008E0068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65345B08" w14:textId="77777777" w:rsidR="00740D73" w:rsidRPr="008E0068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โรงเรียนมีกิจกรรมต้นแบบการจัดกิจกรรมส่งเสริมนิสัยรักการอ่าน </w:t>
            </w:r>
          </w:p>
          <w:p w14:paraId="3FD5F429" w14:textId="77777777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14:paraId="24953D77" w14:textId="77777777" w:rsidR="00740D73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3C5DE" w14:textId="77777777" w:rsidR="00740D73" w:rsidRPr="001A5147" w:rsidRDefault="00740D73" w:rsidP="001F781C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A51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และผู้บริหารโรงเรียนชุมชนตำบลหินปัก  มีนิสัยรักการอ่าน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ีนิสัยใฝ่รู้ใฝ่เรียน รักการเขียน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รักการค้นคว้าหาความรู้และพัฒนาตนเองอย่างเต็มศักยภาพ</w:t>
            </w:r>
          </w:p>
          <w:p w14:paraId="5A5A84BA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1333B49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EB757A2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DA2B367" w14:textId="77777777" w:rsidR="00740D73" w:rsidRPr="008E0068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A51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1A514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45C95C78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E499BEC" w14:textId="77777777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8ED5091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โครงการห้องสมุด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 D</w:t>
            </w:r>
          </w:p>
          <w:p w14:paraId="2338B6E0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จัดซื้อหนังสือห้องสมุด วารสาร</w:t>
            </w:r>
          </w:p>
          <w:p w14:paraId="51CC6DF0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ส่งเสริมนิสัยรักการอ่าน</w:t>
            </w:r>
          </w:p>
          <w:p w14:paraId="2AA283BB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เรียนเสริมเพิ่มความรู้</w:t>
            </w:r>
          </w:p>
          <w:p w14:paraId="37A453DB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วัสดุอุปกรณ์ดำเนินงาน</w:t>
            </w:r>
          </w:p>
          <w:p w14:paraId="074A2806" w14:textId="3631D7DE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ประชาสัมพันธ์</w:t>
            </w:r>
          </w:p>
        </w:tc>
      </w:tr>
      <w:tr w:rsidR="00740D73" w:rsidRPr="001518E9" w14:paraId="3094B214" w14:textId="77777777" w:rsidTr="001F781C">
        <w:tc>
          <w:tcPr>
            <w:tcW w:w="2397" w:type="dxa"/>
          </w:tcPr>
          <w:p w14:paraId="42159828" w14:textId="22ACD83D" w:rsidR="00740D73" w:rsidRPr="001518E9" w:rsidRDefault="00740D73" w:rsidP="001F781C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1) เพื่อให้นักเรียนโรงเรียนชุมชนตำบลหินปัก คนมีโอกาสได้รับการศึกษาโดยไม่เสียค่าใช้จ่าย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รายการหนังสือเรียน อุปกรณ์การเรียน เครื่องแบบนักเรียน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และกิจกรรมพัฒนาผู้เรียน ที่ภาครัฐให้การสนับสนุน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701" w:type="dxa"/>
          </w:tcPr>
          <w:p w14:paraId="4AA99B79" w14:textId="77777777" w:rsidR="00870FC1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A8329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30F1C66F" w14:textId="67BE3E95" w:rsidR="00740D73" w:rsidRPr="00740D73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นักเรียนทุกคนได้รับหนังสือเรียนฟรีตลอดปีการศึกษา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656661E" w14:textId="77777777" w:rsidR="00740D73" w:rsidRPr="00B34621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กเรียนทุกคนได้รับเงินอุปกรณ์การเรียน ปีการศึกษาละ 2 ครั้ง </w:t>
            </w:r>
          </w:p>
          <w:p w14:paraId="7B9865E9" w14:textId="77777777" w:rsidR="00740D73" w:rsidRPr="00B34621" w:rsidRDefault="00740D73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นักเรียนทุกคนได้รับเงินค่าเครื่องแบบนักเรียนตลอดปีการศึกษา คนละ 1 ครั้ง </w:t>
            </w:r>
          </w:p>
          <w:p w14:paraId="208A93C2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4)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นักเรียนทุกคนได้ร่วม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กิจกรรมทางวิชาการ(กิจกรรมพัฒนาผู้เรียน) อย่างน้อย 1 ครั้งต่อคนต่อปี</w:t>
            </w:r>
          </w:p>
          <w:p w14:paraId="0873BADD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F53338B" w14:textId="77777777" w:rsidR="00740D73" w:rsidRPr="00A8329A" w:rsidRDefault="00740D73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832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111283C4" w14:textId="35ED52EF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B3462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การพัฒนาคุณลักษณะอันพึงประสงค์และสมรรถนะตามตัวชี้วัดตรงตามเกณฑ์มาตรฐาน และได้รับ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ที่มีคุณภาพ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โดยไม่เสียค่าใช้จ่าย รายการหนังสือเรียน  อุปกรณ์การเรียน เครื่องแบบนักเรียน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และกิจกรรมพัฒนาผู้เรียน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ที่ภาครัฐให้การสนับสนุน</w:t>
            </w:r>
          </w:p>
        </w:tc>
        <w:tc>
          <w:tcPr>
            <w:tcW w:w="2552" w:type="dxa"/>
          </w:tcPr>
          <w:p w14:paraId="6C9362FA" w14:textId="77777777" w:rsidR="00740D73" w:rsidRPr="00A832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90DF3" w14:textId="77777777" w:rsidR="00740D73" w:rsidRPr="00A8329A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832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นักเรียนทุกคนได้รับหนังสือเรียนอุปกรณ์การเรียน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ค่าเครื่องแบบนักเรียน ฟรีตลอดปีการศึกษา</w:t>
            </w:r>
            <w:r w:rsidRPr="00A8329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8329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นักเรียนทุกคนได้ร่วม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กิจกรรมทางวิชาการ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(กิจกรรมพัฒนาผู้เรียน) อย่างน้อย 1 ครั้งต่อคนต่อปี</w:t>
            </w:r>
          </w:p>
          <w:p w14:paraId="26A90A4E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DFD22E2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3301C0F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7B12AC3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EC4D57D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AD476DE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67C539C" w14:textId="77777777" w:rsidR="00DF0661" w:rsidRDefault="00DF066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33ED0FF" w14:textId="003EEDA3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ร้อยละ 100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B3462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การพัฒนาคุณลักษณะอันพึงประสงค์และสมรรถนะตามตัวชี้วัดตรงตามเกณฑ์มาตรฐาน และได้รับ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ที่มีคุณภาพ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โดยไม่เสียค่าใช้จ่าย รายการหนังสือเรียน  อุปกรณ์การเรียน เครื่องแบบนักเรียน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และกิจกรรมพัฒนาผู้เรียน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ที่ภาครัฐให้การสนับสนุน</w:t>
            </w:r>
          </w:p>
        </w:tc>
        <w:tc>
          <w:tcPr>
            <w:tcW w:w="2410" w:type="dxa"/>
          </w:tcPr>
          <w:p w14:paraId="092F35CC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โครงการเรียนฟรี 15 ปี</w:t>
            </w:r>
          </w:p>
          <w:p w14:paraId="732F93B2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อุปกรณ์การเรียน</w:t>
            </w:r>
          </w:p>
          <w:p w14:paraId="034211EA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หนังสือเรียน</w:t>
            </w:r>
          </w:p>
          <w:p w14:paraId="18B5E4C0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เครื่องแบบนักเรียน</w:t>
            </w:r>
          </w:p>
          <w:p w14:paraId="71DC6ED4" w14:textId="4B0D9325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0D73" w:rsidRPr="001518E9" w14:paraId="0A3C7CCE" w14:textId="77777777" w:rsidTr="001F781C">
        <w:tc>
          <w:tcPr>
            <w:tcW w:w="2397" w:type="dxa"/>
          </w:tcPr>
          <w:p w14:paraId="72027240" w14:textId="77777777" w:rsidR="00740D73" w:rsidRPr="001518E9" w:rsidRDefault="00740D73" w:rsidP="001F781C">
            <w:pPr>
              <w:ind w:right="26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เพื่อจัดสรรเงินอุดหนุนค่าใช้จ่ายในการจัดการศึกษาขั้นพื้นฐาน (ปัจจัยพื้นฐานสำหรับนักเรียนยากจน)</w:t>
            </w:r>
          </w:p>
          <w:p w14:paraId="02104D0E" w14:textId="62E6020D" w:rsidR="00740D73" w:rsidRPr="001518E9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เพื่อช่วยเหลือนักเรียนที่ยากจนให้จัดหาปัจจัยพื้นฐานที่จำเป็นต่อการดำรงชีวิต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                                                 3)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</w:tc>
        <w:tc>
          <w:tcPr>
            <w:tcW w:w="2701" w:type="dxa"/>
          </w:tcPr>
          <w:p w14:paraId="2CE98FDB" w14:textId="77777777" w:rsidR="00740D73" w:rsidRPr="00B91135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B9113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B9113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ปริมาณ</w:t>
            </w:r>
          </w:p>
          <w:p w14:paraId="174083F3" w14:textId="77777777" w:rsidR="00740D73" w:rsidRPr="00026E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ได้รับการคัดกรองในระบบปัจจัยพื้นฐานนักเรียนยากจน</w:t>
            </w:r>
          </w:p>
          <w:p w14:paraId="2112CE61" w14:textId="77777777" w:rsidR="00740D73" w:rsidRPr="00026E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984358E" w14:textId="77777777" w:rsidR="00740D73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ได้รับคัดเลือกในระบบปัจจัยพื้นฐานนักเรียนยากจนและ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  <w:p w14:paraId="23E10089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0076C05" w14:textId="77777777" w:rsidR="00740D73" w:rsidRPr="00B91135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B9113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B9113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คุณภาพ</w:t>
            </w:r>
          </w:p>
          <w:p w14:paraId="7B521A7A" w14:textId="07C7B0B8" w:rsidR="00740D73" w:rsidRPr="001518E9" w:rsidRDefault="00740D73" w:rsidP="001F781C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ที่ได้รับคัดเลือกในระบบปัจจัยพื้นฐานนักเรียนยากจน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552" w:type="dxa"/>
          </w:tcPr>
          <w:p w14:paraId="12D33F77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D3669AF" w14:textId="77777777" w:rsidR="00740D73" w:rsidRPr="00B91135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1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ได้รับการคัดกรองในระบบปัจจัยพื้นฐานนักเรียนยากจน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ได้รับคัดเลือกในระบบปัจจัยพื้นฐานนักเรียนยากจนและ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  <w:p w14:paraId="3B8133EB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58548A9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2FC43D3" w14:textId="677CA154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773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ที่ได้รับคัดเลือกในระบบปัจจัยพื้นฐานนักเรียน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ยากจน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410" w:type="dxa"/>
          </w:tcPr>
          <w:p w14:paraId="02C2E79F" w14:textId="57138919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ปัจจัยพื้นฐานนักเรียนยากจน</w:t>
            </w:r>
          </w:p>
        </w:tc>
      </w:tr>
      <w:tr w:rsidR="00740D73" w:rsidRPr="001518E9" w14:paraId="6C012F19" w14:textId="77777777" w:rsidTr="001F781C">
        <w:tc>
          <w:tcPr>
            <w:tcW w:w="2397" w:type="dxa"/>
          </w:tcPr>
          <w:p w14:paraId="793EC6D7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เพื่อจัดสรรเงินอุดหนุนนักเรียนยากจนพิเศษแบบมีเงื่อนไข </w:t>
            </w:r>
          </w:p>
          <w:p w14:paraId="785F0D81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เพื่อช่วยเหลือนักเรียนที่ยากจนให้จัดหาปัจจัยพื้นฐานที่จำเป็นต่อการดำรงชีวิต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5C67AB" w14:textId="7196012D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</w:tc>
        <w:tc>
          <w:tcPr>
            <w:tcW w:w="2701" w:type="dxa"/>
          </w:tcPr>
          <w:p w14:paraId="22B80A2B" w14:textId="77777777" w:rsidR="00740D73" w:rsidRPr="00E40232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023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E402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ปริมาณ</w:t>
            </w:r>
          </w:p>
          <w:p w14:paraId="096ADFFA" w14:textId="77777777" w:rsidR="00740D73" w:rsidRPr="00026E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1F30D1" w14:textId="77777777" w:rsidR="00740D73" w:rsidRPr="00026E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A0A835" w14:textId="77777777" w:rsidR="00740D73" w:rsidRDefault="00740D73" w:rsidP="001F781C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การศึกษาในระดับที่สูงขึ้น</w:t>
            </w:r>
          </w:p>
          <w:p w14:paraId="09DE521A" w14:textId="77777777" w:rsidR="00870FC1" w:rsidRDefault="00870FC1" w:rsidP="001F781C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</w:p>
          <w:p w14:paraId="7D61AA67" w14:textId="77777777" w:rsidR="00740D73" w:rsidRPr="00E40232" w:rsidRDefault="00740D73" w:rsidP="001F781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023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E402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คุณภาพ</w:t>
            </w:r>
          </w:p>
          <w:p w14:paraId="19279537" w14:textId="26D3379E" w:rsidR="00740D73" w:rsidRPr="001518E9" w:rsidRDefault="00740D73" w:rsidP="001F781C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552" w:type="dxa"/>
          </w:tcPr>
          <w:p w14:paraId="1009682A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53EDDCD6" w14:textId="77777777" w:rsidR="00740D73" w:rsidRPr="00026E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02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pacing w:val="-6"/>
                <w:sz w:val="32"/>
                <w:szCs w:val="32"/>
                <w:cs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3DE5D1" w14:textId="77777777" w:rsidR="00740D73" w:rsidRPr="00026E9A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A6683A" w14:textId="77777777" w:rsidR="00740D73" w:rsidRDefault="00740D73" w:rsidP="001F781C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การศึกษาในระดับที่สูงขึ้น</w:t>
            </w:r>
          </w:p>
          <w:p w14:paraId="26F96917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49416009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31006A1E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7C8B9450" w14:textId="44AC2F18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ร้อยละ 100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410" w:type="dxa"/>
          </w:tcPr>
          <w:p w14:paraId="11C5CAC9" w14:textId="74199E2B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ปัจจัยพื้นฐานนักเรียนยากจนพิเศษแบบมีเงื่อนไข(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กสศ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D8401A" w:rsidRPr="001518E9" w14:paraId="41C5A70A" w14:textId="77777777" w:rsidTr="001F781C">
        <w:tc>
          <w:tcPr>
            <w:tcW w:w="2397" w:type="dxa"/>
          </w:tcPr>
          <w:p w14:paraId="37BD8557" w14:textId="77777777" w:rsidR="00D8401A" w:rsidRPr="001518E9" w:rsidRDefault="00D8401A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เพื่อให้สถานศึกษามีการส่งเสริมการจัดกิจกรรมนักเรียนให้แก่ผู้เรียน</w:t>
            </w:r>
          </w:p>
          <w:p w14:paraId="7CB13E08" w14:textId="77777777" w:rsidR="00D8401A" w:rsidRPr="001518E9" w:rsidRDefault="00D8401A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เพื่อให้สถานศึกษาจัดกิจกรรมฝึกทักษะการเรียนรู้ตามคุณลักษณะอันพึงประสงค์</w:t>
            </w:r>
          </w:p>
          <w:p w14:paraId="2E72AB39" w14:textId="77777777" w:rsidR="00D8401A" w:rsidRPr="001518E9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701" w:type="dxa"/>
          </w:tcPr>
          <w:p w14:paraId="0EF1D68A" w14:textId="77777777" w:rsidR="00D8401A" w:rsidRDefault="00D8401A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6EC02B85" w14:textId="77777777" w:rsidR="00D8401A" w:rsidRPr="00FE2AE5" w:rsidRDefault="00D8401A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สถานศึกษามีการส่งเสริมการจัดกิจกรรมนักเรียนให้แก่ผู้เรียนครบทุกคน</w:t>
            </w:r>
          </w:p>
          <w:p w14:paraId="5D5280C8" w14:textId="77777777" w:rsidR="00D8401A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สถานศึกษามีการฝึกทักษะการเรียนรู้ตามคุณลักษณะอันพึงประสงค์ครบทุกคน     </w:t>
            </w:r>
          </w:p>
          <w:p w14:paraId="41234F0C" w14:textId="77777777" w:rsidR="00D8401A" w:rsidRPr="00FE2AE5" w:rsidRDefault="00D8401A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lastRenderedPageBreak/>
              <w:t>เชิงคุณภาพ</w:t>
            </w:r>
          </w:p>
          <w:p w14:paraId="029C69C3" w14:textId="77777777" w:rsidR="00D8401A" w:rsidRPr="00C7377C" w:rsidRDefault="00D8401A" w:rsidP="001F781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</w:p>
          <w:p w14:paraId="001F8499" w14:textId="45920E9E" w:rsidR="00D8401A" w:rsidRPr="001518E9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552" w:type="dxa"/>
          </w:tcPr>
          <w:p w14:paraId="4AD52569" w14:textId="77777777" w:rsidR="00D8401A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E090B2D" w14:textId="77777777" w:rsidR="00D8401A" w:rsidRPr="00D8401A" w:rsidRDefault="00D8401A" w:rsidP="001F781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รมนักเรียนให้แก่ผู้เรียน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มีการฝึกทักษะการเรียนรู้ตามคุณลักษณะอันพึงประสงค์ครบทุกคน     </w:t>
            </w:r>
          </w:p>
          <w:p w14:paraId="6BFEBBF9" w14:textId="77777777" w:rsidR="00D8401A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67E3EC3" w14:textId="77777777" w:rsidR="00D8401A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42EA1B8" w14:textId="543A89B1" w:rsidR="00D8401A" w:rsidRPr="001518E9" w:rsidRDefault="00D8401A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410" w:type="dxa"/>
          </w:tcPr>
          <w:p w14:paraId="635E295B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โครงการส่งเสริมกิจการนักเรียน</w:t>
            </w:r>
          </w:p>
          <w:p w14:paraId="2E657E72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สัมพันธ์ชุมชน/ประชุมผู้ปกครอง</w:t>
            </w:r>
          </w:p>
          <w:p w14:paraId="06B0B4F5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ประชาธิปไตยและสร้างวินัยนักเรียน</w:t>
            </w:r>
          </w:p>
          <w:p w14:paraId="441AD0CD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โรงเรียนสีขาว/ต่อต้านยาเสพติด</w:t>
            </w:r>
          </w:p>
          <w:p w14:paraId="53C93258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4) วัฒนธรรมไทย</w:t>
            </w:r>
          </w:p>
          <w:p w14:paraId="689D4D0E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กีฬาสีภายใน/ภายนอก</w:t>
            </w:r>
          </w:p>
          <w:p w14:paraId="75A21249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อนามัยนักเรียน</w:t>
            </w:r>
          </w:p>
          <w:p w14:paraId="65A4728D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รับสมัครนักเรียน</w:t>
            </w:r>
          </w:p>
          <w:p w14:paraId="70CB8B1F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วันวิทยาศาสตร์</w:t>
            </w:r>
          </w:p>
          <w:p w14:paraId="4BA526C9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วันภาษาไทย/วันสุนทรภู่</w:t>
            </w:r>
          </w:p>
          <w:p w14:paraId="19CDD70C" w14:textId="77777777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วันไหว้ครู</w:t>
            </w:r>
          </w:p>
          <w:p w14:paraId="1AEAEE53" w14:textId="08BF9BAA" w:rsidR="00D8401A" w:rsidRPr="001518E9" w:rsidRDefault="00D8401A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โรงเรียนสุจริต</w:t>
            </w:r>
          </w:p>
        </w:tc>
      </w:tr>
      <w:tr w:rsidR="00740D73" w:rsidRPr="001518E9" w14:paraId="6CC81585" w14:textId="77777777" w:rsidTr="001F781C">
        <w:tc>
          <w:tcPr>
            <w:tcW w:w="2397" w:type="dxa"/>
          </w:tcPr>
          <w:p w14:paraId="2E88E854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๑) เพื่อพัฒนาผู้เรียนตาม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กิจโรงเรียน</w:t>
            </w:r>
          </w:p>
          <w:p w14:paraId="5545B5BB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เพื่อปลูกฝังคุณธรรม จริยธรรม ให้นักเรียนรู้จักนำหลักธรรมไปใช้ในการดำเนินชีวิต</w:t>
            </w:r>
          </w:p>
          <w:p w14:paraId="6E59B141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เพื่อให้นักเรียนเกิดความตระหนักในการเป็นคนดีมีคุณธรรมนำชีวิต มีความเอื้ออาทรกับผู้อื่น</w:t>
            </w:r>
          </w:p>
          <w:p w14:paraId="01F20127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ครูมีความรู้ ทักษะ และเจตคติที่ดี สามารถจัดการเรียนรู้ให้สอดคล้องกับกระบวนการเรียนรู้ของผู้เรียน</w:t>
            </w:r>
          </w:p>
          <w:p w14:paraId="4A0C3375" w14:textId="2DC4F840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เพื่อให้นักเรียนเห็นความสำคัญและมีส่วนร่วมในกิจกรรมวันสำคัญต่างๆ</w:t>
            </w:r>
          </w:p>
        </w:tc>
        <w:tc>
          <w:tcPr>
            <w:tcW w:w="2701" w:type="dxa"/>
          </w:tcPr>
          <w:p w14:paraId="0BBF0443" w14:textId="77777777" w:rsidR="00F065A9" w:rsidRPr="00870FC1" w:rsidRDefault="00F065A9" w:rsidP="001F781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70F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870FC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1BBA60F1" w14:textId="0B94F5BF" w:rsidR="00F065A9" w:rsidRPr="00F065A9" w:rsidRDefault="00F065A9" w:rsidP="001F781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</w:p>
          <w:p w14:paraId="5825CD6C" w14:textId="2EE31189" w:rsidR="00F065A9" w:rsidRDefault="00F065A9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สามารถจัดการเรียนรู้ให้สอดคล้องกับกระบวนการจัดการเรียนการสอน ในกลุ่มสาระการเรียนรู้ที่ตนเองรับผิดชอบ</w:t>
            </w:r>
          </w:p>
          <w:p w14:paraId="3945A8AA" w14:textId="77777777" w:rsidR="00870FC1" w:rsidRDefault="00870FC1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4ECD052" w14:textId="77777777" w:rsidR="00870FC1" w:rsidRPr="001A6884" w:rsidRDefault="00870FC1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6B141BE" w14:textId="562775F5" w:rsidR="00F065A9" w:rsidRDefault="00F065A9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6D999DBF" w14:textId="77777777" w:rsidR="00870FC1" w:rsidRDefault="00870FC1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181D8C" w14:textId="77777777" w:rsidR="00997BF1" w:rsidRDefault="00F065A9" w:rsidP="001F781C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870F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870FC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2BB27C78" w14:textId="2A38CE17" w:rsidR="00F065A9" w:rsidRPr="00997BF1" w:rsidRDefault="00F065A9" w:rsidP="001F781C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997B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นักเรียนทุกคนพัฒนาตนเองให้มีคุณธรรม จริยธรรมและคุณลักษณะอันพึงประสงค์</w:t>
            </w:r>
          </w:p>
          <w:p w14:paraId="511EF45B" w14:textId="44A05E43" w:rsidR="00740D73" w:rsidRPr="001518E9" w:rsidRDefault="00F065A9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997B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552" w:type="dxa"/>
          </w:tcPr>
          <w:p w14:paraId="42E51DD5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DC965F7" w14:textId="77777777" w:rsidR="00F065A9" w:rsidRDefault="00F065A9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="00870FC1"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70FC1"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  <w:r w:rsidR="00870FC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870FC1"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มีความรู้ ทักษะ และเจตคติที่ดี สามารถจัดการเรียนรู้ให้สอดคล้องกับกระบวนการจัดการเรียนการสอน ในกลุ่มสาระการเรียนรู้ที่ตนเองรับผิดชอบ</w:t>
            </w:r>
          </w:p>
          <w:p w14:paraId="40645A66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C00CEC0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95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76088A57" w14:textId="77777777" w:rsidR="00870FC1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B9133A2" w14:textId="39F8BDE9" w:rsidR="00870FC1" w:rsidRPr="001518E9" w:rsidRDefault="00870FC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นักเรียนทุกคนพัฒนาตนเองให้มีคุณธรรม จริยธรรมและคุณลักษณะอันพึงประสงค์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410" w:type="dxa"/>
          </w:tcPr>
          <w:p w14:paraId="2454BBD2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โครงการโรงเรียนคุณธรรมและวันสำคัญ</w:t>
            </w:r>
          </w:p>
          <w:p w14:paraId="61B63A4F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ค่ายคุณธรรม</w:t>
            </w:r>
          </w:p>
          <w:p w14:paraId="26E7CC6E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วันวิ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</w:t>
            </w:r>
          </w:p>
          <w:p w14:paraId="259A68BC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วัน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อาสาฬ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14:paraId="2FB0C6CB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วันเข้าพรรษา</w:t>
            </w:r>
          </w:p>
          <w:p w14:paraId="2BC73310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วันออกพรรษา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กฐิน</w:t>
            </w:r>
          </w:p>
          <w:p w14:paraId="13FEB413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วันมาฆบูชา</w:t>
            </w:r>
          </w:p>
          <w:p w14:paraId="2D4EE66A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วันคริสต์มาส/ปีใหม่</w:t>
            </w:r>
          </w:p>
          <w:p w14:paraId="46EA3C1C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วันเด็กแห่งชาติ</w:t>
            </w:r>
          </w:p>
          <w:p w14:paraId="2310E294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วันพระมหากษัตริย์</w:t>
            </w:r>
          </w:p>
          <w:p w14:paraId="2B581270" w14:textId="59D10A8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วันลอยกระทง</w:t>
            </w:r>
          </w:p>
        </w:tc>
      </w:tr>
      <w:tr w:rsidR="00997BF1" w:rsidRPr="001518E9" w14:paraId="12715954" w14:textId="77777777" w:rsidTr="001F781C">
        <w:tc>
          <w:tcPr>
            <w:tcW w:w="2397" w:type="dxa"/>
          </w:tcPr>
          <w:p w14:paraId="5D280C2D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เพื่อให้รู้จักและเข้าใจนักเรียนในความรับผิดชอบรายชั้นเรียน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เป็นรายบุคคล สามารถคัดกรอง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นักเรียนเป็นกลุ่มเสี่ยง และกลุ่มปัญหาได้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67F994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เพื่อให้ครูสามารถวิเคราะห์ปัญหาและค้นหาวิธีการช่วยเหลือนักเรียนกลุ่มเสี่ยงและกลุ่มมีปัญหา</w:t>
            </w:r>
          </w:p>
          <w:p w14:paraId="03DE9DCD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เพื่อให้มีแนวทางในการช่วยเหลือนักเรียน สามารถป้องกัน วิเคราะห์ แก้ปัญหา สามารถส่งต่อ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และให้คำปรึกษานักเรียน ดูแลช่วยเหลืออย่างทั่วถึงและตรงตามปัญหาได้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587EB1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เพื่อเป็นแนวทางในการนิเทศ ติดตามและประเมินผลระบบดูแล</w:t>
            </w:r>
          </w:p>
          <w:p w14:paraId="52EE906B" w14:textId="74010F22" w:rsidR="00997BF1" w:rsidRPr="001518E9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ช่วยเหลือนักเรียน</w:t>
            </w:r>
          </w:p>
        </w:tc>
        <w:tc>
          <w:tcPr>
            <w:tcW w:w="2701" w:type="dxa"/>
          </w:tcPr>
          <w:p w14:paraId="67AE8C73" w14:textId="77777777" w:rsidR="00997BF1" w:rsidRPr="00475F14" w:rsidRDefault="00997BF1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75F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475F1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2E4F16C8" w14:textId="77777777" w:rsidR="00997BF1" w:rsidRPr="00475F14" w:rsidRDefault="00997BF1" w:rsidP="001F781C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จัดทำข้อมูลเด็กเป็นรายบุคคล คัดกรองนักเรียน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SDQ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B29CBED" w14:textId="77777777" w:rsidR="00997BF1" w:rsidRPr="003245DE" w:rsidRDefault="00997BF1" w:rsidP="001F781C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มีการจัดประชุมผู้ปกครอง (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Classroom meeting 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8111B2" w14:textId="77777777" w:rsidR="00997BF1" w:rsidRPr="003245DE" w:rsidRDefault="00997BF1" w:rsidP="001F781C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มีการจัดตั้งเครือข่ายผู้ปกครอง และประชุมเครือข่ายผู้ปกครองภาคเรียนละ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90C842" w14:textId="77777777" w:rsidR="00997BF1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เยี่ยมบ้านนักเรียน 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5C5F69B6" w14:textId="77777777" w:rsidR="00997BF1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3674DDF" w14:textId="77777777" w:rsidR="00997BF1" w:rsidRPr="00475F14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</w:rPr>
            </w:pPr>
            <w:r w:rsidRPr="00475F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475F1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3D234D49" w14:textId="77777777" w:rsidR="00997BF1" w:rsidRPr="003245DE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ครู/ผู้ปกครองนักเรียนตระหนักถึงความรู้ความเข้าใจเกี่ยวกับระบบการดูแลช่วยเหลือนักเรียน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</w:p>
          <w:p w14:paraId="0E58CB3B" w14:textId="77777777" w:rsidR="00997BF1" w:rsidRPr="003245DE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/ผู้ปกครองนักเรียนให้ความสำคัญของระบบการดูแลช่วยเหลือนักเรียน </w:t>
            </w:r>
          </w:p>
          <w:p w14:paraId="7F794483" w14:textId="77777777" w:rsidR="00997BF1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และปรับเปลี่ยนพฤติกรรมของนักเรียนให้ดีขึ้นอย่างเป็นระบบ</w:t>
            </w:r>
          </w:p>
          <w:p w14:paraId="25273183" w14:textId="6A464AA0" w:rsidR="00997BF1" w:rsidRPr="001518E9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ครูสามารถวิเคราะห์ปัญหาและช่วยเหลือนักเรียนเบื้องต้น ส่งเสริมและพัฒนานักเรียนได้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</w:tcPr>
          <w:p w14:paraId="25A9D1D7" w14:textId="77777777" w:rsidR="00997BF1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EE3E64A" w14:textId="77777777" w:rsidR="00997BF1" w:rsidRPr="00475F14" w:rsidRDefault="00997BF1" w:rsidP="001F781C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99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997BF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จัดทำข้อมูลเด็กเป็นรายบุคคล เยี่ยม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บ้านนักเรียน คัดกรองนักเรียน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SDQ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06A623" w14:textId="77777777" w:rsidR="00997BF1" w:rsidRPr="003245DE" w:rsidRDefault="00997BF1" w:rsidP="001F781C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มีการจัดประชุมผู้ปกครอง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มีการจัดตั้งเครือข่ายผู้ปกครอง และประชุมเครือข่ายผู้ปกครองภาคเรียนละ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204CEF" w14:textId="77777777" w:rsidR="00997BF1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C34137D" w14:textId="77777777" w:rsidR="00997BF1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AA08746" w14:textId="77777777" w:rsidR="00DF0661" w:rsidRDefault="00DF066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4DC71C2" w14:textId="77777777" w:rsidR="00997BF1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8051E07" w14:textId="77777777" w:rsidR="00997BF1" w:rsidRPr="003245DE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ผู้ปกครองนักเรียนตระหนักถึงความรู้ความเข้าใจเกี่ยวกับระบบการดูแลช่วยเหลือนักเรียน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และปรับเปลี่ยนพฤติกรรมของนักเรียนให้ดีขึ้นอย่างเป็นระบบ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สามารถวิเคราะห์ปัญหาและช่วยเหลือนักเรียนเบื้องต้น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ส่งเสริมและพัฒนานักเรียนได้</w:t>
            </w:r>
          </w:p>
          <w:p w14:paraId="6BA343DB" w14:textId="77777777" w:rsidR="00997BF1" w:rsidRPr="001518E9" w:rsidRDefault="00997BF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902C8E5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2AE1E59D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เยี่ยมบ้านนักเรียน</w:t>
            </w:r>
          </w:p>
          <w:p w14:paraId="37328B82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2) ทุนการศึกษา</w:t>
            </w:r>
          </w:p>
          <w:p w14:paraId="291EBB0B" w14:textId="77777777" w:rsidR="00997BF1" w:rsidRPr="001518E9" w:rsidRDefault="00997BF1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คัดกรองนักเรียน</w:t>
            </w:r>
          </w:p>
          <w:p w14:paraId="4ECC65FC" w14:textId="1AFA4D0C" w:rsidR="00997BF1" w:rsidRPr="001518E9" w:rsidRDefault="00997BF1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แนะแนว</w:t>
            </w:r>
          </w:p>
        </w:tc>
      </w:tr>
      <w:tr w:rsidR="00740D73" w:rsidRPr="001518E9" w14:paraId="00D8E6E0" w14:textId="77777777" w:rsidTr="001F781C">
        <w:tc>
          <w:tcPr>
            <w:tcW w:w="2397" w:type="dxa"/>
          </w:tcPr>
          <w:p w14:paraId="217CAAC2" w14:textId="7077D095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1) เพื่อให้นักเรียนโรงเรียนชุมชนตำบลหินปัก คนมีโอกาสได้รับ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การศึกษาโดยไม่เสียค่าใช้จ่าย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จากการศึกษาแหล่งการเรียนรู้นอกสถานศึกษา ที่ภาครัฐให้การสนับสนุน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01" w:type="dxa"/>
          </w:tcPr>
          <w:p w14:paraId="510BF16F" w14:textId="4ED02821" w:rsidR="00A963CB" w:rsidRPr="00DF0661" w:rsidRDefault="00A963CB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963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A963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  <w:r w:rsidR="00DF06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</w:t>
            </w:r>
            <w:r w:rsidRPr="00B55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รับการศึกษาแหล่งการเรียนรู้นอกสถานศึกษา</w:t>
            </w:r>
            <w:r w:rsidRPr="00B55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4F5208" w14:textId="6DBC62F7" w:rsidR="00A963CB" w:rsidRPr="00A963CB" w:rsidRDefault="00A963CB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963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A963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46AF93A4" w14:textId="3B1E5A19" w:rsidR="00740D73" w:rsidRPr="00A963CB" w:rsidRDefault="00A963CB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B55929">
              <w:rPr>
                <w:rFonts w:ascii="TH SarabunIT๙" w:hAnsi="TH SarabunIT๙" w:cs="TH SarabunIT๙"/>
                <w:cs/>
              </w:rPr>
              <w:t xml:space="preserve"> 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สำหรับ</w:t>
            </w:r>
            <w:r w:rsidRPr="00B55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การศึกษาแหล่งการเรียนรู้นอกสถานศึกษา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ที่ภาครัฐให้การสนับสนุน</w:t>
            </w:r>
          </w:p>
        </w:tc>
        <w:tc>
          <w:tcPr>
            <w:tcW w:w="2552" w:type="dxa"/>
          </w:tcPr>
          <w:p w14:paraId="50821695" w14:textId="77777777" w:rsidR="00A963CB" w:rsidRPr="00A963CB" w:rsidRDefault="00A963CB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ร้อยละ 100</w:t>
            </w:r>
            <w:r w:rsidRPr="00A963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63C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</w:t>
            </w: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รับการศึกษาแหล่งการเรียนรู้นอกสถานศึกษา</w:t>
            </w:r>
            <w:r w:rsidRPr="00A963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312FF9" w14:textId="77777777" w:rsidR="00A963CB" w:rsidRPr="00A963CB" w:rsidRDefault="00A963CB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FD923" w14:textId="2450ECF2" w:rsidR="00A963CB" w:rsidRPr="001518E9" w:rsidRDefault="00A963CB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A963C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A963CB">
              <w:rPr>
                <w:rFonts w:ascii="TH SarabunIT๙" w:hAnsi="TH SarabunIT๙" w:cs="TH SarabunIT๙"/>
                <w:cs/>
              </w:rPr>
              <w:t xml:space="preserve"> </w:t>
            </w:r>
            <w:r w:rsidRPr="00A963C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สำหรับ</w:t>
            </w: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การศึกษาแหล่งการ</w:t>
            </w:r>
            <w:r w:rsidRPr="00B55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เรียนรู้นอกสถานศึกษา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ที่ภาครัฐให้การสนับสนุน</w:t>
            </w:r>
          </w:p>
        </w:tc>
        <w:tc>
          <w:tcPr>
            <w:tcW w:w="2410" w:type="dxa"/>
          </w:tcPr>
          <w:p w14:paraId="3F89D75E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โครงการศึกษาแหล่งเรียนรู้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F930FA" w14:textId="26181913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ศึกษาแหล่งเรียนรู้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</w:tr>
      <w:tr w:rsidR="00740D73" w:rsidRPr="001518E9" w14:paraId="24381B6E" w14:textId="77777777" w:rsidTr="001F781C">
        <w:tc>
          <w:tcPr>
            <w:tcW w:w="2397" w:type="dxa"/>
          </w:tcPr>
          <w:p w14:paraId="7CC3FD54" w14:textId="18B4615B" w:rsidR="00740D73" w:rsidRP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1D1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เพื่อให้นักเรียนมีความรู้ความเข้าใจแนวปรัชญาเศรษฐกิจพอเพียง มีทักษะการดำรงชีวิตตามแนวปรัชญาเศรษฐกิจพอเพียงมีความ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701" w:type="dxa"/>
          </w:tcPr>
          <w:p w14:paraId="6BE508BA" w14:textId="77777777" w:rsidR="005816D8" w:rsidRPr="005816D8" w:rsidRDefault="005816D8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816D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7665C0F2" w14:textId="4D4C8714" w:rsidR="005816D8" w:rsidRPr="005816D8" w:rsidRDefault="005816D8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การดำรงชีวิตตาม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แนวปรัชญาเศรษฐกิจพอเพียง</w:t>
            </w:r>
          </w:p>
          <w:p w14:paraId="3BF6AE8C" w14:textId="42DC85D0" w:rsidR="00740D73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นักเรียนมีทักษะการดำรงชีวิตตามแนวปรัชญาเศรษฐกิจพอเพียง</w:t>
            </w:r>
            <w:r w:rsidRPr="005816D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0BE6DEA3" w14:textId="77777777" w:rsidR="005816D8" w:rsidRPr="005816D8" w:rsidRDefault="005816D8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0192FBDE" w14:textId="77777777" w:rsidR="005816D8" w:rsidRPr="005816D8" w:rsidRDefault="005816D8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816D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05DA8617" w14:textId="3A069A74" w:rsidR="005816D8" w:rsidRP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552" w:type="dxa"/>
          </w:tcPr>
          <w:p w14:paraId="21064B50" w14:textId="77777777" w:rsidR="00740D73" w:rsidRPr="005816D8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7DAEC" w14:textId="77777777" w:rsid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85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มีทักษะการดำรงชีวิตตาม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แนวปรัชญาเศรษฐกิจพอเพียง</w:t>
            </w:r>
          </w:p>
          <w:p w14:paraId="6996630D" w14:textId="77777777" w:rsid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2E953" w14:textId="77777777" w:rsid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DFBCD" w14:textId="77777777" w:rsid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FC91C" w14:textId="77777777" w:rsid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6DC86" w14:textId="5E74A1C0" w:rsidR="005816D8" w:rsidRPr="005816D8" w:rsidRDefault="005816D8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85 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410" w:type="dxa"/>
          </w:tcPr>
          <w:p w14:paraId="0FE2A24D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โครงการเศรษฐกิจพอเพียง</w:t>
            </w:r>
          </w:p>
          <w:p w14:paraId="047921B8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ออมทรัพย์</w:t>
            </w:r>
          </w:p>
          <w:p w14:paraId="360F36BC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งานเกษตร</w:t>
            </w:r>
          </w:p>
          <w:p w14:paraId="00B38831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จัดซื้อวัสดุอุปกรณ์</w:t>
            </w:r>
          </w:p>
          <w:p w14:paraId="027C74A1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โรงเรียนปลอดขยะ</w:t>
            </w:r>
          </w:p>
          <w:p w14:paraId="7B92FA23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092F826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E56D50D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0D73" w:rsidRPr="001518E9" w14:paraId="4276A53E" w14:textId="77777777" w:rsidTr="001F781C">
        <w:tc>
          <w:tcPr>
            <w:tcW w:w="2397" w:type="dxa"/>
          </w:tcPr>
          <w:p w14:paraId="0EEC1F55" w14:textId="77777777" w:rsidR="00740D73" w:rsidRPr="001518E9" w:rsidRDefault="00740D73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เพื่อให้นักเรียนมีน้ำหนักส่วนสูง เป็นไปตามเกณฑ์</w:t>
            </w:r>
          </w:p>
          <w:p w14:paraId="137ABBC0" w14:textId="77777777" w:rsidR="00740D73" w:rsidRPr="001518E9" w:rsidRDefault="00740D73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เพื่อให้นักเรียนมีสุขภาพร่างกายที่แข็งแรง และสุขภาพจิตที่สมบูรณ์</w:t>
            </w:r>
          </w:p>
          <w:p w14:paraId="66816D3E" w14:textId="77777777" w:rsidR="00740D73" w:rsidRPr="001518E9" w:rsidRDefault="00740D73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เพื่อทุกคนได้รับประทานอาหารกลางวันที่สะอาดและถูกต้องตามหลักโภชนาการ</w:t>
            </w:r>
          </w:p>
          <w:p w14:paraId="3E08A3F5" w14:textId="44404B45" w:rsidR="00740D73" w:rsidRPr="001518E9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4)  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เพื่อให้นักเรียนมีอุปกรณ์ในการให้บริการอาหารกลางวันอย่างเพียงพอ</w:t>
            </w:r>
          </w:p>
        </w:tc>
        <w:tc>
          <w:tcPr>
            <w:tcW w:w="2701" w:type="dxa"/>
          </w:tcPr>
          <w:p w14:paraId="0BDF2829" w14:textId="0860AF83" w:rsidR="003D1E1E" w:rsidRPr="003D1E1E" w:rsidRDefault="003D1E1E" w:rsidP="001F781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D1E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3D1E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0B1466F8" w14:textId="340AF4A1" w:rsidR="003D1E1E" w:rsidRPr="00176CB3" w:rsidRDefault="003D1E1E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 นักเรียน มีน้ำหนักส่วนสูง เป็นไปตามเกณฑ์</w:t>
            </w:r>
          </w:p>
          <w:p w14:paraId="7E907538" w14:textId="06EDF309" w:rsidR="003D1E1E" w:rsidRDefault="003D1E1E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 นักเรียน มีสุขภาพด้านร่างกายแข็งแรงสมบูรณ์ และมีสุขภาพจิตที่สมบูรณ์</w:t>
            </w:r>
          </w:p>
          <w:p w14:paraId="7A8C0B65" w14:textId="77777777" w:rsidR="00DF0661" w:rsidRPr="00DF0661" w:rsidRDefault="00DF0661" w:rsidP="001F781C">
            <w:pPr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3E0FC0D8" w14:textId="43D1886F" w:rsidR="003D1E1E" w:rsidRPr="0034703B" w:rsidRDefault="003D1E1E" w:rsidP="001F781C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๓)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ได้รับประท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านอาหารกลางวันที่</w:t>
            </w:r>
          </w:p>
          <w:p w14:paraId="7D65E74C" w14:textId="77777777" w:rsidR="003D1E1E" w:rsidRPr="00176CB3" w:rsidRDefault="003D1E1E" w:rsidP="001F781C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สะอาดและถูกต้องตามหลักโภชนาการ</w:t>
            </w:r>
            <w:r w:rsidRPr="00176CB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49673DBA" w14:textId="1ED4613A" w:rsidR="003D1E1E" w:rsidRPr="0034703B" w:rsidRDefault="003D1E1E" w:rsidP="001F781C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4)  เพื่อให้นักเรียนมีอุปกรณ์ในการให้บริการอาหารกลางวัน</w:t>
            </w:r>
          </w:p>
          <w:p w14:paraId="18B7F0CC" w14:textId="77777777" w:rsidR="003D1E1E" w:rsidRPr="00176CB3" w:rsidRDefault="003D1E1E" w:rsidP="001F781C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อย่างเพียงพอ</w:t>
            </w:r>
          </w:p>
          <w:p w14:paraId="2E834153" w14:textId="059A61EB" w:rsidR="003D1E1E" w:rsidRDefault="003D1E1E" w:rsidP="001F781C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๕)  นักเรียน ได้รับการบริการอาหารกลางวันจากโรงเรียนโดยการมีวัสดุ ครุภัณฑ์ ในการ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ประกอบอาหารที่มีคุณภาพ สะอาด พอเพียง</w:t>
            </w:r>
          </w:p>
          <w:p w14:paraId="7C6DD694" w14:textId="77777777" w:rsidR="003D1E1E" w:rsidRDefault="003D1E1E" w:rsidP="001F781C">
            <w:pPr>
              <w:ind w:right="-262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6C4225" w14:textId="47FEAC0E" w:rsidR="003D1E1E" w:rsidRPr="003D1E1E" w:rsidRDefault="003D1E1E" w:rsidP="001F781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D1E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6C86D5EE" w14:textId="5D526523" w:rsidR="00740D73" w:rsidRPr="003D1E1E" w:rsidRDefault="003D1E1E" w:rsidP="001F781C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13D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นักเรียนโรงเรียนชุมชนตำบลหินปักทุกคน</w:t>
            </w:r>
            <w:r w:rsidRPr="00213D57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3470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ได้รับประทานอาหารกลางวันที่สะอาดและถูกต้องตามหลักโภชนาการ ส่งผลให้นักเรียนทุกคนน้ำหนักส่วนสูง เป็นไปตามเกณฑ์</w:t>
            </w:r>
            <w:r w:rsidRPr="007B600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มีสุขภาพร่างกายที่แข็งแรง และสุขภาพจิตที่สมบูรณ์</w:t>
            </w:r>
          </w:p>
        </w:tc>
        <w:tc>
          <w:tcPr>
            <w:tcW w:w="2552" w:type="dxa"/>
          </w:tcPr>
          <w:p w14:paraId="101B7479" w14:textId="77777777" w:rsidR="00740D73" w:rsidRDefault="00740D73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3924C92" w14:textId="22A04BE3" w:rsidR="003D1E1E" w:rsidRDefault="003D1E1E" w:rsidP="00DF0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1E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Pr="003D1E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มีน้ำหนักส่วนสูง เป็นไปตามเกณฑ์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มีสุขภาพด้านร่างกายแข็งแรงสมบูรณ์ และมีสุขภาพจิตที่สมบูรณ์</w:t>
            </w:r>
          </w:p>
          <w:p w14:paraId="699E09EA" w14:textId="77777777" w:rsidR="00DF0661" w:rsidRPr="00DF0661" w:rsidRDefault="00DF0661" w:rsidP="00DF0661">
            <w:pPr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459AF6C0" w14:textId="720F77FC" w:rsidR="003D1E1E" w:rsidRPr="0034703B" w:rsidRDefault="003D1E1E" w:rsidP="001F781C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ได้รับประท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านอาหารกลางวันที่</w:t>
            </w:r>
          </w:p>
          <w:p w14:paraId="2D52FBCA" w14:textId="45DEECDD" w:rsidR="003D1E1E" w:rsidRDefault="003D1E1E" w:rsidP="001F781C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สะอาดและถูกต้องตามหลักโภชนาการ</w:t>
            </w:r>
            <w:r w:rsidRPr="00176CB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นักเรียนมีอุปกรณ์ในการให้บริการอาหารกลางวันอย่างเพียงพอ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ได้รับการบริการอาหารกลางวันจากโรงเรียนโดยการมีวัสดุ ครุภัณฑ์ ในการประกอบอาหารที่มีคุณภาพ สะอาด พอเพียง</w:t>
            </w:r>
          </w:p>
          <w:p w14:paraId="747785BD" w14:textId="5E1ACF99" w:rsidR="003D1E1E" w:rsidRPr="00176CB3" w:rsidRDefault="003D1E1E" w:rsidP="001F781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D916C3" w14:textId="77777777" w:rsidR="003D1E1E" w:rsidRDefault="003D1E1E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7A86B0B" w14:textId="77777777" w:rsidR="00DF0661" w:rsidRDefault="00DF066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31F6341" w14:textId="77777777" w:rsidR="00DF0661" w:rsidRDefault="00DF0661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BC9F9D5" w14:textId="7D7A711D" w:rsidR="003D1E1E" w:rsidRPr="003D1E1E" w:rsidRDefault="003D1E1E" w:rsidP="001F781C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1E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3D1E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13D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นักเรียนโรงเรียนชุมชนตำบลหินปักทุกคน</w:t>
            </w:r>
            <w:r w:rsidRPr="00213D57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3470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ได้รับประทานอาหารกลางวันที่สะอาดและถูกต้องตามหลักโภชนาการ ส่งผลให้นักเรียนทุกคนน้ำหนักส่วนสูง เป็นไปตามเกณฑ์</w:t>
            </w:r>
            <w:r w:rsidRPr="007B600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มีสุขภาพร่างกายที่แข็งแรง และสุขภาพจิตที่สมบูรณ์</w:t>
            </w:r>
          </w:p>
        </w:tc>
        <w:tc>
          <w:tcPr>
            <w:tcW w:w="2410" w:type="dxa"/>
          </w:tcPr>
          <w:p w14:paraId="1D15EB17" w14:textId="77777777" w:rsidR="00740D73" w:rsidRPr="001518E9" w:rsidRDefault="00740D73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โครงการอาหารกลางวัน</w:t>
            </w:r>
          </w:p>
          <w:p w14:paraId="5E822948" w14:textId="77777777" w:rsidR="00740D73" w:rsidRPr="001518E9" w:rsidRDefault="00740D73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238EE" w:rsidRPr="001518E9" w14:paraId="17C89434" w14:textId="77777777" w:rsidTr="001F781C">
        <w:tc>
          <w:tcPr>
            <w:tcW w:w="2397" w:type="dxa"/>
          </w:tcPr>
          <w:p w14:paraId="1E3791CD" w14:textId="77777777" w:rsidR="007238EE" w:rsidRPr="001518E9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เพื่อให้เด็กทุกคนมีโอกาสเข้าถึงการศึกษาที่มีคุณภาพเท่าเทียมกัน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E11A99" w14:textId="77777777" w:rsidR="007238EE" w:rsidRPr="001518E9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เพื่อพัฒนาครูให้มีความรู้ความสามารถในการจัดการเรียนการสอนที่หลากหลายและ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C6311A" w14:textId="77777777" w:rsidR="007238EE" w:rsidRPr="001518E9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เพื่อสร้างเครือข่ายการเรียนรู้ระหว่างโรงเรียนในพื้นที่ เพื่อแลกเปลี่ยนเรียนรู้และ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พัฒนาร่วมกัน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ตอบสนองความต้องการของท้องถิ่น</w:t>
            </w:r>
          </w:p>
          <w:p w14:paraId="6C9E94CE" w14:textId="0056A444" w:rsidR="007238EE" w:rsidRPr="001518E9" w:rsidRDefault="007238EE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เพื่อพัฒนาโรงเรียนให้สอดคล้องกับบริบทและความต้องการของชุมชน</w:t>
            </w:r>
          </w:p>
        </w:tc>
        <w:tc>
          <w:tcPr>
            <w:tcW w:w="2701" w:type="dxa"/>
          </w:tcPr>
          <w:p w14:paraId="16E874CF" w14:textId="77777777" w:rsidR="007238EE" w:rsidRPr="00287725" w:rsidRDefault="007238EE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772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6ED5F434" w14:textId="77777777" w:rsidR="007238EE" w:rsidRPr="008B0563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นักเรียนทุกคนเข้าร่วมกิจกรรมเพื่อพัฒนาความรู้ความสามารถ ทักษะชีวิต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และคุณลักษณะอันพึงประสงค์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1065048" w14:textId="77777777" w:rsidR="007238EE" w:rsidRPr="008B0563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 </w:t>
            </w:r>
          </w:p>
          <w:p w14:paraId="0A429AAC" w14:textId="77777777" w:rsidR="007238EE" w:rsidRPr="00287725" w:rsidRDefault="007238EE" w:rsidP="001F781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772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38347B06" w14:textId="77777777" w:rsidR="007238EE" w:rsidRPr="00287725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28772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โรงเรียนได้รับการพัฒนาให้เป็นองค์กรแห่งการเรียนรู้มีการบริหารจัดการที่โปร่งใส</w:t>
            </w:r>
          </w:p>
          <w:p w14:paraId="5060540B" w14:textId="77777777" w:rsidR="007238EE" w:rsidRPr="008B0563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</w:p>
          <w:p w14:paraId="1ABF9361" w14:textId="1A85130C" w:rsidR="007238EE" w:rsidRPr="001518E9" w:rsidRDefault="007238EE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2552" w:type="dxa"/>
          </w:tcPr>
          <w:p w14:paraId="7E388028" w14:textId="77777777" w:rsidR="007238EE" w:rsidRDefault="007238EE" w:rsidP="001F781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589985B3" w14:textId="77777777" w:rsidR="007238EE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72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นักเรียนทุกคนเข้าร่วมกิจกรรมเพื่อพัฒนาความรู้ความสามารถ ทักษะชีวิต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และคุณลักษณะอันพึงประสงค์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</w:t>
            </w:r>
          </w:p>
          <w:p w14:paraId="14AB17F2" w14:textId="77777777" w:rsidR="007238EE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CB820" w14:textId="77777777" w:rsidR="007238EE" w:rsidRDefault="007238EE" w:rsidP="001F78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5C37C" w14:textId="7590A780" w:rsidR="007238EE" w:rsidRPr="001518E9" w:rsidRDefault="007238EE" w:rsidP="001F781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772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72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โรงเรียนได้รับการพัฒนาให้เป็นองค์กรแห่งการเรียนรู้มีการบริหารจัดการที่โปร่งใส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2410" w:type="dxa"/>
          </w:tcPr>
          <w:p w14:paraId="20A93E52" w14:textId="6B744F36" w:rsidR="007238EE" w:rsidRPr="001518E9" w:rsidRDefault="007238EE" w:rsidP="001F781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1 อำเภอ 1 โรงเรียนคุณภาพ</w:t>
            </w:r>
          </w:p>
        </w:tc>
      </w:tr>
    </w:tbl>
    <w:p w14:paraId="71A7D621" w14:textId="3BD68F8D" w:rsidR="00951F66" w:rsidRPr="001518E9" w:rsidRDefault="005746DD" w:rsidP="00E602D3">
      <w:pPr>
        <w:spacing w:after="160" w:line="259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</w:rPr>
        <w:br w:type="textWrapping" w:clear="all"/>
      </w:r>
    </w:p>
    <w:p w14:paraId="6C6CF498" w14:textId="77777777" w:rsidR="009A29B6" w:rsidRDefault="009A29B6" w:rsidP="001D1E45">
      <w:pPr>
        <w:spacing w:after="160" w:line="259" w:lineRule="auto"/>
        <w:ind w:right="-106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F06641" w14:textId="77777777" w:rsidR="009A29B6" w:rsidRPr="001518E9" w:rsidRDefault="009A29B6" w:rsidP="00E602D3">
      <w:pPr>
        <w:spacing w:after="160" w:line="259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E29DCD" w14:textId="73FE6593" w:rsidR="00E602D3" w:rsidRPr="001518E9" w:rsidRDefault="000E65B7" w:rsidP="000E65B7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21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เพื่อส่งเสริมความเป็นเลิศ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7"/>
        <w:gridCol w:w="2701"/>
        <w:gridCol w:w="2552"/>
        <w:gridCol w:w="2410"/>
      </w:tblGrid>
      <w:tr w:rsidR="001D31AC" w:rsidRPr="001518E9" w14:paraId="0DE11B87" w14:textId="77777777" w:rsidTr="001D1E45">
        <w:trPr>
          <w:tblHeader/>
        </w:trPr>
        <w:tc>
          <w:tcPr>
            <w:tcW w:w="2397" w:type="dxa"/>
          </w:tcPr>
          <w:p w14:paraId="65CCA3C7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701" w:type="dxa"/>
          </w:tcPr>
          <w:p w14:paraId="76B3EF1E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6FE94C54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</w:tcPr>
          <w:p w14:paraId="64222B39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773861" w:rsidRPr="001518E9" w14:paraId="194A07BA" w14:textId="77777777" w:rsidTr="001D1E45">
        <w:tc>
          <w:tcPr>
            <w:tcW w:w="2397" w:type="dxa"/>
          </w:tcPr>
          <w:p w14:paraId="2D92437C" w14:textId="77777777" w:rsidR="00773861" w:rsidRPr="001518E9" w:rsidRDefault="00773861" w:rsidP="00773861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เพื่อให้ครูผู้สอนสามารถจัดกิจกรรมการสอนโดยเน้นผู้เรียนเป็นสำคัญ โดยสอดแทรก</w:t>
            </w:r>
          </w:p>
          <w:p w14:paraId="5F33AA3C" w14:textId="77777777" w:rsidR="00773861" w:rsidRPr="001518E9" w:rsidRDefault="00773861" w:rsidP="00773861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กระบวนการสอนแบบคิดวิเคราะห์ทุกกลุ่มสาระการเรียนรู้และกิจกรรมพัฒนาการเรียนรู้</w:t>
            </w:r>
          </w:p>
          <w:p w14:paraId="5C16B6DB" w14:textId="2E365C28" w:rsidR="00773861" w:rsidRPr="001518E9" w:rsidRDefault="00773861" w:rsidP="00773861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 ส่งเสริมให้ผู้เรียนมีความสามารถในการคิดวิเคราะห์ คิดสังเคราะห์ มีวิจารณญาณ มีความคิดสร้างสรรค์ มีความรู้ และทักษะที่จำเป็นตามหลักสูตร สามารถแสวงหาความรู้ด้วยตนเองได้   </w:t>
            </w:r>
          </w:p>
          <w:p w14:paraId="6E71E172" w14:textId="77777777" w:rsidR="00773861" w:rsidRPr="001518E9" w:rsidRDefault="00773861" w:rsidP="00773861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๓) เพื่อพัฒนาคุณภาพจัดการศึกษาให้มีมาตรฐานตามเกณฑ์</w:t>
            </w:r>
          </w:p>
          <w:p w14:paraId="69CD184F" w14:textId="77777777" w:rsidR="00773861" w:rsidRPr="001518E9" w:rsidRDefault="00773861" w:rsidP="00773861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เพื่อพัฒนาหลักสูตรให้สอดคล้องกับเป้าหมายของโรงเรียน</w:t>
            </w:r>
          </w:p>
          <w:p w14:paraId="76884B94" w14:textId="1D222DC2" w:rsidR="00773861" w:rsidRPr="001518E9" w:rsidRDefault="00773861" w:rsidP="00773861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เพื่อพัฒนาระบบการจัดเก็บเอกสารและข้อมูลให้เป็นปัจจุบันอย่างมีคุณภาพ</w:t>
            </w:r>
          </w:p>
        </w:tc>
        <w:tc>
          <w:tcPr>
            <w:tcW w:w="2701" w:type="dxa"/>
          </w:tcPr>
          <w:p w14:paraId="0B6C04AE" w14:textId="77777777" w:rsidR="00773861" w:rsidRPr="00C721FC" w:rsidRDefault="00773861" w:rsidP="007738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721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49FC3C1C" w14:textId="77777777" w:rsidR="00773861" w:rsidRPr="00C721FC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1) </w:t>
            </w:r>
            <w:r w:rsidRPr="00C721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</w:p>
          <w:p w14:paraId="6C9AE126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721FC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21FC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721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ธิ์ทางการเรียนสูงขึ้นตามเป้าหมา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</w:p>
          <w:p w14:paraId="0CBC6CFD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สถานศึกษาดำเนินงานประกันคุณภาพภายในสถานศึกษาได้อย่างเป็นระบบ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3ADD4E4" w14:textId="77777777" w:rsidR="00773861" w:rsidRPr="00F80A54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  <w:p w14:paraId="2ECD0466" w14:textId="77777777" w:rsidR="00773861" w:rsidRPr="00F80A54" w:rsidRDefault="00773861" w:rsidP="007738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0A2E812B" w14:textId="77777777" w:rsidR="00773861" w:rsidRDefault="00773861" w:rsidP="0077386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  <w:p w14:paraId="6DEA6BDE" w14:textId="77777777" w:rsidR="00773861" w:rsidRDefault="00773861" w:rsidP="007738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351E065E" w14:textId="77777777" w:rsidR="00773861" w:rsidRDefault="00773861" w:rsidP="00773861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</w:rPr>
            </w:pPr>
            <w:r w:rsidRPr="00C721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5BE72362" w14:textId="77777777" w:rsidR="00773861" w:rsidRPr="00F80A54" w:rsidRDefault="00773861" w:rsidP="007738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</w:p>
          <w:p w14:paraId="4D453B45" w14:textId="77777777" w:rsidR="00773861" w:rsidRPr="00F80A54" w:rsidRDefault="00773861" w:rsidP="00773861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73FFA9A5" w14:textId="77777777" w:rsidR="00773861" w:rsidRPr="00F80A54" w:rsidRDefault="00773861" w:rsidP="00773861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  <w:p w14:paraId="4682EB3F" w14:textId="0CDCA19E" w:rsidR="00773861" w:rsidRPr="001518E9" w:rsidRDefault="00773861" w:rsidP="0077386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มีการพัฒนาระบบ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ในสถานศึกษาได้อย่าง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มีประสิทธิภาพ</w:t>
            </w:r>
            <w:r w:rsidR="00DF066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และมีคุณภาพตามมาตรฐานที</w:t>
            </w:r>
            <w:r w:rsidR="00DF066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</w:t>
            </w:r>
          </w:p>
        </w:tc>
        <w:tc>
          <w:tcPr>
            <w:tcW w:w="2552" w:type="dxa"/>
          </w:tcPr>
          <w:p w14:paraId="787127D0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721F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ร้อยละ 100</w:t>
            </w:r>
            <w:r w:rsidRPr="00C721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C721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แก้ไขหลักสูตรสถานศึกษา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C721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นาศักยภาพของตนเองให้มีคุณภาพ และ</w:t>
            </w:r>
            <w:r w:rsidRPr="00C721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ประสิทธิภาพตาม ผลสัมฤท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ธิ์ทางการเรียนสูงขึ้นตามเป้าหมา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ดำเนินงานประกันคุณภาพภายใน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และภายนอก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สถานศึกษาได้อย่างเป็นระบบ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ดำเนินการจัดการศึกษาได้อย่าง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มีคุณภาพและได้มาตรฐาน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อย่างเป็นระบบ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จัดการศึกษาได้อย่างมีคุณภาพและได้มาตรฐานตามที่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สถานศึกษา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</w:t>
            </w:r>
          </w:p>
          <w:p w14:paraId="2811557E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  <w:p w14:paraId="3C099139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  <w:p w14:paraId="430B69F9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  <w:p w14:paraId="27ED493B" w14:textId="77777777" w:rsidR="00773861" w:rsidRPr="00F80A54" w:rsidRDefault="00773861" w:rsidP="00773861">
            <w:pPr>
              <w:ind w:right="-128"/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</w:t>
            </w: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คิดวิเคราะห์ คิดสังเคราะห์ มีวิ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จารณญาณ มีความคิดสร้างสรรค์ มีความรู้ และ มีทักษะที่จำเป็นตามหลักสูตร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ดำเนินงานประกันคุณภาพภายใน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ภายนอก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สถานศึกษาได้อย่างเป็นระบบและมีคุณภาพได้มาตรฐานที่กำหนด</w:t>
            </w:r>
          </w:p>
          <w:p w14:paraId="551F12C1" w14:textId="77777777" w:rsidR="00773861" w:rsidRPr="00F80A54" w:rsidRDefault="00773861" w:rsidP="00773861">
            <w:pPr>
              <w:ind w:right="-128"/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  <w:p w14:paraId="241F6A67" w14:textId="77777777" w:rsidR="00773861" w:rsidRPr="00F80A54" w:rsidRDefault="00773861" w:rsidP="007738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41C7A9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  <w:p w14:paraId="4A957ADB" w14:textId="77777777" w:rsidR="00773861" w:rsidRDefault="00773861" w:rsidP="00773861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  <w:p w14:paraId="7F5F2826" w14:textId="2DB0CA5C" w:rsidR="00773861" w:rsidRPr="001518E9" w:rsidRDefault="00773861" w:rsidP="0077386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0C9AEC0" w14:textId="77777777" w:rsidR="00773861" w:rsidRPr="001518E9" w:rsidRDefault="00773861" w:rsidP="00773861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โครงการพัฒนาการเรียนรู้สู่คุณภาพ</w:t>
            </w:r>
          </w:p>
          <w:p w14:paraId="2441C5B5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วัสดุอุปกรณ์ดำเนินงาน</w:t>
            </w:r>
          </w:p>
          <w:p w14:paraId="0A4A6EF3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ห้องเรียนคุณภาพ</w:t>
            </w:r>
          </w:p>
          <w:p w14:paraId="648F0A9C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๓) แข่งขันทักษะวิชาการ</w:t>
            </w:r>
          </w:p>
          <w:p w14:paraId="5E96F490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ลดเวลาเรียนเพิ่มเวลารู้/ชุมนุม</w:t>
            </w:r>
          </w:p>
          <w:p w14:paraId="603115BF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๕) วันแห่งความสำเร็จ</w:t>
            </w:r>
          </w:p>
          <w:p w14:paraId="561C2DA2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๖) พัฒนาหลักสูตร</w:t>
            </w:r>
          </w:p>
          <w:p w14:paraId="120F7340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วัดและประเมินผล</w:t>
            </w:r>
          </w:p>
          <w:p w14:paraId="75C51817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ประกันคุณภาพ</w:t>
            </w:r>
          </w:p>
          <w:p w14:paraId="253A3340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วิจัยในชั้นเรียน</w:t>
            </w:r>
          </w:p>
          <w:p w14:paraId="44CCF2B2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นิเทศการสอน</w:t>
            </w:r>
          </w:p>
          <w:p w14:paraId="05876558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ควบคุมภายใน</w:t>
            </w:r>
          </w:p>
          <w:p w14:paraId="364789CE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12) กิจกรรมพัฒนาผู้เรียน(ลูกเสือ)</w:t>
            </w:r>
          </w:p>
          <w:p w14:paraId="717E7D73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สร้างสื่อและนวัตกรรม</w:t>
            </w:r>
          </w:p>
          <w:p w14:paraId="1C9F87E9" w14:textId="77777777" w:rsidR="00773861" w:rsidRPr="001518E9" w:rsidRDefault="00773861" w:rsidP="007738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14)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2C6AD3BF" w14:textId="2F2DB51C" w:rsidR="00773861" w:rsidRPr="001518E9" w:rsidRDefault="00773861" w:rsidP="0077386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บ้านนักวิทยาศาสตร์</w:t>
            </w:r>
          </w:p>
        </w:tc>
      </w:tr>
      <w:tr w:rsidR="001A5147" w:rsidRPr="001518E9" w14:paraId="622CA114" w14:textId="77777777" w:rsidTr="001D1E45">
        <w:tc>
          <w:tcPr>
            <w:tcW w:w="2397" w:type="dxa"/>
          </w:tcPr>
          <w:p w14:paraId="617A4F56" w14:textId="0B3DD4B8" w:rsidR="001A5147" w:rsidRPr="001518E9" w:rsidRDefault="001A5147" w:rsidP="001A514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518E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เพื่อส่งเสริมการจัดประสบการณ์ที่สอดคล้องกับหลักสูตรการศึกษาปฐมวัยอย่างมีประสิทธิภาพ</w:t>
            </w:r>
            <w:r w:rsidRPr="001518E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br/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เพื่อเสริมสร้างโอกาสให้เด็กได้รับประสบการณ์ตรง เล่น และปฏิบัติอย่างมีความสุข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3) เพื่อพัฒนาห้องเรียน สื่อ เทคโนโลยี ให้เอื้อต่อการเรียนรู้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4) เพื่อพัฒนาครูและบุคลากรทางการศึกษาในระดับปฐมวัยให้มีความเชี่ยวชาญในจัดประสบการณ์</w:t>
            </w:r>
          </w:p>
        </w:tc>
        <w:tc>
          <w:tcPr>
            <w:tcW w:w="2701" w:type="dxa"/>
          </w:tcPr>
          <w:p w14:paraId="5E19DB4D" w14:textId="77777777" w:rsidR="001A5147" w:rsidRPr="00773861" w:rsidRDefault="001A5147" w:rsidP="001A514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77386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</w:t>
            </w:r>
            <w:r w:rsidRPr="0077386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ปริมาณ</w:t>
            </w:r>
          </w:p>
          <w:p w14:paraId="20FF016D" w14:textId="77777777" w:rsidR="001A5147" w:rsidRPr="0075513E" w:rsidRDefault="001A5147" w:rsidP="001A514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1)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นักเรียนทุกคนได้รับการจัดประสบการณ์ที่สอดคล้องกับหลักสูตรก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ารศึกษาปฐมวัยอย่างมีประสิทธิภา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1E66E03" w14:textId="77777777" w:rsidR="001A5147" w:rsidRPr="0075513E" w:rsidRDefault="001A5147" w:rsidP="001A514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นักเรียนทุกคนได้รับการจัดประสบการณ์ตรง เล่น และปฏิบัติอย่างมีความสุข </w:t>
            </w:r>
          </w:p>
          <w:p w14:paraId="30176ADE" w14:textId="77777777" w:rsidR="001A5147" w:rsidRPr="0075513E" w:rsidRDefault="001A5147" w:rsidP="001A514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ห้องเรียนทุกห้องได้รับการพัฒนา สื่อ เทคโนโลยี ให้เอื้อต่อการเรียนรู้</w:t>
            </w:r>
          </w:p>
          <w:p w14:paraId="0D6B9135" w14:textId="77777777" w:rsidR="001A5147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ครูและบุคลากรทางการศึกษาในระดับปฐมวัยทุกคนได้รับการพัฒนาในจัดประสบการณ์</w:t>
            </w:r>
          </w:p>
          <w:p w14:paraId="72AE4776" w14:textId="77777777" w:rsidR="001A5147" w:rsidRDefault="001A5147" w:rsidP="001A5147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</w:rPr>
            </w:pPr>
            <w:r w:rsidRPr="007738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2C42927A" w14:textId="22F87653" w:rsidR="001A5147" w:rsidRPr="001518E9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นักเรียนระดับชั้นปฐมวัยทุกคนโรงเรียนชุมชนตำบลหินปัก ได้รับพัฒนาทุกด้านอย่างเต็มศักยภาพ มีพัฒนาการการเรียนรู้ที่เหมาะสมกับวัย</w:t>
            </w:r>
          </w:p>
        </w:tc>
        <w:tc>
          <w:tcPr>
            <w:tcW w:w="2552" w:type="dxa"/>
          </w:tcPr>
          <w:p w14:paraId="30E01CC1" w14:textId="77777777" w:rsidR="001A5147" w:rsidRDefault="001A5147" w:rsidP="001A51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BE059" w14:textId="77777777" w:rsidR="001A5147" w:rsidRPr="00773861" w:rsidRDefault="001A5147" w:rsidP="001A514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38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นักเรียนทุกคนได้รับการจัดประสบการณ์ที่สอดคล้องกับหลักสูตรก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ารศึกษาปฐมวัยอย่างมีประสิทธิภา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ได้รับการจัดประสบการณ์ตรง เล่น และปฏิบัติอย่างมีความสุข ห้องเรียนทุกห้องได้รับการพัฒนา สื่อ เทคโนโลยี ให้เอื้อต่อการเรียนรู้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ครูและบุคลากรทางการศึกษาในระด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ับปฐมวัยทุกคนได้รับการพัฒนาในจัด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ประสบการณ์</w:t>
            </w:r>
          </w:p>
          <w:p w14:paraId="2302B8E2" w14:textId="77777777" w:rsidR="001A5147" w:rsidRDefault="001A5147" w:rsidP="001A51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A0BF2" w14:textId="3A7B84DA" w:rsidR="001A5147" w:rsidRPr="001518E9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738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5513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นักเรียนระดับชั้นปฐมวัยทุกคนโรงเรียนชุมชนตำบลหินปัก ได้รับพัฒนาทุกด้านอย่างเต็มศักยภาพ มีพัฒนาการการเรียนรู้ที่เหมาะสมกับวัย</w:t>
            </w:r>
          </w:p>
        </w:tc>
        <w:tc>
          <w:tcPr>
            <w:tcW w:w="2410" w:type="dxa"/>
          </w:tcPr>
          <w:p w14:paraId="5C7EC47A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โครงการพัฒนาศักยภาพนักเรียนระดับปฐมวัย</w:t>
            </w:r>
          </w:p>
          <w:p w14:paraId="064469A5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๑) วัสดุอุปกรณ์ดำเนินงาน</w:t>
            </w:r>
          </w:p>
          <w:p w14:paraId="099592F2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บ้านนักวิทยาศาสตร์น้อย</w:t>
            </w:r>
          </w:p>
          <w:p w14:paraId="4A3303A3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ปลูกพลังบวก</w:t>
            </w:r>
          </w:p>
          <w:p w14:paraId="221F671F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โรงเรียนคุณธรรมและวันสำคัญ</w:t>
            </w:r>
          </w:p>
          <w:p w14:paraId="29C3E11C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พัฒนาทักษะทางสมอง 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EF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A9FC8A3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กีฬาสีภายใน/ภายนอก</w:t>
            </w:r>
          </w:p>
          <w:p w14:paraId="63A8EA2D" w14:textId="3EE0EA69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บัณฑิตน้อย</w:t>
            </w:r>
          </w:p>
        </w:tc>
      </w:tr>
      <w:tr w:rsidR="001A5147" w:rsidRPr="001518E9" w14:paraId="7A8AB28D" w14:textId="77777777" w:rsidTr="001D1E45">
        <w:tc>
          <w:tcPr>
            <w:tcW w:w="2397" w:type="dxa"/>
          </w:tcPr>
          <w:p w14:paraId="51926D58" w14:textId="1CDA25D2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เพื่อปลุกจิตสำนึกให้นักเรียนมีนิสัยรักการอ่าน</w:t>
            </w:r>
          </w:p>
          <w:p w14:paraId="79799C83" w14:textId="5B74573D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เพื่อเสริมสร้างภาคีเครือข่ายให้ทุกภาคส่วนมีส่วนร่วมในการส่งเสริมนิสัยรักการอ่านของ</w:t>
            </w:r>
          </w:p>
          <w:p w14:paraId="49763BBC" w14:textId="77777777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นักเรียนและพัฒนาห้องสมุดอย่างยั่งยืน</w:t>
            </w:r>
          </w:p>
          <w:p w14:paraId="0C57905B" w14:textId="55BB60FB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สร้างบรรยากาศสิ่งแวดล้อมและแหล่งเรียนรู้โดยเฉพาะห้องสมุดให้เอื้อต่อการเรียนรู้ของนักเรียน ครู บุคลากรทางการศึกษาและชุมชน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โดย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การการอ่านกับกิจกรรมการเรียน</w:t>
            </w:r>
          </w:p>
          <w:p w14:paraId="1649AB7C" w14:textId="77777777" w:rsidR="001A5147" w:rsidRPr="001518E9" w:rsidRDefault="001A5147" w:rsidP="001A5147">
            <w:pPr>
              <w:pStyle w:val="afb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</w:t>
            </w:r>
          </w:p>
          <w:p w14:paraId="23445EE8" w14:textId="420DDBB4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เพื่อส่งเสริม ยกย่อง เชิดชูนักเรียน ครู ผู้บริหาร โรงเรียนที่มีผลงานเป็นที่ประจักษ์ที่มี</w:t>
            </w:r>
          </w:p>
          <w:p w14:paraId="10F9C03A" w14:textId="77777777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ส่วนร่วมส่งเสริมนิสัยรักการอ่านและการดำเนินงานห้องสมุด</w:t>
            </w:r>
          </w:p>
          <w:p w14:paraId="0341FED7" w14:textId="54ED7CEC" w:rsidR="001A5147" w:rsidRPr="001518E9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เพื่อสนับสนุน ส่งเสริมให้มีการวิจัยและพัฒนานวัตกรรมการส่งเสริมการอ่านและดำเนินงานห้องสมุด</w:t>
            </w:r>
          </w:p>
        </w:tc>
        <w:tc>
          <w:tcPr>
            <w:tcW w:w="2701" w:type="dxa"/>
          </w:tcPr>
          <w:p w14:paraId="7821E30E" w14:textId="77777777" w:rsidR="001A5147" w:rsidRDefault="001A5147" w:rsidP="001A5147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A514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471077C9" w14:textId="77777777" w:rsidR="001A5147" w:rsidRPr="001A5147" w:rsidRDefault="001A5147" w:rsidP="001A5147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5DD042D8" w14:textId="77777777" w:rsidR="001A5147" w:rsidRDefault="001A5147" w:rsidP="001A51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 ครู และผู้บริหารมีนิสัยรักการอ่าน</w:t>
            </w:r>
          </w:p>
          <w:p w14:paraId="19A136BB" w14:textId="77777777" w:rsidR="001A5147" w:rsidRPr="001A5147" w:rsidRDefault="001A5147" w:rsidP="001A5147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1A514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58BD6ABD" w14:textId="77777777" w:rsidR="001A5147" w:rsidRPr="008E0068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75B4C773" w14:textId="77777777" w:rsidR="001A5147" w:rsidRPr="008E0068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โรงเรียนมีกิจกรรมต้นแบบการจัดกิจกรรมส่งเสริมนิสัยรักการอ่าน </w:t>
            </w:r>
          </w:p>
          <w:p w14:paraId="15DA254C" w14:textId="77777777" w:rsidR="001A5147" w:rsidRPr="001518E9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3546B1C" w14:textId="77777777" w:rsidR="001A5147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9DCD0A" w14:textId="77777777" w:rsidR="001A5147" w:rsidRPr="001A5147" w:rsidRDefault="001A5147" w:rsidP="001A5147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A51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และผู้บริหารโรงเรียนชุมชนตำบลหินปัก  มีนิสัยรักการอ่าน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ีนิสัยใฝ่รู้ใฝ่เรียน รักการเขียน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รักการค้นคว้าหาความรู้และพัฒนาตนเองอย่างเต็มศักยภาพ</w:t>
            </w:r>
          </w:p>
          <w:p w14:paraId="415EDD8D" w14:textId="77777777" w:rsidR="001A5147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E6C307C" w14:textId="77777777" w:rsidR="001A5147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F663034" w14:textId="77777777" w:rsidR="001A5147" w:rsidRPr="008E0068" w:rsidRDefault="001A5147" w:rsidP="001A5147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A51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1A514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ผู้บริหาร และผู้เกี่ยวข้องมีความพึงพอใจในการจัด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กิจกรรมส่งเสริมนิสัยรักการอ่าน</w:t>
            </w:r>
          </w:p>
          <w:p w14:paraId="3E542DC2" w14:textId="77777777" w:rsidR="001A5147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CD58803" w14:textId="77777777" w:rsidR="001A5147" w:rsidRPr="001518E9" w:rsidRDefault="001A5147" w:rsidP="001A514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A9344C4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โครงการห้องสมุด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 D</w:t>
            </w:r>
          </w:p>
          <w:p w14:paraId="6EC1D909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จัดซื้อหนังสือห้องสมุด วารสาร</w:t>
            </w:r>
          </w:p>
          <w:p w14:paraId="1DB01333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ส่งเสริมนิสัยรักการอ่าน</w:t>
            </w:r>
          </w:p>
          <w:p w14:paraId="06DD58C8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เรียนเสริมเพิ่มความรู้</w:t>
            </w:r>
          </w:p>
          <w:p w14:paraId="74A3AE8B" w14:textId="77777777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วัสดุอุปกรณ์ดำเนินงาน</w:t>
            </w:r>
          </w:p>
          <w:p w14:paraId="56CFBCCC" w14:textId="466C0C0C" w:rsidR="001A5147" w:rsidRPr="001518E9" w:rsidRDefault="001A5147" w:rsidP="001A514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ประชาสัมพันธ์</w:t>
            </w:r>
          </w:p>
        </w:tc>
      </w:tr>
      <w:tr w:rsidR="00A8329A" w:rsidRPr="001518E9" w14:paraId="5409A7EE" w14:textId="77777777" w:rsidTr="001D1E45">
        <w:tc>
          <w:tcPr>
            <w:tcW w:w="2397" w:type="dxa"/>
          </w:tcPr>
          <w:p w14:paraId="02953125" w14:textId="46662D3D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1) เพื่อให้นักเรียนโรงเรียนชุมชนตำบลหินปัก คนมีโอกาสได้รับการศึกษาโดยไม่เสียค่าใช้จ่าย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รายการหนังสือเรียน อุปกรณ์การเรียน เครื่องแบบนักเรียน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และกิจกรรมพัฒนาผู้เรียน ที่ภาครัฐให้การสนับสนุน</w:t>
            </w:r>
          </w:p>
        </w:tc>
        <w:tc>
          <w:tcPr>
            <w:tcW w:w="2701" w:type="dxa"/>
          </w:tcPr>
          <w:p w14:paraId="0635B21A" w14:textId="77777777" w:rsidR="00A8329A" w:rsidRPr="00A8329A" w:rsidRDefault="00A8329A" w:rsidP="00A8329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A8329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54FE434B" w14:textId="77777777" w:rsidR="00A8329A" w:rsidRPr="00B34621" w:rsidRDefault="00A8329A" w:rsidP="00A8329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นักเรียนทุกคนได้รับหนังสือเรียนฟรีตลอดปีการศึกษา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96888C3" w14:textId="77777777" w:rsidR="00A8329A" w:rsidRPr="00B34621" w:rsidRDefault="00A8329A" w:rsidP="00A8329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กเรียนทุกคนได้รับเงินอุปกรณ์การเรียน ปีการศึกษาละ 2 ครั้ง </w:t>
            </w:r>
          </w:p>
          <w:p w14:paraId="7A53659F" w14:textId="77777777" w:rsidR="00A8329A" w:rsidRPr="00B34621" w:rsidRDefault="00A8329A" w:rsidP="00A8329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นักเรียนทุกคนได้รับเงินค่าเครื่องแบบนักเรียนตลอดปีการศึกษา คนละ 1 ครั้ง </w:t>
            </w:r>
          </w:p>
          <w:p w14:paraId="6C6E7B39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4)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นักเรียนทุกคนได้ร่วม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กิจกรรมทางวิชาการ(กิจกรรมพัฒนาผู้เรียน) อย่างน้อย 1 ครั้งต่อคนต่อปี</w:t>
            </w:r>
          </w:p>
          <w:p w14:paraId="0730E213" w14:textId="77777777" w:rsidR="00DF0661" w:rsidRDefault="00DF0661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57A1A4A" w14:textId="77777777" w:rsidR="00A8329A" w:rsidRPr="00A8329A" w:rsidRDefault="00A8329A" w:rsidP="00A8329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832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308B17E8" w14:textId="184F67F8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B3462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การพัฒนาคุณลักษณะอันพึงประสงค์และสมรรถนะตามตัวชี้วัดตรงตามเกณฑ์มาตรฐาน และได้รับ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ที่มีคุณภาพ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โดยไม่เสียค่าใช้จ่าย รายการหนังสือเรียน  อุปกรณ์การเรียน เครื่องแบบนักเรียน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กิจกรรมพัฒนาผู้เรียน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ที่ภาครัฐให้การสนับสนุน</w:t>
            </w:r>
          </w:p>
        </w:tc>
        <w:tc>
          <w:tcPr>
            <w:tcW w:w="2552" w:type="dxa"/>
          </w:tcPr>
          <w:p w14:paraId="39545BD4" w14:textId="77777777" w:rsidR="00A8329A" w:rsidRPr="00A8329A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39979" w14:textId="77777777" w:rsidR="00A8329A" w:rsidRPr="00A8329A" w:rsidRDefault="00A8329A" w:rsidP="00A8329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832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นักเรียนทุกคนได้รับหนังสือเรียนอุปกรณ์การเรียน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ค่าเครื่องแบบนักเรียน ฟรีตลอดปีการศึกษา</w:t>
            </w:r>
            <w:r w:rsidRPr="00A8329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8329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นักเรียนทุกคนได้ร่วม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กิจกรรมทางวิชาการ(กิจกรรมพัฒนาผู้เรียน) อย่างน้อย 1 ครั้งต่อคนต่อปี</w:t>
            </w:r>
          </w:p>
          <w:p w14:paraId="46339F68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5773AB6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A144178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6205AE8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24C469A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AF43A74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320F35A" w14:textId="46735925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ร้อยละ 100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B3462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การพัฒนาคุณลักษณะอันพึงประสงค์และสมรรถนะตามตัวชี้วัดตรงตามเกณฑ์มาตรฐาน และได้รับ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ที่มีคุณภาพ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โดยไม่เสียค่าใช้จ่าย รายการหนังสือเรียน  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อุปกรณ์การเรียน เครื่องแบบนักเรียน</w:t>
            </w:r>
            <w:r w:rsidRPr="00B346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และกิจกรรมพัฒนาผู้เรียน</w:t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ที่ภาครัฐให้การสนับสนุน</w:t>
            </w:r>
          </w:p>
        </w:tc>
        <w:tc>
          <w:tcPr>
            <w:tcW w:w="2410" w:type="dxa"/>
          </w:tcPr>
          <w:p w14:paraId="177E202A" w14:textId="77777777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โครงการเรียนฟรี 15 ปี</w:t>
            </w:r>
          </w:p>
          <w:p w14:paraId="5CA4B06A" w14:textId="77777777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อุปกรณ์การเรียน</w:t>
            </w:r>
          </w:p>
          <w:p w14:paraId="3510C573" w14:textId="77777777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หนังสือเรียน</w:t>
            </w:r>
          </w:p>
          <w:p w14:paraId="0224ACE6" w14:textId="70B5251F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เครื่องแบบนักเรียน</w:t>
            </w:r>
          </w:p>
        </w:tc>
      </w:tr>
      <w:tr w:rsidR="00773FAC" w:rsidRPr="001518E9" w14:paraId="2137AB16" w14:textId="77777777" w:rsidTr="001D1E45">
        <w:tc>
          <w:tcPr>
            <w:tcW w:w="2397" w:type="dxa"/>
          </w:tcPr>
          <w:p w14:paraId="6EB0DB79" w14:textId="0087E34A" w:rsidR="00773FAC" w:rsidRPr="001518E9" w:rsidRDefault="00773FAC" w:rsidP="00773FAC">
            <w:pPr>
              <w:ind w:right="26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เพื่อจัดสรรเงินอุดหนุนค่าใช้จ่ายในการจัดการศึกษาขั้นพื้นฐาน (ปัจจัยพื้นฐานสำหรับนักเรียนยากจน)</w:t>
            </w:r>
          </w:p>
          <w:p w14:paraId="5EDEBD28" w14:textId="5F3A39E7" w:rsidR="00773FAC" w:rsidRPr="001518E9" w:rsidRDefault="00773FAC" w:rsidP="00773FA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เพื่อช่วยเหลือนักเรียนที่ยากจนให้จัดหาปัจจัยพื้นฐานที่จำเป็นต่อการดำรงชีวิต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                                                 3)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</w:tc>
        <w:tc>
          <w:tcPr>
            <w:tcW w:w="2701" w:type="dxa"/>
          </w:tcPr>
          <w:p w14:paraId="70CC3BF4" w14:textId="77777777" w:rsidR="00773FAC" w:rsidRPr="00B91135" w:rsidRDefault="00773FAC" w:rsidP="00773FA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B9113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B9113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ปริมาณ</w:t>
            </w:r>
          </w:p>
          <w:p w14:paraId="6624FDD2" w14:textId="77777777" w:rsidR="00773FAC" w:rsidRPr="00026E9A" w:rsidRDefault="00773FAC" w:rsidP="00773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ได้รับการคัดกรองในระบบปัจจัยพื้นฐานนักเรียนยากจน</w:t>
            </w:r>
          </w:p>
          <w:p w14:paraId="342A422C" w14:textId="77777777" w:rsidR="00773FAC" w:rsidRPr="00026E9A" w:rsidRDefault="00773FAC" w:rsidP="00773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396681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ได้รับคัดเลือกในระบบปัจจัยพื้นฐานนักเรียนยากจนและ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  <w:p w14:paraId="795DA4CD" w14:textId="77777777" w:rsidR="00DF0661" w:rsidRDefault="00DF0661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91E3882" w14:textId="77777777" w:rsidR="00773FAC" w:rsidRPr="00B91135" w:rsidRDefault="00773FAC" w:rsidP="00773FA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B9113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B9113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คุณภาพ</w:t>
            </w:r>
          </w:p>
          <w:p w14:paraId="220B8784" w14:textId="576A9E4E" w:rsidR="00773FAC" w:rsidRPr="001518E9" w:rsidRDefault="00773FAC" w:rsidP="00773FAC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ที่ได้รับคัดเลือกในระบบปัจจัยพื้นฐานนักเรียนยากจน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552" w:type="dxa"/>
          </w:tcPr>
          <w:p w14:paraId="3047F053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2DB7FC3" w14:textId="77777777" w:rsidR="00773FAC" w:rsidRPr="00B91135" w:rsidRDefault="00773FAC" w:rsidP="00773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1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ได้รับการคัดกรองในระบบปัจจัยพื้นฐานนักเรียนยากจน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ได้รับคัดเลือกในระบบปัจจัยพื้นฐานนักเรียนยากจนและ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  <w:p w14:paraId="49C12CFD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E132D2C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F5AA095" w14:textId="20B8E07B" w:rsidR="00773FAC" w:rsidRPr="001518E9" w:rsidRDefault="00773FAC" w:rsidP="00773FAC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773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ที่ได้รับคัดเลือกในระบบปัจจัยพื้นฐานนักเรียนยากจน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410" w:type="dxa"/>
          </w:tcPr>
          <w:p w14:paraId="42CF2E80" w14:textId="71287E66" w:rsidR="00773FAC" w:rsidRPr="001518E9" w:rsidRDefault="00773FAC" w:rsidP="00773FAC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</w:t>
            </w:r>
          </w:p>
        </w:tc>
      </w:tr>
      <w:tr w:rsidR="008419B2" w:rsidRPr="001518E9" w14:paraId="0B95DBAF" w14:textId="77777777" w:rsidTr="001D1E45">
        <w:tc>
          <w:tcPr>
            <w:tcW w:w="2397" w:type="dxa"/>
          </w:tcPr>
          <w:p w14:paraId="00CF5F9A" w14:textId="67AF2625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เพื่อจัดสรรเงินอุดหนุนนักเรียนยากจนพิเศษแบบมีเงื่อนไข </w:t>
            </w:r>
          </w:p>
          <w:p w14:paraId="6F220875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เพื่อช่วยเหลือนักเรียนที่ยากจนให้จัดหาปัจจัยพื้นฐานที่จำเป็นต่อการดำรงชีวิต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9CF5F8" w14:textId="4A3A5C0D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701" w:type="dxa"/>
          </w:tcPr>
          <w:p w14:paraId="3063742A" w14:textId="77777777" w:rsidR="008419B2" w:rsidRPr="00E40232" w:rsidRDefault="008419B2" w:rsidP="008419B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023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E402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ปริมาณ</w:t>
            </w:r>
          </w:p>
          <w:p w14:paraId="726C3311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EFFBC7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9ACAA7" w14:textId="77777777" w:rsidR="008419B2" w:rsidRDefault="008419B2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การศึกษาในระดับที่สูงขึ้น</w:t>
            </w:r>
          </w:p>
          <w:p w14:paraId="18884BA1" w14:textId="77777777" w:rsidR="00DF0661" w:rsidRDefault="00DF0661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</w:p>
          <w:p w14:paraId="4D5D1579" w14:textId="77777777" w:rsidR="008419B2" w:rsidRPr="00E40232" w:rsidRDefault="008419B2" w:rsidP="008419B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023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E402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คุณภาพ</w:t>
            </w:r>
          </w:p>
          <w:p w14:paraId="1B950AA1" w14:textId="070DB4A1" w:rsidR="008419B2" w:rsidRPr="001518E9" w:rsidRDefault="008419B2" w:rsidP="008419B2">
            <w:pPr>
              <w:rPr>
                <w:rFonts w:ascii="TH SarabunIT๙" w:eastAsia="Cordia New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552" w:type="dxa"/>
          </w:tcPr>
          <w:p w14:paraId="33D7321F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61AA9A7D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02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pacing w:val="-6"/>
                <w:sz w:val="32"/>
                <w:szCs w:val="32"/>
                <w:cs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F59555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6EDB9C" w14:textId="77777777" w:rsidR="008419B2" w:rsidRDefault="008419B2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โอกาสทาง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การศึกษาในระดับที่สูงขึ้น</w:t>
            </w:r>
          </w:p>
          <w:p w14:paraId="27EBC192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1A6DC5F9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3FC58CAB" w14:textId="0050A353" w:rsidR="008419B2" w:rsidRPr="001518E9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ร้อยละ 100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410" w:type="dxa"/>
          </w:tcPr>
          <w:p w14:paraId="18B24F38" w14:textId="6462A70B" w:rsidR="008419B2" w:rsidRPr="001518E9" w:rsidRDefault="008419B2" w:rsidP="008419B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ปัจจัยพื้นฐานนักเรียนยากจนพิเศษแบบมีเงื่อนไข(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กสศ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D8401A" w:rsidRPr="001518E9" w14:paraId="1D0A6925" w14:textId="77777777" w:rsidTr="001D1E45">
        <w:tc>
          <w:tcPr>
            <w:tcW w:w="2397" w:type="dxa"/>
          </w:tcPr>
          <w:p w14:paraId="49A50ECD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เพื่อให้สถานศึกษามีการส่งเสริมการจัดกิจกรรมนักเรียนให้แก่ผู้เรียน</w:t>
            </w:r>
          </w:p>
          <w:p w14:paraId="5C35ABD5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เพื่อให้สถานศึกษาจัดกิจกรรมฝึกทักษะการเรียนรู้ตามคุณลักษณะอันพึงประสงค์</w:t>
            </w:r>
          </w:p>
          <w:p w14:paraId="553CB889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701" w:type="dxa"/>
          </w:tcPr>
          <w:p w14:paraId="120DF0A9" w14:textId="77777777" w:rsidR="00D8401A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3BD6348C" w14:textId="77777777" w:rsidR="00D8401A" w:rsidRPr="00FE2AE5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สถานศึกษามีการส่งเสริมการจัดกิจกรรมนักเรียนให้แก่ผู้เรียนครบทุกคน</w:t>
            </w:r>
          </w:p>
          <w:p w14:paraId="23AABEB2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สถานศึกษามีการฝึกทักษะการเรียนรู้ตามคุณลักษณะอันพึงประสงค์ครบทุกคน     </w:t>
            </w:r>
          </w:p>
          <w:p w14:paraId="3FCA1C68" w14:textId="77777777" w:rsidR="00DF0661" w:rsidRDefault="00DF0661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862725A" w14:textId="77777777" w:rsidR="00D8401A" w:rsidRPr="00FE2AE5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23C9CFAC" w14:textId="77777777" w:rsidR="00D8401A" w:rsidRPr="00C7377C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</w:p>
          <w:p w14:paraId="15804A65" w14:textId="1030BF52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552" w:type="dxa"/>
          </w:tcPr>
          <w:p w14:paraId="39286B5B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EAB4F3C" w14:textId="77777777" w:rsidR="00D8401A" w:rsidRPr="00D8401A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รมนักเรียนให้แก่ผู้เรียน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มีการฝึกทักษะการเรียนรู้ตามคุณลักษณะอันพึงประสงค์ครบทุกคน     </w:t>
            </w:r>
          </w:p>
          <w:p w14:paraId="6D0B8E15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F569AEF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7B08F1B" w14:textId="77777777" w:rsidR="00DF0661" w:rsidRDefault="00DF0661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5B2CA5F" w14:textId="6882C4D3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410" w:type="dxa"/>
          </w:tcPr>
          <w:p w14:paraId="6A51A59D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594B71A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สัมพันธ์ชุมชน/ประชุมผู้ปกครอง</w:t>
            </w:r>
          </w:p>
          <w:p w14:paraId="3E539937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ประชาธิปไตยและสร้างวินัยนักเรียน</w:t>
            </w:r>
          </w:p>
          <w:p w14:paraId="2829976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โรงเรียนสีขาว/ต่อต้านยาเสพติด</w:t>
            </w:r>
          </w:p>
          <w:p w14:paraId="5EA1AAF2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วัฒนธรรมไทย</w:t>
            </w:r>
          </w:p>
          <w:p w14:paraId="7B27FB06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กีฬาสีภายใน/ภายนอก</w:t>
            </w:r>
          </w:p>
          <w:p w14:paraId="47D611B6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อนามัยนักเรียน</w:t>
            </w:r>
          </w:p>
          <w:p w14:paraId="7A7248C2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รับสมัครนักเรียน</w:t>
            </w:r>
          </w:p>
          <w:p w14:paraId="0D5E2BEC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วันวิทยาศาสตร์</w:t>
            </w:r>
          </w:p>
          <w:p w14:paraId="70C7B082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วันภาษาไทย/วันสุนทรภู่</w:t>
            </w:r>
          </w:p>
          <w:p w14:paraId="37CB58C6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วันไหว้ครู</w:t>
            </w:r>
          </w:p>
          <w:p w14:paraId="670A9BDD" w14:textId="0F196CFD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โรงเรียนสุจริต</w:t>
            </w:r>
          </w:p>
        </w:tc>
      </w:tr>
      <w:tr w:rsidR="00D40DAA" w:rsidRPr="001518E9" w14:paraId="18DB85BF" w14:textId="77777777" w:rsidTr="001D1E45">
        <w:tc>
          <w:tcPr>
            <w:tcW w:w="2397" w:type="dxa"/>
          </w:tcPr>
          <w:p w14:paraId="1E800C58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๑) เพื่อพัฒนาผู้เรียนตาม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กิจโรงเรียน</w:t>
            </w:r>
          </w:p>
          <w:p w14:paraId="31663C00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เพื่อปลูกฝังคุณธรรม จริยธรรม ให้นักเรียนรู้จักนำหลักธรรมไปใช้ในการดำเนินชีวิต</w:t>
            </w:r>
          </w:p>
          <w:p w14:paraId="3A189009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เพื่อให้นักเรียนเกิดความตระหนักในการเป็น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คนดีมีคุณธรรมนำชีวิต มีความเอื้ออาทรกับผู้อื่น</w:t>
            </w:r>
          </w:p>
          <w:p w14:paraId="5B5A8069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ครูมีความรู้ ทักษะ และเจตคติที่ดี สามารถจัดการเรียนรู้ให้สอดคล้องกับกระบวนการเรียนรู้ของผู้เรียน</w:t>
            </w:r>
          </w:p>
          <w:p w14:paraId="551651B0" w14:textId="39FD1F80" w:rsidR="00D40DAA" w:rsidRPr="001518E9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เพื่อให้นักเรียนเห็นความสำคัญและมีส่วนร่วมในกิจกรรมวันสำคัญต่างๆ</w:t>
            </w:r>
          </w:p>
        </w:tc>
        <w:tc>
          <w:tcPr>
            <w:tcW w:w="2701" w:type="dxa"/>
          </w:tcPr>
          <w:p w14:paraId="3EAE45CB" w14:textId="77777777" w:rsidR="00D40DAA" w:rsidRPr="00870FC1" w:rsidRDefault="00D40DAA" w:rsidP="00D40DA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70F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870FC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3EB863D9" w14:textId="77777777" w:rsidR="00D40DAA" w:rsidRPr="00F065A9" w:rsidRDefault="00D40DAA" w:rsidP="00D40DA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</w:p>
          <w:p w14:paraId="42DB5346" w14:textId="77777777" w:rsidR="00D40DAA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สามารถจัดการเรียนรู้ให้สอดคล้องกับกระบวนการจัดการเรียนการ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สอน ในกลุ่มสาระการเรียนรู้ที่ตนเองรับผิดชอบ</w:t>
            </w:r>
          </w:p>
          <w:p w14:paraId="40D1906B" w14:textId="77777777" w:rsidR="00D40DAA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6EEA08" w14:textId="77777777" w:rsidR="00DF0661" w:rsidRPr="001A6884" w:rsidRDefault="00DF0661" w:rsidP="00D40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9E418C" w14:textId="77777777" w:rsidR="00D40DAA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4C45682F" w14:textId="77777777" w:rsidR="00D40DAA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BAA220" w14:textId="77777777" w:rsidR="00D40DAA" w:rsidRPr="00870FC1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870F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870FC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26384E12" w14:textId="29396D02" w:rsidR="00475F14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475F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นักเรียนทุกคนพัฒนาตนเองให้มีคุณธรรม จริยธรรมและคุณลักษณะอันพึงประสงค์</w:t>
            </w:r>
          </w:p>
          <w:p w14:paraId="5448B89C" w14:textId="0188B51E" w:rsidR="00D40DAA" w:rsidRPr="00475F14" w:rsidRDefault="00D40DAA" w:rsidP="00D40DA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475F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552" w:type="dxa"/>
          </w:tcPr>
          <w:p w14:paraId="63DA4EF8" w14:textId="77777777" w:rsidR="00D40DAA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9147A9A" w14:textId="77777777" w:rsidR="00D40DAA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มีความรู้ ทักษะ และเจตคติที่ดี สามารถจัดการเรียนรู้ให้สอดคล้องกับกระบวนการ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จัดการเรียนการสอน ในกลุ่มสาระการเรียนรู้ที่ตนเองรับผิดชอบ</w:t>
            </w:r>
          </w:p>
          <w:p w14:paraId="31B03F1C" w14:textId="77777777" w:rsidR="00D40DAA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171F4DB" w14:textId="77777777" w:rsidR="00D40DAA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95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58AA7EFE" w14:textId="77777777" w:rsidR="00D40DAA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4DF1330" w14:textId="616FB0B3" w:rsidR="00D40DAA" w:rsidRPr="001518E9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นักเรียนทุกคนพัฒนาตนเองให้มีคุณธรรม จริยธรรมและคุณลักษณะอันพึงประสงค์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410" w:type="dxa"/>
          </w:tcPr>
          <w:p w14:paraId="14DAAE7A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โครงการโรงเรียนคุณธรรมและวันสำคัญ</w:t>
            </w:r>
          </w:p>
          <w:p w14:paraId="246443EE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ค่ายคุณธรรม</w:t>
            </w:r>
          </w:p>
          <w:p w14:paraId="358ED17C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วันวิ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</w:t>
            </w:r>
          </w:p>
          <w:p w14:paraId="43075B96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วัน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อาสาฬ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14:paraId="0C5165A8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วันเข้าพรรษา</w:t>
            </w:r>
          </w:p>
          <w:p w14:paraId="29B5A18B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วันออกพรรษา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กฐิน</w:t>
            </w:r>
          </w:p>
          <w:p w14:paraId="38031E39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วันมาฆบูชา</w:t>
            </w:r>
          </w:p>
          <w:p w14:paraId="6AAB4A8B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วันคริสต์มาส/ปีใหม่</w:t>
            </w:r>
          </w:p>
          <w:p w14:paraId="4857AE88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8) วันเด็กแห่งชาติ</w:t>
            </w:r>
          </w:p>
          <w:p w14:paraId="66CF70CB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วันพระมหากษัตริย์</w:t>
            </w:r>
          </w:p>
          <w:p w14:paraId="7CEFDC18" w14:textId="3F271056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วันลอยกระทง</w:t>
            </w:r>
          </w:p>
        </w:tc>
      </w:tr>
      <w:tr w:rsidR="00D40DAA" w:rsidRPr="001518E9" w14:paraId="336BD46E" w14:textId="77777777" w:rsidTr="001D1E45">
        <w:tc>
          <w:tcPr>
            <w:tcW w:w="2397" w:type="dxa"/>
          </w:tcPr>
          <w:p w14:paraId="75CAF071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เพื่อให้รู้จักและเข้าใจนักเรียนในความรับผิดชอบรายชั้นเรียน เป็นรายบุคคล สามารถคัดกรอง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นักเรียนเป็นกลุ่มเสี่ยง และกลุ่มปัญหาได้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77142B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เพื่อให้ครูสามารถวิเคราะห์ปัญหาและค้นหาวิธีการช่วยเหลือนักเรียนกลุ่มเสี่ยงและกลุ่มมีปัญหา</w:t>
            </w:r>
          </w:p>
          <w:p w14:paraId="444D6580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เพื่อให้มีแนวทางในการช่วยเหลือนักเรียน สามารถป้องกัน วิเคราะห์ แก้ปัญหา สามารถส่งต่อ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และให้คำปรึกษานักเรียน ดูแลช่วยเหลืออย่างทั่วถึงและตรงตามปัญหาได้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3BBBF6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เพื่อเป็นแนวทางในการนิเทศ ติดตามและประเมินผลระบบดูแล</w:t>
            </w:r>
          </w:p>
          <w:p w14:paraId="459687CB" w14:textId="56A6ABC0" w:rsidR="00D40DAA" w:rsidRPr="001518E9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ช่วยเหลือนักเรียน</w:t>
            </w:r>
          </w:p>
        </w:tc>
        <w:tc>
          <w:tcPr>
            <w:tcW w:w="2701" w:type="dxa"/>
          </w:tcPr>
          <w:p w14:paraId="0D90D59F" w14:textId="608D0264" w:rsidR="00475F14" w:rsidRPr="00475F14" w:rsidRDefault="00475F14" w:rsidP="00475F1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75F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475F1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085FF162" w14:textId="7CF546F7" w:rsidR="00475F14" w:rsidRPr="00475F14" w:rsidRDefault="00475F14" w:rsidP="00475F14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จัดทำข้อมูลเด็กเป็นรายบุคคล คัดกรองนักเรียน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SDQ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BBEE0D" w14:textId="68B06887" w:rsidR="00475F14" w:rsidRPr="003245DE" w:rsidRDefault="00475F14" w:rsidP="00475F14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มีการจัดประชุมผู้ปกครอง (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Classroom meeting 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A8646E" w14:textId="52A6EFC3" w:rsidR="00475F14" w:rsidRPr="003245DE" w:rsidRDefault="00475F14" w:rsidP="00475F14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มีการจัดตั้งเครือข่ายผู้ปกครอง และประชุมเครือข่ายผู้ปกครองภาคเรียนละ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4925E0" w14:textId="77777777" w:rsidR="00475F14" w:rsidRDefault="00475F14" w:rsidP="00475F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เยี่ยมบ้านนักเรียน 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877B7BF" w14:textId="313EB374" w:rsidR="00475F14" w:rsidRDefault="00475F14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9150BF9" w14:textId="77777777" w:rsidR="00DF0661" w:rsidRDefault="00DF0661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7792BD8" w14:textId="77777777" w:rsidR="00DF0661" w:rsidRDefault="00DF0661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D5DA1B1" w14:textId="2AE126B2" w:rsidR="00475F14" w:rsidRPr="00475F14" w:rsidRDefault="00475F14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</w:rPr>
            </w:pPr>
            <w:r w:rsidRPr="00475F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475F1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5B203E3D" w14:textId="77777777" w:rsidR="00475F14" w:rsidRPr="003245DE" w:rsidRDefault="00475F14" w:rsidP="00475F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ครู/ผู้ปกครองนักเรียนตระหนักถึงความรู้ความเข้าใจเกี่ยวกับระบบการดูแลช่วยเหลือนักเรียน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</w:p>
          <w:p w14:paraId="7F00A171" w14:textId="77777777" w:rsidR="00475F14" w:rsidRPr="003245DE" w:rsidRDefault="00475F14" w:rsidP="00475F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/ผู้ปกครองนักเรียนให้ความสำคัญของระบบการดูแลช่วยเหลือนักเรียน </w:t>
            </w:r>
          </w:p>
          <w:p w14:paraId="1479CF29" w14:textId="77777777" w:rsidR="00475F14" w:rsidRDefault="00475F14" w:rsidP="00475F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และปรับเปลี่ยนพฤติกรรมของนักเรียนให้ดีขึ้นอย่างเป็นระบบ</w:t>
            </w:r>
          </w:p>
          <w:p w14:paraId="3AE458AE" w14:textId="1B17B7A0" w:rsidR="00475F14" w:rsidRPr="00475F14" w:rsidRDefault="00475F14" w:rsidP="00475F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ครูสามารถวิเคราะห์ปัญหาและช่วยเหลือนักเรียนเบื้องต้น ส่งเสริมและพัฒนานักเรียนได้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</w:tcPr>
          <w:p w14:paraId="77EC3D0E" w14:textId="77777777" w:rsidR="00D40DAA" w:rsidRDefault="00D40DAA" w:rsidP="00D40DA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AA3E0D2" w14:textId="6BD3329A" w:rsidR="00475F14" w:rsidRPr="00475F14" w:rsidRDefault="00475F14" w:rsidP="00475F14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99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997BF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จัดทำข้อมูลเด็กเป็นรายบุคคล เยี่ยมบ้านนักเรียน คัดกรองนักเรียน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SDQ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820C3D" w14:textId="2606C8DF" w:rsidR="00475F14" w:rsidRPr="003245DE" w:rsidRDefault="00475F14" w:rsidP="00475F14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มีการจัดประชุมผู้ปกครอง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มีการจัดตั้งเครือข่ายผู้ปกครอง และประชุมเครือข่ายผู้ปกครองภาคเรียนละ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774201" w14:textId="77777777" w:rsidR="00475F14" w:rsidRDefault="00475F14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32C0A89" w14:textId="77777777" w:rsidR="00475F14" w:rsidRDefault="00475F14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E93D5E3" w14:textId="77777777" w:rsidR="00DF0661" w:rsidRDefault="00DF0661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88125D4" w14:textId="77777777" w:rsidR="00DF0661" w:rsidRDefault="00DF0661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B9D125E" w14:textId="77777777" w:rsidR="00475F14" w:rsidRDefault="00475F14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245F31B" w14:textId="7876ECDB" w:rsidR="00997BF1" w:rsidRPr="003245DE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ร้อยละ 100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ผู้ปกครองนักเรียนตระหนักถึงความรู้ความเข้าใจเกี่ยวกับระบบการดูแลช่วยเหลือนักเรียน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และปรับเปลี่ยนพฤติกรรมของนักเรียนให้ดีขึ้นอย่างเป็นระบบ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สามารถวิเคราะห์ปัญหาและช่วยเหลือนักเรียนเบื้องต้น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ส่งเสริมและพัฒนานักเรียนได้</w:t>
            </w:r>
          </w:p>
          <w:p w14:paraId="652ACE32" w14:textId="464EA613" w:rsidR="00475F14" w:rsidRPr="001518E9" w:rsidRDefault="00475F14" w:rsidP="00475F1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317C75B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5247C965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เยี่ยมบ้านนักเรียน</w:t>
            </w:r>
          </w:p>
          <w:p w14:paraId="270611A4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ทุนการศึกษา</w:t>
            </w:r>
          </w:p>
          <w:p w14:paraId="2EDF9446" w14:textId="77777777" w:rsidR="00D40DAA" w:rsidRPr="001518E9" w:rsidRDefault="00D40DAA" w:rsidP="00D40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คัดกรองนักเรียน</w:t>
            </w:r>
          </w:p>
          <w:p w14:paraId="36353CD7" w14:textId="52481726" w:rsidR="00D40DAA" w:rsidRPr="001518E9" w:rsidRDefault="00D40DAA" w:rsidP="00D40DA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แนะแนว</w:t>
            </w:r>
          </w:p>
        </w:tc>
      </w:tr>
      <w:tr w:rsidR="00A963CB" w:rsidRPr="001518E9" w14:paraId="36E20B58" w14:textId="77777777" w:rsidTr="001D1E45">
        <w:tc>
          <w:tcPr>
            <w:tcW w:w="2397" w:type="dxa"/>
          </w:tcPr>
          <w:p w14:paraId="2DDED7B8" w14:textId="4E9B2987" w:rsidR="00A963CB" w:rsidRPr="001518E9" w:rsidRDefault="00A963CB" w:rsidP="00A963C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เพื่อให้นักเรียนโรงเรียนชุมชนตำบลหินปัก คนมีโอกาสได้รับการศึกษาโดยไม่เสียค่าใช้จ่าย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จากการศึกษาแหล่งการเรียนรู้นอกสถานศึกษา ที่ภาครัฐให้การสนับสนุน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01" w:type="dxa"/>
          </w:tcPr>
          <w:p w14:paraId="3194EC3F" w14:textId="77777777" w:rsidR="00A963CB" w:rsidRPr="00A963CB" w:rsidRDefault="00A963CB" w:rsidP="00A963C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963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A963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6BEA4536" w14:textId="6D9510FA" w:rsidR="00A963CB" w:rsidRDefault="00A963CB" w:rsidP="00A96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</w:t>
            </w:r>
            <w:r w:rsidRPr="00B55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รับการศึกษาแหล่งการเรียนรู้นอกสถานศึกษา</w:t>
            </w:r>
            <w:r w:rsidRPr="00B55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B9344B" w14:textId="77777777" w:rsidR="00DF0661" w:rsidRPr="00DF0661" w:rsidRDefault="00DF0661" w:rsidP="00A963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3A81C" w14:textId="77777777" w:rsidR="00A963CB" w:rsidRPr="00A963CB" w:rsidRDefault="00A963CB" w:rsidP="00A963C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963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A963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59066A9C" w14:textId="3265210D" w:rsidR="00A963CB" w:rsidRPr="001518E9" w:rsidRDefault="00A963CB" w:rsidP="00A963C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B55929">
              <w:rPr>
                <w:rFonts w:ascii="TH SarabunIT๙" w:hAnsi="TH SarabunIT๙" w:cs="TH SarabunIT๙"/>
                <w:cs/>
              </w:rPr>
              <w:t xml:space="preserve"> 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สำหรับ</w:t>
            </w:r>
            <w:r w:rsidRPr="00B55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การศึกษาแหล่งการเรียนรู้นอกสถานศึกษา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ที่ภาครัฐให้การสนับสนุน</w:t>
            </w:r>
          </w:p>
        </w:tc>
        <w:tc>
          <w:tcPr>
            <w:tcW w:w="2552" w:type="dxa"/>
          </w:tcPr>
          <w:p w14:paraId="6CB1B242" w14:textId="77777777" w:rsidR="00A963CB" w:rsidRDefault="00A963CB" w:rsidP="00A963C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8107334" w14:textId="77777777" w:rsidR="00A963CB" w:rsidRPr="00A963CB" w:rsidRDefault="00A963CB" w:rsidP="00A96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A963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63C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</w:t>
            </w: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รับการศึกษาแหล่งการเรียนรู้นอกสถานศึกษา</w:t>
            </w:r>
            <w:r w:rsidRPr="00A963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56E18CA" w14:textId="77777777" w:rsidR="00A963CB" w:rsidRDefault="00A963CB" w:rsidP="00A963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7E341" w14:textId="77777777" w:rsidR="00DF0661" w:rsidRPr="00A963CB" w:rsidRDefault="00DF0661" w:rsidP="00A963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4C86C" w14:textId="40767344" w:rsidR="00A963CB" w:rsidRPr="001518E9" w:rsidRDefault="00A963CB" w:rsidP="00A963C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A963C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นักเรียนทุกคนโรงเรียนชุมชนตำบลหินปัก</w:t>
            </w:r>
            <w:r w:rsidRPr="00A963CB">
              <w:rPr>
                <w:rFonts w:ascii="TH SarabunIT๙" w:hAnsi="TH SarabunIT๙" w:cs="TH SarabunIT๙"/>
                <w:cs/>
              </w:rPr>
              <w:t xml:space="preserve"> </w:t>
            </w:r>
            <w:r w:rsidRPr="00A963C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สำหรับ</w:t>
            </w:r>
            <w:r w:rsidRPr="00A963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การศึกษาแหล่งการ</w:t>
            </w:r>
            <w:r w:rsidRPr="00B55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เรียนรู้นอกสถานศึกษา</w:t>
            </w:r>
            <w:r w:rsidRPr="00B559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ที่ภาครัฐให้การสนับสนุน</w:t>
            </w:r>
          </w:p>
        </w:tc>
        <w:tc>
          <w:tcPr>
            <w:tcW w:w="2410" w:type="dxa"/>
          </w:tcPr>
          <w:p w14:paraId="387C6ED8" w14:textId="77777777" w:rsidR="00A963CB" w:rsidRPr="001518E9" w:rsidRDefault="00A963CB" w:rsidP="00A963CB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โครงการศึกษาแหล่งเรียนรู้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F9CAB4" w14:textId="18B52D69" w:rsidR="00A963CB" w:rsidRPr="001518E9" w:rsidRDefault="00A963CB" w:rsidP="00A963CB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ศึกษาแหล่งเรียนรู้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</w:tr>
      <w:tr w:rsidR="001D1E45" w:rsidRPr="001518E9" w14:paraId="50FFCB32" w14:textId="77777777" w:rsidTr="001D1E45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C8F8" w14:textId="480EE769" w:rsidR="001D1E45" w:rsidRPr="00D40DAA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เพื่อให้นักเรียนมีความรู้ความเข้าใจแนวปรัชญาเศรษฐกิจพอเพียง มีทักษะการดำรงชีวิตตามแนวปรัชญาเศรษฐกิจพอเพียงมีความตระหนัก</w:t>
            </w: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และเห็นคุณค่าการดำรงชีวิตตามแนวปรัชญาเศรษฐกิจพอเพียง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8494" w14:textId="77777777" w:rsidR="001D1E45" w:rsidRPr="005816D8" w:rsidRDefault="001D1E45" w:rsidP="001D1E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816D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207B0F03" w14:textId="77777777" w:rsidR="001D1E45" w:rsidRPr="005816D8" w:rsidRDefault="001D1E45" w:rsidP="001D1E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การดำรงชีวิตตาม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แนวปรัชญาเศรษฐกิจพอเพียง</w:t>
            </w:r>
          </w:p>
          <w:p w14:paraId="2BFBB9A3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2)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นักเรียนมีทักษะการดำรงชีวิตตามแนวปรัชญาเศรษฐกิจพอเพียง</w:t>
            </w:r>
            <w:r w:rsidRPr="005816D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730D69FE" w14:textId="77777777" w:rsidR="001D1E45" w:rsidRPr="005816D8" w:rsidRDefault="001D1E45" w:rsidP="001D1E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64A835EC" w14:textId="77777777" w:rsidR="001D1E45" w:rsidRPr="005816D8" w:rsidRDefault="001D1E45" w:rsidP="001D1E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816D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4572C868" w14:textId="24299A4B" w:rsidR="001D1E45" w:rsidRPr="001518E9" w:rsidRDefault="001D1E45" w:rsidP="001D1E4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F6E0" w14:textId="77777777" w:rsidR="001D1E45" w:rsidRPr="005816D8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BE218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85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มีทักษะการดำรงชีวิตตาม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แนวปรัชญาเศรษฐกิจพอเพียง</w:t>
            </w:r>
          </w:p>
          <w:p w14:paraId="027D69CC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057A1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E8EE3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C6B51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DB586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9D13D" w14:textId="77777777" w:rsidR="001D1E45" w:rsidRDefault="001D1E45" w:rsidP="001D1E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F105A" w14:textId="457CD8DE" w:rsidR="001D1E45" w:rsidRPr="001518E9" w:rsidRDefault="001D1E45" w:rsidP="001D1E4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85 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8FF8" w14:textId="77777777" w:rsidR="001D1E45" w:rsidRPr="001518E9" w:rsidRDefault="001D1E45" w:rsidP="001D1E4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โครงการเศรษฐกิจพอเพียง</w:t>
            </w:r>
          </w:p>
          <w:p w14:paraId="34D7F656" w14:textId="77777777" w:rsidR="001D1E45" w:rsidRPr="001518E9" w:rsidRDefault="001D1E45" w:rsidP="001D1E4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ออมทรัพย์</w:t>
            </w:r>
          </w:p>
          <w:p w14:paraId="5C120187" w14:textId="77777777" w:rsidR="001D1E45" w:rsidRPr="001518E9" w:rsidRDefault="001D1E45" w:rsidP="001D1E4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งานเกษตร</w:t>
            </w:r>
          </w:p>
          <w:p w14:paraId="39D19267" w14:textId="77777777" w:rsidR="001D1E45" w:rsidRPr="001518E9" w:rsidRDefault="001D1E45" w:rsidP="001D1E4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จัดซื้อวัสดุอุปกรณ์</w:t>
            </w:r>
          </w:p>
          <w:p w14:paraId="37EA44A6" w14:textId="77777777" w:rsidR="001D1E45" w:rsidRPr="001518E9" w:rsidRDefault="001D1E45" w:rsidP="001D1E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โรงเรียนปลอดขยะ</w:t>
            </w:r>
          </w:p>
          <w:p w14:paraId="315855DE" w14:textId="77777777" w:rsidR="001D1E45" w:rsidRPr="001518E9" w:rsidRDefault="001D1E45" w:rsidP="001D1E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4E2FD04" w14:textId="77777777" w:rsidR="001D1E45" w:rsidRPr="001518E9" w:rsidRDefault="001D1E45" w:rsidP="001D1E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4FAB507" w14:textId="77777777" w:rsidR="001D1E45" w:rsidRPr="001518E9" w:rsidRDefault="001D1E45" w:rsidP="001D1E4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3B60772" w14:textId="77777777" w:rsidR="00D9091D" w:rsidRPr="001518E9" w:rsidRDefault="00D9091D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4B0B1F" w14:textId="77777777" w:rsidR="00D9091D" w:rsidRDefault="00D9091D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2B96E0" w14:textId="77777777" w:rsidR="001D1E45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47DC2E" w14:textId="77777777" w:rsidR="001D1E45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D68B29" w14:textId="77777777" w:rsidR="001D1E45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E57E30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26DE29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25CC4C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1B4DC2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82F69F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3C2839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DFF337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825D05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377311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461C62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BBA0D6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160549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D5AFAA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C0E733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724C39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E2DF22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96C636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3EDB8F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B79E3E6" w14:textId="77777777" w:rsidR="00DF0661" w:rsidRDefault="00DF0661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A54B16" w14:textId="77777777" w:rsidR="001D1E45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3E3E64" w14:textId="77777777" w:rsidR="001D1E45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EC7366" w14:textId="77777777" w:rsidR="001D1E45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13C733" w14:textId="77777777" w:rsidR="001D1E45" w:rsidRPr="001518E9" w:rsidRDefault="001D1E45" w:rsidP="000E65B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0DD14D" w14:textId="383F9E7F" w:rsidR="000E65B7" w:rsidRPr="001518E9" w:rsidRDefault="000E65B7" w:rsidP="000E65B7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2410"/>
      </w:tblGrid>
      <w:tr w:rsidR="001D31AC" w:rsidRPr="001518E9" w14:paraId="1CDFDB68" w14:textId="77777777" w:rsidTr="001D1E45">
        <w:trPr>
          <w:tblHeader/>
        </w:trPr>
        <w:tc>
          <w:tcPr>
            <w:tcW w:w="2405" w:type="dxa"/>
          </w:tcPr>
          <w:p w14:paraId="3C276A2B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693" w:type="dxa"/>
          </w:tcPr>
          <w:p w14:paraId="4F20BA6D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359CDA64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</w:tcPr>
          <w:p w14:paraId="5D72EC4B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901594" w:rsidRPr="001518E9" w14:paraId="7D66CE5A" w14:textId="77777777" w:rsidTr="001D1E45">
        <w:tc>
          <w:tcPr>
            <w:tcW w:w="2405" w:type="dxa"/>
          </w:tcPr>
          <w:p w14:paraId="0983F104" w14:textId="77777777" w:rsidR="00901594" w:rsidRPr="001518E9" w:rsidRDefault="00901594" w:rsidP="0090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เพื่อพัฒนาข้าราชการครูและบุคลากรให้มีความสามารถในการจัดการเรียนรู้ได้อย่าง</w:t>
            </w:r>
          </w:p>
          <w:p w14:paraId="25C1E745" w14:textId="77777777" w:rsidR="00901594" w:rsidRPr="001518E9" w:rsidRDefault="00901594" w:rsidP="0090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D1FA1E" w14:textId="77777777" w:rsidR="00901594" w:rsidRPr="001518E9" w:rsidRDefault="00901594" w:rsidP="009015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เพื่อสร้างขวัญ กำลังใจและเชิดชูเกียรติข้าราชการครูและบุคลากรทางการศึกษา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74FF48" w14:textId="77777777" w:rsidR="00901594" w:rsidRPr="001518E9" w:rsidRDefault="00901594" w:rsidP="009015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เพื่อพัฒนาคุณธรรม จริยธรรมข้าราชการครูและบุคลากรทางการศึกษา</w:t>
            </w:r>
          </w:p>
          <w:p w14:paraId="17723158" w14:textId="77777777" w:rsidR="00901594" w:rsidRPr="001518E9" w:rsidRDefault="00901594" w:rsidP="00901594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เพื่อจัดหาบุคลากรครูครบชั้นเรียนในการแก้ไขปัญหาครูไม่ครบชั้นได้</w:t>
            </w:r>
          </w:p>
          <w:p w14:paraId="1E7ADFB2" w14:textId="12DBBBB0" w:rsidR="00901594" w:rsidRPr="001518E9" w:rsidRDefault="00901594" w:rsidP="00901594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เพื่อสอนนักเรียนระดับชั้นปฐมวัยตามความเหมาะสมได้อย่างมีประสิทธิภาพ</w:t>
            </w:r>
          </w:p>
        </w:tc>
        <w:tc>
          <w:tcPr>
            <w:tcW w:w="2693" w:type="dxa"/>
          </w:tcPr>
          <w:p w14:paraId="12BC03B1" w14:textId="77777777" w:rsidR="00901594" w:rsidRPr="0055342A" w:rsidRDefault="00901594" w:rsidP="009015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342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51E64BFB" w14:textId="77777777" w:rsidR="00901594" w:rsidRPr="00B205CA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ความสามารถในการใช้เทคโนโลยีในจัดการเรียนการสอนและสามารถสร้างสร้างนวัตกรรมการการเรียนการสอนได้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FDBC3F" w14:textId="77777777" w:rsidR="00901594" w:rsidRPr="00B205CA" w:rsidRDefault="00901594" w:rsidP="00901594">
            <w:pPr>
              <w:tabs>
                <w:tab w:val="left" w:pos="306"/>
                <w:tab w:val="left" w:pos="567"/>
                <w:tab w:val="left" w:pos="851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ข้าราชการครูและบุคลากรทางกาศึกษา ได้รับการสร้างขวัญกำลังใจและเชิดชูเกียรติ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2B6B1E" w14:textId="77777777" w:rsidR="00901594" w:rsidRPr="00B205CA" w:rsidRDefault="00901594" w:rsidP="00901594">
            <w:pPr>
              <w:tabs>
                <w:tab w:val="left" w:pos="164"/>
                <w:tab w:val="left" w:pos="306"/>
                <w:tab w:val="left" w:pos="567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 ได้รับการพัฒนาด้านคุณธรรม จริยธรรม</w:t>
            </w:r>
          </w:p>
          <w:p w14:paraId="73B93A82" w14:textId="77777777" w:rsidR="00901594" w:rsidRPr="0055342A" w:rsidRDefault="00901594" w:rsidP="00901594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  ครูระดับปฐมวัย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มีครบชั้นเรียน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นักเรียนระดับชั้นปฐมวัยมีพัฒนาการตามความเหมาะสมอย่างมีประสิทธิภาพ</w:t>
            </w:r>
          </w:p>
          <w:p w14:paraId="132871AB" w14:textId="77777777" w:rsidR="00901594" w:rsidRDefault="00901594" w:rsidP="0090159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19D658C" w14:textId="77777777" w:rsidR="00901594" w:rsidRPr="0055342A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34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5E4D56B8" w14:textId="77777777" w:rsidR="00901594" w:rsidRPr="00B205CA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สามารถด้านการใช้เทคโนโลยีในการจัดการเรียนรู้ได้อย่างมีประสิทธิภาพและสามารถสร้างนวัตกรรมการการเรียนการสอนได้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04A6C9" w14:textId="77777777" w:rsidR="00901594" w:rsidRPr="00B205CA" w:rsidRDefault="00901594" w:rsidP="00901594">
            <w:pPr>
              <w:tabs>
                <w:tab w:val="left" w:pos="426"/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มีความพึงพอใจที่ได้รับการสร้างขวัญ กำลังใจ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 และเกิดความภาคภูมิใจเมื่อได้รับการยกย่องเชิดชูเกียรติ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7F53F9" w14:textId="77777777" w:rsidR="00901594" w:rsidRPr="00B205CA" w:rsidRDefault="00901594" w:rsidP="00901594">
            <w:pPr>
              <w:tabs>
                <w:tab w:val="left" w:pos="284"/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ข้าราชการครูและบุคลากรทางกศึกษาทุกคน มีคุณธรรม จริยธรรม และปฏิบัติตนตาม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ประมวลจริยธรรมข้าราชการ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ครูและบุคลากรทางการศึกษาได้อย่างเหมาะสม</w:t>
            </w:r>
          </w:p>
          <w:p w14:paraId="3829CBFD" w14:textId="40C540F6" w:rsidR="00901594" w:rsidRPr="001518E9" w:rsidRDefault="00901594" w:rsidP="0090159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) ครูระดับปฐมวัยครบชั้นเรียน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นักเรียนระดับชั้นปฐมวัยมีพัฒนาการตามความเหมาะสมอย่างมีประสิทธิภาพ</w:t>
            </w:r>
          </w:p>
        </w:tc>
        <w:tc>
          <w:tcPr>
            <w:tcW w:w="2552" w:type="dxa"/>
          </w:tcPr>
          <w:p w14:paraId="6A59FE79" w14:textId="77777777" w:rsidR="00901594" w:rsidRDefault="00901594" w:rsidP="0090159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9845162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534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ความสามารถในการใช้เทคโนโลยีในจัดการเรียนการสอนและสามารถสร้างสร้างนวัตกรรมการการเรียนการสอนได้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ได้รับการสร้างขวัญกำลังใจและเชิดชูเกียรติ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ได้รับการพัฒนาด้านคุณธรรม จริยธรรม</w:t>
            </w:r>
          </w:p>
          <w:p w14:paraId="0432E5E3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9DB4E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F0EC3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616FF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0B67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B554B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40738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5DB8A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4220F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3FE5E" w14:textId="77777777" w:rsidR="00901594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211CC" w14:textId="77777777" w:rsidR="00901594" w:rsidRPr="00B205CA" w:rsidRDefault="00901594" w:rsidP="00901594">
            <w:pPr>
              <w:tabs>
                <w:tab w:val="left" w:pos="284"/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34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สามารถด้านการใช้เทคโนโลยีในการจัดการเรียนรู้ได้อย่างมีประสิทธิภาพและสามารถสร้างนวัตกรรมการการเรียนการสอน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มีความพึงพอใจที่ได้รับการสร้างขวัญ กำลังใจ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 และเกิดความภาคภูมิใจเมื่อได้รับการยกย่องเชิดชูเกียรติมีคุณธรรม จริยธรรม และปฏิบัติตนตาม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ประมวลจริยธรรมข้าราชการครูและบุคลากรทางการศึกษาได้อย่างเหมาะสม</w:t>
            </w:r>
          </w:p>
          <w:p w14:paraId="36E19B0C" w14:textId="77777777" w:rsidR="00901594" w:rsidRPr="0055342A" w:rsidRDefault="00901594" w:rsidP="00901594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CB365" w14:textId="77777777" w:rsidR="00901594" w:rsidRPr="001518E9" w:rsidRDefault="00901594" w:rsidP="0090159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6E19F9A" w14:textId="77777777" w:rsidR="00901594" w:rsidRPr="001518E9" w:rsidRDefault="00901594" w:rsidP="0090159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โครงการพัฒนาศักยภาพครูบุคลากร</w:t>
            </w:r>
          </w:p>
          <w:p w14:paraId="78B4D605" w14:textId="77777777" w:rsidR="00901594" w:rsidRPr="001518E9" w:rsidRDefault="00901594" w:rsidP="0090159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ศึกษาดูงาน</w:t>
            </w:r>
          </w:p>
          <w:p w14:paraId="4C83806A" w14:textId="77777777" w:rsidR="00901594" w:rsidRPr="001518E9" w:rsidRDefault="00901594" w:rsidP="0090159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การอบรมพัฒนาตนเอง</w:t>
            </w:r>
          </w:p>
          <w:p w14:paraId="6BE2536C" w14:textId="77777777" w:rsidR="00901594" w:rsidRPr="001518E9" w:rsidRDefault="00901594" w:rsidP="0090159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จ้างครูขาดแคลน(ปฐมวัย)</w:t>
            </w:r>
          </w:p>
          <w:p w14:paraId="64A74C2B" w14:textId="77777777" w:rsidR="00901594" w:rsidRPr="001518E9" w:rsidRDefault="00901594" w:rsidP="0090159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วัสดุอุปกรณ์และกิจกรรมสร้างขวัญและกำลังใจ</w:t>
            </w:r>
          </w:p>
          <w:p w14:paraId="4B32F827" w14:textId="01220A3B" w:rsidR="00901594" w:rsidRPr="001518E9" w:rsidRDefault="00901594" w:rsidP="0090159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5) ข้อตกลงในการพัฒนางาน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(PA)</w:t>
            </w:r>
          </w:p>
        </w:tc>
      </w:tr>
      <w:tr w:rsidR="007238EE" w:rsidRPr="001518E9" w14:paraId="1F19BF8E" w14:textId="77777777" w:rsidTr="001D1E45">
        <w:tc>
          <w:tcPr>
            <w:tcW w:w="2405" w:type="dxa"/>
          </w:tcPr>
          <w:p w14:paraId="34D8E654" w14:textId="77777777" w:rsidR="007238EE" w:rsidRPr="001518E9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เพื่อให้เด็กทุกคนมีโอกาสเข้าถึงการศึกษาที่มีคุณภาพเท่าเทียมกัน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08E961" w14:textId="77777777" w:rsidR="007238EE" w:rsidRPr="001518E9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เพื่อพัฒนาครูให้มีความรู้ความสามารถในการจัดการเรียนการสอนที่หลากหลายและ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EDDEF0" w14:textId="77777777" w:rsidR="007238EE" w:rsidRPr="001518E9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เพื่อสร้างเครือข่ายการเรียนรู้ระหว่างโรงเรียนในพื้นที่ เพื่อแลกเปลี่ยนเรียนรู้และ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พัฒนาร่วมกัน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ตอบสนองความต้องการของท้องถิ่น</w:t>
            </w:r>
          </w:p>
          <w:p w14:paraId="70A00BC8" w14:textId="708E9FF0" w:rsidR="007238EE" w:rsidRPr="001518E9" w:rsidRDefault="007238EE" w:rsidP="007238E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เพื่อพัฒนาโรงเรียนให้สอดคล้องกับบริบทและความต้องการของชุมชน</w:t>
            </w:r>
          </w:p>
        </w:tc>
        <w:tc>
          <w:tcPr>
            <w:tcW w:w="2693" w:type="dxa"/>
          </w:tcPr>
          <w:p w14:paraId="2A9AA051" w14:textId="77777777" w:rsidR="007238EE" w:rsidRPr="00287725" w:rsidRDefault="007238EE" w:rsidP="007238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772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09050D15" w14:textId="77777777" w:rsidR="007238EE" w:rsidRPr="008B0563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นักเรียนทุกคนเข้าร่วมกิจกรรมเพื่อพัฒนาความรู้ความสามารถ ทักษะชีวิต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และคุณลักษณะอันพึงประสงค์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1D3A750" w14:textId="77777777" w:rsidR="007238EE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 </w:t>
            </w:r>
          </w:p>
          <w:p w14:paraId="757635C9" w14:textId="77777777" w:rsidR="00DF0661" w:rsidRDefault="00DF0661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A65EA" w14:textId="77777777" w:rsidR="00DF0661" w:rsidRPr="008B0563" w:rsidRDefault="00DF0661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C662E1" w14:textId="77777777" w:rsidR="007238EE" w:rsidRPr="00287725" w:rsidRDefault="007238EE" w:rsidP="007238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772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08CC4222" w14:textId="77777777" w:rsidR="007238EE" w:rsidRPr="00287725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28772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โรงเรียนได้รับการพัฒนาให้เป็นองค์กรแห่งการเรียนรู้มีการบริหารจัดการที่โปร่งใส</w:t>
            </w:r>
          </w:p>
          <w:p w14:paraId="1F11D783" w14:textId="77777777" w:rsidR="007238EE" w:rsidRPr="008B0563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</w:p>
          <w:p w14:paraId="46F0E13B" w14:textId="0A85892C" w:rsidR="007238EE" w:rsidRPr="001518E9" w:rsidRDefault="007238EE" w:rsidP="007238E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2552" w:type="dxa"/>
          </w:tcPr>
          <w:p w14:paraId="3FEC0286" w14:textId="77777777" w:rsidR="007238EE" w:rsidRDefault="007238EE" w:rsidP="007238EE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5C29A898" w14:textId="77777777" w:rsidR="007238EE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72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นักเรียนทุกคนเข้าร่วมกิจกรรมเพื่อพัฒนาความรู้ความสามารถ ทักษะชีวิต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และคุณลักษณะอันพึงประสงค์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</w:t>
            </w:r>
          </w:p>
          <w:p w14:paraId="4535A7DC" w14:textId="77777777" w:rsidR="007238EE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57831" w14:textId="77777777" w:rsidR="007238EE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0BE66" w14:textId="77777777" w:rsidR="007238EE" w:rsidRDefault="007238EE" w:rsidP="007238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24B29F" w14:textId="77777777" w:rsidR="00DF0661" w:rsidRDefault="00DF0661" w:rsidP="007238EE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1FD6BBA" w14:textId="72E53DA5" w:rsidR="007238EE" w:rsidRPr="001518E9" w:rsidRDefault="007238EE" w:rsidP="007238E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8772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72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โรงเรียนได้รับการพัฒนาให้เป็นองค์กรแห่งการเรียนรู้มีการบริหารจัดการที่โปร่งใส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2410" w:type="dxa"/>
          </w:tcPr>
          <w:p w14:paraId="121A8980" w14:textId="08FE4D78" w:rsidR="007238EE" w:rsidRPr="001518E9" w:rsidRDefault="007238EE" w:rsidP="007238E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1 อำเภอ 1 โรงเรียนคุณภาพ</w:t>
            </w:r>
          </w:p>
        </w:tc>
      </w:tr>
    </w:tbl>
    <w:p w14:paraId="4BEE7858" w14:textId="77777777" w:rsidR="00E602D3" w:rsidRPr="001518E9" w:rsidRDefault="00E602D3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F47D6D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03992E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791CE2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87994B" w14:textId="77777777" w:rsidR="00951F66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EF2F89" w14:textId="77777777" w:rsidR="00901594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FF53CB" w14:textId="77777777" w:rsidR="00901594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3E5A7E" w14:textId="77777777" w:rsidR="00901594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225765" w14:textId="77777777" w:rsidR="00901594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7FA80D" w14:textId="77777777" w:rsidR="00901594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5EE199" w14:textId="77777777" w:rsidR="00901594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8BCDCB" w14:textId="77777777" w:rsidR="00901594" w:rsidRPr="001518E9" w:rsidRDefault="00901594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80608B" w14:textId="77777777" w:rsidR="000E65B7" w:rsidRPr="001518E9" w:rsidRDefault="000E65B7" w:rsidP="000E65B7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พัฒนาระบบเทคโนโลยี</w:t>
      </w:r>
      <w:proofErr w:type="spellStart"/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70468B52" w14:textId="77777777" w:rsidR="000E65B7" w:rsidRPr="001518E9" w:rsidRDefault="000E65B7" w:rsidP="00E602D3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2410"/>
      </w:tblGrid>
      <w:tr w:rsidR="001D31AC" w:rsidRPr="001518E9" w14:paraId="32A9A24C" w14:textId="77777777" w:rsidTr="001D1E45">
        <w:trPr>
          <w:trHeight w:val="516"/>
          <w:tblHeader/>
        </w:trPr>
        <w:tc>
          <w:tcPr>
            <w:tcW w:w="2405" w:type="dxa"/>
            <w:vAlign w:val="center"/>
          </w:tcPr>
          <w:p w14:paraId="07A2BEAA" w14:textId="77777777" w:rsidR="00E602D3" w:rsidRPr="001518E9" w:rsidRDefault="00E602D3" w:rsidP="00D10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693" w:type="dxa"/>
            <w:vAlign w:val="center"/>
          </w:tcPr>
          <w:p w14:paraId="09794179" w14:textId="77777777" w:rsidR="00E602D3" w:rsidRPr="001518E9" w:rsidRDefault="00E602D3" w:rsidP="00D10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  <w:vAlign w:val="center"/>
          </w:tcPr>
          <w:p w14:paraId="0BD17DE6" w14:textId="77777777" w:rsidR="00E602D3" w:rsidRPr="001518E9" w:rsidRDefault="00E602D3" w:rsidP="00D10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  <w:vAlign w:val="center"/>
          </w:tcPr>
          <w:p w14:paraId="7ED7AA35" w14:textId="77777777" w:rsidR="00E602D3" w:rsidRPr="001518E9" w:rsidRDefault="00E602D3" w:rsidP="00D10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A8329A" w:rsidRPr="001518E9" w14:paraId="1BCBDA84" w14:textId="77777777" w:rsidTr="001D1E45">
        <w:tc>
          <w:tcPr>
            <w:tcW w:w="2405" w:type="dxa"/>
          </w:tcPr>
          <w:p w14:paraId="3E9C9C3C" w14:textId="77777777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เพื่อปลุกจิตสำนึกให้นักเรียนมีนิสัยรักการอ่าน</w:t>
            </w:r>
          </w:p>
          <w:p w14:paraId="19227AA6" w14:textId="77777777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เพื่อเสริมสร้างภาคีเครือข่ายให้ทุกภาคส่วนมีส่วนร่วมในการส่งเสริมนิสัยรักการอ่านของ</w:t>
            </w:r>
          </w:p>
          <w:p w14:paraId="5AC7E568" w14:textId="77777777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นักเรียนและพัฒนาห้องสมุดอย่างยั่งยืน</w:t>
            </w:r>
          </w:p>
          <w:p w14:paraId="41B89BFA" w14:textId="77777777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สร้างบรรยากาศสิ่งแวดล้อมและแหล่งเรียนรู้โดยเฉพาะห้องสมุดให้เอื้อต่อการเรียนรู้ของนักเรียน ครู บุคลากรทางการศึกษาและชุมชนโดย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การการอ่านกับกิจกรรมการเรียน</w:t>
            </w:r>
          </w:p>
          <w:p w14:paraId="62448D73" w14:textId="77777777" w:rsidR="00A8329A" w:rsidRPr="001518E9" w:rsidRDefault="00A8329A" w:rsidP="00A8329A">
            <w:pPr>
              <w:pStyle w:val="afb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</w:t>
            </w:r>
          </w:p>
          <w:p w14:paraId="66D62A22" w14:textId="21209EF8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เพื่อส่งเสริม ยกย่อง เชิดชูนักเรียน ครู ผู้บริหาร โรงเรียนที่มีผลงานเป็นที่ประจักษ์ที่มีส่วนร่วมส่งเสริมนิสัยรักการอ่านและการดำเนินงาห้องสมุด</w:t>
            </w:r>
          </w:p>
          <w:p w14:paraId="5C91B95A" w14:textId="7B7F4ECE" w:rsidR="00A8329A" w:rsidRPr="001518E9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เพื่อสนับสนุน ส่งเสริมให้มีการวิจัยและพัฒนานวัตกรรมการส่งเสริมการอ่านและดำเนินงานห้องสมุด</w:t>
            </w:r>
          </w:p>
        </w:tc>
        <w:tc>
          <w:tcPr>
            <w:tcW w:w="2693" w:type="dxa"/>
          </w:tcPr>
          <w:p w14:paraId="571F4917" w14:textId="77777777" w:rsidR="00A8329A" w:rsidRDefault="00A8329A" w:rsidP="00A8329A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A514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6643E69F" w14:textId="77777777" w:rsidR="00A8329A" w:rsidRPr="001A5147" w:rsidRDefault="00A8329A" w:rsidP="00A8329A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55F357D9" w14:textId="77777777" w:rsidR="00A8329A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 ครู และผู้บริหารมีนิสัยรักการอ่าน</w:t>
            </w:r>
          </w:p>
          <w:p w14:paraId="6E28DE6C" w14:textId="77777777" w:rsidR="00DF0661" w:rsidRDefault="00DF0661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E03DC" w14:textId="77777777" w:rsidR="00A8329A" w:rsidRPr="001A5147" w:rsidRDefault="00A8329A" w:rsidP="00A8329A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1A514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4466FB91" w14:textId="77777777" w:rsidR="00A8329A" w:rsidRPr="008E0068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3DCDD234" w14:textId="77777777" w:rsidR="00A8329A" w:rsidRPr="008E0068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โรงเรียนมีกิจกรรมต้นแบบการจัดกิจกรรมส่งเสริมนิสัยรักการอ่าน </w:t>
            </w:r>
          </w:p>
          <w:p w14:paraId="6DD1926F" w14:textId="1914CDE7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1C05D748" w14:textId="77777777" w:rsidR="00A8329A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209616" w14:textId="77777777" w:rsidR="00A8329A" w:rsidRPr="001A5147" w:rsidRDefault="00A8329A" w:rsidP="00A8329A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A51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และผู้บริหารโรงเรียนชุมชนตำบลหินปัก  มีนิสัยรักการอ่าน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ีนิสัยใฝ่รู้ใฝ่เรียน รักการเขียน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รักการค้นคว้าหาความรู้และพัฒนาตนเองอย่างเต็มศักยภาพ</w:t>
            </w:r>
          </w:p>
          <w:p w14:paraId="06721FE0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33D7E68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0E9B658" w14:textId="77777777" w:rsidR="00DF0661" w:rsidRDefault="00DF0661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9275829" w14:textId="77777777" w:rsidR="00A8329A" w:rsidRPr="008E0068" w:rsidRDefault="00A8329A" w:rsidP="00A8329A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A51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1A514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056E0AD1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6FB195E" w14:textId="77777777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D7D31FA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โครงการห้องสมุด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 D</w:t>
            </w:r>
          </w:p>
          <w:p w14:paraId="56F32A9F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จัดซื้อหนังสือห้องสมุด วารสาร</w:t>
            </w:r>
          </w:p>
          <w:p w14:paraId="49B6F7B1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ส่งเสริมนิสัยรักการอ่าน</w:t>
            </w:r>
          </w:p>
          <w:p w14:paraId="0B492AA7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เรียนเสริมเพิ่มความรู้</w:t>
            </w:r>
          </w:p>
          <w:p w14:paraId="10F60AFC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วัสดุอุปกรณ์ดำเนินงาน</w:t>
            </w:r>
          </w:p>
          <w:p w14:paraId="2A9B1D9D" w14:textId="4A100F82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ประชาสัมพันธ์</w:t>
            </w:r>
          </w:p>
        </w:tc>
      </w:tr>
      <w:tr w:rsidR="00A8329A" w:rsidRPr="001518E9" w14:paraId="69CA0042" w14:textId="77777777" w:rsidTr="001D1E45">
        <w:tc>
          <w:tcPr>
            <w:tcW w:w="2405" w:type="dxa"/>
          </w:tcPr>
          <w:p w14:paraId="75E45DD9" w14:textId="77777777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เพื่อพัฒนาข้าราชการครูและบุคลากรให้มีความสามารถในการจัดการเรียนรู้ได้อย่าง</w:t>
            </w:r>
          </w:p>
          <w:p w14:paraId="54F13C5A" w14:textId="77777777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A51F8A" w14:textId="77777777" w:rsidR="00A8329A" w:rsidRPr="001518E9" w:rsidRDefault="00A8329A" w:rsidP="00A832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เพื่อสร้างขวัญ กำลังใจและเชิดชูเกียรติข้าราชการครูและบุคลากรทางการศึกษา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AB7B89D" w14:textId="77777777" w:rsidR="00A8329A" w:rsidRPr="001518E9" w:rsidRDefault="00A8329A" w:rsidP="00A8329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เพื่อพัฒนาคุณธรรม จริยธรรมข้าราชการครูและบุคลากรทางการศึกษา</w:t>
            </w:r>
          </w:p>
          <w:p w14:paraId="253243D1" w14:textId="77777777" w:rsidR="00A8329A" w:rsidRPr="001518E9" w:rsidRDefault="00A8329A" w:rsidP="00A8329A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เพื่อจัดหาบุคลากรครูครบชั้นเรียนในการแก้ไขปัญหาครูไม่ครบชั้นได้</w:t>
            </w:r>
          </w:p>
          <w:p w14:paraId="0284FF76" w14:textId="1460682B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เพื่อสอนนักเรียนระดับชั้นปฐมวัยตามความเหมาะสมได้อย่างมีประสิทธิภาพ</w:t>
            </w:r>
          </w:p>
        </w:tc>
        <w:tc>
          <w:tcPr>
            <w:tcW w:w="2693" w:type="dxa"/>
          </w:tcPr>
          <w:p w14:paraId="3390671F" w14:textId="74DD5F73" w:rsidR="0055342A" w:rsidRPr="0055342A" w:rsidRDefault="0055342A" w:rsidP="0055342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342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เชิงปริมาณ</w:t>
            </w:r>
          </w:p>
          <w:p w14:paraId="45D0DB0A" w14:textId="525CBA28" w:rsidR="0055342A" w:rsidRPr="00B205C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ความสามารถในการใช้เทคโนโลยีในจัดการเรียนการสอนและสามารถสร้างสร้างนวัตกรรมการการเรียนการสอนได้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6FF31C" w14:textId="4A5E7AC7" w:rsidR="0055342A" w:rsidRPr="00B205CA" w:rsidRDefault="0055342A" w:rsidP="0055342A">
            <w:pPr>
              <w:tabs>
                <w:tab w:val="left" w:pos="306"/>
                <w:tab w:val="left" w:pos="567"/>
                <w:tab w:val="left" w:pos="851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ข้าราชการครูและบุคลากรทางกาศึกษา ได้รับการสร้างขวัญกำลังใจและเชิดชูเกียรติ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CE6943" w14:textId="259913DD" w:rsidR="0055342A" w:rsidRPr="00B205CA" w:rsidRDefault="0055342A" w:rsidP="0055342A">
            <w:pPr>
              <w:tabs>
                <w:tab w:val="left" w:pos="164"/>
                <w:tab w:val="left" w:pos="306"/>
                <w:tab w:val="left" w:pos="567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 ได้รับการพัฒนาด้านคุณธรรม จริยธรรม</w:t>
            </w:r>
          </w:p>
          <w:p w14:paraId="61239014" w14:textId="527D76AE" w:rsidR="0055342A" w:rsidRPr="0055342A" w:rsidRDefault="0055342A" w:rsidP="0055342A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  ครูระดับปฐมวัย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มีครบชั้นเรียน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นักเรียนระดับชั้นปฐมวัยมีพัฒนาการตามความเหมาะสมอย่างมีประสิทธิภาพ</w:t>
            </w:r>
          </w:p>
          <w:p w14:paraId="2CB5FDBC" w14:textId="77777777" w:rsidR="0055342A" w:rsidRDefault="0055342A" w:rsidP="0055342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48F20DC" w14:textId="74D49ADF" w:rsidR="0055342A" w:rsidRP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34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77D6059C" w14:textId="77777777" w:rsidR="0055342A" w:rsidRPr="00B205C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สามารถด้านการใช้เทคโนโลยีในการจัดการเรียนรู้ได้อย่างมีประสิทธิภาพและสามารถสร้างนวัตกรรมการการเรียนการสอนได้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A22549" w14:textId="6475F0E3" w:rsidR="0055342A" w:rsidRPr="00B205CA" w:rsidRDefault="0055342A" w:rsidP="0055342A">
            <w:pPr>
              <w:tabs>
                <w:tab w:val="left" w:pos="426"/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มีความพึงพอใจที่ได้รับการสร้างขวัญ กำลังใจ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 และเกิดความภาคภูมิใจเมื่อได้รับการยกย่องเชิดชูเกียรติ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7D45DA" w14:textId="1BA71799" w:rsidR="0055342A" w:rsidRPr="00B205CA" w:rsidRDefault="0055342A" w:rsidP="0055342A">
            <w:pPr>
              <w:tabs>
                <w:tab w:val="left" w:pos="284"/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ข้าราชการครูและบุคลากรทางกศึกษาทุกคน มีคุณธรรม จริยธรรม และปฏิบัติตนตาม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ประมวลจริยธรรมข้าราชการครูและบุคลากรทางการศึกษาได้อย่างเหมาะสม</w:t>
            </w:r>
          </w:p>
          <w:p w14:paraId="7129E098" w14:textId="6D7C176F" w:rsidR="0055342A" w:rsidRPr="0055342A" w:rsidRDefault="0055342A" w:rsidP="0055342A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) ครูระดับปฐมวัยครบชั้นเรียน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นักเรียนระดับชั้นปฐมวัยมีพัฒนาการตามความเหมาะสมอย่างมีประสิทธิภาพ</w:t>
            </w:r>
          </w:p>
        </w:tc>
        <w:tc>
          <w:tcPr>
            <w:tcW w:w="2552" w:type="dxa"/>
          </w:tcPr>
          <w:p w14:paraId="1976861E" w14:textId="77777777" w:rsidR="00A8329A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1D1AB6B" w14:textId="2130B3FF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534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ความสามารถในการใช้เทคโนโลยีในจัดการเรียนการสอนและสามารถสร้างสร้างนวัตกรรมการการเรียนการสอนได้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ได้รับการสร้างขวัญกำลังใจและเชิดชู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เกียรติ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ได้รับการพัฒนาด้านคุณธรรม จริยธรรม</w:t>
            </w:r>
          </w:p>
          <w:p w14:paraId="5B746E29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2F6FC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9DE17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9E934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C4495B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EFD40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66E3E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0333D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A8886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56ABD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C8E21" w14:textId="77777777" w:rsid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1B9AEE" w14:textId="77777777" w:rsidR="0055342A" w:rsidRPr="00B205CA" w:rsidRDefault="0055342A" w:rsidP="0055342A">
            <w:pPr>
              <w:tabs>
                <w:tab w:val="left" w:pos="284"/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34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สามารถด้านการใช้เทคโนโลยีในการจัดการเรียนรู้ได้อย่างมีประสิทธิภาพและสามารถสร้างนวัตกรรมการการเรียนการสอน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มีความพึงพอใจที่ได้รับการสร้างขวัญ กำลังใจ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 และเกิดความภาคภูมิใจเมื่อได้รับการยกย่องเชิดชูเกียรติมีคุณธรรม จริยธรรม และปฏิบัติตนตาม</w:t>
            </w:r>
            <w:r w:rsidRPr="00B205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05CA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ประมวลจริยธรรมข้าราชการครูและบุคลากรทางการศึกษาได้อย่างเหมาะสม</w:t>
            </w:r>
          </w:p>
          <w:p w14:paraId="32E56E0B" w14:textId="1EAA6DAB" w:rsidR="0055342A" w:rsidRPr="0055342A" w:rsidRDefault="0055342A" w:rsidP="0055342A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085FD" w14:textId="4A6BDEC9" w:rsidR="0055342A" w:rsidRPr="001518E9" w:rsidRDefault="0055342A" w:rsidP="0055342A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188F8C9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โครงการพัฒนาศักยภาพครูบุคลากร</w:t>
            </w:r>
          </w:p>
          <w:p w14:paraId="0EBD1595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ศึกษาดูงาน</w:t>
            </w:r>
          </w:p>
          <w:p w14:paraId="06F1B173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การอบรมพัฒนาตนเอง</w:t>
            </w:r>
          </w:p>
          <w:p w14:paraId="013144B9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จ้างครูขาดแคลน(ปฐมวัย)</w:t>
            </w:r>
          </w:p>
          <w:p w14:paraId="5A262CAC" w14:textId="77777777" w:rsidR="00A8329A" w:rsidRPr="001518E9" w:rsidRDefault="00A8329A" w:rsidP="00A8329A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วัสดุอุปกรณ์และกิจกรรมสร้างขวัญและกำลังใจ</w:t>
            </w:r>
          </w:p>
          <w:p w14:paraId="1E34C72E" w14:textId="058C968F" w:rsidR="00A8329A" w:rsidRPr="001518E9" w:rsidRDefault="00A8329A" w:rsidP="00A8329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5) ข้อตกลงในการพัฒนางาน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(PA)</w:t>
            </w:r>
          </w:p>
        </w:tc>
      </w:tr>
      <w:tr w:rsidR="00773FAC" w:rsidRPr="001518E9" w14:paraId="1C3D72CA" w14:textId="77777777" w:rsidTr="001D1E45">
        <w:tc>
          <w:tcPr>
            <w:tcW w:w="2405" w:type="dxa"/>
          </w:tcPr>
          <w:p w14:paraId="54D3634A" w14:textId="77777777" w:rsidR="00773FAC" w:rsidRPr="001518E9" w:rsidRDefault="00773FAC" w:rsidP="00773FAC">
            <w:pPr>
              <w:ind w:right="26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1)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เพื่อจัดสรรเงินอุดหนุนค่าใช้จ่ายในการจัดการศึกษาขั้นพื้นฐาน (ปัจจัยพื้นฐาน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สำหรับนักเรียนยากจน)</w:t>
            </w:r>
          </w:p>
          <w:p w14:paraId="2F0A0996" w14:textId="4C94EE2A" w:rsidR="00773FAC" w:rsidRPr="001518E9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เพื่อช่วยเหลือนักเรียนที่ยากจนให้จัดหาปัจจัยพื้นฐานที่จำเป็นต่อการดำรงชีวิต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                                                 3) 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</w:tc>
        <w:tc>
          <w:tcPr>
            <w:tcW w:w="2693" w:type="dxa"/>
          </w:tcPr>
          <w:p w14:paraId="63CB0A16" w14:textId="77777777" w:rsidR="00773FAC" w:rsidRPr="00B91135" w:rsidRDefault="00773FAC" w:rsidP="00773FA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B9113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B9113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ปริมาณ</w:t>
            </w:r>
          </w:p>
          <w:p w14:paraId="7F4ED3E4" w14:textId="77777777" w:rsidR="00773FAC" w:rsidRPr="00026E9A" w:rsidRDefault="00773FAC" w:rsidP="00773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ได้รับการคัดกรองในระบบปัจจัยพื้นฐานนักเรียนยากจน</w:t>
            </w:r>
          </w:p>
          <w:p w14:paraId="0E23D33C" w14:textId="77777777" w:rsidR="00773FAC" w:rsidRPr="00026E9A" w:rsidRDefault="00773FAC" w:rsidP="00773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6B4C96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ได้รับคัดเลือกในระบบปัจจัยพื้นฐานนักเรียนยากจนและ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  <w:p w14:paraId="11051108" w14:textId="77777777" w:rsidR="00DF0661" w:rsidRDefault="00DF0661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265DB47" w14:textId="77777777" w:rsidR="00773FAC" w:rsidRPr="00B91135" w:rsidRDefault="00773FAC" w:rsidP="00773FA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B9113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B9113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คุณภาพ</w:t>
            </w:r>
          </w:p>
          <w:p w14:paraId="5FE04FDC" w14:textId="389A02E4" w:rsidR="00773FAC" w:rsidRPr="001518E9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ที่ได้รับคัดเลือกในระบบปัจจัยพื้นฐานนักเรียนยากจน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552" w:type="dxa"/>
          </w:tcPr>
          <w:p w14:paraId="076DC557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9384C49" w14:textId="77777777" w:rsidR="00773FAC" w:rsidRPr="00B91135" w:rsidRDefault="00773FAC" w:rsidP="00773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1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ได้รับการคัดกรองในระบบปัจจัยพื้นฐานนักเรียน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ยากจน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ได้รับคัดเลือกในระบบปัจจัยพื้นฐานนักเรียนยากจนและ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  <w:p w14:paraId="1FD35068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96EA525" w14:textId="77777777" w:rsidR="00773FAC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F2E2600" w14:textId="04C24FFE" w:rsidR="00773FAC" w:rsidRPr="001518E9" w:rsidRDefault="00773FAC" w:rsidP="00773FA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73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ที่ได้รับคัดเลือกในระบบปัจจัยพื้นฐานนักเรียนยากจน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410" w:type="dxa"/>
          </w:tcPr>
          <w:p w14:paraId="010447A7" w14:textId="0881AAC3" w:rsidR="00773FAC" w:rsidRPr="001518E9" w:rsidRDefault="00773FAC" w:rsidP="00773FA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ปัจจัยพื้นฐานนักเรียนยากจน</w:t>
            </w:r>
          </w:p>
        </w:tc>
      </w:tr>
      <w:tr w:rsidR="008419B2" w:rsidRPr="001518E9" w14:paraId="0BE48A02" w14:textId="77777777" w:rsidTr="001D1E45">
        <w:tc>
          <w:tcPr>
            <w:tcW w:w="2405" w:type="dxa"/>
          </w:tcPr>
          <w:p w14:paraId="7180A4B9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เพื่อจัดสรรเงินอุดหนุนนักเรียนยากจนพิเศษแบบมีเงื่อนไข </w:t>
            </w:r>
          </w:p>
          <w:p w14:paraId="6F3C3BA6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เพื่อช่วยเหลือนักเรียนที่ยากจนให้จัดหาปัจจัยพื้นฐานที่จำเป็นต่อการดำรงชีวิต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550E6A" w14:textId="74C9459D" w:rsidR="008419B2" w:rsidRPr="001518E9" w:rsidRDefault="008419B2" w:rsidP="008419B2">
            <w:pPr>
              <w:outlineLvl w:val="0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14:paraId="41655E18" w14:textId="77777777" w:rsidR="008419B2" w:rsidRPr="00E40232" w:rsidRDefault="008419B2" w:rsidP="008419B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023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E402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ปริมาณ</w:t>
            </w:r>
          </w:p>
          <w:p w14:paraId="68D79DF3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2D36E50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3BB047" w14:textId="77777777" w:rsidR="008419B2" w:rsidRDefault="008419B2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การศึกษาในระดับที่สูงขึ้น</w:t>
            </w:r>
          </w:p>
          <w:p w14:paraId="0A6B2931" w14:textId="77777777" w:rsidR="00DF0661" w:rsidRDefault="00DF0661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</w:p>
          <w:p w14:paraId="30E67CFE" w14:textId="77777777" w:rsidR="008419B2" w:rsidRPr="00E40232" w:rsidRDefault="008419B2" w:rsidP="008419B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0232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เชิง</w:t>
            </w:r>
            <w:r w:rsidRPr="00E402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คุณภาพ</w:t>
            </w:r>
          </w:p>
          <w:p w14:paraId="35A6D169" w14:textId="1555F704" w:rsidR="008419B2" w:rsidRPr="001518E9" w:rsidRDefault="008419B2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lastRenderedPageBreak/>
              <w:t>แบบมีเงื่อนไข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552" w:type="dxa"/>
          </w:tcPr>
          <w:p w14:paraId="1DF206A8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68F62954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023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hAnsi="TH SarabunIT๙" w:cs="TH SarabunIT๙" w:hint="cs"/>
                <w:color w:val="FF0000"/>
                <w:spacing w:val="-6"/>
                <w:sz w:val="32"/>
                <w:szCs w:val="32"/>
                <w:cs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69C749A" w14:textId="77777777" w:rsidR="008419B2" w:rsidRPr="00026E9A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31FFCC" w14:textId="77777777" w:rsidR="008419B2" w:rsidRDefault="008419B2" w:rsidP="008419B2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ภายใต้โครงการจัดสรรเงินอุดหนุนแบบมีเงื่อนไข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การศึกษาในระดับที่สูงขึ้น</w:t>
            </w:r>
          </w:p>
          <w:p w14:paraId="482F3CBB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5739A314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4C17E2A4" w14:textId="77777777" w:rsidR="00DF0661" w:rsidRDefault="00DF0661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04427A0D" w14:textId="59322B9A" w:rsidR="008419B2" w:rsidRPr="001518E9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ร้อยละ 100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ที่ได้รับคัดเลือกนักเรียนทุนเสมอภาค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t>ภายใต้โครงการ</w:t>
            </w:r>
            <w:r w:rsidRPr="00BD053D">
              <w:rPr>
                <w:rFonts w:ascii="TH SarabunIT๙" w:hAnsi="TH SarabunIT๙" w:cs="TH SarabunIT๙"/>
                <w:szCs w:val="32"/>
                <w:cs/>
              </w:rPr>
              <w:lastRenderedPageBreak/>
              <w:t>จัดสรรเงินอุดหนุนแบบมีเงื่อนไข</w:t>
            </w:r>
            <w:r w:rsidRPr="00CD187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CD18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เพิ่มโอกาสทางการศึกษา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ในระดับที่สูงขึ้น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และช่วยเหลือ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410" w:type="dxa"/>
          </w:tcPr>
          <w:p w14:paraId="0550E818" w14:textId="6880910B" w:rsidR="008419B2" w:rsidRPr="001518E9" w:rsidRDefault="008419B2" w:rsidP="008419B2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ปัจจัยพื้นฐานนักเรียนยากจนพิเศษแบบมีเงื่อนไข(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กสศ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D8401A" w:rsidRPr="001518E9" w14:paraId="029C1AA0" w14:textId="77777777" w:rsidTr="001D1E45">
        <w:tc>
          <w:tcPr>
            <w:tcW w:w="2405" w:type="dxa"/>
          </w:tcPr>
          <w:p w14:paraId="4AF54B33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เพื่อให้สถานศึกษามีการส่งเสริมการจัดกิจกรรมนักเรียนให้แก่ผู้เรียน</w:t>
            </w:r>
          </w:p>
          <w:p w14:paraId="3F52ADC8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เพื่อให้สถานศึกษาจัดกิจกรรมฝึกทักษะการเรียนรู้ตามคุณลักษณะอันพึงประสงค์</w:t>
            </w:r>
          </w:p>
          <w:p w14:paraId="62F371D3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1E1ABB8" w14:textId="77777777" w:rsidR="00D8401A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2985986C" w14:textId="77777777" w:rsidR="00D8401A" w:rsidRPr="00FE2AE5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สถานศึกษามีการส่งเสริมการจัดกิจกรรมนักเรียนให้แก่ผู้เรียนครบทุกคน</w:t>
            </w:r>
          </w:p>
          <w:p w14:paraId="4B5E7D00" w14:textId="77777777" w:rsidR="00DF0661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สถานศึกษามีการฝึกทักษะการเรียนรู้ตามคุณลักษณะอันพึงประสงค์ครบทุกคน </w:t>
            </w:r>
          </w:p>
          <w:p w14:paraId="05353444" w14:textId="02EE5786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6522BDB0" w14:textId="77777777" w:rsidR="00D8401A" w:rsidRPr="00FE2AE5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00D3F07E" w14:textId="77777777" w:rsidR="00D8401A" w:rsidRPr="00C7377C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</w:p>
          <w:p w14:paraId="3062AA48" w14:textId="5DBDC64C" w:rsidR="00D8401A" w:rsidRPr="001518E9" w:rsidRDefault="00D8401A" w:rsidP="00D8401A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552" w:type="dxa"/>
          </w:tcPr>
          <w:p w14:paraId="546D381D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D0E820E" w14:textId="77777777" w:rsidR="00D8401A" w:rsidRPr="00D8401A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รมนักเรียนให้แก่ผู้เรียน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มีการฝึกทักษะการเรียนรู้ตามคุณลักษณะอันพึงประสงค์ครบทุกคน     </w:t>
            </w:r>
          </w:p>
          <w:p w14:paraId="30A044E7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CA06016" w14:textId="77777777" w:rsidR="00DF0661" w:rsidRDefault="00DF0661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F802877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42B64F2" w14:textId="429D08D7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410" w:type="dxa"/>
          </w:tcPr>
          <w:p w14:paraId="5DA5DD77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3F2E11D8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สัมพันธ์ชุมชน/ประชุมผู้ปกครอง</w:t>
            </w:r>
          </w:p>
          <w:p w14:paraId="656F6FB9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ประชาธิปไตยและสร้างวินัยนักเรียน</w:t>
            </w:r>
          </w:p>
          <w:p w14:paraId="7F1DE76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โรงเรียนสีขาว/ต่อต้านยาเสพติด</w:t>
            </w:r>
          </w:p>
          <w:p w14:paraId="3942E9B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วัฒนธรรมไทย</w:t>
            </w:r>
          </w:p>
          <w:p w14:paraId="570C7A5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กีฬาสีภายใน/ภายนอก</w:t>
            </w:r>
          </w:p>
          <w:p w14:paraId="14BDBD7D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อนามัยนักเรียน</w:t>
            </w:r>
          </w:p>
          <w:p w14:paraId="4E1B1723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รับสมัครนักเรียน</w:t>
            </w:r>
          </w:p>
          <w:p w14:paraId="0053726F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วันวิทยาศาสตร์</w:t>
            </w:r>
          </w:p>
          <w:p w14:paraId="1C59C233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วันภาษาไทย/วันสุนทรภู่</w:t>
            </w:r>
          </w:p>
          <w:p w14:paraId="3A7BE902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วันไหว้ครู</w:t>
            </w:r>
          </w:p>
          <w:p w14:paraId="1FCC7B1F" w14:textId="3EA6C8B8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โรงเรียนสุจริต</w:t>
            </w:r>
          </w:p>
        </w:tc>
      </w:tr>
      <w:tr w:rsidR="008419B2" w:rsidRPr="001518E9" w14:paraId="3707EB0E" w14:textId="77777777" w:rsidTr="001D1E45">
        <w:tc>
          <w:tcPr>
            <w:tcW w:w="2405" w:type="dxa"/>
          </w:tcPr>
          <w:p w14:paraId="7EF337D4" w14:textId="7E5D4762" w:rsidR="008419B2" w:rsidRPr="001518E9" w:rsidRDefault="008419B2" w:rsidP="008419B2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0159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เพื่อให้การบริหารจัดการข้อมูลสารสนเทศงานธุรการให้เป็นระบบถูกต้อง ชัดเจนและเป็นปัจจุบัน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อยู่เสมอ</w:t>
            </w:r>
          </w:p>
          <w:p w14:paraId="200EC3D6" w14:textId="1B35A11B" w:rsidR="008419B2" w:rsidRPr="001518E9" w:rsidRDefault="008419B2" w:rsidP="008419B2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90159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เพื่อให้งานด้านเอกสารการติดต่อประสานงานทั้งภายในและภายนอกสถานศึกษา สนับสนุนการ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ขับเคลื่อนระบบบริหารจัดการคุณภาพสถานศึกษาเป็นไปตามเป้าประสงค์ของสถานศึกษา</w:t>
            </w:r>
          </w:p>
        </w:tc>
        <w:tc>
          <w:tcPr>
            <w:tcW w:w="2693" w:type="dxa"/>
          </w:tcPr>
          <w:p w14:paraId="20E20C41" w14:textId="5556A29E" w:rsidR="00901594" w:rsidRPr="00901594" w:rsidRDefault="00901594" w:rsidP="009015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0159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1AFCEA17" w14:textId="48713503" w:rsidR="00901594" w:rsidRDefault="00901594" w:rsidP="00901594">
            <w:pPr>
              <w:tabs>
                <w:tab w:val="left" w:pos="454"/>
                <w:tab w:val="left" w:pos="567"/>
                <w:tab w:val="left" w:pos="851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กิจกรรมพัฒนาระบบข้อมูลสารสนเทศงานธุรการ โรงเรียนชุมชนตำบลหินปัก ดำเนินกิจกรรม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ตามแผนการดำเนินงานบรรลุผลตามวัตถุประสงค์ </w:t>
            </w:r>
          </w:p>
          <w:p w14:paraId="267CFB03" w14:textId="77777777" w:rsidR="00901594" w:rsidRPr="006F7228" w:rsidRDefault="00901594" w:rsidP="00901594">
            <w:pPr>
              <w:tabs>
                <w:tab w:val="left" w:pos="454"/>
                <w:tab w:val="left" w:pos="567"/>
                <w:tab w:val="left" w:pos="851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8DB7D" w14:textId="77777777" w:rsidR="00901594" w:rsidRDefault="00901594" w:rsidP="009015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015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90159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1D525658" w14:textId="77777777" w:rsidR="00901594" w:rsidRDefault="00901594" w:rsidP="009015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การบริหารจัดการข้อมูลสารสนเทศงานธุรการโรงเรียนเป็นระบบ ถูกต้อง ชัดเจน และเป็นปัจจุบันอยู่เสมอ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7BAEDF" w14:textId="7AC73CB7" w:rsidR="008419B2" w:rsidRPr="00901594" w:rsidRDefault="00901594" w:rsidP="009015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การจัดการงานด้านเอกสาร การติดต่อประสานงานทั้งภายในและภายนอกของโรงเรียน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สนับสนุนการขับเคลื่อนระบบบริหารจัดการคุณภาพสถานศึกษาเป็นไปตามเป้าประสงค์ของ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552" w:type="dxa"/>
          </w:tcPr>
          <w:p w14:paraId="3A0B89BC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498F74C3" w14:textId="1F7F3495" w:rsidR="00183BDB" w:rsidRDefault="00901594" w:rsidP="00183BDB">
            <w:pPr>
              <w:tabs>
                <w:tab w:val="left" w:pos="454"/>
                <w:tab w:val="left" w:pos="567"/>
                <w:tab w:val="left" w:pos="851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0159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ร้อยละ 80</w:t>
            </w:r>
            <w:r w:rsidR="00183BDB">
              <w:rPr>
                <w:rFonts w:ascii="TH SarabunIT๙" w:hAnsi="TH SarabunIT๙" w:cs="TH SarabunIT๙" w:hint="cs"/>
                <w:color w:val="FF0000"/>
                <w:spacing w:val="-6"/>
                <w:sz w:val="32"/>
                <w:szCs w:val="32"/>
                <w:cs/>
              </w:rPr>
              <w:t xml:space="preserve"> </w:t>
            </w:r>
            <w:r w:rsidR="00183BDB"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พัฒนาระบบข้อมูลสารสนเทศงานธุรการ โรงเรียนชุมชนตำบลหินปัก ดำเนินกิจกรรม</w:t>
            </w:r>
            <w:r w:rsidR="00183BDB"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3BDB"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ตามแผนการดำเนินงานบรรลุผลตามวัตถุประสงค์ </w:t>
            </w:r>
          </w:p>
          <w:p w14:paraId="6E110680" w14:textId="77777777" w:rsidR="00901594" w:rsidRDefault="00901594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1E335C8E" w14:textId="77777777" w:rsidR="00183BDB" w:rsidRDefault="00183BDB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30F0A1D1" w14:textId="1E5A2EE6" w:rsidR="00183BDB" w:rsidRPr="00183BDB" w:rsidRDefault="00183BDB" w:rsidP="00183B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ร้อยละ 100</w:t>
            </w:r>
            <w:r w:rsidRPr="00183BDB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การบริหารจัดการข้อมูลสารสนเทศงานธุรการโรงเรียนเป็นระบบ ถูกต้อง ชัดเจน และเป็นปัจจุบันอยู่เสมอ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การจัดการงานด้านเอกสาร การติดต่อประสานงานทั้งภายในและภายนอกของ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โรงเรียน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สนับสนุนการขับเคลื่อนระบบบริหารจัดการคุณภาพสถานศึกษาเป็นไปตามเป้าประสงค์ของ</w:t>
            </w:r>
            <w:r w:rsidRPr="006F72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722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410" w:type="dxa"/>
          </w:tcPr>
          <w:p w14:paraId="05748F9A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โครงการพัฒนางานธุรการ</w:t>
            </w:r>
          </w:p>
          <w:p w14:paraId="1A7C8BB2" w14:textId="401FA441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วัสดุอุปกรณ์ดำเนินงาน</w:t>
            </w:r>
          </w:p>
        </w:tc>
      </w:tr>
      <w:tr w:rsidR="00C93BDA" w:rsidRPr="001518E9" w14:paraId="7483B44E" w14:textId="77777777" w:rsidTr="001D1E45">
        <w:tc>
          <w:tcPr>
            <w:tcW w:w="2405" w:type="dxa"/>
          </w:tcPr>
          <w:p w14:paraId="5877C703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๑) เพื่อให้อาคารสถานที่ อาคารประกอบและสิ่งแวดล้อม  สิ่งอำนวยความสะดวกของโรงเรียนและบริเวณโรงเรียนสะอาด ร่มรื่น ปลอดภัยและเอื้อต่อการจัดการเรียนรู้การปฏิบัติงานของบุคลากรในโรงเรียน</w:t>
            </w:r>
          </w:p>
          <w:p w14:paraId="061A9A68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เพื่อให้สภาพห้องเรียนและอาคารสถานที่ได้รับการดูแลพร้อมใช้งานได้อยู่เสมอ</w:t>
            </w:r>
          </w:p>
          <w:p w14:paraId="45A232DD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๓) เพื่อพัฒนาสภาพแวดล้อมภายในโรงเรียนให้เอื้อต่อการเรียนรู้</w:t>
            </w:r>
          </w:p>
          <w:p w14:paraId="7A863321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เพื่อซ่อมบำรุงและพัฒนาครุภัณฑ์ต่าง ๆ ของโรงเรียน</w:t>
            </w:r>
          </w:p>
          <w:p w14:paraId="096479F2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ซ่อมบำรุงและปรับปรุงพัฒนาประสิทธิภาพ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6EA6DD40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เพื่อให้การดำเนินการเกี่ยวกับการบำรุงรักษารถโดยสารโรงเรียน ซึ่งเป็นยานพาหนะของทางราชการเป็นไปด้วยความเรียบร้อย</w:t>
            </w:r>
          </w:p>
          <w:p w14:paraId="5D7F8775" w14:textId="1282E420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เพื่อดำเนินการพัฒนาระบบความปลอดภัย</w:t>
            </w:r>
          </w:p>
        </w:tc>
        <w:tc>
          <w:tcPr>
            <w:tcW w:w="2693" w:type="dxa"/>
          </w:tcPr>
          <w:p w14:paraId="42766D7A" w14:textId="77777777" w:rsidR="00C93BDA" w:rsidRPr="00E937C5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9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E937C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5452B098" w14:textId="77777777" w:rsidR="00C93BDA" w:rsidRPr="00210EB8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อาคารเรียนได้รับการดูแลให้อยู่ใน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</w:p>
          <w:p w14:paraId="034D97CE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โรงเรียนมีสภาพแวดล้อมที่ดี สะอาด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</w:p>
          <w:p w14:paraId="52C5727B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โรงเรียนมีแหล่งเรียนรู้ที่เอื้อต่อการจัดกิจกรรมการเรียนการสอนเพิ่มขึ้น</w:t>
            </w:r>
          </w:p>
          <w:p w14:paraId="7BC5BECF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6C361225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ได้รับการดูแลรักษาให้มีประสิทธิภาพต่อการใช้งาน</w:t>
            </w:r>
          </w:p>
          <w:p w14:paraId="7162F486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โรงเรียนได้รับงบประมาณปรับปรุงเรื่อง</w:t>
            </w:r>
            <w:r w:rsidRPr="00877C6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</w:t>
            </w:r>
          </w:p>
          <w:p w14:paraId="7F92EC81" w14:textId="77777777" w:rsidR="00DF0661" w:rsidRDefault="00DF0661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4BA5D9" w14:textId="77777777" w:rsidR="00C93BDA" w:rsidRPr="00E937C5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9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7D2668B2" w14:textId="77777777" w:rsidR="00C93BDA" w:rsidRDefault="00C93BDA" w:rsidP="00C93BDA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อาคารเรียนอยู่ในสภาพดี สะอาด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  ในการปฏิบัติงานอย่างมีประสิทธิภาพ</w:t>
            </w:r>
          </w:p>
          <w:p w14:paraId="458B6009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0EF01E5A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ครูใช้แหล่งเรียนรู้ในการจัดกิจกรรมการเรียนการสอน</w:t>
            </w:r>
          </w:p>
          <w:p w14:paraId="2CC91772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คอมพิวเตอร์มีประสิทธิภาพ สามารถ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ตอบสนองความต้องการของผู้ใช้ได้</w:t>
            </w:r>
          </w:p>
          <w:p w14:paraId="39954575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รถโดยสาร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ได้รับการซ่อมแซมบำรุงรักษาและใช้งานได้อย่างมีประสิทธิภาพ   </w:t>
            </w:r>
          </w:p>
          <w:p w14:paraId="007C6B53" w14:textId="2E967990" w:rsidR="00C93BDA" w:rsidRPr="001518E9" w:rsidRDefault="00C93BDA" w:rsidP="00C93BDA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โรงเรียนได้ปรับปรุงระบบความปลอดภัยให้ครอบคลุมทุกด้าน</w:t>
            </w:r>
          </w:p>
        </w:tc>
        <w:tc>
          <w:tcPr>
            <w:tcW w:w="2552" w:type="dxa"/>
          </w:tcPr>
          <w:p w14:paraId="5DC25DE8" w14:textId="77777777" w:rsidR="00C93BDA" w:rsidRDefault="00C93BDA" w:rsidP="00C93BD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49969E6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90 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อาคารเรียนได้รับการดูแลให้อยู่ใน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มีสภาพแวดล้อมที่ดี สะอาด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มีแหล่งเรียนรู้ที่เอื้อต่อการจัดกิจกรรมการเรียนการสอนเพิ่มขึ้น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ให้สามารถทำงานได้อย่างมีประสิทธิภาพ</w:t>
            </w:r>
          </w:p>
          <w:p w14:paraId="0C803D27" w14:textId="77777777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และโรงเรียนได้รับงบประมาณปรับปรุงบริเวณต่างๆภายในโรงเรียนเพื่อความปลอดภัยแก่นักเรียน</w:t>
            </w:r>
          </w:p>
          <w:p w14:paraId="2EB6B52B" w14:textId="77777777" w:rsidR="00C93BDA" w:rsidRDefault="00C93BDA" w:rsidP="00C93BD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2510EB6" w14:textId="77777777" w:rsidR="00C93BDA" w:rsidRDefault="00C93BDA" w:rsidP="00C93BD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28810C2" w14:textId="77777777" w:rsidR="00DF0661" w:rsidRDefault="00DF0661" w:rsidP="00C93BD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02DFE22" w14:textId="6AAE18A8" w:rsidR="00C93BDA" w:rsidRPr="001518E9" w:rsidRDefault="00C93BDA" w:rsidP="00C93BDA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อาคารเรียนอยู่ในสภาพดี สะอาด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  ในการปฏิบัติงานอย่างมีประสิทธิภาพ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บริเวณโรงเรียนสะอาดและบรรยากาศดีตลอดจน    สิ่งแวดล้อมดูร่มรื่น นักเรียนมีความสุข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ใช้แหล่งเรียนรู้ในการจัดกิจกรรมการเรียนการสอน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 ครุภัณฑ์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คอมพิวเตอร์มีประสิทธิภาพ สามารถตอบสนองความต้องการของ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ผู้ใช้ได้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 รถโดยสาร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ได้รับการซ่อมแซมบำรุงรักษาและใช้งานได้อย่างมีประสิทธิภาพ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และโรงเรียนได้ปรับปรุงระบบความปลอดภัยให้ครอบคลุมทุกด้าน</w:t>
            </w:r>
          </w:p>
        </w:tc>
        <w:tc>
          <w:tcPr>
            <w:tcW w:w="2410" w:type="dxa"/>
          </w:tcPr>
          <w:p w14:paraId="53B20FFD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โครงการซ่อมแซมอาคารสถานที่ ครุภัณฑ์และยานพาหนะ</w:t>
            </w:r>
          </w:p>
          <w:p w14:paraId="711C321A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ซ่อมแซมอาคารสถานที่</w:t>
            </w:r>
          </w:p>
          <w:p w14:paraId="61BAFD70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จัดซื้อวัสดุอุปกรณ์ในการดูแลความสะอาดอาคารสถานที่</w:t>
            </w:r>
          </w:p>
          <w:p w14:paraId="5D99A467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ซ่อมแซมบำรุงครุภัณฑ์ต่างๆ</w:t>
            </w:r>
          </w:p>
          <w:p w14:paraId="6A44E0C7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จัดซื้อและซ่อมบำรุงคอมพิวเตอร์และอุปกรณ์</w:t>
            </w:r>
          </w:p>
          <w:p w14:paraId="6F701891" w14:textId="77777777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บำรุงซ่อมแซมยานพาหนะ</w:t>
            </w:r>
          </w:p>
          <w:p w14:paraId="3F7B33EC" w14:textId="3A6B708E" w:rsidR="00C93BDA" w:rsidRPr="001518E9" w:rsidRDefault="00C93BDA" w:rsidP="00C93B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ความปลอดภัย</w:t>
            </w:r>
          </w:p>
        </w:tc>
      </w:tr>
      <w:tr w:rsidR="008419B2" w:rsidRPr="001518E9" w14:paraId="3AAEAA66" w14:textId="77777777" w:rsidTr="001D1E45">
        <w:tc>
          <w:tcPr>
            <w:tcW w:w="2405" w:type="dxa"/>
          </w:tcPr>
          <w:p w14:paraId="1F4051BF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เพื่อให้เด็กทุกคนมีโอกาสเข้าถึงการศึกษาที่มีคุณภาพเท่าเทียมกัน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8CDC7D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เพื่อพัฒนาครูให้มีความรู้ความสามารถในการจัดการเรียนการสอนที่หลากหลายและ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F3618F" w14:textId="77777777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เพื่อสร้างเครือข่ายการเรียนรู้ระหว่างโรงเรียนในพื้นที่ เพื่อแลกเปลี่ยนเรียนรู้และ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พัฒนาร่วมกัน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ตอบสนองความต้องการของท้องถิ่น</w:t>
            </w:r>
          </w:p>
          <w:p w14:paraId="090A4302" w14:textId="7AF25CA0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เพื่อพัฒนาโรงเรียนให้สอดคล้องกับบริบทและความต้องการของชุมชน</w:t>
            </w:r>
          </w:p>
        </w:tc>
        <w:tc>
          <w:tcPr>
            <w:tcW w:w="2693" w:type="dxa"/>
          </w:tcPr>
          <w:p w14:paraId="549224BA" w14:textId="349C68F1" w:rsidR="00287725" w:rsidRPr="00287725" w:rsidRDefault="00287725" w:rsidP="002877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772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0597E3D1" w14:textId="2222576E" w:rsidR="00287725" w:rsidRPr="008B0563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นักเรียนทุกคนเข้าร่วมกิจกรรมเพื่อพัฒนาความรู้ความสามารถ ทักษะชีวิต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และคุณลักษณะอันพึงประสงค์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0B8026" w14:textId="1A80CC76" w:rsidR="00287725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 </w:t>
            </w:r>
          </w:p>
          <w:p w14:paraId="78F7AF6D" w14:textId="77777777" w:rsidR="00DF0661" w:rsidRPr="008B0563" w:rsidRDefault="00DF0661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4D5AF" w14:textId="201111E8" w:rsidR="00287725" w:rsidRPr="00287725" w:rsidRDefault="00287725" w:rsidP="002877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772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58966607" w14:textId="16E15D9B" w:rsidR="00287725" w:rsidRPr="00287725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28772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โรงเรียนได้รับการพัฒนาให้เป็นองค์กรแห่งการเรียนรู้มีการบริหารจัดการที่โปร่งใส</w:t>
            </w:r>
          </w:p>
          <w:p w14:paraId="1CD4F103" w14:textId="77777777" w:rsidR="00287725" w:rsidRPr="008B0563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</w:p>
          <w:p w14:paraId="69B96703" w14:textId="781B64B3" w:rsidR="008419B2" w:rsidRPr="00287725" w:rsidRDefault="00287725" w:rsidP="00287725">
            <w:pPr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2552" w:type="dxa"/>
          </w:tcPr>
          <w:p w14:paraId="5A3098DE" w14:textId="77777777" w:rsidR="008419B2" w:rsidRDefault="008419B2" w:rsidP="008419B2">
            <w:pPr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</w:p>
          <w:p w14:paraId="3948BB44" w14:textId="77777777" w:rsidR="00287725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72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นักเรียนทุกคนเข้าร่วมกิจกรรมเพื่อพัฒนาความรู้ความสามารถ ทักษะชีวิต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และคุณลักษณะอันพึงประสงค์</w:t>
            </w:r>
            <w:r w:rsidRPr="008B0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</w:t>
            </w:r>
          </w:p>
          <w:p w14:paraId="106AEC8F" w14:textId="77777777" w:rsidR="00287725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1D7A7" w14:textId="77777777" w:rsidR="00287725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B1A3A" w14:textId="77777777" w:rsidR="00287725" w:rsidRDefault="00287725" w:rsidP="002877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1BC47" w14:textId="62EBD9FD" w:rsidR="00287725" w:rsidRPr="007238EE" w:rsidRDefault="00287725" w:rsidP="008419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772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ร้อยละ 100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72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โรงเรียนได้รับการพัฒนาให้เป็นองค์กรแห่งการเรียนรู้มีการบริหารจัดการที่โปร่งใส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  <w:r w:rsidR="00723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056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2410" w:type="dxa"/>
          </w:tcPr>
          <w:p w14:paraId="2590AFA2" w14:textId="3ED85BE0" w:rsidR="008419B2" w:rsidRPr="001518E9" w:rsidRDefault="008419B2" w:rsidP="008419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1 อำเภอ 1 โรงเรียนคุณภาพ</w:t>
            </w:r>
          </w:p>
        </w:tc>
      </w:tr>
    </w:tbl>
    <w:p w14:paraId="542027EF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FC3FAF" w14:textId="77777777" w:rsidR="00951F66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64F9E3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D36270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744EE2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031908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E41515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09A3E9" w14:textId="77777777" w:rsidR="001D1E45" w:rsidRPr="001518E9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A89E13" w14:textId="77777777" w:rsidR="00951F66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11D757" w14:textId="77777777" w:rsidR="00DF0661" w:rsidRPr="001518E9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41EA00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4FBEB7" w14:textId="7B158A99" w:rsidR="00E602D3" w:rsidRPr="001518E9" w:rsidRDefault="000E65B7" w:rsidP="000E65B7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2"/>
        <w:gridCol w:w="2746"/>
        <w:gridCol w:w="2552"/>
        <w:gridCol w:w="2410"/>
      </w:tblGrid>
      <w:tr w:rsidR="001D31AC" w:rsidRPr="001518E9" w14:paraId="6DC4E048" w14:textId="77777777" w:rsidTr="001D1E45">
        <w:trPr>
          <w:tblHeader/>
        </w:trPr>
        <w:tc>
          <w:tcPr>
            <w:tcW w:w="2352" w:type="dxa"/>
          </w:tcPr>
          <w:p w14:paraId="775460EC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746" w:type="dxa"/>
          </w:tcPr>
          <w:p w14:paraId="7B17340B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44348301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</w:tcPr>
          <w:p w14:paraId="2D92A4B1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D8401A" w:rsidRPr="001518E9" w14:paraId="26AF19DB" w14:textId="77777777" w:rsidTr="001D1E45">
        <w:tc>
          <w:tcPr>
            <w:tcW w:w="2352" w:type="dxa"/>
          </w:tcPr>
          <w:p w14:paraId="4FEE79B6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เพื่อให้สถานศึกษามีการส่งเสริมการจัดกิจกรรมนักเรียนให้แก่ผู้เรียน</w:t>
            </w:r>
          </w:p>
          <w:p w14:paraId="0AC019E8" w14:textId="77777777" w:rsidR="00D8401A" w:rsidRPr="001518E9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เพื่อให้สถานศึกษาจัดกิจกรรมฝึกทักษะการเรียนรู้ตามคุณลักษณะอันพึงประสงค์</w:t>
            </w:r>
          </w:p>
          <w:p w14:paraId="5DBFD441" w14:textId="41E10025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746" w:type="dxa"/>
          </w:tcPr>
          <w:p w14:paraId="06AE8425" w14:textId="77777777" w:rsidR="00D8401A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70102F05" w14:textId="77777777" w:rsidR="00D8401A" w:rsidRPr="00FE2AE5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สถานศึกษามีการส่งเสริมการจัดกิจกรรมนักเรียนให้แก่ผู้เรียนครบทุกคน</w:t>
            </w:r>
          </w:p>
          <w:p w14:paraId="347F106E" w14:textId="77777777" w:rsidR="00DF0661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สถานศึกษามีการฝึกทักษะการเรียนรู้ตามคุณลักษณะอันพึงประสงค์ครบทุกคน </w:t>
            </w:r>
          </w:p>
          <w:p w14:paraId="37E8B9C5" w14:textId="09A60E0D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762B8438" w14:textId="77777777" w:rsidR="00D8401A" w:rsidRPr="00FE2AE5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7E7C4762" w14:textId="77777777" w:rsidR="00D8401A" w:rsidRPr="00C7377C" w:rsidRDefault="00D8401A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</w:p>
          <w:p w14:paraId="233EBCB9" w14:textId="00CB824D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552" w:type="dxa"/>
          </w:tcPr>
          <w:p w14:paraId="1A5275A7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8784B8D" w14:textId="77777777" w:rsidR="00D8401A" w:rsidRPr="00D8401A" w:rsidRDefault="00D8401A" w:rsidP="00D8401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รมนักเรียนให้แก่ผู้เรียน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มีการฝึกทักษะการเรียนรู้ตามคุณลักษณะอันพึงประสงค์ครบทุกคน     </w:t>
            </w:r>
          </w:p>
          <w:p w14:paraId="69F75B4A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176202A" w14:textId="77777777" w:rsidR="00D8401A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C6CE668" w14:textId="3BBCD5E2" w:rsidR="00D8401A" w:rsidRPr="001518E9" w:rsidRDefault="00D8401A" w:rsidP="00D8401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410" w:type="dxa"/>
          </w:tcPr>
          <w:p w14:paraId="22D26A03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7D39CA81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สัมพันธ์ชุมชน/ประชุมผู้ปกครอง</w:t>
            </w:r>
          </w:p>
          <w:p w14:paraId="2D1AB9C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ประชาธิปไตยและสร้างวินัยนักเรียน</w:t>
            </w:r>
          </w:p>
          <w:p w14:paraId="75555444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โรงเรียนสีขาว/ต่อต้านยาเสพติด</w:t>
            </w:r>
          </w:p>
          <w:p w14:paraId="658E9A27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วัฒนธรรมไทย</w:t>
            </w:r>
          </w:p>
          <w:p w14:paraId="2ABCC846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กีฬาสีภายใน/ภายนอก</w:t>
            </w:r>
          </w:p>
          <w:p w14:paraId="275BF3CE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อนามัยนักเรียน</w:t>
            </w:r>
          </w:p>
          <w:p w14:paraId="0DA4FF87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รับสมัครนักเรียน</w:t>
            </w:r>
          </w:p>
          <w:p w14:paraId="0DEBA1C8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วันวิทยาศาสตร์</w:t>
            </w:r>
          </w:p>
          <w:p w14:paraId="23AA30ED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วันภาษาไทย/วันสุนทรภู่</w:t>
            </w:r>
          </w:p>
          <w:p w14:paraId="5323C193" w14:textId="77777777" w:rsidR="00D8401A" w:rsidRPr="001518E9" w:rsidRDefault="00D8401A" w:rsidP="00D840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วันไหว้ครู</w:t>
            </w:r>
          </w:p>
          <w:p w14:paraId="1E726C3D" w14:textId="1DC5F733" w:rsidR="00D8401A" w:rsidRPr="001518E9" w:rsidRDefault="00D8401A" w:rsidP="00D8401A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โรงเรียนสุจริต</w:t>
            </w:r>
          </w:p>
        </w:tc>
      </w:tr>
      <w:tr w:rsidR="00997BF1" w:rsidRPr="001518E9" w14:paraId="370A07C9" w14:textId="77777777" w:rsidTr="001D1E45">
        <w:tc>
          <w:tcPr>
            <w:tcW w:w="2352" w:type="dxa"/>
          </w:tcPr>
          <w:p w14:paraId="6ECA4994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เพื่อให้รู้จักและเข้าใจนักเรียนในความรับผิดชอบรายชั้นเรียน เป็นรายบุคคล สามารถคัดกรอง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นักเรียนเป็นกลุ่มเสี่ยง และกลุ่มปัญหาได้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759C43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เพื่อให้ครูสามารถวิเคราะห์ปัญหาและค้นหาวิธีการช่วยเหลือนักเรียนกลุ่มเสี่ยงและกลุ่มมีปัญหา</w:t>
            </w:r>
          </w:p>
          <w:p w14:paraId="77F8ACF3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เพื่อให้มีแนวทางในการช่วยเหลือนักเรียน สามารถป้องกัน วิเคราะห์ แก้ปัญหา สามารถส่งต่อ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และให้คำปรึกษานักเรียน ดูแลช่วยเหลืออย่างทั่วถึงและตรงตามปัญหาได้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0FD4B9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เพื่อเป็นแนวทางในการนิเทศ ติดตามและประเมินผลระบบดูแล</w:t>
            </w:r>
          </w:p>
          <w:p w14:paraId="71812727" w14:textId="6C608D27" w:rsidR="00997BF1" w:rsidRPr="001518E9" w:rsidRDefault="00997BF1" w:rsidP="00997BF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ช่วยเหลือนักเรียน</w:t>
            </w:r>
          </w:p>
        </w:tc>
        <w:tc>
          <w:tcPr>
            <w:tcW w:w="2746" w:type="dxa"/>
          </w:tcPr>
          <w:p w14:paraId="4F140A1A" w14:textId="77777777" w:rsidR="00997BF1" w:rsidRPr="00475F14" w:rsidRDefault="00997BF1" w:rsidP="00997B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75F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475F1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4ED467E1" w14:textId="77777777" w:rsidR="00997BF1" w:rsidRPr="00475F14" w:rsidRDefault="00997BF1" w:rsidP="00997BF1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จัดทำข้อมูลเด็กเป็นรายบุคคล คัดกรองนักเรียน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SDQ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A1F3D0" w14:textId="77777777" w:rsidR="00997BF1" w:rsidRPr="003245DE" w:rsidRDefault="00997BF1" w:rsidP="00997BF1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มีการจัดประชุมผู้ปกครอง (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Classroom meeting 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133A91" w14:textId="77777777" w:rsidR="00997BF1" w:rsidRPr="003245DE" w:rsidRDefault="00997BF1" w:rsidP="00997BF1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มีการจัดตั้งเครือข่ายผู้ปกครอง และประชุมเครือข่ายผู้ปกครองภาคเรียนละ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9BABBDF" w14:textId="77777777" w:rsidR="00997BF1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เยี่ยมบ้านนักเรียน 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3D5D3A06" w14:textId="4275C424" w:rsidR="00997BF1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B30A15A" w14:textId="77777777" w:rsidR="00997BF1" w:rsidRPr="00475F14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</w:rPr>
            </w:pPr>
            <w:r w:rsidRPr="00475F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475F1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73AAE5F7" w14:textId="77777777" w:rsidR="00997BF1" w:rsidRPr="003245DE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ครู/ผู้ปกครองนักเรียนตระหนักถึงความรู้ความเข้าใจ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เกี่ยวกับระบบการดูแลช่วยเหลือนักเรียน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</w:p>
          <w:p w14:paraId="7E4520A0" w14:textId="77777777" w:rsidR="00997BF1" w:rsidRPr="003245DE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/ผู้ปกครองนักเรียนให้ความสำคัญของระบบการดูแลช่วยเหลือนักเรียน </w:t>
            </w:r>
          </w:p>
          <w:p w14:paraId="3D01898B" w14:textId="77777777" w:rsidR="00997BF1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และปรับเปลี่ยนพฤติกรรมของนักเรียนให้ดีขึ้นอย่างเป็นระบบ</w:t>
            </w:r>
          </w:p>
          <w:p w14:paraId="5657741A" w14:textId="7F06773A" w:rsidR="00997BF1" w:rsidRPr="001518E9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ครูสามารถวิเคราะห์ปัญหาและช่วยเหลือนักเรียนเบื้องต้น ส่งเสริมและพัฒนานักเรียนได้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</w:tcPr>
          <w:p w14:paraId="3618F531" w14:textId="77777777" w:rsidR="00997BF1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6831BDC" w14:textId="77777777" w:rsidR="00997BF1" w:rsidRPr="00475F14" w:rsidRDefault="00997BF1" w:rsidP="00997BF1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 w:rsidRPr="0099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997BF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จัดทำข้อมูลเด็กเป็นรายบุคคล เยี่ยมบ้านนักเรียน คัดกรองนักเรียน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SDQ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ED0B691" w14:textId="77777777" w:rsidR="00997BF1" w:rsidRPr="003245DE" w:rsidRDefault="00997BF1" w:rsidP="00997BF1">
            <w:pPr>
              <w:ind w:left="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มีการจัดประชุมผู้ปกครอง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มีการจัดตั้งเครือข่ายผู้ปกครอง และประชุมเครือข่ายผู้ปกครองภาคเรียนละ 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F8A507" w14:textId="77777777" w:rsidR="00997BF1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8DFDAE8" w14:textId="77777777" w:rsidR="00997BF1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EDDB632" w14:textId="77777777" w:rsidR="00997BF1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C87BF10" w14:textId="77777777" w:rsidR="00997BF1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AA373AF" w14:textId="77777777" w:rsidR="00997BF1" w:rsidRPr="003245DE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ผู้ปกครองนักเรียนตระหนัก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ถึงความรู้ความเข้าใจเกี่ยวกับระบบการดูแลช่วยเหลือนักเรียน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324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และปรับเปลี่ยนพฤติกรรมของนักเรียนให้ดีขึ้นอย่างเป็นระบบ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สามารถวิเคราะห์ปัญหาและช่วยเหลือนักเรียนเบื้องต้น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Pr="003245D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ส่งเสริมและพัฒนานักเรียนได้</w:t>
            </w:r>
          </w:p>
          <w:p w14:paraId="1A394A71" w14:textId="77777777" w:rsidR="00997BF1" w:rsidRPr="001518E9" w:rsidRDefault="00997BF1" w:rsidP="00997BF1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3831E0D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28249B56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เยี่ยมบ้านนักเรียน</w:t>
            </w:r>
          </w:p>
          <w:p w14:paraId="1F67F814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ทุนการศึกษา</w:t>
            </w:r>
          </w:p>
          <w:p w14:paraId="72A4D5D4" w14:textId="77777777" w:rsidR="00997BF1" w:rsidRPr="001518E9" w:rsidRDefault="00997BF1" w:rsidP="0099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คัดกรองนักเรียน</w:t>
            </w:r>
          </w:p>
          <w:p w14:paraId="23776929" w14:textId="38AC198E" w:rsidR="00997BF1" w:rsidRPr="001518E9" w:rsidRDefault="00997BF1" w:rsidP="00997BF1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แนะแนว</w:t>
            </w:r>
          </w:p>
        </w:tc>
      </w:tr>
      <w:tr w:rsidR="00812B14" w:rsidRPr="001518E9" w14:paraId="6F716885" w14:textId="77777777" w:rsidTr="001D1E45">
        <w:tc>
          <w:tcPr>
            <w:tcW w:w="2352" w:type="dxa"/>
          </w:tcPr>
          <w:p w14:paraId="24F2D627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๑) เพื่อให้อาคารสถานที่ อาคารประกอบและสิ่งแวดล้อม  สิ่งอำนวยความสะดวกของโรงเรียนและบริเวณโรงเรียนสะอาด ร่มรื่น ปลอดภัยและเอื้อต่อการจัดการเรียนรู้การปฏิบัติงานของบุคลากรในโรงเรียน</w:t>
            </w:r>
          </w:p>
          <w:p w14:paraId="130E6B5D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เพื่อให้สภาพห้องเรียนและอาคารสถานที่ได้รับการดูแลพร้อมใช้งานได้อยู่เสมอ</w:t>
            </w:r>
          </w:p>
          <w:p w14:paraId="2B39966B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๓) เพื่อพัฒนาสภาพแวดล้อมภายในโรงเรียนให้เอื้อต่อการเรียนรู้</w:t>
            </w:r>
          </w:p>
          <w:p w14:paraId="5B4C5339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เพื่อซ่อมบำรุงและพัฒนาครุภัณฑ์ต่าง ๆ ของโรงเรียน</w:t>
            </w:r>
          </w:p>
          <w:p w14:paraId="1A218F12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ซ่อมบำรุงและปรับปรุงพัฒนาประสิทธิภาพเครื่อง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คอมพิวเตอร์ของสถานศึกษาให้สามารถทำงานได้อย่างมีประสิทธิภาพมากขึ้น</w:t>
            </w:r>
          </w:p>
          <w:p w14:paraId="147A6575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เพื่อให้การดำเนินการเกี่ยวกับการบำรุงรักษารถโดยสารโรงเรียน ซึ่งเป็นยานพาหนะของทางราชการเป็นไปด้วยความเรียบร้อย</w:t>
            </w:r>
          </w:p>
          <w:p w14:paraId="1C5E941A" w14:textId="3692EAA8" w:rsidR="00812B14" w:rsidRPr="001518E9" w:rsidRDefault="00812B14" w:rsidP="00812B1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เพื่อดำเนินการพัฒนาระบบความปลอดภัย</w:t>
            </w:r>
          </w:p>
        </w:tc>
        <w:tc>
          <w:tcPr>
            <w:tcW w:w="2746" w:type="dxa"/>
          </w:tcPr>
          <w:p w14:paraId="156AE8A1" w14:textId="2CDBDD1B" w:rsidR="00E937C5" w:rsidRP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9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เชิง</w:t>
            </w:r>
            <w:r w:rsidRPr="00E937C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46CBD101" w14:textId="29055EFE" w:rsidR="00E937C5" w:rsidRPr="00210EB8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อาคารเรียนได้รับการดูแลให้อยู่ใน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</w:p>
          <w:p w14:paraId="60B1940B" w14:textId="77777777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โรงเรียนมีสภาพแวดล้อมที่ดี สะอาด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</w:p>
          <w:p w14:paraId="25A4B5B4" w14:textId="08EDAF8E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โรงเรียนมีแหล่งเรียนรู้ที่เอื้อต่อการจัดกิจกรรมการเรียนการสอนเพิ่มขึ้น</w:t>
            </w:r>
          </w:p>
          <w:p w14:paraId="3ADB70A4" w14:textId="2842DE44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0F7D0A8A" w14:textId="76468580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ได้รับการดูแลรักษาให้มีประสิทธิภาพต่อการใช้งาน</w:t>
            </w:r>
          </w:p>
          <w:p w14:paraId="29925326" w14:textId="7B600225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C93BD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โรงเรียนได้รับงบประมาณปรับปรุงเรื่อง</w:t>
            </w:r>
            <w:r w:rsidRPr="00877C6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</w:t>
            </w:r>
          </w:p>
          <w:p w14:paraId="3AF2747E" w14:textId="77777777" w:rsidR="00DF0661" w:rsidRDefault="00DF0661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88EED" w14:textId="401E1FAE" w:rsidR="00E937C5" w:rsidRP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9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73C2DB17" w14:textId="66444C8D" w:rsidR="00E937C5" w:rsidRDefault="00E937C5" w:rsidP="00C93BDA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อาคารเรียนอยู่ในสภาพดี สะอาด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  ในการ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ปฏิบัติงานอย่างมีประสิทธิภาพ</w:t>
            </w:r>
          </w:p>
          <w:p w14:paraId="155C07DB" w14:textId="2DD8AA6E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06A611D6" w14:textId="171A074A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ครูใช้แหล่งเรียนรู้ในการจัดกิจกรรมการเรียนการสอน</w:t>
            </w:r>
          </w:p>
          <w:p w14:paraId="2C06F7D7" w14:textId="105AE4D1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คอมพิวเตอร์มีประสิทธิภาพ สามารถตอบสนองความต้องการของผู้ใช้ได้</w:t>
            </w:r>
          </w:p>
          <w:p w14:paraId="225EB651" w14:textId="14492AE6" w:rsidR="00E937C5" w:rsidRDefault="00E937C5" w:rsidP="00E937C5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ได้รับการซ่อมแซมบำรุงรักษาและใช้งานได้อย่างมีประสิทธิภาพ   </w:t>
            </w:r>
          </w:p>
          <w:p w14:paraId="7364617D" w14:textId="72E9A6E4" w:rsidR="00812B14" w:rsidRPr="00C93BDA" w:rsidRDefault="00E937C5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C93BD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โรงเรียนได้ปรับปรุงระบบความปลอดภัยให้ครอบคลุมทุกด้าน</w:t>
            </w:r>
          </w:p>
        </w:tc>
        <w:tc>
          <w:tcPr>
            <w:tcW w:w="2552" w:type="dxa"/>
          </w:tcPr>
          <w:p w14:paraId="08B4682D" w14:textId="77777777" w:rsidR="00812B14" w:rsidRDefault="00812B14" w:rsidP="00812B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1B73C09" w14:textId="116E2676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90 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อาคารเรียนได้รับการดูแลให้อยู่ใน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37C5">
              <w:rPr>
                <w:rFonts w:ascii="TH SarabunIT๙" w:hAnsi="TH SarabunIT๙" w:cs="TH SarabunIT๙"/>
                <w:sz w:val="32"/>
                <w:szCs w:val="32"/>
                <w:cs/>
              </w:rPr>
              <w:t>มีสภาพแวดล้อมที่ดี สะอาด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มีแหล่งเรียนรู้ที่เอื้อต่อการจัดกิจกรรมการเรียนการสอนเพิ่มขึ้น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ให้สามารถทำงานได้อย่างมีประสิทธิภาพ</w:t>
            </w:r>
          </w:p>
          <w:p w14:paraId="61376CD9" w14:textId="58CE8CEF" w:rsidR="00C93BDA" w:rsidRDefault="00C93BDA" w:rsidP="00C93BDA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และโรงเรียนได้รับงบประมาณปรับปรุงบริเวณต่างๆภายในโรงเรียนเพื่อความปลอดภัยแก่นักเรียน</w:t>
            </w:r>
          </w:p>
          <w:p w14:paraId="4D2E9729" w14:textId="77777777" w:rsidR="00C93BDA" w:rsidRDefault="00C93BDA" w:rsidP="00812B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F69E401" w14:textId="77777777" w:rsidR="00C93BDA" w:rsidRDefault="00C93BDA" w:rsidP="00812B1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CFCF384" w14:textId="203E3926" w:rsidR="00C93BDA" w:rsidRPr="00C93BDA" w:rsidRDefault="00C93BDA" w:rsidP="00C93BDA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3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อาคารเรียนอยู่ในสภาพดี สะอาด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เหมาะสม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ในการปฏิบัติงานอย่างมีประสิทธิภาพ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บริเวณโรงเรียนสะอาดและบรรยากาศดีตลอดจน    สิ่งแวดล้อมดูร่มรื่น นักเรียนมีความสุข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ใช้แหล่งเรียนรู้ในการจัดกิจกรรมการเรียนการสอน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 ครุภัณฑ์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คอมพิวเตอร์มีประสิทธิภาพ สามารถตอบสนองความต้องการของผู้ใช้ได้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 รถโดยสาร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ได้รับการซ่อมแซมบำรุงรักษาและใช้งานได้อย่างมีประสิทธิภาพ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และโรงเรียนได้ปรับปรุงระบบความปลอดภัยให้ครอบคลุมทุกด้าน</w:t>
            </w:r>
          </w:p>
        </w:tc>
        <w:tc>
          <w:tcPr>
            <w:tcW w:w="2410" w:type="dxa"/>
          </w:tcPr>
          <w:p w14:paraId="3D410EDD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โครงการซ่อมแซมอาคารสถานที่ ครุภัณฑ์และยานพาหนะ</w:t>
            </w:r>
          </w:p>
          <w:p w14:paraId="03E41A57" w14:textId="7AA5E085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ซ่อมแซมอาคารสถานที่</w:t>
            </w:r>
          </w:p>
          <w:p w14:paraId="60D33E37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จัดซื้อวัสดุอุปกรณ์ในการดูแลความสะอาดอาคารสถานที่</w:t>
            </w:r>
          </w:p>
          <w:p w14:paraId="2306B02E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ซ่อมแซมบำรุงครุภัณฑ์ต่างๆ</w:t>
            </w:r>
          </w:p>
          <w:p w14:paraId="52A19346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จัดซื้อและซ่อมบำรุงคอมพิวเตอร์และอุปกรณ์</w:t>
            </w:r>
          </w:p>
          <w:p w14:paraId="1B9BD7F9" w14:textId="77777777" w:rsidR="00812B14" w:rsidRPr="001518E9" w:rsidRDefault="00812B14" w:rsidP="00812B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บำรุงซ่อมแซมยานพาหนะ</w:t>
            </w:r>
          </w:p>
          <w:p w14:paraId="3F16F994" w14:textId="44B92261" w:rsidR="00812B14" w:rsidRPr="001518E9" w:rsidRDefault="00812B14" w:rsidP="00812B14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ความปลอดภัย</w:t>
            </w:r>
          </w:p>
        </w:tc>
      </w:tr>
      <w:tr w:rsidR="003D1E1E" w:rsidRPr="001518E9" w14:paraId="53873EF3" w14:textId="77777777" w:rsidTr="001D1E45">
        <w:tc>
          <w:tcPr>
            <w:tcW w:w="2352" w:type="dxa"/>
          </w:tcPr>
          <w:p w14:paraId="644212C4" w14:textId="77777777" w:rsidR="003D1E1E" w:rsidRPr="001518E9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เพื่อให้นักเรียนมีน้ำหนักส่วนสูง เป็นไปตามเกณฑ์</w:t>
            </w:r>
          </w:p>
          <w:p w14:paraId="55D6E6EF" w14:textId="77777777" w:rsidR="003D1E1E" w:rsidRPr="001518E9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เพื่อให้นักเรียนมีสุขภาพร่างกายที่แข็งแรง และสุขภาพจิตที่สมบูรณ์</w:t>
            </w:r>
          </w:p>
          <w:p w14:paraId="306630B9" w14:textId="77777777" w:rsidR="003D1E1E" w:rsidRPr="001518E9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เพื่อทุกคนได้รับประทานอาหารกลางวันที่สะอาดและถูกต้องตามหลักโภชนาการ</w:t>
            </w:r>
          </w:p>
          <w:p w14:paraId="171923E0" w14:textId="5B67F123" w:rsidR="003D1E1E" w:rsidRPr="001518E9" w:rsidRDefault="003D1E1E" w:rsidP="003D1E1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4)  </w:t>
            </w:r>
            <w:r w:rsidRPr="001518E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เพื่อให้นักเรียนมีอุปกรณ์ในการให้บริการอาหารกลางวันอย่างเพียงพอ</w:t>
            </w:r>
          </w:p>
        </w:tc>
        <w:tc>
          <w:tcPr>
            <w:tcW w:w="2746" w:type="dxa"/>
          </w:tcPr>
          <w:p w14:paraId="3D9AB3F1" w14:textId="77777777" w:rsidR="003D1E1E" w:rsidRPr="003D1E1E" w:rsidRDefault="003D1E1E" w:rsidP="003D1E1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D1E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3D1E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72F5F16D" w14:textId="77777777" w:rsidR="003D1E1E" w:rsidRPr="00176CB3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 นักเรียน มีน้ำหนักส่วนสูง เป็นไปตามเกณฑ์</w:t>
            </w:r>
          </w:p>
          <w:p w14:paraId="603BCA5F" w14:textId="77777777" w:rsidR="003D1E1E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  นักเรียน มีสุขภาพด้านร่างกายแข็งแรงสมบูรณ์ และมีสุขภาพจิตที่สมบูรณ์</w:t>
            </w:r>
          </w:p>
          <w:p w14:paraId="70CF8E61" w14:textId="77777777" w:rsidR="003D1E1E" w:rsidRPr="0034703B" w:rsidRDefault="003D1E1E" w:rsidP="003D1E1E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๓)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ได้รับประท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านอาหารกลางวันที่</w:t>
            </w:r>
          </w:p>
          <w:p w14:paraId="65960058" w14:textId="77777777" w:rsidR="003D1E1E" w:rsidRPr="00176CB3" w:rsidRDefault="003D1E1E" w:rsidP="003D1E1E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สะอาดและถูกต้องตามหลักโภชนาการ</w:t>
            </w:r>
            <w:r w:rsidRPr="00176CB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46981965" w14:textId="77777777" w:rsidR="003D1E1E" w:rsidRPr="0034703B" w:rsidRDefault="003D1E1E" w:rsidP="00E937C5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4)  เพื่อให้นักเรียนมีอุปกรณ์ในการให้บริการอาหารกลางวัน</w:t>
            </w:r>
          </w:p>
          <w:p w14:paraId="541300F8" w14:textId="77777777" w:rsidR="003D1E1E" w:rsidRPr="00176CB3" w:rsidRDefault="003D1E1E" w:rsidP="003D1E1E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อย่างเพียงพอ</w:t>
            </w:r>
          </w:p>
          <w:p w14:paraId="78191CA8" w14:textId="77777777" w:rsidR="003D1E1E" w:rsidRDefault="003D1E1E" w:rsidP="003D1E1E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๕)  นักเรียน ได้รับการบริการอาหารกลางวันจากโรงเรียนโดยการมีวัสดุ ครุภัณฑ์ ในการประกอบอาหารที่มีคุณภาพ สะอาด พอเพียง</w:t>
            </w:r>
          </w:p>
          <w:p w14:paraId="766D4ED1" w14:textId="77777777" w:rsidR="003D1E1E" w:rsidRDefault="003D1E1E" w:rsidP="003D1E1E">
            <w:pPr>
              <w:ind w:right="-262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759672" w14:textId="77777777" w:rsidR="003D1E1E" w:rsidRPr="003D1E1E" w:rsidRDefault="003D1E1E" w:rsidP="003D1E1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D1E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3A81F8EE" w14:textId="6C196A41" w:rsidR="003D1E1E" w:rsidRPr="001518E9" w:rsidRDefault="003D1E1E" w:rsidP="003D1E1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13D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นักเรียนโรงเรียนชุมชนตำบลหินปักทุกคน</w:t>
            </w:r>
            <w:r w:rsidRPr="00213D57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3470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</w:t>
            </w:r>
            <w:r w:rsidRPr="003470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รับประทานอาหารกลางวันที่สะอาดและถูกต้องตามหลักโภชนาการ ส่งผลให้นักเรียนทุกคนน้ำหนักส่วนสูง เป็นไปตามเกณฑ์</w:t>
            </w:r>
            <w:r w:rsidRPr="007B600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มีสุขภาพร่างกายที่แข็งแรง และสุขภาพจิตที่สมบูรณ์</w:t>
            </w:r>
          </w:p>
        </w:tc>
        <w:tc>
          <w:tcPr>
            <w:tcW w:w="2552" w:type="dxa"/>
          </w:tcPr>
          <w:p w14:paraId="260E2D76" w14:textId="77777777" w:rsidR="003D1E1E" w:rsidRDefault="003D1E1E" w:rsidP="003D1E1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8F2C670" w14:textId="77777777" w:rsidR="003D1E1E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D1E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Pr="003D1E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มีน้ำหนักส่วนสูง เป็นไปตามเกณฑ์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มีสุขภาพด้านร่างกายแข็งแรงสมบูรณ์ และมีสุขภาพจิตที่สมบูรณ์</w:t>
            </w:r>
          </w:p>
          <w:p w14:paraId="64B35D80" w14:textId="77777777" w:rsidR="003D1E1E" w:rsidRDefault="003D1E1E" w:rsidP="003D1E1E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16D4C9" w14:textId="77777777" w:rsidR="003D1E1E" w:rsidRPr="0034703B" w:rsidRDefault="003D1E1E" w:rsidP="003D1E1E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 100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ได้รับประท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านอาหารกลางวันที่</w:t>
            </w:r>
          </w:p>
          <w:p w14:paraId="16EE0255" w14:textId="77777777" w:rsidR="003D1E1E" w:rsidRDefault="003D1E1E" w:rsidP="003D1E1E">
            <w:pPr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สะอาดและถูกต้องตามหลักโภชนาการ</w:t>
            </w:r>
            <w:r w:rsidRPr="00176CB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นักเรียนมีอุปกรณ์ในการให้บริการอาหารกลางวันอย่างเพียงพอ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</w:t>
            </w:r>
            <w:r w:rsidRPr="00176CB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ได้รับการบริการอาหารกลางวันจากโรงเรียนโดยการมีวัสดุ ครุภัณฑ์ ในการประกอบอาหารที่มีคุณภาพ สะอาด พอเพียง</w:t>
            </w:r>
          </w:p>
          <w:p w14:paraId="43DC2C27" w14:textId="77777777" w:rsidR="003D1E1E" w:rsidRPr="00176CB3" w:rsidRDefault="003D1E1E" w:rsidP="003D1E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96B3A0" w14:textId="77777777" w:rsidR="003D1E1E" w:rsidRDefault="003D1E1E" w:rsidP="003D1E1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73790EA" w14:textId="6075EAB3" w:rsidR="003D1E1E" w:rsidRPr="001518E9" w:rsidRDefault="003D1E1E" w:rsidP="003D1E1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D1E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3D1E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13D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</w:t>
            </w:r>
            <w:r w:rsidRPr="00213D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ทุกคน</w:t>
            </w:r>
            <w:r w:rsidRPr="00213D57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3470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ได้รับประทานอาหารกลางวันที่สะอาดและถูกต้องตามหลักโภชนาการ ส่งผลให้นักเรียนทุกคนน้ำหนักส่วนสูง เป็นไปตามเกณฑ์</w:t>
            </w:r>
            <w:r w:rsidRPr="007B600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มีสุขภาพร่างกายที่แข็งแรง และสุขภาพจิตที่สมบูรณ์</w:t>
            </w:r>
          </w:p>
        </w:tc>
        <w:tc>
          <w:tcPr>
            <w:tcW w:w="2410" w:type="dxa"/>
          </w:tcPr>
          <w:p w14:paraId="26B9AC52" w14:textId="77777777" w:rsidR="003D1E1E" w:rsidRPr="001518E9" w:rsidRDefault="003D1E1E" w:rsidP="003D1E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โครงการอาหารกลางวัน</w:t>
            </w:r>
          </w:p>
          <w:p w14:paraId="19BF1B4E" w14:textId="77777777" w:rsidR="003D1E1E" w:rsidRPr="001518E9" w:rsidRDefault="003D1E1E" w:rsidP="003D1E1E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14:paraId="16D98536" w14:textId="77777777" w:rsidR="00E602D3" w:rsidRPr="001518E9" w:rsidRDefault="00E602D3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97F96C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6B4909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DEFF05" w14:textId="77777777" w:rsidR="00951F66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6CE63E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C98C9A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23ACA3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A2C801" w14:textId="77777777" w:rsidR="001D1E45" w:rsidRDefault="001D1E45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6BD055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23F616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A4A673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26F4E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C4E1E5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1AF0DF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977D52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AF7240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BEFBAF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CA3AEC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433B1E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3F9709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920365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990C57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7B267E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809527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E6C9CB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D8354D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81D2E4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8461DA" w14:textId="77777777" w:rsidR="00DF0661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AAA6AF" w14:textId="77777777" w:rsidR="00DF0661" w:rsidRPr="001518E9" w:rsidRDefault="00DF0661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567CFF" w14:textId="77777777" w:rsidR="00951F66" w:rsidRPr="001518E9" w:rsidRDefault="00951F66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A61FB0" w14:textId="5CCA67CC" w:rsidR="00D9091D" w:rsidRPr="001518E9" w:rsidRDefault="00D9091D" w:rsidP="00E6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D81E44" w14:textId="659FBCBA" w:rsidR="00E602D3" w:rsidRPr="001518E9" w:rsidRDefault="000E65B7" w:rsidP="000E65B7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กลยุทธ์ที่ </w:t>
      </w:r>
      <w:r w:rsidRPr="001518E9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 w:rsidRPr="001518E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สืบสานศาสตร์พระราชา  เพื่อการพัฒนาที่มั่นคง  ปลูกฝังคุณธรรม จริยธรรม จิตอาสาประชาธิปไตย  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2410"/>
      </w:tblGrid>
      <w:tr w:rsidR="001D31AC" w:rsidRPr="001518E9" w14:paraId="1AF80B62" w14:textId="77777777" w:rsidTr="001D1E45">
        <w:trPr>
          <w:tblHeader/>
        </w:trPr>
        <w:tc>
          <w:tcPr>
            <w:tcW w:w="2405" w:type="dxa"/>
          </w:tcPr>
          <w:p w14:paraId="4B0DF2A4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693" w:type="dxa"/>
          </w:tcPr>
          <w:p w14:paraId="7122528B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4CC59DF3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</w:tcPr>
          <w:p w14:paraId="54494C11" w14:textId="77777777" w:rsidR="00E602D3" w:rsidRPr="001518E9" w:rsidRDefault="00E602D3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6975A7" w:rsidRPr="001518E9" w14:paraId="7A872079" w14:textId="77777777" w:rsidTr="001D1E45">
        <w:tc>
          <w:tcPr>
            <w:tcW w:w="2405" w:type="dxa"/>
          </w:tcPr>
          <w:p w14:paraId="0E638EFB" w14:textId="77777777" w:rsidR="006975A7" w:rsidRPr="001518E9" w:rsidRDefault="006975A7" w:rsidP="006975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เพื่อให้สถานศึกษามีการส่งเสริมการจัดกิจกรรมนักเรียนให้แก่ผู้เรียน</w:t>
            </w:r>
          </w:p>
          <w:p w14:paraId="1C70DF2B" w14:textId="77777777" w:rsidR="006975A7" w:rsidRPr="001518E9" w:rsidRDefault="006975A7" w:rsidP="006975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เพื่อให้สถานศึกษาจัดกิจกรรมฝึกทักษะการเรียนรู้ตามคุณลักษณะอันพึงประสงค์</w:t>
            </w:r>
          </w:p>
          <w:p w14:paraId="658F031F" w14:textId="77777777" w:rsidR="006975A7" w:rsidRPr="001518E9" w:rsidRDefault="006975A7" w:rsidP="006975A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70AB395" w14:textId="77777777" w:rsidR="00FE2AE5" w:rsidRDefault="00FE2AE5" w:rsidP="00FE2AE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73F9824A" w14:textId="73E891E8" w:rsidR="00FE2AE5" w:rsidRPr="00FE2AE5" w:rsidRDefault="00FE2AE5" w:rsidP="00FE2AE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สถานศึกษามีการส่งเสริมการจัดกิจกรรมนักเรียนให้แก่ผู้เรียนครบทุกคน</w:t>
            </w:r>
          </w:p>
          <w:p w14:paraId="5BAA379D" w14:textId="73CD44C4" w:rsidR="006975A7" w:rsidRDefault="00FE2AE5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สถานศึกษามีการฝึกทักษะการเรียนรู้ตามคุณลักษณะอันพึงประสงค์ครบทุกคน     </w:t>
            </w:r>
          </w:p>
          <w:p w14:paraId="69C97425" w14:textId="77777777" w:rsidR="00DF0661" w:rsidRDefault="00DF0661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C247547" w14:textId="77777777" w:rsidR="00FE2AE5" w:rsidRPr="00FE2AE5" w:rsidRDefault="00FE2AE5" w:rsidP="00FE2AE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FE2AE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เชิงคุณภาพ</w:t>
            </w:r>
          </w:p>
          <w:p w14:paraId="0DB3E635" w14:textId="01637580" w:rsidR="00FE2AE5" w:rsidRPr="00C7377C" w:rsidRDefault="00FE2AE5" w:rsidP="00FE2AE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</w:p>
          <w:p w14:paraId="08B86040" w14:textId="1166358E" w:rsidR="00FE2AE5" w:rsidRPr="001518E9" w:rsidRDefault="00FE2AE5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552" w:type="dxa"/>
          </w:tcPr>
          <w:p w14:paraId="19214788" w14:textId="77777777" w:rsidR="006975A7" w:rsidRDefault="006975A7" w:rsidP="006975A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512AD5D" w14:textId="6940D84A" w:rsidR="00FE2AE5" w:rsidRPr="00D8401A" w:rsidRDefault="00FE2AE5" w:rsidP="00FE2AE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  <w:r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สถานศึกษามีการส่งเสริมการจัดกิจกร</w:t>
            </w:r>
            <w:r w:rsidR="00D840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รมนักเรียนให้แก่ผู้เรียน </w:t>
            </w:r>
            <w:r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มีการฝึกทักษะการเรียนรู้ตามคุณลักษณะอันพึงประสงค์ครบทุกคน     </w:t>
            </w:r>
          </w:p>
          <w:p w14:paraId="20BDC633" w14:textId="5BBAFA22" w:rsidR="00FE2AE5" w:rsidRDefault="00FE2AE5" w:rsidP="006975A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07990EC" w14:textId="77777777" w:rsidR="00DF0661" w:rsidRDefault="00DF0661" w:rsidP="006975A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8FEBE00" w14:textId="77777777" w:rsidR="00FE2AE5" w:rsidRDefault="00FE2AE5" w:rsidP="006975A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B96D2BF" w14:textId="25712082" w:rsidR="00FE2AE5" w:rsidRPr="00D8401A" w:rsidRDefault="00FE2AE5" w:rsidP="00D8401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840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  <w:r w:rsidR="00D8401A" w:rsidRPr="00D840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8401A"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นักเรียนมีความพึงพอใจในการเข้าร่วมกิจกรรมครบทุกกลุ่มสาระการเรียนรู้</w:t>
            </w:r>
            <w:r w:rsidR="00D8401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="00D8401A" w:rsidRPr="00C737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2410" w:type="dxa"/>
          </w:tcPr>
          <w:p w14:paraId="312E4000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565A0F7F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สัมพันธ์ชุมชน/ประชุมผู้ปกครอง</w:t>
            </w:r>
          </w:p>
          <w:p w14:paraId="581170A0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ประชาธิปไตยและสร้างวินัยนักเรียน</w:t>
            </w:r>
          </w:p>
          <w:p w14:paraId="301A7CC6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โรงเรียนสีขาว/ต่อต้านยาเสพติด</w:t>
            </w:r>
          </w:p>
          <w:p w14:paraId="033178D2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วัฒนธรรมไทย</w:t>
            </w:r>
          </w:p>
          <w:p w14:paraId="1BF4CF4E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กีฬาสีภายใน/ภายนอก</w:t>
            </w:r>
          </w:p>
          <w:p w14:paraId="19C1B3F7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อนามัยนักเรียน</w:t>
            </w:r>
          </w:p>
          <w:p w14:paraId="3721BFEE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รับสมัครนักเรียน</w:t>
            </w:r>
          </w:p>
          <w:p w14:paraId="24CCE5F4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วันวิทยาศาสตร์</w:t>
            </w:r>
          </w:p>
          <w:p w14:paraId="639E88F8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วันภาษาไทย/วันสุนทรภู่</w:t>
            </w:r>
          </w:p>
          <w:p w14:paraId="53F98F4C" w14:textId="77777777" w:rsidR="006975A7" w:rsidRPr="001518E9" w:rsidRDefault="006975A7" w:rsidP="006975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วันไหว้ครู</w:t>
            </w:r>
          </w:p>
          <w:p w14:paraId="796032BB" w14:textId="27FB4475" w:rsidR="006975A7" w:rsidRPr="001518E9" w:rsidRDefault="006975A7" w:rsidP="006975A7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โรงเรียนสุจริต</w:t>
            </w:r>
          </w:p>
        </w:tc>
      </w:tr>
      <w:tr w:rsidR="00752A3F" w:rsidRPr="001518E9" w14:paraId="42258390" w14:textId="77777777" w:rsidTr="001D1E45">
        <w:tc>
          <w:tcPr>
            <w:tcW w:w="2405" w:type="dxa"/>
          </w:tcPr>
          <w:p w14:paraId="754902DD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๑) เพื่อพัฒนาผู้เรียนตาม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กิจโรงเรียน</w:t>
            </w:r>
          </w:p>
          <w:p w14:paraId="0CFFCD54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เพื่อปลูกฝังคุณธรรม จริยธรรม ให้นักเรียนรู้จักนำหลักธรรมไปใช้ในการดำเนินชีวิต</w:t>
            </w:r>
          </w:p>
          <w:p w14:paraId="4C74B880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เพื่อให้นักเรียนเกิดความตระหนักในการเป็นคนดีมีคุณธรรมนำชีวิต มีความเอื้ออาทรกับผู้อื่น</w:t>
            </w:r>
          </w:p>
          <w:p w14:paraId="34D6EE0D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ครูมีความรู้ ทักษะ และเจตคติที่ดี สามารถจัดการเรียนรู้ให้สอดคล้องกับกระบวนการเรียนรู้ของผู้เรียน</w:t>
            </w:r>
          </w:p>
          <w:p w14:paraId="2CF5BB91" w14:textId="3477439D" w:rsidR="00752A3F" w:rsidRPr="001518E9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เพื่อให้นักเรียนเห็นความสำคัญและมีส่วนร่วมในกิจกรรมวันสำคัญต่างๆ</w:t>
            </w:r>
          </w:p>
        </w:tc>
        <w:tc>
          <w:tcPr>
            <w:tcW w:w="2693" w:type="dxa"/>
          </w:tcPr>
          <w:p w14:paraId="5E699E2C" w14:textId="77777777" w:rsidR="00752A3F" w:rsidRPr="00870FC1" w:rsidRDefault="00752A3F" w:rsidP="00752A3F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70F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870FC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ปริมาณ</w:t>
            </w:r>
          </w:p>
          <w:p w14:paraId="14E5EA69" w14:textId="77777777" w:rsidR="00752A3F" w:rsidRPr="00F065A9" w:rsidRDefault="00752A3F" w:rsidP="00752A3F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</w:p>
          <w:p w14:paraId="481DFD02" w14:textId="02B993A4" w:rsidR="00752A3F" w:rsidRPr="001A6884" w:rsidRDefault="00752A3F" w:rsidP="00752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สามารถจัดการเรียนรู้ให้สอดคล้องกับกระบวนการจัดการเรียนการสอน ในกลุ่มสาระการเรียนรู้ที่ตนเองรับผิดชอบ</w:t>
            </w:r>
          </w:p>
          <w:p w14:paraId="41800A78" w14:textId="77777777" w:rsidR="00752A3F" w:rsidRDefault="00752A3F" w:rsidP="00752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681E8824" w14:textId="77777777" w:rsidR="00752A3F" w:rsidRDefault="00752A3F" w:rsidP="00752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59B227" w14:textId="77777777" w:rsidR="00752A3F" w:rsidRPr="00870FC1" w:rsidRDefault="00752A3F" w:rsidP="00752A3F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870F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เชิง</w:t>
            </w:r>
            <w:r w:rsidRPr="00870FC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คุณภาพ</w:t>
            </w:r>
          </w:p>
          <w:p w14:paraId="6A1483A4" w14:textId="56BC058F" w:rsidR="00752A3F" w:rsidRPr="001A6884" w:rsidRDefault="00752A3F" w:rsidP="00752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997B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นักเรียนทุกคนพัฒนาตนเองให้มีคุณธรรม จริยธรรมและคุณลักษณะอันพึงประสงค์</w:t>
            </w:r>
          </w:p>
          <w:p w14:paraId="6A297C05" w14:textId="1FB2EF44" w:rsidR="00752A3F" w:rsidRPr="001518E9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997B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นักเรียนสามารถนำความรู้ที่ได้ ไปใช้ให้เกิดประโยชน์ใน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552" w:type="dxa"/>
          </w:tcPr>
          <w:p w14:paraId="36BD149B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ECC52E8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100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มีความรู้ ทักษะ และเจตคติที่ดี สามารถจัดการเรียนรู้ให้สอดคล้องกับกระบวนการจัดการเรียนการสอน ในกลุ่มสาระการเรียนรู้ที่ตนเองรับผิดชอบ</w:t>
            </w:r>
          </w:p>
          <w:p w14:paraId="4F954487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4536D56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71AA229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C72DC5D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95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4D7CB626" w14:textId="77777777" w:rsidR="00752A3F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3CBDC2F" w14:textId="77777777" w:rsidR="00752A3F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FE672" w14:textId="4464ABE4" w:rsidR="00752A3F" w:rsidRPr="001518E9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70FC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ร้อยละ 100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นักเรียนทุกคนพัฒนาตนเองให้มีคุณธรรม จริยธรรมและคุณลักษณะอันพึงประสงค์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1A68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410" w:type="dxa"/>
          </w:tcPr>
          <w:p w14:paraId="1177F926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โครงการโรงเรียนคุณธรรมและวันสำคัญ</w:t>
            </w:r>
          </w:p>
          <w:p w14:paraId="429DD9E8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ค่ายคุณธรรม</w:t>
            </w:r>
          </w:p>
          <w:p w14:paraId="3CBD6E7A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วันวิ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</w:t>
            </w:r>
          </w:p>
          <w:p w14:paraId="4A4405F4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วัน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อาสาฬ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14:paraId="2EA52DFE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วันเข้าพรรษา</w:t>
            </w:r>
          </w:p>
          <w:p w14:paraId="11E246A3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วันออกพรรษา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กฐิน</w:t>
            </w:r>
          </w:p>
          <w:p w14:paraId="30BC9B21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วันมาฆบูชา</w:t>
            </w:r>
          </w:p>
          <w:p w14:paraId="4E981881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วันคริสต์มาส/ปีใหม่</w:t>
            </w:r>
          </w:p>
          <w:p w14:paraId="3BF0ECB2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วันเด็กแห่งชาติ</w:t>
            </w:r>
          </w:p>
          <w:p w14:paraId="24B54EB8" w14:textId="77777777" w:rsidR="00752A3F" w:rsidRPr="001518E9" w:rsidRDefault="00752A3F" w:rsidP="00752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วันพระมหากษัตริย์</w:t>
            </w:r>
          </w:p>
          <w:p w14:paraId="7BCEA890" w14:textId="5A99AB74" w:rsidR="00752A3F" w:rsidRPr="001518E9" w:rsidRDefault="00752A3F" w:rsidP="00752A3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วันลอยกระทง</w:t>
            </w:r>
          </w:p>
        </w:tc>
      </w:tr>
      <w:tr w:rsidR="00FE2AE5" w:rsidRPr="001518E9" w14:paraId="4119BD30" w14:textId="77777777" w:rsidTr="001D1E45">
        <w:tc>
          <w:tcPr>
            <w:tcW w:w="2405" w:type="dxa"/>
          </w:tcPr>
          <w:p w14:paraId="7F1651F8" w14:textId="7F36ED2D" w:rsidR="00FE2AE5" w:rsidRPr="001518E9" w:rsidRDefault="00FE2AE5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0D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เพื่อให้นักเรียนมีความรู้ความเข้าใจแนวปรัชญาเศรษฐกิจพอเพียง มีทักษะการดำรงชีวิตตามแนวปรัชญาเศรษฐกิจพอเพียงมีความ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693" w:type="dxa"/>
          </w:tcPr>
          <w:p w14:paraId="7935DC0B" w14:textId="77777777" w:rsidR="00FE2AE5" w:rsidRPr="005816D8" w:rsidRDefault="00FE2AE5" w:rsidP="00FE2A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816D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14:paraId="22478636" w14:textId="77777777" w:rsidR="00FE2AE5" w:rsidRPr="005816D8" w:rsidRDefault="00FE2AE5" w:rsidP="00FE2A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การดำรงชีวิตตาม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แนวปรัชญาเศรษฐกิจพอเพียง</w:t>
            </w:r>
          </w:p>
          <w:p w14:paraId="2CF494F8" w14:textId="77777777" w:rsidR="00FE2AE5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นักเรียนมีทักษะการดำรงชีวิตตามแนวปรัชญาเศรษฐกิจพอเพียง</w:t>
            </w:r>
            <w:r w:rsidRPr="005816D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3E03AF48" w14:textId="77777777" w:rsidR="00FE2AE5" w:rsidRPr="005816D8" w:rsidRDefault="00FE2AE5" w:rsidP="00FE2A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2E68380C" w14:textId="77777777" w:rsidR="00FE2AE5" w:rsidRPr="005816D8" w:rsidRDefault="00FE2AE5" w:rsidP="00FE2A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816D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1E64A16E" w14:textId="6F3AE47F" w:rsidR="00FE2AE5" w:rsidRPr="001518E9" w:rsidRDefault="00FE2AE5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552" w:type="dxa"/>
          </w:tcPr>
          <w:p w14:paraId="415CC88F" w14:textId="77777777" w:rsidR="00FE2AE5" w:rsidRPr="005816D8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6E97F" w14:textId="77777777" w:rsidR="00FE2AE5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85 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นักเรียนมีความรู้ความเข้าใจ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มีทักษะการดำรงชีวิตตาม</w:t>
            </w:r>
            <w:r w:rsidRPr="005816D8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แนวปรัชญาเศรษฐกิจพอเพียง</w:t>
            </w:r>
          </w:p>
          <w:p w14:paraId="15B874EC" w14:textId="77777777" w:rsidR="00FE2AE5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6A35A8" w14:textId="77777777" w:rsidR="00FE2AE5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96983" w14:textId="77777777" w:rsidR="00FE2AE5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78600" w14:textId="77777777" w:rsidR="00FE2AE5" w:rsidRDefault="00FE2AE5" w:rsidP="00FE2A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39F37" w14:textId="31DC7170" w:rsidR="00FE2AE5" w:rsidRPr="001518E9" w:rsidRDefault="00FE2AE5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85 </w:t>
            </w:r>
            <w:r w:rsidRPr="00581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410" w:type="dxa"/>
          </w:tcPr>
          <w:p w14:paraId="70F89B71" w14:textId="77777777" w:rsidR="00FE2AE5" w:rsidRPr="001518E9" w:rsidRDefault="00FE2AE5" w:rsidP="00FE2AE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โครงการเศรษฐกิจพอเพียง</w:t>
            </w:r>
          </w:p>
          <w:p w14:paraId="0C704261" w14:textId="77777777" w:rsidR="00FE2AE5" w:rsidRPr="001518E9" w:rsidRDefault="00FE2AE5" w:rsidP="00FE2AE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ออมทรัพย์</w:t>
            </w:r>
          </w:p>
          <w:p w14:paraId="49AF2E52" w14:textId="77777777" w:rsidR="00FE2AE5" w:rsidRPr="001518E9" w:rsidRDefault="00FE2AE5" w:rsidP="00FE2AE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งานเกษตร</w:t>
            </w:r>
          </w:p>
          <w:p w14:paraId="6090EAA3" w14:textId="77777777" w:rsidR="00FE2AE5" w:rsidRPr="001518E9" w:rsidRDefault="00FE2AE5" w:rsidP="00FE2AE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จัดซื้อวัสดุอุปกรณ์</w:t>
            </w:r>
          </w:p>
          <w:p w14:paraId="328649CE" w14:textId="77777777" w:rsidR="00FE2AE5" w:rsidRPr="001518E9" w:rsidRDefault="00FE2AE5" w:rsidP="00FE2A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โรงเรียนปลอดขยะ</w:t>
            </w:r>
          </w:p>
          <w:p w14:paraId="64CA2E76" w14:textId="77777777" w:rsidR="00FE2AE5" w:rsidRPr="001518E9" w:rsidRDefault="00FE2AE5" w:rsidP="00FE2A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B6561C6" w14:textId="77777777" w:rsidR="00FE2AE5" w:rsidRPr="001518E9" w:rsidRDefault="00FE2AE5" w:rsidP="00FE2A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F692E15" w14:textId="77777777" w:rsidR="00FE2AE5" w:rsidRPr="001518E9" w:rsidRDefault="00FE2AE5" w:rsidP="00FE2AE5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14:paraId="6AB4E3D4" w14:textId="77777777" w:rsidR="00E602D3" w:rsidRPr="001518E9" w:rsidRDefault="00E602D3" w:rsidP="00E602D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7EC6AF2" w14:textId="77777777" w:rsidR="00E602D3" w:rsidRPr="001518E9" w:rsidRDefault="00E602D3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bookmarkEnd w:id="5"/>
    <w:p w14:paraId="4ADD9A2C" w14:textId="32706074" w:rsidR="00A0085D" w:rsidRPr="001518E9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310D25" w14:textId="20D21777" w:rsidR="00A0085D" w:rsidRPr="001518E9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DAED99" w14:textId="3E809C15" w:rsidR="00A0085D" w:rsidRPr="001518E9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5E1A8E" w14:textId="611AB5EC" w:rsidR="00A0085D" w:rsidRPr="001518E9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97F786" w14:textId="341DBDCC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FFAB52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611AA5" w14:textId="3E7E3A8E" w:rsidR="00951F66" w:rsidRPr="001518E9" w:rsidRDefault="00951F66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17D88B" w14:textId="24F52893" w:rsidR="00951F66" w:rsidRPr="001518E9" w:rsidRDefault="00951F66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21DF0D" w14:textId="78BD1D16" w:rsidR="00951F66" w:rsidRPr="001518E9" w:rsidRDefault="00951F66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5C21E2" w14:textId="7985EF96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8CC4AD" w14:textId="3215D029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ADED61" w14:textId="1DDA69BB" w:rsidR="00F312EC" w:rsidRPr="001518E9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B28051" w14:textId="466224B1" w:rsidR="00F312EC" w:rsidRPr="001518E9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267C9B" w14:textId="77777777" w:rsidR="00F74B47" w:rsidRDefault="00F74B47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7D9002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0A6F4D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5C96E4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159254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9B70C4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41D749" w14:textId="77777777" w:rsidR="009D46E3" w:rsidRPr="001518E9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050737" w14:textId="77777777" w:rsidR="00F74B47" w:rsidRPr="001518E9" w:rsidRDefault="00F74B47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F2ACC9" w14:textId="77777777" w:rsidR="00F74B47" w:rsidRDefault="00F74B47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ECDB52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A69D6D" w14:textId="77777777" w:rsidR="009D46E3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F220C2" w14:textId="77777777" w:rsidR="009D46E3" w:rsidRPr="001518E9" w:rsidRDefault="009D46E3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B1635F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3E0D4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 wp14:anchorId="2B487208" wp14:editId="154B66F0">
            <wp:simplePos x="0" y="0"/>
            <wp:positionH relativeFrom="margin">
              <wp:posOffset>379708</wp:posOffset>
            </wp:positionH>
            <wp:positionV relativeFrom="paragraph">
              <wp:posOffset>139539</wp:posOffset>
            </wp:positionV>
            <wp:extent cx="4225925" cy="2092960"/>
            <wp:effectExtent l="0" t="0" r="0" b="0"/>
            <wp:wrapNone/>
            <wp:docPr id="20" name="รูปภาพ 20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0277F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4810A7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B37E2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8B8CA5A" wp14:editId="343784E9">
                <wp:simplePos x="0" y="0"/>
                <wp:positionH relativeFrom="margin">
                  <wp:posOffset>380494</wp:posOffset>
                </wp:positionH>
                <wp:positionV relativeFrom="paragraph">
                  <wp:posOffset>6985</wp:posOffset>
                </wp:positionV>
                <wp:extent cx="5106670" cy="1010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A24AB" w14:textId="03CD7050" w:rsidR="00D3096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ส่วนที่ 3</w:t>
                            </w:r>
                          </w:p>
                          <w:p w14:paraId="7B5A554C" w14:textId="2E3BC627" w:rsidR="00D3096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ประมาณการรายรับ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รายจ่าย</w:t>
                            </w:r>
                          </w:p>
                          <w:p w14:paraId="27A2DE6D" w14:textId="0697FD6D" w:rsidR="00D30967" w:rsidRPr="00F74B4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ประจำปีของโรงเรียน</w:t>
                            </w:r>
                          </w:p>
                          <w:p w14:paraId="73BD9E37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8CA5A" id="Text Box 4" o:spid="_x0000_s1041" type="#_x0000_t202" style="position:absolute;left:0;text-align:left;margin-left:29.95pt;margin-top:.55pt;width:402.1pt;height:79.55pt;z-index:251947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" filled="f" stroked="f" strokeweight=".5pt">
                <v:textbox>
                  <w:txbxContent>
                    <w:p w14:paraId="48DA24AB" w14:textId="03CD7050" w:rsidR="00D3096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ส่วนที่ 3</w:t>
                      </w:r>
                    </w:p>
                    <w:p w14:paraId="7B5A554C" w14:textId="2E3BC627" w:rsidR="00D3096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ประมาณการรายรับ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รายจ่าย</w:t>
                      </w:r>
                    </w:p>
                    <w:p w14:paraId="27A2DE6D" w14:textId="0697FD6D" w:rsidR="00D30967" w:rsidRPr="00F74B4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ประจำปีของโรงเรียน</w:t>
                      </w:r>
                    </w:p>
                    <w:p w14:paraId="73BD9E37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20FB93CF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62266A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68B5E1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3A165EDE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42343B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DA7D26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FFD9C0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513E0B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C5F4AE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DB72C3" w14:textId="77777777" w:rsidR="00F74B47" w:rsidRPr="001518E9" w:rsidRDefault="00F74B47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D96FA3" w14:textId="77777777" w:rsidR="00951F66" w:rsidRPr="001518E9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C86EFA" w14:textId="77777777" w:rsidR="00951F66" w:rsidRPr="001518E9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344968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F0EC14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9D982D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E3D92E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0F83AB" w14:textId="54C3DBED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851FEA" w14:textId="77777777" w:rsidR="00950F14" w:rsidRPr="001518E9" w:rsidRDefault="00950F14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261101" w14:textId="77777777" w:rsidR="00950F14" w:rsidRPr="001518E9" w:rsidRDefault="00950F14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67014B" w14:textId="77777777" w:rsidR="00950F14" w:rsidRPr="001518E9" w:rsidRDefault="00950F14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A9815A" w14:textId="77777777" w:rsidR="00950F14" w:rsidRPr="001518E9" w:rsidRDefault="00950F14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D40AC7" w14:textId="77777777" w:rsidR="00950F14" w:rsidRPr="001518E9" w:rsidRDefault="00950F14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3F66F6" w14:textId="77777777" w:rsidR="00951F66" w:rsidRPr="001518E9" w:rsidRDefault="00951F66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E1CEC2" w14:textId="75F045C8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๓ </w:t>
      </w:r>
    </w:p>
    <w:p w14:paraId="01C5DA5F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ประมาณการรายรับ  รายจ่าย  ประจำปีของโรงเรียน</w:t>
      </w:r>
    </w:p>
    <w:p w14:paraId="1E572596" w14:textId="25F7EF56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ประมาณการรายรับ   ปีงบประมาณ ๒๕๖</w:t>
      </w:r>
      <w:r w:rsidR="00DF0E39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41"/>
        <w:gridCol w:w="1665"/>
        <w:gridCol w:w="1884"/>
      </w:tblGrid>
      <w:tr w:rsidR="00DA66A9" w:rsidRPr="001518E9" w14:paraId="2770B88B" w14:textId="77777777" w:rsidTr="00F72606">
        <w:trPr>
          <w:trHeight w:val="856"/>
        </w:trPr>
        <w:tc>
          <w:tcPr>
            <w:tcW w:w="5637" w:type="dxa"/>
            <w:vAlign w:val="center"/>
          </w:tcPr>
          <w:p w14:paraId="1049B26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Align w:val="center"/>
          </w:tcPr>
          <w:p w14:paraId="764CF74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01B70F93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904" w:type="dxa"/>
            <w:vAlign w:val="center"/>
          </w:tcPr>
          <w:p w14:paraId="66DD3778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4FA5D1DC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DA66A9" w:rsidRPr="001518E9" w14:paraId="1CECE9FC" w14:textId="77777777" w:rsidTr="00F72606">
        <w:tc>
          <w:tcPr>
            <w:tcW w:w="5637" w:type="dxa"/>
          </w:tcPr>
          <w:p w14:paraId="2A647B3F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เงินงบประมาณ</w:t>
            </w:r>
            <w:r w:rsidRPr="001518E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ตามนโยบาย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14:paraId="6BD8F60D" w14:textId="77777777" w:rsidR="00B90538" w:rsidRPr="001518E9" w:rsidRDefault="00B90538" w:rsidP="00F726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ค่าจัดการเรียนการสอน  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รายหัว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644C93" w14:textId="4949A3BA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๑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ระดับก่อนประถมศึกษา  ๑,</w:t>
            </w:r>
            <w:r w:rsidR="005044D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972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0BDAAD59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เพิ่มโรงเรียน ขนาดเล็กอีก ๕๐๐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5F38F23E" w14:textId="0AB3903E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</w:t>
            </w:r>
            <w:r w:rsidR="00AC038D"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2,</w:t>
            </w:r>
            <w:r w:rsidR="005044D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204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26B2163B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เพิ่มโรงเรียน ขนาดเล็กอีก ๕๐๐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190BA9E1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  ค่าเครื่องแบบนักเรียน </w:t>
            </w:r>
          </w:p>
          <w:p w14:paraId="6F80EB69" w14:textId="1461ED54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AC038D" w:rsidRPr="001518E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3FD410B5" w14:textId="6E439F30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AC038D"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400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4591C971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</w:p>
          <w:p w14:paraId="04E9DE27" w14:textId="51DBEFA9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AC038D" w:rsidRPr="001518E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1AFC3970" w14:textId="75EAB384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AC038D" w:rsidRPr="001518E9"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59344B2A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  ค่าหนังสือเรียน</w:t>
            </w:r>
          </w:p>
          <w:p w14:paraId="46345D0E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   ๒๐๐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61E2B0E9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 ชั้นประถมศึกษาปีที่ ๑    656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50A9B7C8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 ชั้นประถมศึกษาปีที่ ๒    650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19FC4508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 ชั้นประถมศึกษาปีที่ ๓   653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7DF1016B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๕ ชั้นประถมศึกษาปีที่ ๔   707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21D06AF2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๖ ชั้นประถมศึกษาปีที่ ๕    846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53A3902B" w14:textId="77777777" w:rsidR="00B90538" w:rsidRPr="001518E9" w:rsidRDefault="00B90538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๗ ชั้นประถมศึกษาปีที่ ๖    859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44DE9BAF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ค่ากิจกรรมพัฒนาผู้เรียน</w:t>
            </w:r>
          </w:p>
          <w:p w14:paraId="2B076F27" w14:textId="30097170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950F14" w:rsidRPr="001518E9">
              <w:rPr>
                <w:rFonts w:ascii="TH SarabunIT๙" w:hAnsi="TH SarabunIT๙" w:cs="TH SarabunIT๙"/>
                <w:sz w:val="32"/>
                <w:szCs w:val="32"/>
              </w:rPr>
              <w:t>490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573FF831" w14:textId="562FD499" w:rsidR="00B90538" w:rsidRPr="001518E9" w:rsidRDefault="00B90538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950F14" w:rsidRPr="001518E9">
              <w:rPr>
                <w:rFonts w:ascii="TH SarabunIT๙" w:hAnsi="TH SarabunIT๙" w:cs="TH SarabunIT๙"/>
                <w:sz w:val="32"/>
                <w:szCs w:val="32"/>
              </w:rPr>
              <w:t>547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4577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</w:tc>
        <w:tc>
          <w:tcPr>
            <w:tcW w:w="1701" w:type="dxa"/>
          </w:tcPr>
          <w:p w14:paraId="7CDF7BA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32322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AFC6C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5085D" w14:textId="4FF34793" w:rsidR="00E011AA" w:rsidRPr="001518E9" w:rsidRDefault="00DF0E3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  <w:p w14:paraId="1E077BF0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8B91A35" w14:textId="1C5DDAF2" w:rsidR="00E011AA" w:rsidRPr="001518E9" w:rsidRDefault="005044D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788712D6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44ABAA0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7C5CD" w14:textId="521EE703" w:rsidR="00E011AA" w:rsidRPr="001518E9" w:rsidRDefault="00DF0E3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  <w:p w14:paraId="78A0168C" w14:textId="537F1272" w:rsidR="00E011AA" w:rsidRPr="001518E9" w:rsidRDefault="005044D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F3747FA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4B804" w14:textId="516AF341" w:rsidR="00E011AA" w:rsidRPr="001518E9" w:rsidRDefault="00DF0E3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  <w:p w14:paraId="0FB759FB" w14:textId="7EC0901E" w:rsidR="00E011AA" w:rsidRPr="001518E9" w:rsidRDefault="005044D2" w:rsidP="00951F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82</w:t>
            </w:r>
          </w:p>
          <w:p w14:paraId="10FC95CB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BBFE7" w14:textId="545E3A43" w:rsidR="00E011AA" w:rsidRPr="001518E9" w:rsidRDefault="00DF0E3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  <w:p w14:paraId="2E38E9B4" w14:textId="1C92D466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14:paraId="3DD7AF2B" w14:textId="3D852636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1791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612BFD65" w14:textId="212C28CA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5352BC7E" w14:textId="5CC0F08F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31123D94" w14:textId="18948C81" w:rsidR="00E011AA" w:rsidRPr="001518E9" w:rsidRDefault="00DF0E3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D1791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14:paraId="55D8E078" w14:textId="503DCBAB" w:rsidR="00E011AA" w:rsidRPr="001518E9" w:rsidRDefault="00DF0E3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2FDB5AE0" w14:textId="77777777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5BBDD" w14:textId="51C9509D" w:rsidR="00E011AA" w:rsidRPr="001518E9" w:rsidRDefault="00DA66A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  <w:p w14:paraId="78921DCE" w14:textId="53F37828" w:rsidR="00E011AA" w:rsidRPr="001518E9" w:rsidRDefault="005044D2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76EEA93F" w14:textId="7D3515CC" w:rsidR="00E011AA" w:rsidRPr="001518E9" w:rsidRDefault="00E011AA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4" w:type="dxa"/>
          </w:tcPr>
          <w:p w14:paraId="1703FE37" w14:textId="77777777" w:rsidR="00B90538" w:rsidRPr="001518E9" w:rsidRDefault="00B90538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5D094" w14:textId="77777777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96246" w14:textId="77777777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57D91" w14:textId="54FAC1A5" w:rsidR="00B322F7" w:rsidRPr="001518E9" w:rsidRDefault="005044D2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  <w:r w:rsidR="00DC767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824</w:t>
            </w:r>
          </w:p>
          <w:p w14:paraId="40C63E1D" w14:textId="0592DB5C" w:rsidR="00B322F7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D1FEACF" w14:textId="2B390563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5044D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80,728</w:t>
            </w:r>
          </w:p>
          <w:p w14:paraId="51A9B12E" w14:textId="402E0C33" w:rsidR="00B322F7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312016A" w14:textId="77777777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0C7B0" w14:textId="0E8436FC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="00DC767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650</w:t>
            </w:r>
          </w:p>
          <w:p w14:paraId="23D0AE09" w14:textId="36F1FC95" w:rsidR="00B322F7" w:rsidRPr="001518E9" w:rsidRDefault="005044D2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32,8</w:t>
            </w:r>
            <w:r w:rsidR="00951F6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14:paraId="064C0BB6" w14:textId="77777777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D69A2" w14:textId="79A0BC3C" w:rsidR="00B322F7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DC767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</w:p>
          <w:p w14:paraId="37D6852B" w14:textId="4B334839" w:rsidR="00B322F7" w:rsidRPr="001518E9" w:rsidRDefault="005044D2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36,080</w:t>
            </w:r>
          </w:p>
          <w:p w14:paraId="40E50C69" w14:textId="77777777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01A28" w14:textId="6BD0C27A" w:rsidR="00B322F7" w:rsidRPr="001518E9" w:rsidRDefault="00B322F7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DC767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DF0E3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14:paraId="32EBEDEF" w14:textId="653224D8" w:rsidR="00B322F7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9,184</w:t>
            </w:r>
          </w:p>
          <w:p w14:paraId="3F84565A" w14:textId="218A2752" w:rsidR="00B322F7" w:rsidRPr="001518E9" w:rsidRDefault="00D1791D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8,450</w:t>
            </w:r>
          </w:p>
          <w:p w14:paraId="5D9A2194" w14:textId="06693D22" w:rsidR="00356719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7,836</w:t>
            </w:r>
          </w:p>
          <w:p w14:paraId="052E4ACC" w14:textId="39C940E7" w:rsidR="00356719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7,777</w:t>
            </w:r>
          </w:p>
          <w:p w14:paraId="391F532E" w14:textId="23EF2FE7" w:rsidR="00356719" w:rsidRPr="001518E9" w:rsidRDefault="00D1791D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,536</w:t>
            </w:r>
          </w:p>
          <w:p w14:paraId="092840EC" w14:textId="2A6951ED" w:rsidR="00356719" w:rsidRPr="001518E9" w:rsidRDefault="00DF0E3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744</w:t>
            </w:r>
          </w:p>
          <w:p w14:paraId="47E25FA8" w14:textId="77777777" w:rsidR="00356719" w:rsidRPr="001518E9" w:rsidRDefault="0035671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97E01" w14:textId="56C77227" w:rsidR="00356719" w:rsidRPr="001518E9" w:rsidRDefault="005044D2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="00DC767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580</w:t>
            </w:r>
          </w:p>
          <w:p w14:paraId="161774EA" w14:textId="32529061" w:rsidR="00356719" w:rsidRPr="001518E9" w:rsidRDefault="005044D2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44,854</w:t>
            </w:r>
          </w:p>
        </w:tc>
      </w:tr>
      <w:tr w:rsidR="00DA66A9" w:rsidRPr="001518E9" w14:paraId="3A19F313" w14:textId="77777777" w:rsidTr="00F72606">
        <w:tc>
          <w:tcPr>
            <w:tcW w:w="5637" w:type="dxa"/>
            <w:vAlign w:val="center"/>
          </w:tcPr>
          <w:p w14:paraId="47D92C22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เงินนอกงบประมาณ</w:t>
            </w:r>
          </w:p>
          <w:p w14:paraId="717EE80B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 เงินสนับสนุนจาก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C98EA14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  เงินรายได้สถานศึกษา</w:t>
            </w:r>
          </w:p>
          <w:p w14:paraId="0158D351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  เงินบริจาค</w:t>
            </w:r>
          </w:p>
          <w:p w14:paraId="47AF79EE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2.4  เงิน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กส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ศ. </w:t>
            </w:r>
          </w:p>
        </w:tc>
        <w:tc>
          <w:tcPr>
            <w:tcW w:w="1701" w:type="dxa"/>
          </w:tcPr>
          <w:p w14:paraId="3506129A" w14:textId="77777777" w:rsidR="00B90538" w:rsidRPr="001518E9" w:rsidRDefault="00DA66A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5046BCC" w14:textId="77777777" w:rsidR="00DA66A9" w:rsidRPr="001518E9" w:rsidRDefault="00DA66A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2BAD02F" w14:textId="53EAC1CA" w:rsidR="00DA66A9" w:rsidRPr="001518E9" w:rsidRDefault="00DA66A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6455DC1" w14:textId="77777777" w:rsidR="00DA66A9" w:rsidRPr="001518E9" w:rsidRDefault="00DA66A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C571181" w14:textId="06F8E9BB" w:rsidR="00DA66A9" w:rsidRPr="001518E9" w:rsidRDefault="00DA66A9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04" w:type="dxa"/>
          </w:tcPr>
          <w:p w14:paraId="0FF8F433" w14:textId="77777777" w:rsidR="00B90538" w:rsidRPr="001518E9" w:rsidRDefault="00DA66A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C6F5DC1" w14:textId="77777777" w:rsidR="00DA66A9" w:rsidRPr="001518E9" w:rsidRDefault="00DA66A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BCEABA3" w14:textId="72639B84" w:rsidR="00DA66A9" w:rsidRPr="001518E9" w:rsidRDefault="00DA66A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197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989.77</w:t>
            </w:r>
          </w:p>
          <w:p w14:paraId="414D5A3D" w14:textId="77777777" w:rsidR="00DA66A9" w:rsidRPr="001518E9" w:rsidRDefault="00DA66A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0BB3CD7" w14:textId="7D9EB8C8" w:rsidR="00DA66A9" w:rsidRPr="001518E9" w:rsidRDefault="00DA66A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566.74</w:t>
            </w:r>
          </w:p>
        </w:tc>
      </w:tr>
    </w:tbl>
    <w:p w14:paraId="108EFA1F" w14:textId="4F8BA210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1E1F0C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99FA82" w14:textId="2F7FCC5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CEF1CE" w14:textId="221F61A0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F0FF48" w14:textId="407E43EC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009B9C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6"/>
        <w:gridCol w:w="1529"/>
        <w:gridCol w:w="2155"/>
      </w:tblGrid>
      <w:tr w:rsidR="001D31AC" w:rsidRPr="001518E9" w14:paraId="498CA1E8" w14:textId="77777777" w:rsidTr="00F72606">
        <w:trPr>
          <w:trHeight w:val="856"/>
        </w:trPr>
        <w:tc>
          <w:tcPr>
            <w:tcW w:w="5495" w:type="dxa"/>
            <w:vAlign w:val="center"/>
          </w:tcPr>
          <w:p w14:paraId="2C2C1D5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1559" w:type="dxa"/>
            <w:vAlign w:val="center"/>
          </w:tcPr>
          <w:p w14:paraId="336DD9A9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18440070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2188" w:type="dxa"/>
            <w:vAlign w:val="center"/>
          </w:tcPr>
          <w:p w14:paraId="03D18C9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190AAC9C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1D31AC" w:rsidRPr="001518E9" w14:paraId="66CC56A9" w14:textId="77777777" w:rsidTr="00F72606">
        <w:trPr>
          <w:trHeight w:val="856"/>
        </w:trPr>
        <w:tc>
          <w:tcPr>
            <w:tcW w:w="5495" w:type="dxa"/>
          </w:tcPr>
          <w:p w14:paraId="332C14D4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  <w:p w14:paraId="3B81FC66" w14:textId="5D017014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๑ งบเงินอุดหนุนค่าใช้จ่ายในการจัดการศึกษาขั้นพื้นฐาน  (ปัจจัยพื้นฐานสำหรับนักเรียนยากจน)</w:t>
            </w:r>
          </w:p>
          <w:p w14:paraId="04BCAA2D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 เงินโครงการอาหารกลางวัน</w:t>
            </w:r>
          </w:p>
          <w:p w14:paraId="54D94103" w14:textId="2CD2B114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๓ เงินอุดหนุนข้ามปี ๒๕๖</w:t>
            </w:r>
            <w:r w:rsidR="00EF15D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 (รายหัว)</w:t>
            </w:r>
          </w:p>
        </w:tc>
        <w:tc>
          <w:tcPr>
            <w:tcW w:w="1559" w:type="dxa"/>
          </w:tcPr>
          <w:p w14:paraId="3643C8F7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18C29" w14:textId="77777777" w:rsidR="00EF15DB" w:rsidRPr="001518E9" w:rsidRDefault="00EF15DB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E459CE2" w14:textId="77777777" w:rsidR="00EF15DB" w:rsidRPr="001518E9" w:rsidRDefault="00EF15DB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0794B" w14:textId="77777777" w:rsidR="00EF15DB" w:rsidRPr="001518E9" w:rsidRDefault="00EF15DB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3F593E8" w14:textId="38720BA8" w:rsidR="00EF15DB" w:rsidRPr="001518E9" w:rsidRDefault="00EF15DB" w:rsidP="00EF15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88" w:type="dxa"/>
          </w:tcPr>
          <w:p w14:paraId="171001FB" w14:textId="77777777" w:rsidR="00B90538" w:rsidRPr="001518E9" w:rsidRDefault="00B90538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3017E" w14:textId="22F7B782" w:rsidR="00EF15DB" w:rsidRPr="001518E9" w:rsidRDefault="00EF15DB" w:rsidP="00EF15D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9BB3D61" w14:textId="2F2E83FD" w:rsidR="00151AE9" w:rsidRPr="001518E9" w:rsidRDefault="00151AE9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DBB5E" w14:textId="295B9EFF" w:rsidR="0006294D" w:rsidRPr="001518E9" w:rsidRDefault="00EF15DB" w:rsidP="00151AE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488.43</w:t>
            </w:r>
          </w:p>
          <w:p w14:paraId="3BA5E844" w14:textId="24CC3D22" w:rsidR="0006294D" w:rsidRPr="001518E9" w:rsidRDefault="00EF15DB" w:rsidP="00F7260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685.90</w:t>
            </w:r>
          </w:p>
        </w:tc>
      </w:tr>
      <w:tr w:rsidR="001D31AC" w:rsidRPr="001518E9" w14:paraId="4DC7E479" w14:textId="77777777" w:rsidTr="00F72606">
        <w:trPr>
          <w:trHeight w:val="856"/>
        </w:trPr>
        <w:tc>
          <w:tcPr>
            <w:tcW w:w="5495" w:type="dxa"/>
            <w:vAlign w:val="center"/>
          </w:tcPr>
          <w:p w14:paraId="4825890E" w14:textId="79FEA0F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Align w:val="center"/>
          </w:tcPr>
          <w:p w14:paraId="6307BAFF" w14:textId="0A36037A" w:rsidR="00B90538" w:rsidRPr="001518E9" w:rsidRDefault="00EF15DB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88" w:type="dxa"/>
            <w:vAlign w:val="center"/>
          </w:tcPr>
          <w:p w14:paraId="3A9DAB78" w14:textId="1752D784" w:rsidR="009D46E3" w:rsidRPr="001518E9" w:rsidRDefault="00EF15DB" w:rsidP="009D46E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174.33</w:t>
            </w:r>
          </w:p>
        </w:tc>
      </w:tr>
    </w:tbl>
    <w:p w14:paraId="0894D38C" w14:textId="7FFCEEF0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ประมาณการรายจ่ายจากงบประมาณ  ปีงบประมาณ ๒๕๖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50845050" w14:textId="6E679BEF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เงินคงเหลือจาก ปีงบประมาณ 256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7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จำนวน  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11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u w:val="single"/>
        </w:rPr>
        <w:t>,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896.90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บาท</w:t>
      </w:r>
      <w:r w:rsidR="00382A27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นำไป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จัดเข้าโครงการปีงบประมาณ 256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8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ด้วย)  รวมเงินรายหัวและเงินเหลือในการจัดเข้าโครงการ</w:t>
      </w:r>
      <w:r w:rsidR="0030103C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A33844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253,168.90</w:t>
      </w:r>
      <w:r w:rsidR="0030103C"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บาท</w:t>
      </w:r>
    </w:p>
    <w:p w14:paraId="0A1F2ECE" w14:textId="7BEDF9F7" w:rsidR="00AC038D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๑  การพัฒนาการเรียนการสอน (งานวิชาการ)  จัดสรรไว้ 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111</w:t>
      </w:r>
      <w:r w:rsidR="00CC2A39" w:rsidRPr="001518E9">
        <w:rPr>
          <w:rFonts w:ascii="TH SarabunIT๙" w:hAnsi="TH SarabunIT๙" w:cs="TH SarabunIT๙"/>
          <w:sz w:val="32"/>
          <w:szCs w:val="32"/>
        </w:rPr>
        <w:t>,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700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7F09FE93" w14:textId="331AC77B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44.12</w:t>
      </w:r>
      <w:r w:rsidR="00997766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 xml:space="preserve"> จำนวน  3  โครงการ      </w:t>
      </w:r>
    </w:p>
    <w:p w14:paraId="3D7854B9" w14:textId="19332E86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(พัฒนาบุคลากร) จัดสรรไว้  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26</w:t>
      </w:r>
      <w:r w:rsidR="001609F1" w:rsidRPr="001518E9">
        <w:rPr>
          <w:rFonts w:ascii="TH SarabunIT๙" w:hAnsi="TH SarabunIT๙" w:cs="TH SarabunIT๙"/>
          <w:sz w:val="32"/>
          <w:szCs w:val="32"/>
          <w:cs/>
        </w:rPr>
        <w:t>,000</w:t>
      </w:r>
      <w:r w:rsidR="00D816E4"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 w:rsidR="00D816E4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10.26</w:t>
      </w:r>
      <w:r w:rsidR="00D816E4"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ของค่า การจัดการเรียนการสอน (รายหัว) จำนวน  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1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14:paraId="4C5718D8" w14:textId="4DB93656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</w:t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การบริหารทั่วไป  จัดสรรไว้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 xml:space="preserve"> 67</w:t>
      </w:r>
      <w:r w:rsidR="00CC2A39" w:rsidRPr="001518E9">
        <w:rPr>
          <w:rFonts w:ascii="TH SarabunIT๙" w:hAnsi="TH SarabunIT๙" w:cs="TH SarabunIT๙"/>
          <w:sz w:val="32"/>
          <w:szCs w:val="32"/>
        </w:rPr>
        <w:t>,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900</w:t>
      </w:r>
      <w:r w:rsidR="00D816E4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26.82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766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ของค่าการจัดการเรียนการสอน (รายหัว) จำนวน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9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14:paraId="4460F5ED" w14:textId="4E06B88A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๔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ค่าสาธารณูปโภค จัดสรรไว้  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107</w:t>
      </w:r>
      <w:r w:rsidR="00CC2A39" w:rsidRPr="001518E9">
        <w:rPr>
          <w:rFonts w:ascii="TH SarabunIT๙" w:hAnsi="TH SarabunIT๙" w:cs="TH SarabunIT๙"/>
          <w:sz w:val="32"/>
          <w:szCs w:val="32"/>
        </w:rPr>
        <w:t>,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640</w:t>
      </w:r>
      <w:r w:rsidR="00D816E4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42.51</w:t>
      </w:r>
      <w:r w:rsidR="0013356B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FF94C0C" w14:textId="027B0885" w:rsidR="00A33844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๕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สำรองไว้ </w:t>
      </w:r>
      <w:r w:rsidR="00A33844" w:rsidRPr="001518E9">
        <w:rPr>
          <w:rFonts w:ascii="TH SarabunIT๙" w:hAnsi="TH SarabunIT๙" w:cs="TH SarabunIT๙"/>
          <w:sz w:val="32"/>
          <w:szCs w:val="32"/>
          <w:cs/>
        </w:rPr>
        <w:t>5</w:t>
      </w:r>
      <w:r w:rsidR="001609F1" w:rsidRPr="001518E9">
        <w:rPr>
          <w:rFonts w:ascii="TH SarabunIT๙" w:hAnsi="TH SarabunIT๙" w:cs="TH SarabunIT๙"/>
          <w:sz w:val="32"/>
          <w:szCs w:val="32"/>
          <w:cs/>
        </w:rPr>
        <w:t>,000</w:t>
      </w:r>
      <w:r w:rsidR="00D816E4" w:rsidRPr="001518E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บาท  จำนวน  คิดเป็นร้อยละ </w:t>
      </w:r>
      <w:r w:rsidR="0013356B" w:rsidRPr="001518E9">
        <w:rPr>
          <w:rFonts w:ascii="TH SarabunIT๙" w:hAnsi="TH SarabunIT๙" w:cs="TH SarabunIT๙"/>
          <w:sz w:val="32"/>
          <w:szCs w:val="32"/>
          <w:cs/>
        </w:rPr>
        <w:t>1</w:t>
      </w:r>
      <w:r w:rsidR="005F466E" w:rsidRPr="001518E9">
        <w:rPr>
          <w:rFonts w:ascii="TH SarabunIT๙" w:hAnsi="TH SarabunIT๙" w:cs="TH SarabunIT๙"/>
          <w:sz w:val="32"/>
          <w:szCs w:val="32"/>
          <w:cs/>
        </w:rPr>
        <w:t>.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97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ของค่าการจัดการเรียนการสอน (รายหัว)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C76EAC" w14:textId="666A8F75" w:rsidR="00B90538" w:rsidRPr="001518E9" w:rsidRDefault="00A33844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2.6 </w:t>
      </w:r>
      <w:r w:rsidRPr="001518E9">
        <w:rPr>
          <w:rFonts w:ascii="TH SarabunIT๙" w:hAnsi="TH SarabunIT๙" w:cs="TH SarabunIT๙"/>
          <w:sz w:val="32"/>
          <w:szCs w:val="32"/>
          <w:cs/>
        </w:rPr>
        <w:t>งานการเงินและพัสดุ จัดสรรไว้  2</w:t>
      </w:r>
      <w:r w:rsidR="00CC2A39" w:rsidRPr="001518E9">
        <w:rPr>
          <w:rFonts w:ascii="TH SarabunIT๙" w:hAnsi="TH SarabunIT๙" w:cs="TH SarabunIT๙"/>
          <w:sz w:val="32"/>
          <w:szCs w:val="32"/>
        </w:rPr>
        <w:t>,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500 บาท 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0</w:t>
      </w:r>
      <w:r w:rsidRPr="001518E9">
        <w:rPr>
          <w:rFonts w:ascii="TH SarabunIT๙" w:hAnsi="TH SarabunIT๙" w:cs="TH SarabunIT๙"/>
          <w:sz w:val="32"/>
          <w:szCs w:val="32"/>
          <w:cs/>
        </w:rPr>
        <w:t>.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98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ของค่าการจัดการเรียนการสอน (รายหัว)</w:t>
      </w:r>
    </w:p>
    <w:p w14:paraId="3BED93B4" w14:textId="42BDFBD3" w:rsidR="00B90538" w:rsidRPr="001518E9" w:rsidRDefault="00A33844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 2.7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บริหา</w:t>
      </w:r>
      <w:r w:rsidR="005F466E" w:rsidRPr="001518E9">
        <w:rPr>
          <w:rFonts w:ascii="TH SarabunIT๙" w:hAnsi="TH SarabunIT๙" w:cs="TH SarabunIT๙"/>
          <w:sz w:val="32"/>
          <w:szCs w:val="32"/>
          <w:cs/>
        </w:rPr>
        <w:t>ร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งบประมาณ จัดสรรไว้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161</w:t>
      </w:r>
      <w:r w:rsidR="00CC2A39" w:rsidRPr="001518E9">
        <w:rPr>
          <w:rFonts w:ascii="TH SarabunIT๙" w:hAnsi="TH SarabunIT๙" w:cs="TH SarabunIT๙"/>
          <w:sz w:val="32"/>
          <w:szCs w:val="32"/>
        </w:rPr>
        <w:t>,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711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="00CC2A39" w:rsidRPr="001518E9">
        <w:rPr>
          <w:rFonts w:ascii="TH SarabunIT๙" w:hAnsi="TH SarabunIT๙" w:cs="TH SarabunIT๙"/>
          <w:sz w:val="32"/>
          <w:szCs w:val="32"/>
          <w:cs/>
        </w:rPr>
        <w:t>63.87</w:t>
      </w:r>
      <w:r w:rsidR="0013356B"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0538" w:rsidRPr="001518E9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="00B90538"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จำนวน 3 โครงการ</w:t>
      </w:r>
    </w:p>
    <w:p w14:paraId="2448245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EA760DD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ประมาณการรายจ่ายจากงบประมาณ  เช่น เงินสนับสนุนจาก </w:t>
      </w:r>
      <w:proofErr w:type="spellStart"/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.,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เงินรายได้สถานศึกษา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เงินบริจาค</w:t>
      </w:r>
    </w:p>
    <w:p w14:paraId="763C0C1F" w14:textId="00F45CDA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</w:rPr>
        <w:t xml:space="preserve">      </w:t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๑   การพัฒนาการเรียนการสอน (งานวิชา</w:t>
      </w:r>
      <w:r w:rsidR="00033D27" w:rsidRPr="001518E9">
        <w:rPr>
          <w:rFonts w:ascii="TH SarabunIT๙" w:hAnsi="TH SarabunIT๙" w:cs="TH SarabunIT๙"/>
          <w:sz w:val="32"/>
          <w:szCs w:val="32"/>
          <w:cs/>
        </w:rPr>
        <w:t>การ)  จัดสรรไว้  10</w:t>
      </w:r>
      <w:r w:rsidR="00033D27" w:rsidRPr="001518E9">
        <w:rPr>
          <w:rFonts w:ascii="TH SarabunIT๙" w:hAnsi="TH SarabunIT๙" w:cs="TH SarabunIT๙"/>
          <w:sz w:val="32"/>
          <w:szCs w:val="32"/>
        </w:rPr>
        <w:t>,</w:t>
      </w:r>
      <w:r w:rsidR="00033D27" w:rsidRPr="001518E9">
        <w:rPr>
          <w:rFonts w:ascii="TH SarabunIT๙" w:hAnsi="TH SarabunIT๙" w:cs="TH SarabunIT๙"/>
          <w:sz w:val="32"/>
          <w:szCs w:val="32"/>
          <w:cs/>
        </w:rPr>
        <w:t>000  บาท  จำนวน 1 กิจกรรม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8A9FB9E" w14:textId="7ACC0BFA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๒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การบริหารบุค</w:t>
      </w:r>
      <w:r w:rsidR="00033D27" w:rsidRPr="001518E9">
        <w:rPr>
          <w:rFonts w:ascii="TH SarabunIT๙" w:hAnsi="TH SarabunIT๙" w:cs="TH SarabunIT๙"/>
          <w:sz w:val="32"/>
          <w:szCs w:val="32"/>
          <w:cs/>
        </w:rPr>
        <w:t>คล  (การจ้างบุคคล) จัดสรรไว้   72</w:t>
      </w:r>
      <w:r w:rsidR="00033D27" w:rsidRPr="001518E9">
        <w:rPr>
          <w:rFonts w:ascii="TH SarabunIT๙" w:hAnsi="TH SarabunIT๙" w:cs="TH SarabunIT๙"/>
          <w:sz w:val="32"/>
          <w:szCs w:val="32"/>
        </w:rPr>
        <w:t>,</w:t>
      </w:r>
      <w:r w:rsidR="00033D27" w:rsidRPr="001518E9">
        <w:rPr>
          <w:rFonts w:ascii="TH SarabunIT๙" w:hAnsi="TH SarabunIT๙" w:cs="TH SarabunIT๙"/>
          <w:sz w:val="32"/>
          <w:szCs w:val="32"/>
          <w:cs/>
        </w:rPr>
        <w:t>000 บาท  จำนวน 1  กิจกรรม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C26CE11" w14:textId="6040E86F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>.</w:t>
      </w:r>
      <w:r w:rsidRPr="001518E9">
        <w:rPr>
          <w:rFonts w:ascii="TH SarabunIT๙" w:hAnsi="TH SarabunIT๙" w:cs="TH SarabunIT๙"/>
          <w:sz w:val="32"/>
          <w:szCs w:val="32"/>
          <w:cs/>
        </w:rPr>
        <w:t>๓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="00033D27" w:rsidRPr="001518E9">
        <w:rPr>
          <w:rFonts w:ascii="TH SarabunIT๙" w:hAnsi="TH SarabunIT๙" w:cs="TH SarabunIT๙"/>
          <w:sz w:val="32"/>
          <w:szCs w:val="32"/>
          <w:cs/>
        </w:rPr>
        <w:t>การบริหารทั่วไป  จัดสรรไว้   78</w:t>
      </w:r>
      <w:r w:rsidR="00033D27" w:rsidRPr="001518E9">
        <w:rPr>
          <w:rFonts w:ascii="TH SarabunIT๙" w:hAnsi="TH SarabunIT๙" w:cs="TH SarabunIT๙"/>
          <w:sz w:val="32"/>
          <w:szCs w:val="32"/>
        </w:rPr>
        <w:t>,</w:t>
      </w:r>
      <w:r w:rsidR="00033D27" w:rsidRPr="001518E9">
        <w:rPr>
          <w:rFonts w:ascii="TH SarabunIT๙" w:hAnsi="TH SarabunIT๙" w:cs="TH SarabunIT๙"/>
          <w:sz w:val="32"/>
          <w:szCs w:val="32"/>
          <w:cs/>
        </w:rPr>
        <w:t>000 บาท  จำนวน  7 กิจกรรม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7BC2AC7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C214DF" w14:textId="77777777" w:rsidR="00B90538" w:rsidRPr="001518E9" w:rsidRDefault="00B90538" w:rsidP="00B90538">
      <w:pPr>
        <w:tabs>
          <w:tab w:val="left" w:pos="54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A77D2A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79790B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256B17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8A5839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67811D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D0F96C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FD6D70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5C4D48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0DBD10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1AFCF6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671D4B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DB9B5E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E425CF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8B6D0A" w14:textId="08A0CCA5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D77F4E" w14:textId="353B9101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3699A5" w14:textId="4EB13751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4F92D8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C7B940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1ACB41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AE40F9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F8545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5E599F5F" wp14:editId="2F43EDF5">
            <wp:simplePos x="0" y="0"/>
            <wp:positionH relativeFrom="margin">
              <wp:posOffset>379708</wp:posOffset>
            </wp:positionH>
            <wp:positionV relativeFrom="paragraph">
              <wp:posOffset>139539</wp:posOffset>
            </wp:positionV>
            <wp:extent cx="4225925" cy="2092960"/>
            <wp:effectExtent l="0" t="0" r="0" b="0"/>
            <wp:wrapNone/>
            <wp:docPr id="23" name="รูปภาพ 23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888BA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92072F" w14:textId="1769DAF2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C0C9FCD" wp14:editId="73F74249">
                <wp:simplePos x="0" y="0"/>
                <wp:positionH relativeFrom="margin">
                  <wp:posOffset>295124</wp:posOffset>
                </wp:positionH>
                <wp:positionV relativeFrom="paragraph">
                  <wp:posOffset>128366</wp:posOffset>
                </wp:positionV>
                <wp:extent cx="5106670" cy="10102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1FFDD" w14:textId="6A3351B9" w:rsidR="00D30967" w:rsidRPr="00E44CAC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ส่วนที่ 4</w:t>
                            </w:r>
                          </w:p>
                          <w:p w14:paraId="6C217CC7" w14:textId="3D2DCF44" w:rsidR="00D3096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สรุปงาน/งาน/โครงการ</w:t>
                            </w:r>
                          </w:p>
                          <w:p w14:paraId="0FD017CD" w14:textId="46BB4CC2" w:rsidR="00D30967" w:rsidRPr="00F74B4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โครงการความสอดคล้องและรายละเอียด</w:t>
                            </w:r>
                          </w:p>
                          <w:p w14:paraId="5BBCC0AC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C9FCD" id="Text Box 22" o:spid="_x0000_s1042" type="#_x0000_t202" style="position:absolute;left:0;text-align:left;margin-left:23.25pt;margin-top:10.1pt;width:402.1pt;height:79.55pt;z-index:251950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" filled="f" stroked="f" strokeweight=".5pt">
                <v:textbox>
                  <w:txbxContent>
                    <w:p w14:paraId="0FE1FFDD" w14:textId="6A3351B9" w:rsidR="00D30967" w:rsidRPr="00E44CAC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ส่วนที่ 4</w:t>
                      </w:r>
                    </w:p>
                    <w:p w14:paraId="6C217CC7" w14:textId="3D2DCF44" w:rsidR="00D3096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สรุปงาน/งาน/โครงการ</w:t>
                      </w:r>
                    </w:p>
                    <w:p w14:paraId="0FD017CD" w14:textId="46BB4CC2" w:rsidR="00D30967" w:rsidRPr="00F74B4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โครงการความสอดคล้องและรายละเอียด</w:t>
                      </w:r>
                    </w:p>
                    <w:p w14:paraId="5BBCC0AC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502A7814" w14:textId="57CABAB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4D8796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5743AF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CC6146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5ABC85F5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6BE571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4DE6EE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A1323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106EA0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70D9A0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44D6A0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EA6F80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C43DE5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873D1B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3FF028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ECDC9D" w14:textId="77777777" w:rsidR="001A5644" w:rsidRPr="001518E9" w:rsidRDefault="001A564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A3F93C" w14:textId="509D78B1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2C0EEB" w14:textId="3ACEDCDF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E2CF41" w14:textId="6173A229" w:rsidR="00B90538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229574" w14:textId="77777777" w:rsidR="009D46E3" w:rsidRDefault="009D46E3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CC6D51" w14:textId="77777777" w:rsidR="009D46E3" w:rsidRPr="001518E9" w:rsidRDefault="009D46E3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1A50F1" w14:textId="77777777" w:rsidR="00D9091D" w:rsidRPr="001518E9" w:rsidRDefault="00D9091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A01B9F" w14:textId="77777777" w:rsidR="00D9091D" w:rsidRPr="001518E9" w:rsidRDefault="00D9091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E61B57" w14:textId="77777777" w:rsidR="00EF6C2B" w:rsidRPr="001518E9" w:rsidRDefault="00EF6C2B" w:rsidP="00EF6C2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6" w:name="_Hlk110341615"/>
    </w:p>
    <w:p w14:paraId="5180B86B" w14:textId="4AB3C1A8" w:rsidR="00B90538" w:rsidRPr="001518E9" w:rsidRDefault="00B90538" w:rsidP="00EF6C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๔</w:t>
      </w:r>
    </w:p>
    <w:p w14:paraId="522FBC6F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สรุปงาน/โครงการความสอดคล้องและรายละเอียด งาน/โครงการ</w:t>
      </w:r>
    </w:p>
    <w:p w14:paraId="0C5CC6D1" w14:textId="77777777" w:rsidR="00B90538" w:rsidRPr="001518E9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การแสดงรายละเอียดของโครงการ/กิจกรรมที่โรงเรียนได้ดำเนินการมีความสัมพันธ์  สอดคล้องกับกลยุทธ์ของสำนักงานคณะกรรมการการศึกษาขั้นพื้นฐาน  สำนักงานเขตพื้นที่การศึกษา  โรงเรียนและมาตรฐานการศึกษาขั้นพื้นฐาน  ดังตาราง</w:t>
      </w:r>
    </w:p>
    <w:p w14:paraId="5E440742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งาน/โครงการ/กิจกรรมและความสอดคล้อง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850"/>
        <w:gridCol w:w="851"/>
        <w:gridCol w:w="850"/>
        <w:gridCol w:w="964"/>
        <w:gridCol w:w="992"/>
        <w:gridCol w:w="1021"/>
        <w:gridCol w:w="850"/>
        <w:gridCol w:w="1276"/>
      </w:tblGrid>
      <w:tr w:rsidR="00C65D84" w:rsidRPr="001518E9" w14:paraId="51654346" w14:textId="77777777" w:rsidTr="0037319D">
        <w:tc>
          <w:tcPr>
            <w:tcW w:w="568" w:type="dxa"/>
            <w:vMerge w:val="restart"/>
            <w:vAlign w:val="center"/>
          </w:tcPr>
          <w:p w14:paraId="72D745D1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14:paraId="479E50C5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850" w:type="dxa"/>
            <w:vMerge w:val="restart"/>
          </w:tcPr>
          <w:p w14:paraId="1F8D7A7F" w14:textId="77777777" w:rsidR="00B90538" w:rsidRPr="001518E9" w:rsidRDefault="00B90538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11A12751" w14:textId="77777777" w:rsidR="00B90538" w:rsidRPr="001518E9" w:rsidRDefault="00B90538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6E6E0559" w14:textId="77777777" w:rsidR="00B90538" w:rsidRPr="001518E9" w:rsidRDefault="00B90538" w:rsidP="00A210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851" w:type="dxa"/>
            <w:vMerge w:val="restart"/>
          </w:tcPr>
          <w:p w14:paraId="0DD006A5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009B9D38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6CEB2670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850" w:type="dxa"/>
            <w:vMerge w:val="restart"/>
          </w:tcPr>
          <w:p w14:paraId="142E8044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</w:t>
            </w:r>
          </w:p>
          <w:p w14:paraId="56FB6D2B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กลยุทธ์โรงเรียน</w:t>
            </w:r>
          </w:p>
        </w:tc>
        <w:tc>
          <w:tcPr>
            <w:tcW w:w="964" w:type="dxa"/>
            <w:vMerge w:val="restart"/>
          </w:tcPr>
          <w:p w14:paraId="0697FADE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สอดคล้องกับมาตรฐานการศึกษา</w:t>
            </w:r>
          </w:p>
          <w:p w14:paraId="0F7FCDE0" w14:textId="514E898C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ขั้น</w:t>
            </w:r>
            <w:r w:rsidR="0037684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พื้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นฐาน</w:t>
            </w:r>
          </w:p>
        </w:tc>
        <w:tc>
          <w:tcPr>
            <w:tcW w:w="2863" w:type="dxa"/>
            <w:gridSpan w:val="3"/>
            <w:vAlign w:val="center"/>
          </w:tcPr>
          <w:p w14:paraId="3509B8D5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51048E88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36DCD85D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</w:tc>
      </w:tr>
      <w:tr w:rsidR="00C65D84" w:rsidRPr="001518E9" w14:paraId="04EF80BF" w14:textId="77777777" w:rsidTr="0037319D">
        <w:tc>
          <w:tcPr>
            <w:tcW w:w="568" w:type="dxa"/>
            <w:vMerge/>
          </w:tcPr>
          <w:p w14:paraId="34D2A5F4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14:paraId="10354D19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67DB682F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6738C470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07D4F613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vMerge/>
          </w:tcPr>
          <w:p w14:paraId="0FF0F446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9D7CBD7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</w:p>
          <w:p w14:paraId="56B3C99A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  <w:p w14:paraId="4A49F242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(อุดหนุนรายหัว)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11DFBB9A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850" w:type="dxa"/>
          </w:tcPr>
          <w:p w14:paraId="4F2CAC74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</w:t>
            </w:r>
          </w:p>
          <w:p w14:paraId="7FE0D01A" w14:textId="77777777" w:rsidR="00B90538" w:rsidRPr="001518E9" w:rsidRDefault="00B90538" w:rsidP="00376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1276" w:type="dxa"/>
            <w:vMerge/>
          </w:tcPr>
          <w:p w14:paraId="6E9C8036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31AC" w:rsidRPr="001518E9" w14:paraId="3D5A875E" w14:textId="77777777" w:rsidTr="0037319D">
        <w:tc>
          <w:tcPr>
            <w:tcW w:w="568" w:type="dxa"/>
          </w:tcPr>
          <w:p w14:paraId="732ACCDE" w14:textId="77777777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0E1C7" w14:textId="2F99AC99" w:rsidR="00A049F2" w:rsidRPr="001518E9" w:rsidRDefault="00B90538" w:rsidP="00FE4270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โครงการพัฒนาการเรียนรู้สู่คุณภาพ</w:t>
            </w:r>
          </w:p>
          <w:p w14:paraId="2B13B170" w14:textId="1BC93B2E" w:rsidR="00B90538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วัสดุอุปกรณ์ดำเนินงาน</w:t>
            </w:r>
          </w:p>
          <w:p w14:paraId="75EBD235" w14:textId="1C7A52DA" w:rsidR="00B90538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๒) ห้องเรียนคุณภาพ</w:t>
            </w:r>
          </w:p>
          <w:p w14:paraId="72EC287F" w14:textId="4650953E" w:rsidR="00B90538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</w:t>
            </w:r>
          </w:p>
          <w:p w14:paraId="22EEB638" w14:textId="7C077A20" w:rsidR="00B90538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ลดเวลาเรียนเพิ่มเวลารู้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/ชุมนุม</w:t>
            </w:r>
          </w:p>
          <w:p w14:paraId="3AD13D3D" w14:textId="4BD965DF" w:rsidR="00B90538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วันแห่งความสำเร็จ</w:t>
            </w:r>
          </w:p>
          <w:p w14:paraId="4EC54505" w14:textId="4BBE8764" w:rsidR="00B90538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๖) พัฒนาหลักสูตร</w:t>
            </w:r>
          </w:p>
          <w:p w14:paraId="12106442" w14:textId="6A2A2A89" w:rsidR="007D2D95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วัดและประเมินผล</w:t>
            </w:r>
          </w:p>
          <w:p w14:paraId="49616196" w14:textId="72B7BDB7" w:rsidR="007D2D95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8) </w:t>
            </w:r>
            <w:r w:rsidR="007D2D9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</w:t>
            </w:r>
          </w:p>
          <w:p w14:paraId="73449AE5" w14:textId="31B4734A" w:rsidR="007D2D95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9) </w:t>
            </w:r>
            <w:r w:rsidR="007D2D9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วิจัยในชั้นเรียน</w:t>
            </w:r>
          </w:p>
          <w:p w14:paraId="7362E7FB" w14:textId="7BA87031" w:rsidR="007D2D95" w:rsidRPr="001518E9" w:rsidRDefault="001A564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10) </w:t>
            </w:r>
            <w:r w:rsidR="007D2D9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</w:t>
            </w:r>
          </w:p>
          <w:p w14:paraId="397D5CAF" w14:textId="7A1CAB0E" w:rsidR="00C72B89" w:rsidRPr="001518E9" w:rsidRDefault="00C72B89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ควบคุมภายใน</w:t>
            </w:r>
          </w:p>
          <w:p w14:paraId="5CD5D724" w14:textId="4E785048" w:rsidR="007D2D95" w:rsidRPr="001518E9" w:rsidRDefault="00C72B89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1A5644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กิจกรรมพัฒนาผู้เรียน(ลูกเสือ)</w:t>
            </w:r>
          </w:p>
          <w:p w14:paraId="04C794F5" w14:textId="12D5C295" w:rsidR="001A5644" w:rsidRPr="001518E9" w:rsidRDefault="00C72B89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1A5644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สร้างสื่อและนวัตกรรม</w:t>
            </w:r>
          </w:p>
          <w:p w14:paraId="2FD2A1F2" w14:textId="01F1293E" w:rsidR="001A5644" w:rsidRPr="001518E9" w:rsidRDefault="00C72B89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  <w:r w:rsidR="001A5644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1A5644" w:rsidRPr="001518E9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00F5AB7C" w14:textId="5F873B39" w:rsidR="00B90538" w:rsidRPr="001518E9" w:rsidRDefault="00C72B89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A210C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บ้านนักวิทยาศาสตร์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5F47" w14:textId="4B8B89B8" w:rsidR="00B90538" w:rsidRPr="001518E9" w:rsidRDefault="00B3038B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A049F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2,3,4</w:t>
            </w:r>
            <w:r w:rsidR="00031244" w:rsidRPr="001518E9">
              <w:rPr>
                <w:rFonts w:ascii="TH SarabunIT๙" w:hAnsi="TH SarabunIT๙" w:cs="TH SarabunIT๙"/>
                <w:sz w:val="32"/>
                <w:szCs w:val="32"/>
              </w:rPr>
              <w:t>,5,7,9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1F94" w14:textId="24EC12FA" w:rsidR="00B90538" w:rsidRPr="001518E9" w:rsidRDefault="00A049F2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2,3,4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E5AB" w14:textId="31B3FA1F" w:rsidR="00B90538" w:rsidRPr="001518E9" w:rsidRDefault="0014566F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1,2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B3A7" w14:textId="33D8B8E0" w:rsidR="00B90538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F01C77" w14:textId="52AF7AF7" w:rsidR="00A210C7" w:rsidRPr="001518E9" w:rsidRDefault="00226FE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85306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85306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85306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10D94B41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8A84B" w14:textId="1AD3598D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F80F238" w14:textId="391F45A6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5687BB30" w14:textId="7FBFB975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186287C8" w14:textId="793ABAA2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EFB58A9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3D4D1" w14:textId="5D16BFE0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50880F05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550EFF8B" w14:textId="4CCBEB49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14AB8577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1656EEE4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3C8DE90A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378EFE8B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295CD443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231FD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4B4DD" w14:textId="29D98EA3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13B52ED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6FBAB57F" w14:textId="1A41C95A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957895" w14:textId="7EF884D6" w:rsidR="00A210C7" w:rsidRPr="001518E9" w:rsidRDefault="00226FE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14:paraId="5E3FAC31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DB941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8D5AB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9DFE7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F9881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A62CF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D5FCA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091E3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99293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8D476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BA283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647F0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2C5E9" w14:textId="77777777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EDB23" w14:textId="460E3379" w:rsidR="00C72B89" w:rsidRPr="001518E9" w:rsidRDefault="00C72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2276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02DF" w14:textId="77777777" w:rsidR="00106890" w:rsidRPr="001518E9" w:rsidRDefault="00A049F2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1C7134F0" w14:textId="0A88F0A1" w:rsidR="00A049F2" w:rsidRPr="001518E9" w:rsidRDefault="00A049F2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3FB33" w14:textId="26917E2E" w:rsidR="00FE4270" w:rsidRPr="001518E9" w:rsidRDefault="00FE4270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6315E0ED" w14:textId="77777777" w:rsidR="00A210C7" w:rsidRPr="001518E9" w:rsidRDefault="00A210C7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5962E280" w14:textId="77777777" w:rsidR="00A210C7" w:rsidRPr="001518E9" w:rsidRDefault="00A210C7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419832C0" w14:textId="77777777" w:rsidR="00A210C7" w:rsidRPr="001518E9" w:rsidRDefault="00A210C7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75BCB26C" w14:textId="77777777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FB8F5" w14:textId="7EECC5B3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4A3CD99B" w14:textId="77777777" w:rsidR="00A210C7" w:rsidRPr="001518E9" w:rsidRDefault="00A210C7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5C695ADD" w14:textId="70A25725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1EF61710" w14:textId="284F6297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08860124" w14:textId="0FC59188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4D9B9E29" w14:textId="77777777" w:rsidR="00A210C7" w:rsidRPr="001518E9" w:rsidRDefault="00A210C7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61F7E381" w14:textId="2D1E4955" w:rsidR="00C72B89" w:rsidRPr="001518E9" w:rsidRDefault="00C72B89" w:rsidP="00A210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296CCA5A" w14:textId="76BAFBEC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ครูพัลลภ</w:t>
            </w:r>
          </w:p>
          <w:p w14:paraId="7E5F96E6" w14:textId="77777777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F0721" w14:textId="16C37799" w:rsidR="00A210C7" w:rsidRPr="001518E9" w:rsidRDefault="00A210C7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3D058E04" w14:textId="77777777" w:rsidR="00A210C7" w:rsidRPr="001518E9" w:rsidRDefault="00A210C7" w:rsidP="00A21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0050F884" w14:textId="384BFAE4" w:rsidR="00A049F2" w:rsidRPr="001518E9" w:rsidRDefault="00A210C7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</w:tc>
      </w:tr>
      <w:tr w:rsidR="001D31AC" w:rsidRPr="001518E9" w14:paraId="45261962" w14:textId="77777777" w:rsidTr="0037319D">
        <w:tc>
          <w:tcPr>
            <w:tcW w:w="568" w:type="dxa"/>
          </w:tcPr>
          <w:p w14:paraId="5507E974" w14:textId="4BE91128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14:paraId="2B93FA3B" w14:textId="77777777" w:rsidR="00B90538" w:rsidRPr="001518E9" w:rsidRDefault="00B90538" w:rsidP="00F72606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โครงการพัฒนาศักยภาพนักเรียนระดับปฐมวัย</w:t>
            </w:r>
          </w:p>
          <w:p w14:paraId="26FFE61A" w14:textId="602902E5" w:rsidR="00B90538" w:rsidRPr="001518E9" w:rsidRDefault="00C65D84" w:rsidP="00F72606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วัสดุอุปกรณ์ดำเนินงาน</w:t>
            </w:r>
          </w:p>
          <w:p w14:paraId="5B1B047D" w14:textId="4D956B22" w:rsidR="00B90538" w:rsidRPr="001518E9" w:rsidRDefault="00C65D84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บ้านนักวิทยาศาสตร์น้อย</w:t>
            </w:r>
          </w:p>
          <w:p w14:paraId="2E97F455" w14:textId="77777777" w:rsidR="007D2D95" w:rsidRPr="001518E9" w:rsidRDefault="00C65D84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</w:t>
            </w:r>
            <w:r w:rsidR="007D2D9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ปลูกพลังบวก</w:t>
            </w:r>
          </w:p>
          <w:p w14:paraId="06D8FD38" w14:textId="77777777" w:rsidR="00C65D84" w:rsidRPr="001518E9" w:rsidRDefault="00C65D84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โรงเรียนคุณธรรมและวันสำคัญ</w:t>
            </w:r>
          </w:p>
          <w:p w14:paraId="60BE2758" w14:textId="77777777" w:rsidR="00C65D84" w:rsidRPr="001518E9" w:rsidRDefault="00C65D84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5) พัฒนาทักษะทางสมอง (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EF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E8D0AA3" w14:textId="77777777" w:rsidR="00C65D84" w:rsidRPr="001518E9" w:rsidRDefault="00C65D84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กีฬาสีภายใน/ภายนอก</w:t>
            </w:r>
          </w:p>
          <w:p w14:paraId="42B3A4D9" w14:textId="54FBB2E3" w:rsidR="00C65D84" w:rsidRPr="001518E9" w:rsidRDefault="00C65D84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บัณฑิตน้อย</w:t>
            </w:r>
          </w:p>
        </w:tc>
        <w:tc>
          <w:tcPr>
            <w:tcW w:w="850" w:type="dxa"/>
          </w:tcPr>
          <w:p w14:paraId="00C7E4D0" w14:textId="6F6F4C64" w:rsidR="00B90538" w:rsidRPr="001518E9" w:rsidRDefault="00A049F2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851" w:type="dxa"/>
          </w:tcPr>
          <w:p w14:paraId="0FA1BA16" w14:textId="21933FC5" w:rsidR="00B90538" w:rsidRPr="001518E9" w:rsidRDefault="0027238F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2,3,4</w:t>
            </w:r>
          </w:p>
        </w:tc>
        <w:tc>
          <w:tcPr>
            <w:tcW w:w="850" w:type="dxa"/>
          </w:tcPr>
          <w:p w14:paraId="4A6C8C26" w14:textId="610CE947" w:rsidR="00B90538" w:rsidRPr="001518E9" w:rsidRDefault="0014566F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1,2</w:t>
            </w:r>
          </w:p>
        </w:tc>
        <w:tc>
          <w:tcPr>
            <w:tcW w:w="964" w:type="dxa"/>
          </w:tcPr>
          <w:p w14:paraId="41496EF3" w14:textId="6D6996C9" w:rsidR="00B90538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491B63" w14:textId="23D2A385" w:rsidR="00B9053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44AC04B" w14:textId="77777777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ABC4A" w14:textId="511451BD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7F61635" w14:textId="1390A651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617ABB3" w14:textId="77777777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02447D37" w14:textId="77777777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25EB8A92" w14:textId="77777777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4336E" w14:textId="70030A98" w:rsidR="00853068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B411736" w14:textId="77777777" w:rsidR="00A049F2" w:rsidRPr="001518E9" w:rsidRDefault="00A049F2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53DCB" w14:textId="597F4479" w:rsidR="00C65D84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14:paraId="7CFD7DFB" w14:textId="0272AD07" w:rsidR="00A049F2" w:rsidRPr="001518E9" w:rsidRDefault="0085306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4609190A" w14:textId="19A79844" w:rsidR="00B90538" w:rsidRPr="001518E9" w:rsidRDefault="00B9053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6126794" w14:textId="77777777" w:rsidR="00B90538" w:rsidRPr="001518E9" w:rsidRDefault="00B90538" w:rsidP="00F726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3C5761C" w14:textId="77777777" w:rsidR="00A049F2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</w:t>
            </w:r>
          </w:p>
          <w:p w14:paraId="3B4EBEE4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D7200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  <w:p w14:paraId="39EDE40E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</w:t>
            </w:r>
          </w:p>
          <w:p w14:paraId="2163529E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ครูสุกัลยา</w:t>
            </w:r>
          </w:p>
          <w:p w14:paraId="65641433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</w:t>
            </w:r>
          </w:p>
          <w:p w14:paraId="4B67C6A3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552FF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ครูหยก</w:t>
            </w:r>
          </w:p>
          <w:p w14:paraId="77D0D3B1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E3BC2" w14:textId="77777777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</w:t>
            </w:r>
          </w:p>
          <w:p w14:paraId="3DD590F0" w14:textId="05182079" w:rsidR="00C65D84" w:rsidRPr="001518E9" w:rsidRDefault="00C65D84" w:rsidP="00F7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</w:t>
            </w:r>
          </w:p>
        </w:tc>
      </w:tr>
      <w:tr w:rsidR="001D31AC" w:rsidRPr="001518E9" w14:paraId="2464E2E6" w14:textId="77777777" w:rsidTr="004F0F7D">
        <w:trPr>
          <w:trHeight w:val="2608"/>
        </w:trPr>
        <w:tc>
          <w:tcPr>
            <w:tcW w:w="568" w:type="dxa"/>
            <w:tcBorders>
              <w:bottom w:val="single" w:sz="4" w:space="0" w:color="auto"/>
            </w:tcBorders>
          </w:tcPr>
          <w:p w14:paraId="61A8A868" w14:textId="5FE5BCCE" w:rsidR="00B90538" w:rsidRPr="001518E9" w:rsidRDefault="00B90538" w:rsidP="00F726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E517586" w14:textId="7F161B2C" w:rsidR="00B90538" w:rsidRPr="001518E9" w:rsidRDefault="005E06EF" w:rsidP="00F72606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</w:rPr>
              <w:t>3 D</w:t>
            </w:r>
          </w:p>
          <w:p w14:paraId="364EE273" w14:textId="6140B6EC" w:rsidR="00B90538" w:rsidRPr="001518E9" w:rsidRDefault="007D2D95" w:rsidP="00F72606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5E06E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จัดซื้อหนังสือห้องสมุด วารสาร</w:t>
            </w:r>
          </w:p>
          <w:p w14:paraId="0B52249B" w14:textId="30B4F9CA" w:rsidR="00B90538" w:rsidRPr="001518E9" w:rsidRDefault="007D2D95" w:rsidP="00F72606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5E06E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B9053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ส่งเสริมนิสัยรักการอ่าน</w:t>
            </w:r>
          </w:p>
          <w:p w14:paraId="587F0B8D" w14:textId="66318C93" w:rsidR="00B90538" w:rsidRPr="001518E9" w:rsidRDefault="00EF48C8" w:rsidP="005E06EF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5E06E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เรียนเสริมเพิ่มความรู้</w:t>
            </w:r>
          </w:p>
          <w:p w14:paraId="6FD485B5" w14:textId="77777777" w:rsidR="005E06EF" w:rsidRPr="001518E9" w:rsidRDefault="005E06EF" w:rsidP="005E06EF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วัสดุอุปกรณ์ดำเนินงาน</w:t>
            </w:r>
          </w:p>
          <w:p w14:paraId="275F8BAC" w14:textId="5FC7CB23" w:rsidR="005E06EF" w:rsidRPr="001518E9" w:rsidRDefault="005E06EF" w:rsidP="005E06EF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5) ประชาสัมพันธ์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45D94E" w14:textId="6CE85793" w:rsidR="00B90538" w:rsidRPr="001518E9" w:rsidRDefault="0069202D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CAE30F2" w14:textId="561688D3" w:rsidR="00B90538" w:rsidRPr="001518E9" w:rsidRDefault="0027238F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2,3,4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9882D1" w14:textId="68793FA1" w:rsidR="00B90538" w:rsidRPr="001518E9" w:rsidRDefault="0014566F" w:rsidP="00F72606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2DF60AB" w14:textId="0270938A" w:rsidR="00B90538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D64CAB0" w14:textId="39A17530" w:rsidR="00B90538" w:rsidRPr="001518E9" w:rsidRDefault="005E06E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A367BD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2B40CEB" w14:textId="4E801675" w:rsidR="00A049F2" w:rsidRPr="001518E9" w:rsidRDefault="005E06E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367BD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E312A62" w14:textId="77777777" w:rsidR="005E06EF" w:rsidRPr="001518E9" w:rsidRDefault="005E06E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71218" w14:textId="2093B91C" w:rsidR="00A049F2" w:rsidRPr="001518E9" w:rsidRDefault="005E06E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049F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0ED88B41" w14:textId="1F33C8D2" w:rsidR="00A049F2" w:rsidRPr="001518E9" w:rsidRDefault="005E06E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0EC8E87E" w14:textId="3A718812" w:rsidR="00A049F2" w:rsidRPr="001518E9" w:rsidRDefault="00A049F2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96D2B" w14:textId="4C8BD708" w:rsidR="005E06EF" w:rsidRPr="001518E9" w:rsidRDefault="005E06E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292E0847" w14:textId="77777777" w:rsidR="00B90538" w:rsidRPr="001518E9" w:rsidRDefault="00B9053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EC8BB2A" w14:textId="3A57D75D" w:rsidR="00B90538" w:rsidRPr="001518E9" w:rsidRDefault="00226FE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5C116DF" w14:textId="77777777" w:rsidR="00436530" w:rsidRPr="001518E9" w:rsidRDefault="00436530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72FF8" w14:textId="77777777" w:rsidR="00436530" w:rsidRPr="001518E9" w:rsidRDefault="00436530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81776" w14:textId="77777777" w:rsidR="00436530" w:rsidRPr="001518E9" w:rsidRDefault="00436530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8BF97" w14:textId="77777777" w:rsidR="00436530" w:rsidRPr="001518E9" w:rsidRDefault="00436530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056CB" w14:textId="6B75EEEF" w:rsidR="00436530" w:rsidRPr="001518E9" w:rsidRDefault="00436530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56DE837" w14:textId="77777777" w:rsidR="00EF48C8" w:rsidRPr="001518E9" w:rsidRDefault="00A049F2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4609BF7B" w14:textId="77777777" w:rsidR="00A049F2" w:rsidRPr="001518E9" w:rsidRDefault="00A367BD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7F03A3A7" w14:textId="77777777" w:rsidR="00A367BD" w:rsidRPr="001518E9" w:rsidRDefault="00A367BD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83FCB" w14:textId="77777777" w:rsidR="00A367BD" w:rsidRPr="001518E9" w:rsidRDefault="00A367BD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43EF835C" w14:textId="77777777" w:rsidR="00A367BD" w:rsidRPr="001518E9" w:rsidRDefault="00A367BD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03CA16A7" w14:textId="77777777" w:rsidR="00A367BD" w:rsidRPr="001518E9" w:rsidRDefault="00A367BD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7315BF9D" w14:textId="3E3CACBB" w:rsidR="00A367BD" w:rsidRPr="001518E9" w:rsidRDefault="00A367BD" w:rsidP="0010689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</w:tc>
      </w:tr>
      <w:tr w:rsidR="001D31AC" w:rsidRPr="001518E9" w14:paraId="7D5942D4" w14:textId="77777777" w:rsidTr="0037319D">
        <w:trPr>
          <w:trHeight w:val="1080"/>
        </w:trPr>
        <w:tc>
          <w:tcPr>
            <w:tcW w:w="568" w:type="dxa"/>
            <w:tcBorders>
              <w:bottom w:val="single" w:sz="4" w:space="0" w:color="auto"/>
            </w:tcBorders>
          </w:tcPr>
          <w:p w14:paraId="69AFF885" w14:textId="656A9535" w:rsidR="00EF48C8" w:rsidRPr="001518E9" w:rsidRDefault="00A90B89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F3209E7" w14:textId="38519D15" w:rsidR="00EF48C8" w:rsidRPr="001518E9" w:rsidRDefault="00010880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โครงการพัฒนาบุคลากร</w:t>
            </w:r>
          </w:p>
          <w:p w14:paraId="170BAFDF" w14:textId="4BD892DC" w:rsidR="00010880" w:rsidRPr="001518E9" w:rsidRDefault="00226FE7" w:rsidP="00226FE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010880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ศึกษาดูงาน</w:t>
            </w:r>
          </w:p>
          <w:p w14:paraId="6C1055D1" w14:textId="77777777" w:rsidR="00226FE7" w:rsidRPr="001518E9" w:rsidRDefault="00226FE7" w:rsidP="00226FE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การอบรมพัฒนาตนเอง</w:t>
            </w:r>
          </w:p>
          <w:p w14:paraId="5E7672DA" w14:textId="77777777" w:rsidR="00226FE7" w:rsidRPr="001518E9" w:rsidRDefault="00226FE7" w:rsidP="00226FE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จ้างครูขาดแคลน(ปฐมวัย)</w:t>
            </w:r>
          </w:p>
          <w:p w14:paraId="11471487" w14:textId="77777777" w:rsidR="00226FE7" w:rsidRPr="001518E9" w:rsidRDefault="00226FE7" w:rsidP="00226FE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วัสดุอุปกรณ์และกิจกรรมสร้างขวัญและกำลังใจ</w:t>
            </w:r>
          </w:p>
          <w:p w14:paraId="1EDDE45B" w14:textId="66C971BC" w:rsidR="00226FE7" w:rsidRPr="001518E9" w:rsidRDefault="00226FE7" w:rsidP="00226FE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5) ข้อตกลงในการพัฒนางาน 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(PA)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15FB555" w14:textId="77777777" w:rsidR="00031244" w:rsidRPr="001518E9" w:rsidRDefault="00031244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418E28F6" w14:textId="7FBC6713" w:rsidR="00EF48C8" w:rsidRPr="001518E9" w:rsidRDefault="00031244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5C63E29" w14:textId="0F203753" w:rsidR="00EF48C8" w:rsidRPr="001518E9" w:rsidRDefault="0027238F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1,3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4B67BD" w14:textId="01764463" w:rsidR="00EF48C8" w:rsidRPr="001518E9" w:rsidRDefault="0014566F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3,4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4D78404" w14:textId="7F1C0F14" w:rsidR="00EF48C8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39F2B4BE" w14:textId="27CCD55F" w:rsidR="00EF48C8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226FE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14:paraId="14885CB4" w14:textId="62B0BB8A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E5921DB" w14:textId="31178655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5C89C0F" w14:textId="025F09F6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7E238" w14:textId="77777777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E5F61" w14:textId="77777777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08B3247" w14:textId="77777777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4BFFC" w14:textId="77777777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07CCC" w14:textId="5215F97E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36F074CD" w14:textId="77777777" w:rsidR="00EF48C8" w:rsidRPr="001518E9" w:rsidRDefault="00EF48C8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0113389" w14:textId="5961365F" w:rsidR="00EF48C8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1EF2E3AA" w14:textId="77777777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4C2E1" w14:textId="77777777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DBC62" w14:textId="72BA9D99" w:rsidR="007E1A29" w:rsidRPr="001518E9" w:rsidRDefault="007E1A29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7DA7A55" w14:textId="5348D010" w:rsidR="00F3247D" w:rsidRPr="001518E9" w:rsidRDefault="00AC0758" w:rsidP="00F324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F3247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</w:p>
          <w:p w14:paraId="45F9C798" w14:textId="77777777" w:rsidR="00AC0758" w:rsidRPr="001518E9" w:rsidRDefault="00AC0758" w:rsidP="00AC07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14B218D2" w14:textId="77777777" w:rsidR="00AC0758" w:rsidRPr="001518E9" w:rsidRDefault="00AC0758" w:rsidP="00AC07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0F6EE87D" w14:textId="77777777" w:rsidR="00AC0758" w:rsidRPr="001518E9" w:rsidRDefault="00AC0758" w:rsidP="00AC07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2CD9BFBB" w14:textId="77777777" w:rsidR="00F3247D" w:rsidRPr="001518E9" w:rsidRDefault="00F3247D" w:rsidP="00F324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D24E1" w14:textId="77777777" w:rsidR="00AC0758" w:rsidRPr="001518E9" w:rsidRDefault="00AC0758" w:rsidP="00AC07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7F9C8B33" w14:textId="77777777" w:rsidR="00AC0758" w:rsidRPr="001518E9" w:rsidRDefault="00AC0758" w:rsidP="00F324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51DF6" w14:textId="77777777" w:rsidR="00AC0758" w:rsidRPr="001518E9" w:rsidRDefault="00AC0758" w:rsidP="00F324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B38B6" w14:textId="77777777" w:rsidR="00AC0758" w:rsidRPr="001518E9" w:rsidRDefault="00AC0758" w:rsidP="00AC07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26F0C243" w14:textId="1A6AF7D3" w:rsidR="00AC0758" w:rsidRPr="001518E9" w:rsidRDefault="00AC0758" w:rsidP="00F3247D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1D31AC" w:rsidRPr="001518E9" w14:paraId="0907F018" w14:textId="77777777" w:rsidTr="0037319D">
        <w:trPr>
          <w:trHeight w:val="1308"/>
        </w:trPr>
        <w:tc>
          <w:tcPr>
            <w:tcW w:w="568" w:type="dxa"/>
            <w:tcBorders>
              <w:bottom w:val="single" w:sz="4" w:space="0" w:color="auto"/>
            </w:tcBorders>
          </w:tcPr>
          <w:p w14:paraId="7354D034" w14:textId="1D10062E" w:rsidR="00EF48C8" w:rsidRPr="001518E9" w:rsidRDefault="004F0ABF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42DC232" w14:textId="77777777" w:rsidR="00EF48C8" w:rsidRPr="001518E9" w:rsidRDefault="00EF48C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โครงการเรียนฟรี 15 ปี</w:t>
            </w:r>
          </w:p>
          <w:p w14:paraId="5A7FB993" w14:textId="141F76DE" w:rsidR="00EF48C8" w:rsidRPr="001518E9" w:rsidRDefault="00AC075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EF48C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</w:p>
          <w:p w14:paraId="70FF2C31" w14:textId="62E0AD86" w:rsidR="00EF48C8" w:rsidRPr="001518E9" w:rsidRDefault="00AC075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 w:rsidR="00EF48C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ค่าเครื่องแบบนักเรียน</w:t>
            </w:r>
          </w:p>
          <w:p w14:paraId="17C4563A" w14:textId="5C1E83B9" w:rsidR="00EF48C8" w:rsidRPr="001518E9" w:rsidRDefault="00AC075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</w:t>
            </w:r>
            <w:r w:rsidR="00EF48C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2CA1F2" w14:textId="7D957AA9" w:rsidR="00EF48C8" w:rsidRPr="001518E9" w:rsidRDefault="003A4DF5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622068" w:rsidRPr="001518E9">
              <w:rPr>
                <w:rFonts w:ascii="TH SarabunIT๙" w:hAnsi="TH SarabunIT๙" w:cs="TH SarabunIT๙"/>
                <w:sz w:val="32"/>
                <w:szCs w:val="32"/>
              </w:rPr>
              <w:t>,9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4DA790" w14:textId="6030DA3A" w:rsidR="00EF48C8" w:rsidRPr="001518E9" w:rsidRDefault="0027238F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2,3,4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F2239AB" w14:textId="12D1A79F" w:rsidR="00EF48C8" w:rsidRPr="001518E9" w:rsidRDefault="0014566F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F0B46B7" w14:textId="5026E495" w:rsidR="00EF48C8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121BDF2" w14:textId="77777777" w:rsidR="00EF48C8" w:rsidRPr="001518E9" w:rsidRDefault="00EF48C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1354F" w14:textId="4283F1ED" w:rsidR="003B628B" w:rsidRPr="001518E9" w:rsidRDefault="003B646A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45,650</w:t>
            </w:r>
          </w:p>
          <w:p w14:paraId="62AAA878" w14:textId="18B72688" w:rsidR="003B628B" w:rsidRPr="001518E9" w:rsidRDefault="003B646A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47,380</w:t>
            </w:r>
          </w:p>
          <w:p w14:paraId="3EA49C0B" w14:textId="59AA558D" w:rsidR="003B628B" w:rsidRPr="001518E9" w:rsidRDefault="003B646A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67,431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4C03295D" w14:textId="77777777" w:rsidR="00EF48C8" w:rsidRPr="001518E9" w:rsidRDefault="00EF48C8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056A6AF" w14:textId="77777777" w:rsidR="00EF48C8" w:rsidRPr="001518E9" w:rsidRDefault="00EF48C8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814C709" w14:textId="77777777" w:rsidR="00EF48C8" w:rsidRPr="001518E9" w:rsidRDefault="003B62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07454F82" w14:textId="081171FC" w:rsidR="003558A0" w:rsidRPr="001518E9" w:rsidRDefault="00AC0758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</w:tc>
      </w:tr>
      <w:tr w:rsidR="003B646A" w:rsidRPr="001518E9" w14:paraId="3467657A" w14:textId="77777777" w:rsidTr="003B646A">
        <w:trPr>
          <w:trHeight w:val="904"/>
        </w:trPr>
        <w:tc>
          <w:tcPr>
            <w:tcW w:w="568" w:type="dxa"/>
            <w:tcBorders>
              <w:bottom w:val="single" w:sz="4" w:space="0" w:color="auto"/>
            </w:tcBorders>
          </w:tcPr>
          <w:p w14:paraId="3FA76E66" w14:textId="7D1501F5" w:rsidR="003B646A" w:rsidRPr="001518E9" w:rsidRDefault="004F0ABF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543282F" w14:textId="6941E82B" w:rsidR="003B646A" w:rsidRPr="001518E9" w:rsidRDefault="003B646A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C69407B" w14:textId="6D616928" w:rsidR="003B646A" w:rsidRPr="001518E9" w:rsidRDefault="00622068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CDB8B5E" w14:textId="0E2E90D9" w:rsidR="003B646A" w:rsidRPr="001518E9" w:rsidRDefault="0027238F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1,2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7E8971" w14:textId="34F30C36" w:rsidR="003B646A" w:rsidRPr="001518E9" w:rsidRDefault="0014566F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4A6B63EE" w14:textId="5AB796F4" w:rsidR="003B646A" w:rsidRPr="001518E9" w:rsidRDefault="00E73BD2" w:rsidP="00E73B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14E57DED" w14:textId="788EE638" w:rsidR="003B646A" w:rsidRPr="001518E9" w:rsidRDefault="0062206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431CA61E" w14:textId="77777777" w:rsidR="003B646A" w:rsidRPr="001518E9" w:rsidRDefault="003B646A" w:rsidP="00EF48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D1DAF81" w14:textId="77777777" w:rsidR="003B646A" w:rsidRPr="001518E9" w:rsidRDefault="003B646A" w:rsidP="00EF48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C658DC9" w14:textId="77777777" w:rsidR="003B646A" w:rsidRPr="001518E9" w:rsidRDefault="003B646A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36E2C334" w14:textId="15DB4F27" w:rsidR="003B646A" w:rsidRPr="001518E9" w:rsidRDefault="003B646A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</w:tc>
      </w:tr>
      <w:tr w:rsidR="009B0E78" w:rsidRPr="001518E9" w14:paraId="442471DD" w14:textId="77777777" w:rsidTr="003B646A">
        <w:trPr>
          <w:trHeight w:val="904"/>
        </w:trPr>
        <w:tc>
          <w:tcPr>
            <w:tcW w:w="568" w:type="dxa"/>
            <w:tcBorders>
              <w:bottom w:val="single" w:sz="4" w:space="0" w:color="auto"/>
            </w:tcBorders>
          </w:tcPr>
          <w:p w14:paraId="3B2CF760" w14:textId="53E502DD" w:rsidR="009B0E78" w:rsidRPr="001518E9" w:rsidRDefault="004F0ABF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71AF252" w14:textId="03A179AE" w:rsidR="009B0E78" w:rsidRPr="001518E9" w:rsidRDefault="009B0E7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ปัจจัยพื้นฐานนักเรียนยากจนพิเศษแบบมีเงื่อนไข(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กสศ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FCF0276" w14:textId="4D0C1064" w:rsidR="009B0E78" w:rsidRPr="001518E9" w:rsidRDefault="00622068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9E5E6D" w14:textId="31A70E8C" w:rsidR="009B0E78" w:rsidRPr="001518E9" w:rsidRDefault="0027238F" w:rsidP="00EF48C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1,2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997BA7" w14:textId="0497DC29" w:rsidR="009B0E78" w:rsidRPr="001518E9" w:rsidRDefault="0014566F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2429797B" w14:textId="7F28C918" w:rsidR="009B0E78" w:rsidRPr="001518E9" w:rsidRDefault="00E73BD2" w:rsidP="00E73B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62625EB" w14:textId="6A1A69DD" w:rsidR="009B0E78" w:rsidRPr="001518E9" w:rsidRDefault="0062206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680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60899816" w14:textId="77777777" w:rsidR="009B0E78" w:rsidRPr="001518E9" w:rsidRDefault="009B0E78" w:rsidP="00EF48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9C7D87" w14:textId="77777777" w:rsidR="009B0E78" w:rsidRPr="001518E9" w:rsidRDefault="009B0E78" w:rsidP="00EF48C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662FF58" w14:textId="77777777" w:rsidR="009B0E78" w:rsidRPr="001518E9" w:rsidRDefault="009B0E78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6EEA8B76" w14:textId="77777777" w:rsidR="009B0E78" w:rsidRPr="001518E9" w:rsidRDefault="009B0E78" w:rsidP="009B0E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23886F59" w14:textId="241A33DD" w:rsidR="009B0E78" w:rsidRPr="001518E9" w:rsidRDefault="009B0E78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D31AC" w:rsidRPr="001518E9" w14:paraId="15D75241" w14:textId="77777777" w:rsidTr="0037319D">
        <w:trPr>
          <w:trHeight w:val="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DAF0863" w14:textId="3B537904" w:rsidR="005D707E" w:rsidRPr="001518E9" w:rsidRDefault="004F0ABF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</w:tcPr>
          <w:p w14:paraId="32EF72CA" w14:textId="77777777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30011F29" w14:textId="5E64CDCE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สัมพันธ์ชุมชน/ประชุมผู้ปกครอง</w:t>
            </w:r>
          </w:p>
          <w:p w14:paraId="05FF173F" w14:textId="756D7E58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ประชาธิปไตยและสร้างวินัยนักเรียน</w:t>
            </w:r>
          </w:p>
          <w:p w14:paraId="5C384BAC" w14:textId="465564FA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โรงเรียนสีขาว/ต่อต้านยาเสพติด</w:t>
            </w:r>
          </w:p>
          <w:p w14:paraId="550FAEB3" w14:textId="57BD59F7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วัฒนธรรมไทย</w:t>
            </w:r>
          </w:p>
          <w:p w14:paraId="1631339F" w14:textId="5F2510BF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5) กีฬาสีภายใน/ภายนอก</w:t>
            </w:r>
          </w:p>
          <w:p w14:paraId="2C006ADF" w14:textId="4A2DB0B1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อนามัยนักเรียน</w:t>
            </w:r>
          </w:p>
          <w:p w14:paraId="55E05456" w14:textId="5F7FB00D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7) รับสมัครนักเรียน</w:t>
            </w:r>
          </w:p>
          <w:p w14:paraId="388877A9" w14:textId="75048EB8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8) วันวิทยาศาสตร์</w:t>
            </w:r>
          </w:p>
          <w:p w14:paraId="4AE42E71" w14:textId="15338257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9) วันภาษาไทย/วันสุนทรภู่</w:t>
            </w:r>
          </w:p>
          <w:p w14:paraId="741BF235" w14:textId="3994DC9F" w:rsidR="00A90B89" w:rsidRPr="001518E9" w:rsidRDefault="00A90B89" w:rsidP="00A90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10) วันไหว้ครู</w:t>
            </w:r>
          </w:p>
          <w:p w14:paraId="1EE1B2EE" w14:textId="54CBD3DE" w:rsidR="00447ADF" w:rsidRPr="001518E9" w:rsidRDefault="00A90B89" w:rsidP="000108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11) โรงเรียนสุจริต</w:t>
            </w:r>
          </w:p>
        </w:tc>
        <w:tc>
          <w:tcPr>
            <w:tcW w:w="850" w:type="dxa"/>
          </w:tcPr>
          <w:p w14:paraId="539A1CB1" w14:textId="33C75FF4" w:rsidR="005D707E" w:rsidRPr="001518E9" w:rsidRDefault="007E1A47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</w:tcPr>
          <w:p w14:paraId="5A4B9009" w14:textId="15C8B669" w:rsidR="005D707E" w:rsidRPr="001518E9" w:rsidRDefault="0027238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2,3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</w:t>
            </w:r>
          </w:p>
        </w:tc>
        <w:tc>
          <w:tcPr>
            <w:tcW w:w="850" w:type="dxa"/>
          </w:tcPr>
          <w:p w14:paraId="1FE18C07" w14:textId="1AB9331B" w:rsidR="005D707E" w:rsidRPr="001518E9" w:rsidRDefault="0014566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64" w:type="dxa"/>
          </w:tcPr>
          <w:p w14:paraId="2AC5AB75" w14:textId="4DE9031A" w:rsidR="005D707E" w:rsidRPr="001518E9" w:rsidRDefault="00E73BD2" w:rsidP="00E73B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C0AFBC0" w14:textId="6389A04F" w:rsidR="005D707E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2D5F964B" w14:textId="77777777" w:rsidR="004D3BE9" w:rsidRPr="001518E9" w:rsidRDefault="004D3BE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65A78" w14:textId="008CAFE3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3CB97C92" w14:textId="77777777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6BDBE1" w14:textId="30443D15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6DDF2B5D" w14:textId="77777777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9F57C" w14:textId="44E80926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1EB5B6E" w14:textId="77777777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01107" w14:textId="14B3D6D4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56EA1B9F" w14:textId="05A4DA9C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264C9ECB" w14:textId="45D7DF78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999FA2A" w14:textId="524540E8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88F6E02" w14:textId="2063483F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2FEA5B9" w14:textId="329E43A6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65B2FB4" w14:textId="1BD76DDC" w:rsidR="00447ADF" w:rsidRPr="001518E9" w:rsidRDefault="00A90B8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C4F62D8" w14:textId="5341FD15" w:rsidR="00A90B89" w:rsidRPr="001518E9" w:rsidRDefault="00A90B89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0C8FF348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</w:tcPr>
          <w:p w14:paraId="0974B98C" w14:textId="77777777" w:rsidR="005D707E" w:rsidRPr="001518E9" w:rsidRDefault="005D707E" w:rsidP="005D707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4455873" w14:textId="1DD1CA9C" w:rsidR="005D707E" w:rsidRPr="001518E9" w:rsidRDefault="004D3BE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732771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</w:t>
            </w:r>
          </w:p>
          <w:p w14:paraId="61CEE227" w14:textId="47498EC6" w:rsidR="004D3BE9" w:rsidRPr="001518E9" w:rsidRDefault="004D3BE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72CED" w14:textId="60854EEB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75318029" w14:textId="77777777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331F0" w14:textId="4D6EDB8D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30E9820C" w14:textId="77777777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18122" w14:textId="3B723348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ครูสุภา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272629F3" w14:textId="77777777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1C79F" w14:textId="1445C848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54213930" w14:textId="598D4CAF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ครูพัลลภ</w:t>
            </w:r>
          </w:p>
          <w:p w14:paraId="1CC3C944" w14:textId="69363CBA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60C4A8C6" w14:textId="4ECA0DB5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</w:t>
            </w:r>
          </w:p>
          <w:p w14:paraId="387CBE6F" w14:textId="666236F0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60E2917E" w14:textId="4942A205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1C4E8557" w14:textId="361201FA" w:rsidR="00A90B89" w:rsidRPr="001518E9" w:rsidRDefault="00A90B8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5DFEDFAA" w14:textId="6195D376" w:rsidR="004D3BE9" w:rsidRPr="001518E9" w:rsidRDefault="00A90B89" w:rsidP="000B5362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ครูพัลลภ</w:t>
            </w:r>
          </w:p>
        </w:tc>
      </w:tr>
      <w:tr w:rsidR="001D31AC" w:rsidRPr="001518E9" w14:paraId="0D19307F" w14:textId="77777777" w:rsidTr="0037319D">
        <w:trPr>
          <w:trHeight w:val="3504"/>
        </w:trPr>
        <w:tc>
          <w:tcPr>
            <w:tcW w:w="568" w:type="dxa"/>
          </w:tcPr>
          <w:p w14:paraId="4D614495" w14:textId="1D258E73" w:rsidR="005D707E" w:rsidRPr="001518E9" w:rsidRDefault="004F0ABF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</w:t>
            </w:r>
          </w:p>
        </w:tc>
        <w:tc>
          <w:tcPr>
            <w:tcW w:w="2552" w:type="dxa"/>
          </w:tcPr>
          <w:p w14:paraId="0CF63828" w14:textId="77777777" w:rsidR="00CC2AEA" w:rsidRPr="001518E9" w:rsidRDefault="005D707E" w:rsidP="00CC2A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</w:t>
            </w:r>
            <w:r w:rsidR="007231D7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คุณธรรมและวันสำคัญ</w:t>
            </w:r>
          </w:p>
          <w:p w14:paraId="61DDA75A" w14:textId="19C0668A" w:rsidR="00CC2AEA" w:rsidRPr="001518E9" w:rsidRDefault="00CC2AEA" w:rsidP="00CC2A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ค่ายคุณธรรม</w:t>
            </w:r>
          </w:p>
          <w:p w14:paraId="79F3F8B7" w14:textId="496A9AC5" w:rsidR="00CC2AEA" w:rsidRPr="001518E9" w:rsidRDefault="00CC2AEA" w:rsidP="00CC2A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วันวิ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ชา</w:t>
            </w:r>
          </w:p>
          <w:p w14:paraId="13997554" w14:textId="7544DAA8" w:rsidR="000B5362" w:rsidRPr="001518E9" w:rsidRDefault="00CC2AEA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proofErr w:type="spellStart"/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อาสาฬ</w:t>
            </w:r>
            <w:proofErr w:type="spellEnd"/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14:paraId="06C41F6B" w14:textId="202DB9B1" w:rsidR="000B5362" w:rsidRPr="001518E9" w:rsidRDefault="00CC2AEA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วันเข้าพรรษา</w:t>
            </w:r>
          </w:p>
          <w:p w14:paraId="2E2EE019" w14:textId="76252601" w:rsidR="004D3BE9" w:rsidRPr="001518E9" w:rsidRDefault="00CC2AEA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5) </w:t>
            </w:r>
            <w:r w:rsidR="004D3B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วันออกพรรษา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กฐิน</w:t>
            </w:r>
          </w:p>
          <w:p w14:paraId="6EE625B7" w14:textId="77777777" w:rsidR="00167018" w:rsidRPr="001518E9" w:rsidRDefault="00CC2AEA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วันมา</w:t>
            </w:r>
            <w:r w:rsidR="0016701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ฆบูชา</w:t>
            </w:r>
          </w:p>
          <w:p w14:paraId="602E7DDB" w14:textId="71AE1B29" w:rsidR="000B5362" w:rsidRPr="001518E9" w:rsidRDefault="00167018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วันคริสต์มาส/ปีใหม่</w:t>
            </w:r>
          </w:p>
          <w:p w14:paraId="5DF4804B" w14:textId="77777777" w:rsidR="00167018" w:rsidRPr="001518E9" w:rsidRDefault="00167018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วันเด็ก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</w:t>
            </w:r>
          </w:p>
          <w:p w14:paraId="7DDCB5C9" w14:textId="59CFC604" w:rsidR="000B5362" w:rsidRPr="001518E9" w:rsidRDefault="00167018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วันพระมหากษัตริย์</w:t>
            </w:r>
          </w:p>
          <w:p w14:paraId="4772E1EE" w14:textId="5C617087" w:rsidR="005D707E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850" w:type="dxa"/>
          </w:tcPr>
          <w:p w14:paraId="1D523A69" w14:textId="0770D6E1" w:rsidR="005D707E" w:rsidRPr="001518E9" w:rsidRDefault="00C34241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851" w:type="dxa"/>
          </w:tcPr>
          <w:p w14:paraId="7697848A" w14:textId="25CCFA3D" w:rsidR="005D707E" w:rsidRPr="001518E9" w:rsidRDefault="0027238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</w:p>
        </w:tc>
        <w:tc>
          <w:tcPr>
            <w:tcW w:w="850" w:type="dxa"/>
          </w:tcPr>
          <w:p w14:paraId="2DC49D64" w14:textId="410AB2E7" w:rsidR="005D707E" w:rsidRPr="001518E9" w:rsidRDefault="0014566F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1,2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964" w:type="dxa"/>
          </w:tcPr>
          <w:p w14:paraId="6AD6D786" w14:textId="3662BEB7" w:rsidR="005D707E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1493024" w14:textId="3A5B249B" w:rsidR="00E46FAD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2879F95" w14:textId="77777777" w:rsidR="004D3BE9" w:rsidRPr="001518E9" w:rsidRDefault="004D3BE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967A0" w14:textId="77777777" w:rsidR="00167018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5D653" w14:textId="73543B22" w:rsidR="00E46FAD" w:rsidRPr="001518E9" w:rsidRDefault="00E46FAD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3FD30A98" w14:textId="64E13544" w:rsidR="00E46FAD" w:rsidRPr="001518E9" w:rsidRDefault="00E46FAD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01CAF247" w14:textId="77777777" w:rsidR="00E46FAD" w:rsidRPr="001518E9" w:rsidRDefault="004D3BE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68D54742" w14:textId="5497DDFD" w:rsidR="004D3BE9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6F6F6823" w14:textId="72BB2A5E" w:rsidR="004D3BE9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4D3B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14:paraId="02C51EE3" w14:textId="0F1D699F" w:rsidR="004D3BE9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4D3B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07EE2086" w14:textId="513D7818" w:rsidR="004D3BE9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4D3B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1058EF66" w14:textId="7FCB1FA3" w:rsidR="004D3BE9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4D3B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14:paraId="2C54FE2B" w14:textId="2E89A627" w:rsidR="004D3BE9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4D3BE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69614C7E" w14:textId="7C961004" w:rsidR="005D707E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54C070A3" w14:textId="77777777" w:rsidR="00167018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77B6E" w14:textId="23F16C0E" w:rsidR="00167018" w:rsidRPr="001518E9" w:rsidRDefault="0016701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850" w:type="dxa"/>
          </w:tcPr>
          <w:p w14:paraId="5B37138F" w14:textId="17DBF9BE" w:rsidR="005D707E" w:rsidRPr="001518E9" w:rsidRDefault="005D707E" w:rsidP="005D707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5251BF0" w14:textId="77777777" w:rsidR="005D707E" w:rsidRPr="001518E9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4A2381A6" w14:textId="77777777" w:rsidR="00E46FAD" w:rsidRPr="001518E9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44FC4" w14:textId="77777777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46E4E513" w14:textId="4729F6B2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5E2D8492" w14:textId="77777777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28A6C7BF" w14:textId="77777777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1343BC98" w14:textId="732991CA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34B7F7FD" w14:textId="77777777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1CCADCEF" w14:textId="0F0C3213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ครูสุภา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61E9BE3E" w14:textId="6D8B59DA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ครูเหมนิธิ</w:t>
            </w:r>
          </w:p>
          <w:p w14:paraId="1602E1D4" w14:textId="10A5BDA1" w:rsidR="00167018" w:rsidRPr="001518E9" w:rsidRDefault="00167018" w:rsidP="001670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ครูฐิติพร</w:t>
            </w:r>
          </w:p>
          <w:p w14:paraId="34B133B3" w14:textId="16C692F9" w:rsidR="00167018" w:rsidRPr="001518E9" w:rsidRDefault="00167018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ครูเหมนิธิ</w:t>
            </w:r>
          </w:p>
        </w:tc>
      </w:tr>
      <w:tr w:rsidR="001D31AC" w:rsidRPr="001518E9" w14:paraId="020D3591" w14:textId="77777777" w:rsidTr="0037319D">
        <w:trPr>
          <w:trHeight w:val="2316"/>
        </w:trPr>
        <w:tc>
          <w:tcPr>
            <w:tcW w:w="568" w:type="dxa"/>
            <w:tcBorders>
              <w:bottom w:val="single" w:sz="4" w:space="0" w:color="auto"/>
            </w:tcBorders>
          </w:tcPr>
          <w:p w14:paraId="22BCCF18" w14:textId="6EB9D03F" w:rsidR="005D707E" w:rsidRPr="001518E9" w:rsidRDefault="004F0ABF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495D11E0" w14:textId="77777777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0619274" w14:textId="77777777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7247A308" w14:textId="14D8A25B" w:rsidR="005D707E" w:rsidRPr="001518E9" w:rsidRDefault="00FB12D8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5D707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เยี่ยมบ้าน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</w:p>
          <w:p w14:paraId="0B43046D" w14:textId="70437868" w:rsidR="005D707E" w:rsidRPr="001518E9" w:rsidRDefault="00FB12D8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ทุนการศึกษา</w:t>
            </w:r>
          </w:p>
          <w:p w14:paraId="7A390323" w14:textId="15E1F861" w:rsidR="00B17ECE" w:rsidRPr="001518E9" w:rsidRDefault="00FB12D8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คัดกรองนักเรียน</w:t>
            </w:r>
          </w:p>
          <w:p w14:paraId="12839E36" w14:textId="0FCE168A" w:rsidR="00FB12D8" w:rsidRPr="001518E9" w:rsidRDefault="00FB12D8" w:rsidP="000B53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แนะแนว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E593D4E" w14:textId="31AA9843" w:rsidR="005D707E" w:rsidRPr="001518E9" w:rsidRDefault="00031244" w:rsidP="0003124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091C250" w14:textId="6B5F9CFD" w:rsidR="005D707E" w:rsidRPr="001518E9" w:rsidRDefault="0027238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2D83CE6" w14:textId="3390BC15" w:rsidR="005D707E" w:rsidRPr="001518E9" w:rsidRDefault="0014566F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CA50220" w14:textId="34C64C1D" w:rsidR="005D707E" w:rsidRPr="001518E9" w:rsidRDefault="00E73BD2" w:rsidP="00E73BD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76F2A89" w14:textId="157A81E8" w:rsidR="005D707E" w:rsidRPr="001518E9" w:rsidRDefault="005E7A7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2EBFB43E" w14:textId="77777777" w:rsidR="00FB12D8" w:rsidRPr="001518E9" w:rsidRDefault="00FB12D8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48A0216" w14:textId="77777777" w:rsidR="00FB12D8" w:rsidRPr="001518E9" w:rsidRDefault="00FB12D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7D7EDAA8" w14:textId="77777777" w:rsidR="00FB12D8" w:rsidRPr="001518E9" w:rsidRDefault="00FB12D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768FA" w14:textId="77777777" w:rsidR="00FB12D8" w:rsidRPr="001518E9" w:rsidRDefault="00FB12D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314F2C70" w14:textId="7D8644A3" w:rsidR="00FB12D8" w:rsidRPr="001518E9" w:rsidRDefault="00FB12D8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4568A1F9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B4D1E5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17C35" w14:textId="77777777" w:rsidR="00B17ECE" w:rsidRPr="001518E9" w:rsidRDefault="00B17EC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ACFFF" w14:textId="77777777" w:rsidR="00B17ECE" w:rsidRPr="001518E9" w:rsidRDefault="00B17EC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09573" w14:textId="77777777" w:rsidR="00B17ECE" w:rsidRPr="001518E9" w:rsidRDefault="00B17EC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AACC4" w14:textId="23041C06" w:rsidR="00B17ECE" w:rsidRPr="001518E9" w:rsidRDefault="00B17EC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F5E5621" w14:textId="77777777" w:rsidR="00B17ECE" w:rsidRPr="001518E9" w:rsidRDefault="00FB12D8" w:rsidP="00FB12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38DE52F3" w14:textId="77777777" w:rsidR="00FB12D8" w:rsidRPr="001518E9" w:rsidRDefault="00FB12D8" w:rsidP="00FB12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B0BE6" w14:textId="77777777" w:rsidR="00FB12D8" w:rsidRPr="001518E9" w:rsidRDefault="00FB12D8" w:rsidP="00FB12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48FB2901" w14:textId="77777777" w:rsidR="00FB12D8" w:rsidRPr="001518E9" w:rsidRDefault="00FB12D8" w:rsidP="00FB12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2B81504B" w14:textId="77777777" w:rsidR="00FB12D8" w:rsidRPr="001518E9" w:rsidRDefault="00FB12D8" w:rsidP="00FB12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4C62B6D7" w14:textId="0FFCCDD8" w:rsidR="00FB12D8" w:rsidRPr="001518E9" w:rsidRDefault="00FB12D8" w:rsidP="00FB12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</w:tc>
      </w:tr>
      <w:tr w:rsidR="001D31AC" w:rsidRPr="001518E9" w14:paraId="1BB0DD08" w14:textId="77777777" w:rsidTr="004F0F7D">
        <w:trPr>
          <w:trHeight w:val="729"/>
        </w:trPr>
        <w:tc>
          <w:tcPr>
            <w:tcW w:w="568" w:type="dxa"/>
            <w:tcBorders>
              <w:bottom w:val="single" w:sz="4" w:space="0" w:color="auto"/>
            </w:tcBorders>
          </w:tcPr>
          <w:p w14:paraId="4039955B" w14:textId="5030CCF7" w:rsidR="005D707E" w:rsidRPr="001518E9" w:rsidRDefault="004F0ABF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9D73D09" w14:textId="77777777" w:rsidR="005D707E" w:rsidRPr="001518E9" w:rsidRDefault="005D707E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โครงการศึกษาแหล่งเรียนรู้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239308" w14:textId="028E5F65" w:rsidR="005D707E" w:rsidRPr="001518E9" w:rsidRDefault="004F0ABF" w:rsidP="004F0ABF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0B536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  <w:r w:rsidR="005D707E" w:rsidRPr="001518E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CC84FA" w14:textId="1D50F4DB" w:rsidR="005D707E" w:rsidRPr="001518E9" w:rsidRDefault="00FE26CD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69202D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9202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69202D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9202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0165A63" w14:textId="5BD26154" w:rsidR="005D707E" w:rsidRPr="001518E9" w:rsidRDefault="0027238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49673A4" w14:textId="18C4913E" w:rsidR="005D707E" w:rsidRPr="001518E9" w:rsidRDefault="0014566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1,2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3ADF0ECE" w14:textId="61F0D254" w:rsidR="005D707E" w:rsidRPr="001518E9" w:rsidRDefault="00E73BD2" w:rsidP="00E73B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1A47BF78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2CA31B2B" w14:textId="77777777" w:rsidR="005D707E" w:rsidRPr="001518E9" w:rsidRDefault="004F0AB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="00FE26C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4D890EC6" w14:textId="44545B93" w:rsidR="005E7A78" w:rsidRPr="001518E9" w:rsidRDefault="005E7A78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E0893E7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E66A2D5" w14:textId="60250ECF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4F0AB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  <w:p w14:paraId="4A1ED3D1" w14:textId="57F7215F" w:rsidR="00FE26CD" w:rsidRPr="001518E9" w:rsidRDefault="005D707E" w:rsidP="00FE2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4F0AB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4F0ABF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  <w:r w:rsidR="00FE26CD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1D31AC" w:rsidRPr="001518E9" w14:paraId="12A6DFF8" w14:textId="77777777" w:rsidTr="0037319D">
        <w:trPr>
          <w:trHeight w:val="316"/>
        </w:trPr>
        <w:tc>
          <w:tcPr>
            <w:tcW w:w="568" w:type="dxa"/>
          </w:tcPr>
          <w:p w14:paraId="25FC0368" w14:textId="6308D26C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DF54B2" w:rsidRPr="001518E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14:paraId="24DB8E2A" w14:textId="77777777" w:rsidR="005D707E" w:rsidRPr="001518E9" w:rsidRDefault="005D707E" w:rsidP="005E26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โครงการพัฒนางานธุรการ</w:t>
            </w:r>
          </w:p>
          <w:p w14:paraId="501B686C" w14:textId="221A7123" w:rsidR="005E26CB" w:rsidRPr="001518E9" w:rsidRDefault="00DF54B2" w:rsidP="005E26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5E26C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850" w:type="dxa"/>
          </w:tcPr>
          <w:p w14:paraId="0DA3C8BB" w14:textId="77777777" w:rsidR="00031244" w:rsidRPr="001518E9" w:rsidRDefault="00031244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4681E78D" w14:textId="5F585C3D" w:rsidR="005D707E" w:rsidRPr="001518E9" w:rsidRDefault="00031244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009CF0C8" w14:textId="043BDCCB" w:rsidR="005D707E" w:rsidRPr="001518E9" w:rsidRDefault="0027238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FCDD2FE" w14:textId="765D4DF4" w:rsidR="005D707E" w:rsidRPr="001518E9" w:rsidRDefault="0014566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14:paraId="362425CE" w14:textId="6EC1C8E3" w:rsidR="005D707E" w:rsidRPr="001518E9" w:rsidRDefault="00E73BD2" w:rsidP="00E73B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DDD5B26" w14:textId="60AB748C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E7A7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5E7A7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5E7A7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23CB1269" w14:textId="0FC6E758" w:rsidR="005D707E" w:rsidRPr="001518E9" w:rsidRDefault="00DF54B2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5E7A78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</w:tcBorders>
          </w:tcPr>
          <w:p w14:paraId="408E1BB7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13DE430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C9FF98" w14:textId="6B72FDEA" w:rsidR="00657CA7" w:rsidRPr="001518E9" w:rsidRDefault="00657CA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E5F21F8" w14:textId="006C71F8" w:rsidR="004449EB" w:rsidRPr="001518E9" w:rsidRDefault="005E7A78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นุชรา</w:t>
            </w:r>
          </w:p>
        </w:tc>
      </w:tr>
      <w:tr w:rsidR="001D31AC" w:rsidRPr="001518E9" w14:paraId="45A910B3" w14:textId="77777777" w:rsidTr="0037319D">
        <w:trPr>
          <w:trHeight w:val="132"/>
        </w:trPr>
        <w:tc>
          <w:tcPr>
            <w:tcW w:w="568" w:type="dxa"/>
          </w:tcPr>
          <w:p w14:paraId="3A2F3E94" w14:textId="2F0C0576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4115B5" w:rsidRPr="001518E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52" w:type="dxa"/>
          </w:tcPr>
          <w:p w14:paraId="7AF37281" w14:textId="2A2E3F3E" w:rsidR="005D707E" w:rsidRPr="001518E9" w:rsidRDefault="005D707E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โครงการซ่อมแซมอาคารสถานที่ </w:t>
            </w:r>
            <w:r w:rsidR="002C322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 และยานพาหนะ</w:t>
            </w:r>
          </w:p>
          <w:p w14:paraId="005DCCFA" w14:textId="17DEB307" w:rsidR="00485DED" w:rsidRPr="001518E9" w:rsidRDefault="00247499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จัดซื้อ ซ่อมแซมอาคารสถานที่</w:t>
            </w:r>
          </w:p>
          <w:p w14:paraId="4C60A5AD" w14:textId="5B4429A1" w:rsidR="00247499" w:rsidRPr="001518E9" w:rsidRDefault="00247499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จัดซื้อวัสดุอุปกรณ์ในการดูแลทำความสะอาดอาคารสถานที่</w:t>
            </w:r>
          </w:p>
          <w:p w14:paraId="60FDED1D" w14:textId="788A28E4" w:rsidR="00247499" w:rsidRPr="001518E9" w:rsidRDefault="00247499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3) ซ่อมแซมบำรุง ครุภัณฑ์ต่างๆ</w:t>
            </w:r>
          </w:p>
          <w:p w14:paraId="1A562F48" w14:textId="05F2D1FE" w:rsidR="00247499" w:rsidRPr="001518E9" w:rsidRDefault="00247499" w:rsidP="00485D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จัดซื้อ ซ่อมบำรุงคอมพิวเตอร์และอุปกรณ์</w:t>
            </w:r>
          </w:p>
          <w:p w14:paraId="674FABFC" w14:textId="6548BE5E" w:rsidR="00247499" w:rsidRPr="001518E9" w:rsidRDefault="00247499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5) บำรุงซ่อมแซมยานพาหนะ</w:t>
            </w:r>
          </w:p>
          <w:p w14:paraId="418093C0" w14:textId="728A9D8B" w:rsidR="005D707E" w:rsidRPr="001518E9" w:rsidRDefault="00247499" w:rsidP="002474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6) ความปลอดภัย</w:t>
            </w:r>
          </w:p>
        </w:tc>
        <w:tc>
          <w:tcPr>
            <w:tcW w:w="850" w:type="dxa"/>
          </w:tcPr>
          <w:p w14:paraId="7CB0FA5F" w14:textId="672DC2D5" w:rsidR="005D707E" w:rsidRPr="001518E9" w:rsidRDefault="001A1370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14:paraId="2C82159C" w14:textId="26552A2C" w:rsidR="005D707E" w:rsidRPr="001518E9" w:rsidRDefault="0027238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583C855" w14:textId="3A9AA587" w:rsidR="005D707E" w:rsidRPr="001518E9" w:rsidRDefault="0014566F" w:rsidP="005D707E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4,5</w:t>
            </w:r>
          </w:p>
        </w:tc>
        <w:tc>
          <w:tcPr>
            <w:tcW w:w="964" w:type="dxa"/>
          </w:tcPr>
          <w:p w14:paraId="7BA9235E" w14:textId="72837770" w:rsidR="005D707E" w:rsidRPr="001518E9" w:rsidRDefault="00E73BD2" w:rsidP="00E73B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427F53" w14:textId="36D320DB" w:rsidR="005D707E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A01236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ACABF47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DB5AD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F9FAB" w14:textId="04BE2556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D133A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0A2ED" w14:textId="3BE598F4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71B78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679DD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DC63D" w14:textId="2B176760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AD96C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0624C" w14:textId="58929776" w:rsidR="00A01236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01236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A01236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2B29EDF1" w14:textId="20EF7D99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A047B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9814E" w14:textId="77777777" w:rsidR="00A01236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EB9B9" w14:textId="272C4BB0" w:rsidR="00485DED" w:rsidRPr="001518E9" w:rsidRDefault="00247499" w:rsidP="004F0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01236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9E7A954" w14:textId="77777777" w:rsidR="005D707E" w:rsidRPr="001518E9" w:rsidRDefault="005D707E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C0A0F7" w14:textId="4DE72068" w:rsidR="005D707E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8EBFFE5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4B7B3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2B04A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1A71F900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A410E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E12CD" w14:textId="3C339E06" w:rsidR="00247499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4749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247499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24749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B34187E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9C6154" w14:textId="77777777" w:rsidR="00247499" w:rsidRPr="001518E9" w:rsidRDefault="00247499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658FC" w14:textId="77777777" w:rsidR="00247499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</w:t>
            </w:r>
            <w:r w:rsidR="0024749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247499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24749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EFD5E6C" w14:textId="77777777" w:rsidR="00A01236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0D9CD" w14:textId="77777777" w:rsidR="00A01236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0563B" w14:textId="77777777" w:rsidR="00A01236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8D738" w14:textId="77777777" w:rsidR="00A01236" w:rsidRPr="001518E9" w:rsidRDefault="00A01236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7BB0F" w14:textId="59E389CA" w:rsidR="00A01236" w:rsidRPr="001518E9" w:rsidRDefault="00A01236" w:rsidP="004F0F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93A553" w14:textId="074A6438" w:rsidR="005D707E" w:rsidRPr="001518E9" w:rsidRDefault="00B23A6F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ครูพัลลภ</w:t>
            </w:r>
          </w:p>
          <w:p w14:paraId="4D6ED420" w14:textId="40DAACAF" w:rsidR="00732771" w:rsidRPr="001518E9" w:rsidRDefault="00732771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ครูเหมนิธิ</w:t>
            </w:r>
          </w:p>
          <w:p w14:paraId="68660852" w14:textId="388D2877" w:rsidR="00247499" w:rsidRPr="001518E9" w:rsidRDefault="00247499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ครูสุภา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343A36F2" w14:textId="5697B109" w:rsidR="00657CA7" w:rsidRPr="001518E9" w:rsidRDefault="00657CA7" w:rsidP="00657C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AFE320" w14:textId="75AD17B7" w:rsidR="005D707E" w:rsidRPr="001518E9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D31AC" w:rsidRPr="001518E9" w14:paraId="03639857" w14:textId="77777777" w:rsidTr="0037319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D5E3" w14:textId="083FCA0D" w:rsidR="00FC3664" w:rsidRPr="001518E9" w:rsidRDefault="00FC3664" w:rsidP="00FC36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4115B5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966E" w14:textId="77777777" w:rsidR="00FC3664" w:rsidRPr="001518E9" w:rsidRDefault="00FC3664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โครงการเศรษฐกิจพอเพียง</w:t>
            </w:r>
          </w:p>
          <w:p w14:paraId="7FEABED1" w14:textId="26088DAB" w:rsidR="00FC3664" w:rsidRPr="001518E9" w:rsidRDefault="004115B5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FC3664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ออมทรัพย์</w:t>
            </w:r>
          </w:p>
          <w:p w14:paraId="0D826099" w14:textId="4BFD9BB9" w:rsidR="00FC3664" w:rsidRPr="001518E9" w:rsidRDefault="004115B5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 w:rsidR="002C322E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งานเกษตร</w:t>
            </w:r>
          </w:p>
          <w:p w14:paraId="5B4BD95A" w14:textId="6A977726" w:rsidR="004115B5" w:rsidRPr="001518E9" w:rsidRDefault="004115B5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) จัดซื้อวัสดุอุปกรณ์</w:t>
            </w:r>
          </w:p>
          <w:p w14:paraId="40AE93E2" w14:textId="5625ECE1" w:rsidR="00FC3664" w:rsidRPr="001518E9" w:rsidRDefault="004115B5" w:rsidP="004115B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โรงเรียนปลอดขยะ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27B6" w14:textId="33ABAC8F" w:rsidR="00FC3664" w:rsidRPr="001518E9" w:rsidRDefault="007E1A47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2617" w14:textId="209251F8" w:rsidR="00FC3664" w:rsidRPr="001518E9" w:rsidRDefault="0027238F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A4E" w14:textId="12816803" w:rsidR="00FC3664" w:rsidRPr="001518E9" w:rsidRDefault="0014566F" w:rsidP="0014566F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C608" w14:textId="27B1956C" w:rsidR="00FC3664" w:rsidRPr="001518E9" w:rsidRDefault="00E73BD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818893" w14:textId="72EEA04E" w:rsidR="004115B5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399C2A32" w14:textId="5E00194D" w:rsidR="004E2CE2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4F57359E" w14:textId="5903125C" w:rsidR="004E2CE2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1,500</w:t>
            </w:r>
          </w:p>
          <w:p w14:paraId="17EAD488" w14:textId="4715F944" w:rsidR="00670918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14:paraId="332EF6A0" w14:textId="533F8674" w:rsidR="004E2CE2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B82A2C" w14:textId="135891F9" w:rsidR="00FC3664" w:rsidRPr="001518E9" w:rsidRDefault="00FC3664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F2F4" w14:textId="3991374A" w:rsidR="004E2CE2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2D28F3A5" w14:textId="77777777" w:rsidR="004115B5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6AFDA" w14:textId="06B14079" w:rsidR="00670918" w:rsidRPr="001518E9" w:rsidRDefault="004115B5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104E" w14:textId="39C8D119" w:rsidR="00FC3664" w:rsidRPr="001518E9" w:rsidRDefault="004449EB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4E2CE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4E2CE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74051E2D" w14:textId="458C1EAC" w:rsidR="004E2CE2" w:rsidRPr="001518E9" w:rsidRDefault="004E2CE2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2CE2" w:rsidRPr="001518E9" w14:paraId="07EF61E3" w14:textId="77777777" w:rsidTr="0037319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A225" w14:textId="64425E33" w:rsidR="004E2CE2" w:rsidRPr="001518E9" w:rsidRDefault="004115B5" w:rsidP="004E2C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3F21" w14:textId="401E9982" w:rsidR="004E2CE2" w:rsidRPr="001518E9" w:rsidRDefault="004E2CE2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โครงการอาหารกลางวันโรงเรียนชุมชนตำบลหินปัก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DC26" w14:textId="77777777" w:rsidR="001A1370" w:rsidRPr="001518E9" w:rsidRDefault="001A1370" w:rsidP="001A1370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46E1BF16" w14:textId="40805A95" w:rsidR="004E2CE2" w:rsidRPr="001518E9" w:rsidRDefault="001A1370" w:rsidP="001A1370">
            <w:pPr>
              <w:tabs>
                <w:tab w:val="left" w:pos="258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909F" w14:textId="5FD14E72" w:rsidR="004E2CE2" w:rsidRPr="001518E9" w:rsidRDefault="0027238F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179A" w14:textId="159E36FF" w:rsidR="004E2CE2" w:rsidRPr="001518E9" w:rsidRDefault="0014566F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41BD" w14:textId="31952CC7" w:rsidR="004E2CE2" w:rsidRPr="001518E9" w:rsidRDefault="00E73BD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C1E4DA" w14:textId="02F6CC91" w:rsidR="004E2CE2" w:rsidRPr="001518E9" w:rsidRDefault="00B40CD6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171</w:t>
            </w:r>
            <w:r w:rsidR="00670918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488.43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7535F8" w14:textId="77777777" w:rsidR="004E2CE2" w:rsidRPr="001518E9" w:rsidRDefault="004E2CE2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3C78" w14:textId="77777777" w:rsidR="004E2CE2" w:rsidRPr="001518E9" w:rsidRDefault="004E2CE2" w:rsidP="00B078E5">
            <w:pPr>
              <w:tabs>
                <w:tab w:val="left" w:pos="258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FFFB" w14:textId="696DA5A8" w:rsidR="004E2CE2" w:rsidRPr="001518E9" w:rsidRDefault="004449EB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4E2CE2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4DB0851C" w14:textId="2FF65785" w:rsidR="004E2CE2" w:rsidRPr="001518E9" w:rsidRDefault="004E2CE2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AC0F07" w:rsidRPr="001518E9" w14:paraId="048E5EF3" w14:textId="77777777" w:rsidTr="0037319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490C" w14:textId="3C4D655D" w:rsidR="00AC0F07" w:rsidRPr="001518E9" w:rsidRDefault="00AC0F07" w:rsidP="004E2C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F734" w14:textId="70AC325D" w:rsidR="00AC0F07" w:rsidRPr="001518E9" w:rsidRDefault="00AC0F07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1 อำเภอ 1 โรงเรียนคุณภาพ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2EF3" w14:textId="2D9E635B" w:rsidR="00AC0F07" w:rsidRPr="001518E9" w:rsidRDefault="007E1A47" w:rsidP="007E1A47">
            <w:pPr>
              <w:tabs>
                <w:tab w:val="left" w:pos="258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0ECD" w14:textId="583B9590" w:rsidR="00AC0F07" w:rsidRPr="001518E9" w:rsidRDefault="0027238F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7238F">
              <w:rPr>
                <w:rFonts w:ascii="TH SarabunIT๙" w:hAnsi="TH SarabunIT๙" w:cs="TH SarabunIT๙"/>
                <w:sz w:val="32"/>
                <w:szCs w:val="32"/>
                <w:cs/>
              </w:rPr>
              <w:t>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7EF4" w14:textId="5740EEB4" w:rsidR="00AC0F07" w:rsidRPr="001518E9" w:rsidRDefault="0014566F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7E1A47" w:rsidRPr="001518E9">
              <w:rPr>
                <w:rFonts w:ascii="TH SarabunIT๙" w:hAnsi="TH SarabunIT๙" w:cs="TH SarabunIT๙"/>
                <w:sz w:val="32"/>
                <w:szCs w:val="32"/>
              </w:rPr>
              <w:t>,3,4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1E1F" w14:textId="3131E37C" w:rsidR="00AC0F07" w:rsidRPr="001518E9" w:rsidRDefault="00E73BD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A6700B" w14:textId="77777777" w:rsidR="00AC0F07" w:rsidRPr="001518E9" w:rsidRDefault="00AC0F07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25153D" w14:textId="77777777" w:rsidR="00AC0F07" w:rsidRPr="001518E9" w:rsidRDefault="00AC0F07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8454" w14:textId="77777777" w:rsidR="00AC0F07" w:rsidRPr="001518E9" w:rsidRDefault="00AC0F07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427F" w14:textId="77777777" w:rsidR="00AC0F07" w:rsidRPr="001518E9" w:rsidRDefault="00AC0F07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ครูเหมนิธิ</w:t>
            </w:r>
          </w:p>
          <w:p w14:paraId="465D4E37" w14:textId="1EA35AC4" w:rsidR="00AC0F07" w:rsidRPr="001518E9" w:rsidRDefault="00AC0F07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 4 ฝ่าย</w:t>
            </w:r>
          </w:p>
        </w:tc>
      </w:tr>
    </w:tbl>
    <w:p w14:paraId="1ED7FBFA" w14:textId="79F9D155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bookmarkEnd w:id="6"/>
    <w:p w14:paraId="5EEA6C67" w14:textId="77777777" w:rsidR="00B90538" w:rsidRPr="001518E9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D53638" w14:textId="77777777" w:rsidR="00F90979" w:rsidRPr="001518E9" w:rsidRDefault="00F90979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B7DF26" w14:textId="2709DC44" w:rsidR="00B90538" w:rsidRPr="001518E9" w:rsidRDefault="00B90538" w:rsidP="00D9091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งานประจำ</w:t>
      </w:r>
    </w:p>
    <w:p w14:paraId="24F87984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="-34" w:tblpY="145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67"/>
        <w:gridCol w:w="992"/>
        <w:gridCol w:w="992"/>
        <w:gridCol w:w="993"/>
        <w:gridCol w:w="1275"/>
        <w:gridCol w:w="1149"/>
        <w:gridCol w:w="660"/>
        <w:gridCol w:w="1319"/>
      </w:tblGrid>
      <w:tr w:rsidR="00AC0F07" w:rsidRPr="001518E9" w14:paraId="1BC3FCC2" w14:textId="77777777" w:rsidTr="0051361B">
        <w:tc>
          <w:tcPr>
            <w:tcW w:w="568" w:type="dxa"/>
            <w:vMerge w:val="restart"/>
            <w:vAlign w:val="center"/>
          </w:tcPr>
          <w:p w14:paraId="6B5A8615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767" w:type="dxa"/>
            <w:vMerge w:val="restart"/>
            <w:vAlign w:val="center"/>
          </w:tcPr>
          <w:p w14:paraId="0AD6B843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992" w:type="dxa"/>
            <w:vMerge w:val="restart"/>
          </w:tcPr>
          <w:p w14:paraId="6A6793B7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229AC839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26FFE609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92" w:type="dxa"/>
            <w:vMerge w:val="restart"/>
          </w:tcPr>
          <w:p w14:paraId="4228AB01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2D3526FF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6B25D21C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93" w:type="dxa"/>
            <w:vMerge w:val="restart"/>
          </w:tcPr>
          <w:p w14:paraId="1AA12C28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24FA7555" w14:textId="7B522D4F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37740CC7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กลยุทธ์โรงเรียนที่</w:t>
            </w:r>
          </w:p>
        </w:tc>
        <w:tc>
          <w:tcPr>
            <w:tcW w:w="1275" w:type="dxa"/>
            <w:vMerge w:val="restart"/>
          </w:tcPr>
          <w:p w14:paraId="7A1B1265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สอดคล้องกับมาตรฐานการศึกษา</w:t>
            </w:r>
          </w:p>
          <w:p w14:paraId="7B9DA04D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ขั้นพื้นฐาน</w:t>
            </w:r>
          </w:p>
        </w:tc>
        <w:tc>
          <w:tcPr>
            <w:tcW w:w="1809" w:type="dxa"/>
            <w:gridSpan w:val="2"/>
            <w:vAlign w:val="center"/>
          </w:tcPr>
          <w:p w14:paraId="691BB4AA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319" w:type="dxa"/>
            <w:vMerge w:val="restart"/>
            <w:vAlign w:val="center"/>
          </w:tcPr>
          <w:p w14:paraId="70482BC4" w14:textId="2CA667D5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C0F07" w:rsidRPr="001518E9" w14:paraId="6E94E1E7" w14:textId="77777777" w:rsidTr="0051361B">
        <w:tc>
          <w:tcPr>
            <w:tcW w:w="568" w:type="dxa"/>
            <w:vMerge/>
          </w:tcPr>
          <w:p w14:paraId="48C4705F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67" w:type="dxa"/>
            <w:vMerge/>
          </w:tcPr>
          <w:p w14:paraId="3317DACF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3531F910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92CA7B0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2129F2B7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61511FE9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9" w:type="dxa"/>
          </w:tcPr>
          <w:p w14:paraId="004207CA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</w:p>
          <w:p w14:paraId="00317135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660" w:type="dxa"/>
          </w:tcPr>
          <w:p w14:paraId="03D0A0CD" w14:textId="77777777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</w:t>
            </w:r>
          </w:p>
          <w:p w14:paraId="75B59034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1319" w:type="dxa"/>
            <w:vMerge/>
          </w:tcPr>
          <w:p w14:paraId="516A1AD9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0F07" w:rsidRPr="001518E9" w14:paraId="7E9C7203" w14:textId="77777777" w:rsidTr="0051361B">
        <w:trPr>
          <w:trHeight w:val="1248"/>
        </w:trPr>
        <w:tc>
          <w:tcPr>
            <w:tcW w:w="568" w:type="dxa"/>
            <w:tcBorders>
              <w:bottom w:val="single" w:sz="4" w:space="0" w:color="auto"/>
            </w:tcBorders>
          </w:tcPr>
          <w:p w14:paraId="7E1115DA" w14:textId="5DC3766A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04D78F8B" w14:textId="48386E2C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งานการเงินและพัสดุ วัสดุสำนักงาน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AA84DC" w14:textId="7FAD0211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4B7E310" w14:textId="03B70591" w:rsidR="0051361B" w:rsidRPr="001518E9" w:rsidRDefault="0027238F" w:rsidP="005249B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72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E88F1" w14:textId="1FE369DC" w:rsidR="0051361B" w:rsidRPr="001518E9" w:rsidRDefault="0014566F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028853B" w14:textId="2A36518B" w:rsidR="0051361B" w:rsidRPr="001518E9" w:rsidRDefault="00E73BD2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7D8BEFB0" w14:textId="48C3AA30" w:rsidR="0051361B" w:rsidRPr="001518E9" w:rsidRDefault="00216E3F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51361B"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7C77292C" w14:textId="77777777" w:rsidR="0051361B" w:rsidRPr="001518E9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1FBB440D" w14:textId="1699408F" w:rsidR="00145779" w:rsidRPr="001518E9" w:rsidRDefault="00216E3F" w:rsidP="00145779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104E6EB1" w14:textId="2AD99C00" w:rsidR="00216E3F" w:rsidRPr="001518E9" w:rsidRDefault="00216E3F" w:rsidP="00145779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0D07C851" w14:textId="77777777" w:rsidR="0051361B" w:rsidRPr="001518E9" w:rsidRDefault="0051361B" w:rsidP="00145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0F07" w:rsidRPr="001518E9" w14:paraId="67ABFB1E" w14:textId="77777777" w:rsidTr="0051361B">
        <w:trPr>
          <w:trHeight w:val="22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635CB7D" w14:textId="2BF92D61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18CC4890" w14:textId="6B458B3F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088118" w14:textId="65FBE286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14D6C2F" w14:textId="7ABEB8ED" w:rsidR="0051361B" w:rsidRPr="001518E9" w:rsidRDefault="0027238F" w:rsidP="005249B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72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23C014B" w14:textId="4F504D03" w:rsidR="0051361B" w:rsidRPr="001518E9" w:rsidRDefault="0014566F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30A7942" w14:textId="224F12EB" w:rsidR="0051361B" w:rsidRPr="001518E9" w:rsidRDefault="00E73BD2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3DA98BE" w14:textId="4DDCED18" w:rsidR="0051361B" w:rsidRPr="001518E9" w:rsidRDefault="0051361B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64227A9A" w14:textId="77777777" w:rsidR="0051361B" w:rsidRPr="001518E9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2F807EF9" w14:textId="436C9B0F" w:rsidR="0051361B" w:rsidRPr="001518E9" w:rsidRDefault="009D46E3" w:rsidP="005249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19C64E06" w14:textId="5D43CCD8" w:rsidR="0051361B" w:rsidRPr="001518E9" w:rsidRDefault="009D46E3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BC5C6A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AC0F07" w:rsidRPr="001518E9" w14:paraId="742C0811" w14:textId="77777777" w:rsidTr="0051361B">
        <w:trPr>
          <w:trHeight w:val="432"/>
        </w:trPr>
        <w:tc>
          <w:tcPr>
            <w:tcW w:w="568" w:type="dxa"/>
          </w:tcPr>
          <w:p w14:paraId="0A89B6CA" w14:textId="3C2C5BB5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67" w:type="dxa"/>
          </w:tcPr>
          <w:p w14:paraId="565C8D35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  <w:p w14:paraId="1ACE6698" w14:textId="63BB142C" w:rsidR="00C5008D" w:rsidRPr="001518E9" w:rsidRDefault="00C5008D" w:rsidP="00C500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1) ค่าไฟฟ้า</w:t>
            </w:r>
          </w:p>
          <w:p w14:paraId="5F330AFD" w14:textId="2ED6ACBA" w:rsidR="0051361B" w:rsidRPr="001518E9" w:rsidRDefault="00C5008D" w:rsidP="00C500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2) ค่าน้ำประปา</w:t>
            </w:r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4398751" w14:textId="22BC0B38" w:rsidR="0051361B" w:rsidRPr="001518E9" w:rsidRDefault="00C5008D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</w:t>
            </w:r>
            <w:proofErr w:type="spellStart"/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เว็ป</w:t>
            </w:r>
            <w:proofErr w:type="spellEnd"/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ไซด</w:t>
            </w:r>
            <w:r w:rsidR="00145779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  <w:p w14:paraId="60362B2A" w14:textId="2DDD0685" w:rsidR="0051361B" w:rsidRPr="001518E9" w:rsidRDefault="00C5008D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4) ค่าเช่าบริการอินเทอร์เน็ต</w:t>
            </w:r>
          </w:p>
        </w:tc>
        <w:tc>
          <w:tcPr>
            <w:tcW w:w="992" w:type="dxa"/>
          </w:tcPr>
          <w:p w14:paraId="1922C48D" w14:textId="6C7D7FA3" w:rsidR="0051361B" w:rsidRPr="001518E9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5DB03FA" w14:textId="2503866E" w:rsidR="0051361B" w:rsidRPr="001518E9" w:rsidRDefault="0027238F" w:rsidP="005249B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72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1E3474D9" w14:textId="1EA394A2" w:rsidR="0051361B" w:rsidRPr="001518E9" w:rsidRDefault="0014566F" w:rsidP="001456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14:paraId="5D73794E" w14:textId="5945A842" w:rsidR="0051361B" w:rsidRPr="001518E9" w:rsidRDefault="00E73BD2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49" w:type="dxa"/>
          </w:tcPr>
          <w:p w14:paraId="7BDDE545" w14:textId="5972F87F" w:rsidR="0051361B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107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640</w:t>
            </w:r>
          </w:p>
          <w:p w14:paraId="56A05E01" w14:textId="2AB3F6AE" w:rsidR="00AC0F07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61432B12" w14:textId="550B432E" w:rsidR="00AC0F07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B6ED298" w14:textId="2C1D30FA" w:rsidR="00AC0F07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518E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140</w:t>
            </w:r>
          </w:p>
          <w:p w14:paraId="43B4CD70" w14:textId="77777777" w:rsidR="00AC0F07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C1A22" w14:textId="77777777" w:rsidR="00AC0F07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32018253" w14:textId="0AB180A1" w:rsidR="00AC0F07" w:rsidRPr="001518E9" w:rsidRDefault="00AC0F07" w:rsidP="00B078E5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0" w:type="dxa"/>
          </w:tcPr>
          <w:p w14:paraId="7EF16D96" w14:textId="77777777" w:rsidR="0051361B" w:rsidRPr="001518E9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</w:tcPr>
          <w:p w14:paraId="2E678B47" w14:textId="5891862A" w:rsidR="0051361B" w:rsidRPr="001518E9" w:rsidRDefault="009D46E3" w:rsidP="005249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proofErr w:type="spellStart"/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555701E0" w14:textId="5D6C90B7" w:rsidR="0051361B" w:rsidRPr="001518E9" w:rsidRDefault="009D46E3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BC5C6A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  <w:r w:rsidR="0051361B" w:rsidRPr="001518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F05FF9E" w14:textId="77777777" w:rsidR="0051361B" w:rsidRPr="001518E9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CECBD5" w14:textId="45E38010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6E9633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7850AF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02FA9A" w14:textId="77777777" w:rsidR="00B90538" w:rsidRPr="001518E9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B54C15C" w14:textId="77777777" w:rsidR="00B90538" w:rsidRPr="001518E9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85F868" w14:textId="2CEA0D0E" w:rsidR="00967157" w:rsidRPr="001518E9" w:rsidRDefault="00231BAA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7468B7" w:rsidRPr="001518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A82BC4" w:rsidRPr="001518E9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="00760933" w:rsidRPr="001518E9">
        <w:rPr>
          <w:rFonts w:ascii="TH SarabunIT๙" w:hAnsi="TH SarabunIT๙" w:cs="TH SarabunIT๙"/>
          <w:color w:val="FF0000"/>
          <w:sz w:val="32"/>
          <w:szCs w:val="32"/>
        </w:rPr>
        <w:t xml:space="preserve">          </w:t>
      </w:r>
      <w:r w:rsidR="00A82BC4" w:rsidRPr="001518E9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2A03B01F" w14:textId="6A886D86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EDEACD6" w14:textId="0F994A96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6CF22DB" w14:textId="5378CE2D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C8A6B0A" w14:textId="45393E8B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0212127" w14:textId="5201BA05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74A3E64" w14:textId="66483D5F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AACDEBF" w14:textId="06845E24" w:rsidR="00A836A7" w:rsidRPr="001518E9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FF1021E" w14:textId="544BAAB7" w:rsidR="00F74B47" w:rsidRPr="001518E9" w:rsidRDefault="00AC741D" w:rsidP="00D9091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BEB021A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2128" behindDoc="0" locked="0" layoutInCell="1" allowOverlap="1" wp14:anchorId="5C5A7BA1" wp14:editId="3C59638B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4225925" cy="2092960"/>
            <wp:effectExtent l="0" t="0" r="0" b="0"/>
            <wp:wrapNone/>
            <wp:docPr id="25" name="รูปภาพ 25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8B0C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2EF88B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01B446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AD6BDAC" wp14:editId="244752A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106670" cy="1010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A9A2" w14:textId="7A410C24" w:rsidR="00D30967" w:rsidRPr="00F74B4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0"/>
                                <w:szCs w:val="240"/>
                                <w:cs/>
                              </w:rPr>
                            </w:pPr>
                            <w:r w:rsidRPr="00F74B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โครงการ</w:t>
                            </w:r>
                          </w:p>
                          <w:p w14:paraId="0BC68C5D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D6BDAC" id="Text Box 24" o:spid="_x0000_s1043" type="#_x0000_t202" style="position:absolute;left:0;text-align:left;margin-left:350.9pt;margin-top:.55pt;width:402.1pt;height:79.55pt;z-index:251953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" filled="f" stroked="f" strokeweight=".5pt">
                <v:textbox>
                  <w:txbxContent>
                    <w:p w14:paraId="63A6A9A2" w14:textId="7A410C24" w:rsidR="00D30967" w:rsidRPr="00F74B4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0"/>
                          <w:szCs w:val="240"/>
                          <w:cs/>
                        </w:rPr>
                      </w:pPr>
                      <w:r w:rsidRPr="00F74B47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โครงการ</w:t>
                      </w:r>
                    </w:p>
                    <w:p w14:paraId="0BC68C5D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5E6DE214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8714C0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33CA6A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2AE914FB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D6BE2B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4A616C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8831FE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F2BB3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05BE19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D3E140" w14:textId="33694464" w:rsidR="00FC3664" w:rsidRPr="001518E9" w:rsidRDefault="00FC3664" w:rsidP="00FC366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4BEBC220" w14:textId="77777777" w:rsidR="00A836A7" w:rsidRPr="001518E9" w:rsidRDefault="00A836A7" w:rsidP="008C36C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BE5477" w14:textId="77777777" w:rsidR="00477E7D" w:rsidRPr="001518E9" w:rsidRDefault="00477E7D" w:rsidP="008C36C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F86DEF" w14:textId="77777777" w:rsidR="00477E7D" w:rsidRPr="001518E9" w:rsidRDefault="00477E7D" w:rsidP="008C36C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B6EF0C" w14:textId="77777777" w:rsidR="00477E7D" w:rsidRPr="001518E9" w:rsidRDefault="00477E7D" w:rsidP="008C36C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6747F7" w14:textId="77777777" w:rsidR="00477E7D" w:rsidRPr="001518E9" w:rsidRDefault="00477E7D" w:rsidP="008C36C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526D94" w14:textId="7E87878A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067C720" w14:textId="0D3B5403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8129FC7" w14:textId="3D8860F9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3FCF578" w14:textId="0A61BB3D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258C0F1" w14:textId="01EEB6B8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DE46A2A" w14:textId="7EC9A55F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8DA35BC" w14:textId="064C2978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2DF8E9A" w14:textId="456E71A7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90AE6FD" w14:textId="724C5126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4D20574" w14:textId="38282DA6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6C128B" w14:textId="65104525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C3996F3" w14:textId="0860C172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2E9EBBD" w14:textId="63056369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C3A45D" w14:textId="4C855FDF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3BBD0EB" w14:textId="474A9838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3BE75D0" w14:textId="0CBA5B65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49B7F3A" w14:textId="5C6C93FC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7E54BD" w14:textId="77777777" w:rsidR="00C06B4E" w:rsidRPr="001518E9" w:rsidRDefault="00C06B4E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C760210" w14:textId="6639FFA5" w:rsidR="008C36C7" w:rsidRPr="001518E9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4AA27BA" w14:textId="77777777" w:rsidR="00D9091D" w:rsidRPr="001518E9" w:rsidRDefault="00D9091D" w:rsidP="00C06B4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C2F8F1" w14:textId="77777777" w:rsidR="00D9091D" w:rsidRPr="001518E9" w:rsidRDefault="00D9091D" w:rsidP="00C06B4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8EDC8F3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42E4E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1B2395E4" wp14:editId="1899A950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4225925" cy="2092960"/>
            <wp:effectExtent l="0" t="0" r="0" b="0"/>
            <wp:wrapNone/>
            <wp:docPr id="27" name="รูปภาพ 27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518FC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60E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0F34B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04EB623" wp14:editId="3F6D5247">
                <wp:simplePos x="0" y="0"/>
                <wp:positionH relativeFrom="margin">
                  <wp:posOffset>791845</wp:posOffset>
                </wp:positionH>
                <wp:positionV relativeFrom="paragraph">
                  <wp:posOffset>177165</wp:posOffset>
                </wp:positionV>
                <wp:extent cx="5106670" cy="101028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625A2" w14:textId="26F0542B" w:rsidR="00D30967" w:rsidRPr="00F74B4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 w:rsidRPr="00F74B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การบริหารงานวิชาการ</w:t>
                            </w:r>
                          </w:p>
                          <w:p w14:paraId="182E833B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EB623" id="Text Box 26" o:spid="_x0000_s1044" type="#_x0000_t202" style="position:absolute;left:0;text-align:left;margin-left:62.35pt;margin-top:13.95pt;width:402.1pt;height:79.55pt;z-index:25195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" filled="f" stroked="f" strokeweight=".5pt">
                <v:textbox>
                  <w:txbxContent>
                    <w:p w14:paraId="219625A2" w14:textId="26F0542B" w:rsidR="00D30967" w:rsidRPr="00F74B4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 w:rsidRPr="00F74B47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การบริหารงานวิชาการ</w:t>
                      </w:r>
                    </w:p>
                    <w:p w14:paraId="182E833B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4F6661C4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C17DC3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02685A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7669F53F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F266B3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5AC1C3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C81C6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F7391F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57249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C000B8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0E853E1" w14:textId="1820458C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BE6D20E" w14:textId="7A2B275F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11536EE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5E92C1D" w14:textId="70DE5FB5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685A2A3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FBD2818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6B81B99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007B897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3414403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9DAE1AF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D10D20F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E44DA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382E020" w14:textId="77777777" w:rsidR="000B6F8D" w:rsidRPr="001518E9" w:rsidRDefault="000B6F8D" w:rsidP="000C275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9789235" w14:textId="77777777" w:rsidR="000A7505" w:rsidRPr="001518E9" w:rsidRDefault="000A7505" w:rsidP="000A7505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๑</w:t>
      </w:r>
    </w:p>
    <w:p w14:paraId="218DF7DD" w14:textId="77777777" w:rsidR="000A7505" w:rsidRPr="001518E9" w:rsidRDefault="000A7505" w:rsidP="000A7505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พัฒนาการเรียนรู้สู่คุณภาพ</w:t>
      </w:r>
    </w:p>
    <w:p w14:paraId="5E6A8F75" w14:textId="77777777" w:rsidR="000A7505" w:rsidRPr="001518E9" w:rsidRDefault="000A7505" w:rsidP="000A7505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งานบริหารงานวิชาการ</w:t>
      </w:r>
    </w:p>
    <w:p w14:paraId="390E61DB" w14:textId="46FA3C3C" w:rsidR="000A7505" w:rsidRPr="001518E9" w:rsidRDefault="000A7505" w:rsidP="000A7505">
      <w:pPr>
        <w:tabs>
          <w:tab w:val="num" w:pos="1985"/>
        </w:tabs>
        <w:ind w:right="-334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 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นางสาวฐิติพร พันธุ์ดี นางสาวนิชากร ศรีไพฑูรย์ นางสาวปัทม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นันท์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ตั้ง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จน</w:t>
      </w:r>
      <w:r w:rsidR="0099008E" w:rsidRPr="001518E9">
        <w:rPr>
          <w:rFonts w:ascii="TH SarabunIT๙" w:hAnsi="TH SarabunIT๙" w:cs="TH SarabunIT๙"/>
          <w:sz w:val="32"/>
          <w:szCs w:val="32"/>
          <w:cs/>
        </w:rPr>
        <w:t>ศรี</w:t>
      </w:r>
    </w:p>
    <w:p w14:paraId="77CCED0A" w14:textId="77777777" w:rsidR="000A7505" w:rsidRPr="001518E9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99008E" w:rsidRPr="001518E9" w14:paraId="4471F82E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0BAE9AB6" w14:textId="77777777" w:rsidR="000A7505" w:rsidRPr="001518E9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18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634AE229" w14:textId="77777777" w:rsidR="000A7505" w:rsidRPr="001518E9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4AD33CD9" w14:textId="09EB8053" w:rsidR="000A7505" w:rsidRPr="001518E9" w:rsidRDefault="000A7505" w:rsidP="000A7505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E860A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๓ </w:t>
      </w:r>
      <w:r w:rsidR="00E860A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 w:rsidR="0099008E"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และเสริมสร้างทรัพยากรมนุษย์</w:t>
      </w:r>
    </w:p>
    <w:p w14:paraId="24D237A3" w14:textId="77777777" w:rsidR="000A7505" w:rsidRPr="001518E9" w:rsidRDefault="000A7505" w:rsidP="000A7505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ประเด็นยุทธศาสตร์ที่ ๒ การพัฒนาศักยภาพคนตลอดช่วงชีวิต</w:t>
      </w:r>
    </w:p>
    <w:p w14:paraId="2FAD23C9" w14:textId="77777777" w:rsidR="000A7505" w:rsidRPr="001518E9" w:rsidRDefault="000A7505" w:rsidP="007B0F71">
      <w:pPr>
        <w:tabs>
          <w:tab w:val="left" w:pos="993"/>
        </w:tabs>
        <w:ind w:right="-639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ประเด็นยุทธศาสตร์ที่ ๓ การปฏิรูปกระบวนการเรียนรู้ที่ตอบสนองต่อการเปลี่ยนแปลงในศตวรรษที่ ๒๑</w:t>
      </w:r>
    </w:p>
    <w:p w14:paraId="20429902" w14:textId="77777777" w:rsidR="000A7505" w:rsidRPr="001518E9" w:rsidRDefault="000A7505" w:rsidP="000A7505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ประเด็นยุทธศาสตร์ที่ ๔ การคระหนักถึงพหุปัญญาของมนุษย์ที่หลากหลาย</w:t>
      </w:r>
    </w:p>
    <w:p w14:paraId="35F4A40A" w14:textId="77777777" w:rsidR="000A7505" w:rsidRPr="001518E9" w:rsidRDefault="000A7505" w:rsidP="007B0F71">
      <w:pPr>
        <w:tabs>
          <w:tab w:val="left" w:pos="993"/>
        </w:tabs>
        <w:ind w:right="-214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    ประเด็นยุทธศาสตร์ที่ ๖ การสร้างสภาพแวดล้อมที่เอื้อต่อการพัฒนาและเสริมสร้างทรัพยากรมนุษย์</w:t>
      </w:r>
    </w:p>
    <w:p w14:paraId="6546FD0D" w14:textId="77777777" w:rsidR="000A7505" w:rsidRPr="00CC0527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C0527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6F66CDC3" w14:textId="121F4A02" w:rsidR="000A7505" w:rsidRPr="00CC0527" w:rsidRDefault="000A7505" w:rsidP="000A7505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CC0527">
        <w:rPr>
          <w:rFonts w:ascii="TH SarabunIT๙" w:hAnsi="TH SarabunIT๙" w:cs="TH SarabunIT๙"/>
          <w:sz w:val="32"/>
          <w:szCs w:val="32"/>
        </w:rPr>
        <w:tab/>
      </w:r>
      <w:r w:rsidRPr="00CC052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161CD" w:rsidRPr="00CC05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05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C0527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CC0527">
        <w:rPr>
          <w:rFonts w:ascii="TH SarabunIT๙" w:eastAsia="TH SarabunPSK" w:hAnsi="TH SarabunIT๙" w:cs="TH SarabunIT๙"/>
          <w:sz w:val="32"/>
          <w:szCs w:val="32"/>
        </w:rPr>
        <w:tab/>
      </w:r>
      <w:r w:rsidRPr="00CC0527">
        <w:rPr>
          <w:rFonts w:ascii="TH SarabunIT๙" w:eastAsia="TH SarabunPSK" w:hAnsi="TH SarabunIT๙" w:cs="TH SarabunIT๙"/>
          <w:sz w:val="32"/>
          <w:szCs w:val="32"/>
        </w:rPr>
        <w:tab/>
      </w:r>
      <w:r w:rsidRPr="00CC0527">
        <w:rPr>
          <w:rFonts w:ascii="TH SarabunIT๙" w:eastAsia="TH SarabunPSK" w:hAnsi="TH SarabunIT๙" w:cs="TH SarabunIT๙"/>
          <w:sz w:val="32"/>
          <w:szCs w:val="32"/>
        </w:rPr>
        <w:tab/>
      </w:r>
      <w:r w:rsidRPr="00CC0527">
        <w:rPr>
          <w:rFonts w:ascii="TH SarabunIT๙" w:eastAsia="TH SarabunPSK" w:hAnsi="TH SarabunIT๙" w:cs="TH SarabunIT๙"/>
          <w:sz w:val="32"/>
          <w:szCs w:val="32"/>
        </w:rPr>
        <w:tab/>
      </w:r>
      <w:r w:rsidRPr="00CC05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CC0527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CC0527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55F09D36" w14:textId="671A9565" w:rsidR="000A7505" w:rsidRPr="008F5B45" w:rsidRDefault="004161CD" w:rsidP="004161CD">
      <w:pPr>
        <w:ind w:right="-356"/>
        <w:rPr>
          <w:rFonts w:ascii="TH SarabunIT๙" w:hAnsi="TH SarabunIT๙" w:cs="TH SarabunIT๙"/>
          <w:sz w:val="32"/>
          <w:szCs w:val="32"/>
        </w:rPr>
      </w:pPr>
      <w:r w:rsidRPr="00CC052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0A7505"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A7505" w:rsidRPr="008F5B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7505" w:rsidRPr="008F5B45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="000A7505" w:rsidRPr="008F5B45"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A7505" w:rsidRPr="008F5B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7505" w:rsidRPr="008F5B45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="000A7505" w:rsidRPr="008F5B45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0ACC05B3" w14:textId="3719528E" w:rsidR="000A7505" w:rsidRPr="008F5B45" w:rsidRDefault="000A7505" w:rsidP="000A7505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8F5B45">
        <w:rPr>
          <w:rFonts w:ascii="TH SarabunIT๙" w:eastAsia="TH SarabunPSK" w:hAnsi="TH SarabunIT๙" w:cs="TH SarabunIT๙"/>
          <w:sz w:val="32"/>
          <w:szCs w:val="32"/>
        </w:rPr>
        <w:tab/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="008F5B45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8F5B45">
        <w:rPr>
          <w:rFonts w:ascii="TH SarabunIT๙" w:eastAsia="TH SarabunPSK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eastAsia="TH SarabunPSK" w:hAnsi="TH SarabunIT๙" w:cs="TH SarabunIT๙"/>
          <w:sz w:val="32"/>
          <w:szCs w:val="32"/>
        </w:rPr>
        <w:t>18</w:t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500358C7" w14:textId="0B5833D0" w:rsidR="000A7505" w:rsidRPr="008F5B45" w:rsidRDefault="000A7505" w:rsidP="000A7505">
      <w:pPr>
        <w:ind w:right="-330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eastAsia="TH SarabunPSK" w:hAnsi="TH SarabunIT๙" w:cs="TH SarabunIT๙"/>
          <w:sz w:val="32"/>
          <w:szCs w:val="32"/>
        </w:rPr>
        <w:tab/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="008F5B45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12 การพัฒนาการเรียนรู้</w:t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="008F5B45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eastAsia="TH SarabunPSK" w:hAnsi="TH SarabunIT๙" w:cs="TH SarabunIT๙"/>
          <w:sz w:val="32"/>
          <w:szCs w:val="32"/>
        </w:rPr>
        <w:t>20</w:t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2B719F57" w14:textId="77777777" w:rsidR="000A7505" w:rsidRPr="008F5B45" w:rsidRDefault="000A7505" w:rsidP="000A7505">
      <w:pPr>
        <w:ind w:right="-188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eastAsia="TH SarabunPSK" w:hAnsi="TH SarabunIT๙" w:cs="TH SarabunIT๙"/>
          <w:sz w:val="32"/>
          <w:szCs w:val="32"/>
        </w:rPr>
        <w:tab/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40FA864D" w14:textId="77777777" w:rsidR="000A7505" w:rsidRPr="00CC0527" w:rsidRDefault="000A7505" w:rsidP="000A750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8F5B4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   เป้าหมายของแผนแม่บท</w:t>
      </w:r>
      <w:r w:rsidRPr="00CC05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ภายใต้ยุทธศาสตร์ชาติฯ </w:t>
      </w:r>
    </w:p>
    <w:p w14:paraId="7F4C09CF" w14:textId="08DC5FCE" w:rsidR="007B0F71" w:rsidRPr="007B0F71" w:rsidRDefault="000A7505" w:rsidP="007B0F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C052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B0F71">
        <w:rPr>
          <w:rFonts w:ascii="TH SarabunIT๙" w:hAnsi="TH SarabunIT๙" w:cs="TH SarabunIT๙"/>
          <w:sz w:val="32"/>
          <w:szCs w:val="32"/>
        </w:rPr>
        <w:tab/>
      </w:r>
      <w:r w:rsidRPr="00CC0527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CC0527">
        <w:rPr>
          <w:rFonts w:ascii="TH SarabunIT๙" w:hAnsi="TH SarabunIT๙" w:cs="TH SarabunIT๙"/>
          <w:sz w:val="32"/>
          <w:szCs w:val="32"/>
          <w:cs/>
        </w:rPr>
        <w:t xml:space="preserve"> เป้าหมายที่</w:t>
      </w:r>
      <w:r w:rsidRPr="00CC0527">
        <w:rPr>
          <w:rFonts w:ascii="TH SarabunIT๙" w:hAnsi="TH SarabunIT๙" w:cs="TH SarabunIT๙"/>
          <w:sz w:val="32"/>
          <w:szCs w:val="32"/>
        </w:rPr>
        <w:t xml:space="preserve"> 11 </w:t>
      </w:r>
      <w:r w:rsidRPr="006B55B3">
        <w:rPr>
          <w:rFonts w:ascii="TH SarabunIT๙" w:hAnsi="TH SarabunIT๙" w:cs="TH SarabunIT๙"/>
          <w:sz w:val="32"/>
          <w:szCs w:val="32"/>
          <w:cs/>
        </w:rPr>
        <w:t>คนไทยทุกช่วงวัยมีคุณภาพ ได้รับการพัฒนาอย่างสมดุล ทั้งด้านร่างกาย สติปัญญา และ</w:t>
      </w:r>
      <w:r w:rsidRPr="007B0F71">
        <w:rPr>
          <w:rFonts w:ascii="TH SarabunIT๙" w:hAnsi="TH SarabunIT๙" w:cs="TH SarabunIT๙"/>
          <w:sz w:val="32"/>
          <w:szCs w:val="32"/>
          <w:cs/>
        </w:rPr>
        <w:t>คุณธรรมจริยธรรม เป็นผู้ที่มีความรู้และทักษะในศตวรรษที่ ๒๑ รักกา</w:t>
      </w:r>
      <w:r w:rsidR="007B0F71" w:rsidRPr="007B0F71">
        <w:rPr>
          <w:rFonts w:ascii="TH SarabunIT๙" w:hAnsi="TH SarabunIT๙" w:cs="TH SarabunIT๙"/>
          <w:sz w:val="32"/>
          <w:szCs w:val="32"/>
          <w:cs/>
        </w:rPr>
        <w:t>รเรียนรู้อย่างต่อเนื่องตลอดชีวิ</w:t>
      </w:r>
      <w:r w:rsidR="007B0F71" w:rsidRPr="007B0F71">
        <w:rPr>
          <w:rFonts w:ascii="TH SarabunIT๙" w:hAnsi="TH SarabunIT๙" w:cs="TH SarabunIT๙" w:hint="cs"/>
          <w:sz w:val="32"/>
          <w:szCs w:val="32"/>
          <w:cs/>
        </w:rPr>
        <w:t>ต</w:t>
      </w:r>
    </w:p>
    <w:p w14:paraId="0EA8A507" w14:textId="77777777" w:rsidR="007B0F71" w:rsidRPr="007B0F71" w:rsidRDefault="007B0F71" w:rsidP="007B0F71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673D3F7E" w14:textId="77777777" w:rsidR="006B55B3" w:rsidRDefault="000A7505" w:rsidP="006B55B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7B0F71">
        <w:rPr>
          <w:rFonts w:ascii="TH SarabunIT๙" w:hAnsi="TH SarabunIT๙" w:cs="TH SarabunIT๙"/>
          <w:sz w:val="32"/>
          <w:szCs w:val="32"/>
          <w:cs/>
        </w:rPr>
        <w:t xml:space="preserve"> เป้าหมายที่</w:t>
      </w:r>
      <w:r w:rsidRPr="007B0F71">
        <w:rPr>
          <w:rFonts w:ascii="TH SarabunIT๙" w:hAnsi="TH SarabunIT๙" w:cs="TH SarabunIT๙"/>
          <w:sz w:val="32"/>
          <w:szCs w:val="32"/>
        </w:rPr>
        <w:t xml:space="preserve"> 12 </w:t>
      </w:r>
      <w:r w:rsidR="006B55B3">
        <w:rPr>
          <w:rFonts w:ascii="TH SarabunIT๙" w:hAnsi="TH SarabunIT๙" w:cs="TH SarabunIT๙" w:hint="cs"/>
          <w:sz w:val="32"/>
          <w:szCs w:val="32"/>
          <w:cs/>
        </w:rPr>
        <w:t xml:space="preserve"> 1) </w:t>
      </w:r>
      <w:r w:rsidRPr="006B55B3">
        <w:rPr>
          <w:rFonts w:ascii="TH SarabunIT๙" w:hAnsi="TH SarabunIT๙" w:cs="TH SarabunIT๙"/>
          <w:sz w:val="32"/>
          <w:szCs w:val="32"/>
          <w:cs/>
        </w:rPr>
        <w:t>คนไทยมีการศึกษาที่มีคุ</w:t>
      </w:r>
      <w:r w:rsidR="007B0F71" w:rsidRPr="006B55B3">
        <w:rPr>
          <w:rFonts w:ascii="TH SarabunIT๙" w:hAnsi="TH SarabunIT๙" w:cs="TH SarabunIT๙"/>
          <w:sz w:val="32"/>
          <w:szCs w:val="32"/>
          <w:cs/>
        </w:rPr>
        <w:t>ณภาพตามมาตรฐานสากล มีทักษะที่จำ</w:t>
      </w:r>
      <w:r w:rsidR="006B55B3">
        <w:rPr>
          <w:rFonts w:ascii="TH SarabunIT๙" w:hAnsi="TH SarabunIT๙" w:cs="TH SarabunIT๙"/>
          <w:sz w:val="32"/>
          <w:szCs w:val="32"/>
          <w:cs/>
        </w:rPr>
        <w:t>เป็น</w:t>
      </w:r>
    </w:p>
    <w:p w14:paraId="41EA17A6" w14:textId="7698D594" w:rsidR="00CC0527" w:rsidRPr="007B0F71" w:rsidRDefault="000A7505" w:rsidP="007B0F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ของโลกศตวรรษที่ </w:t>
      </w:r>
      <w:r w:rsidRPr="007B0F71">
        <w:rPr>
          <w:rFonts w:ascii="TH SarabunIT๙" w:hAnsi="TH SarabunIT๙" w:cs="TH SarabunIT๙"/>
          <w:sz w:val="32"/>
          <w:szCs w:val="32"/>
          <w:cs/>
        </w:rPr>
        <w:t>๒๑ สามารถในการแก้ปั</w:t>
      </w:r>
      <w:r w:rsidR="00CC0527" w:rsidRPr="007B0F71">
        <w:rPr>
          <w:rFonts w:ascii="TH SarabunIT๙" w:hAnsi="TH SarabunIT๙" w:cs="TH SarabunIT๙"/>
          <w:sz w:val="32"/>
          <w:szCs w:val="32"/>
          <w:cs/>
        </w:rPr>
        <w:t>ญหา ปรับตัว สื่อสาร และทำ</w:t>
      </w:r>
      <w:r w:rsidRPr="007B0F71">
        <w:rPr>
          <w:rFonts w:ascii="TH SarabunIT๙" w:hAnsi="TH SarabunIT๙" w:cs="TH SarabunIT๙"/>
          <w:sz w:val="32"/>
          <w:szCs w:val="32"/>
          <w:cs/>
        </w:rPr>
        <w:t>งานร่วมกับผู้อื่นได้อย่างมีประสิทธิผล มีนิสัยใฝ่เรียนรู้อย่างต่อเนื่องตลอดชีวิต</w:t>
      </w:r>
    </w:p>
    <w:p w14:paraId="6E2F24D6" w14:textId="431BA319" w:rsidR="000A7505" w:rsidRPr="006B55B3" w:rsidRDefault="000A7505" w:rsidP="006B55B3">
      <w:pPr>
        <w:pStyle w:val="a6"/>
        <w:numPr>
          <w:ilvl w:val="0"/>
          <w:numId w:val="36"/>
        </w:numPr>
        <w:ind w:right="-72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>คนไทยได้รับการพัฒนาเต็มตามศักยภาพตาม</w:t>
      </w:r>
      <w:r w:rsidR="007B0F71" w:rsidRPr="006B55B3">
        <w:rPr>
          <w:rFonts w:ascii="TH SarabunIT๙" w:hAnsi="TH SarabunIT๙" w:cs="TH SarabunIT๙"/>
          <w:sz w:val="32"/>
          <w:szCs w:val="32"/>
          <w:cs/>
        </w:rPr>
        <w:t>ความถนัดและความสามารถของพหุปัญญ</w:t>
      </w:r>
      <w:r w:rsidR="007B0F71" w:rsidRPr="006B55B3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3B78C9C1" w14:textId="77777777" w:rsidR="007B0F71" w:rsidRPr="007B0F71" w:rsidRDefault="007B0F71" w:rsidP="007B0F71">
      <w:pPr>
        <w:pStyle w:val="a6"/>
        <w:ind w:left="1800" w:right="-7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5918205" w14:textId="00582699" w:rsidR="006B55B3" w:rsidRDefault="007B0F71" w:rsidP="006B55B3">
      <w:pPr>
        <w:ind w:left="720" w:right="-7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7B0F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0F71">
        <w:rPr>
          <w:rFonts w:ascii="TH SarabunIT๙" w:hAnsi="TH SarabunIT๙" w:cs="TH SarabunIT๙"/>
          <w:sz w:val="32"/>
          <w:szCs w:val="32"/>
          <w:cs/>
        </w:rPr>
        <w:t xml:space="preserve">เป้าหมายที่ </w:t>
      </w:r>
      <w:r w:rsidRPr="007B0F71">
        <w:rPr>
          <w:rFonts w:ascii="TH SarabunIT๙" w:hAnsi="TH SarabunIT๙" w:cs="TH SarabunIT๙"/>
          <w:sz w:val="32"/>
          <w:szCs w:val="32"/>
        </w:rPr>
        <w:t xml:space="preserve">20  </w:t>
      </w:r>
      <w:r w:rsidRPr="006B55B3">
        <w:rPr>
          <w:rFonts w:ascii="TH SarabunIT๙" w:hAnsi="TH SarabunIT๙" w:cs="TH SarabunIT๙"/>
          <w:sz w:val="32"/>
          <w:szCs w:val="32"/>
          <w:cs/>
        </w:rPr>
        <w:t>ภาครัฐมีการดำเนินการที่มีประสิทธิภาพด้ว</w:t>
      </w:r>
      <w:r w:rsidR="006B55B3">
        <w:rPr>
          <w:rFonts w:ascii="TH SarabunIT๙" w:hAnsi="TH SarabunIT๙" w:cs="TH SarabunIT๙"/>
          <w:sz w:val="32"/>
          <w:szCs w:val="32"/>
          <w:cs/>
        </w:rPr>
        <w:t>ยการนำนวัตกรรม</w:t>
      </w:r>
      <w:r w:rsidRPr="006B55B3">
        <w:rPr>
          <w:rFonts w:ascii="TH SarabunIT๙" w:hAnsi="TH SarabunIT๙" w:cs="TH SarabunIT๙"/>
          <w:sz w:val="32"/>
          <w:szCs w:val="32"/>
          <w:cs/>
        </w:rPr>
        <w:t>เทคโนโลยี</w:t>
      </w:r>
    </w:p>
    <w:p w14:paraId="38C68749" w14:textId="1A35F141" w:rsidR="007B0F71" w:rsidRPr="006B55B3" w:rsidRDefault="007B0F71" w:rsidP="006B55B3">
      <w:pPr>
        <w:ind w:right="-72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>มาประยุกต์ใช้</w:t>
      </w:r>
    </w:p>
    <w:p w14:paraId="21A52679" w14:textId="64427408" w:rsidR="000A7505" w:rsidRPr="007B0F71" w:rsidRDefault="007B0F71" w:rsidP="007B0F7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B0F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0A7505" w:rsidRPr="007B0F71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57C1A5D4" w14:textId="042A7D10" w:rsidR="000A7505" w:rsidRPr="007B0F71" w:rsidRDefault="007B0F71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0F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0A7505" w:rsidRPr="007B0F71">
        <w:rPr>
          <w:rFonts w:ascii="TH SarabunIT๙" w:hAnsi="TH SarabunIT๙" w:cs="TH SarabunIT๙"/>
          <w:b/>
          <w:bCs/>
          <w:sz w:val="32"/>
          <w:szCs w:val="32"/>
          <w:cs/>
        </w:rPr>
        <w:t>ขั้นพื้นฐาน ระยะ 5 ปี (พ.ศ. 2566 - 2570)</w:t>
      </w:r>
      <w:r w:rsidR="000A7505" w:rsidRPr="007B0F71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3B03A6DC" w14:textId="0E1C7509" w:rsidR="000A7505" w:rsidRPr="007B0F71" w:rsidRDefault="008F5B45" w:rsidP="007B0F71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52"/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0A7505" w:rsidRPr="007B0F71">
        <w:rPr>
          <w:rFonts w:ascii="TH SarabunIT๙" w:hAnsi="TH SarabunIT๙" w:cs="TH SarabunIT๙"/>
          <w:b w:val="0"/>
          <w:bCs w:val="0"/>
        </w:rPr>
        <w:t>1</w:t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16250E88" w14:textId="66F867BB" w:rsidR="000A7505" w:rsidRPr="007B0F71" w:rsidRDefault="008F5B45" w:rsidP="007B0F71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52"/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0A7505" w:rsidRPr="007B0F71">
        <w:rPr>
          <w:rFonts w:ascii="TH SarabunIT๙" w:hAnsi="TH SarabunIT๙" w:cs="TH SarabunIT๙"/>
          <w:b w:val="0"/>
          <w:bCs w:val="0"/>
        </w:rPr>
        <w:t xml:space="preserve">2 </w:t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26AB2B42" w14:textId="2081DBFC" w:rsidR="000A7505" w:rsidRPr="007B0F71" w:rsidRDefault="008F5B45" w:rsidP="007B0F71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52"/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0A7505" w:rsidRPr="007B0F71">
        <w:rPr>
          <w:rFonts w:ascii="TH SarabunIT๙" w:hAnsi="TH SarabunIT๙" w:cs="TH SarabunIT๙"/>
          <w:b w:val="0"/>
          <w:bCs w:val="0"/>
        </w:rPr>
        <w:t xml:space="preserve">3 </w:t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="000A7505" w:rsidRPr="007B0F71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0FA75121" w14:textId="43942725" w:rsidR="000A7505" w:rsidRPr="007B0F71" w:rsidRDefault="008F5B45" w:rsidP="007B0F71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52"/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0A7505" w:rsidRPr="007B0F71">
        <w:rPr>
          <w:rFonts w:ascii="TH SarabunIT๙" w:hAnsi="TH SarabunIT๙" w:cs="TH SarabunIT๙"/>
          <w:b w:val="0"/>
          <w:bCs w:val="0"/>
        </w:rPr>
        <w:t xml:space="preserve">4 </w:t>
      </w:r>
      <w:r w:rsidR="000A7505" w:rsidRPr="007B0F71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2D7A88C7" w14:textId="77777777" w:rsidR="007B0F71" w:rsidRDefault="007B0F71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DE163B" w14:textId="77777777" w:rsidR="007B0F71" w:rsidRDefault="007B0F71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D384F6" w14:textId="77777777" w:rsidR="007B0F71" w:rsidRDefault="007B0F71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CD5DF9" w14:textId="77777777" w:rsidR="006B55B3" w:rsidRDefault="006B55B3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A0A0B8" w14:textId="77777777" w:rsidR="007B0F71" w:rsidRDefault="007B0F71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E023C6" w14:textId="77777777" w:rsidR="000A7505" w:rsidRPr="007B0F71" w:rsidRDefault="000A7505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7B0F7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สนองนโยบายของ</w:t>
      </w:r>
      <w:r w:rsidRPr="007B0F7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7B0F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51C93307" w14:textId="353DE7B1" w:rsidR="000A7505" w:rsidRPr="007B0F71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tab/>
      </w:r>
      <w:r w:rsidR="008F5B45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B0F71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7B0F71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7B0F71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2EB7740D" w14:textId="2830537F" w:rsidR="000A7505" w:rsidRPr="007B0F71" w:rsidRDefault="008F5B4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B0F71">
        <w:rPr>
          <w:rFonts w:ascii="TH SarabunIT๙" w:hAnsi="TH SarabunIT๙" w:cs="TH SarabunIT๙"/>
          <w:sz w:val="32"/>
          <w:szCs w:val="32"/>
        </w:rPr>
        <w:t xml:space="preserve"> 2. </w:t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4EEBEEC3" w14:textId="57A4C4AA" w:rsidR="000A7505" w:rsidRPr="007B0F71" w:rsidRDefault="008F5B4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B0F71">
        <w:rPr>
          <w:rFonts w:ascii="TH SarabunIT๙" w:hAnsi="TH SarabunIT๙" w:cs="TH SarabunIT๙"/>
          <w:sz w:val="32"/>
          <w:szCs w:val="32"/>
        </w:rPr>
        <w:t xml:space="preserve"> 3. </w:t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4C339916" w14:textId="5DBDD8DA" w:rsidR="000A7505" w:rsidRPr="007B0F71" w:rsidRDefault="008F5B4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B0F71">
        <w:rPr>
          <w:rFonts w:ascii="TH SarabunIT๙" w:hAnsi="TH SarabunIT๙" w:cs="TH SarabunIT๙"/>
          <w:sz w:val="32"/>
          <w:szCs w:val="32"/>
        </w:rPr>
        <w:t xml:space="preserve"> 4. </w:t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7284D08F" w14:textId="2697170C" w:rsidR="000A7505" w:rsidRPr="007B0F71" w:rsidRDefault="008F5B4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7505" w:rsidRPr="007B0F71">
        <w:rPr>
          <w:rFonts w:ascii="TH SarabunIT๙" w:hAnsi="TH SarabunIT๙" w:cs="TH SarabunIT๙"/>
          <w:sz w:val="32"/>
          <w:szCs w:val="32"/>
        </w:rPr>
        <w:t xml:space="preserve">5. </w:t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6C41E98B" w14:textId="77777777" w:rsidR="000A7505" w:rsidRPr="007B0F71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B0F71">
        <w:rPr>
          <w:rFonts w:ascii="TH SarabunIT๙" w:hAnsi="TH SarabunIT๙" w:cs="TH SarabunIT๙"/>
          <w:sz w:val="32"/>
          <w:szCs w:val="32"/>
        </w:rPr>
        <w:t xml:space="preserve"> 6. </w:t>
      </w:r>
      <w:r w:rsidRPr="007B0F71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37A97368" w14:textId="1B28AFE9" w:rsidR="000A7505" w:rsidRPr="007B0F71" w:rsidRDefault="008F5B4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B0F71">
        <w:rPr>
          <w:rFonts w:ascii="TH SarabunIT๙" w:hAnsi="TH SarabunIT๙" w:cs="TH SarabunIT๙"/>
          <w:sz w:val="32"/>
          <w:szCs w:val="32"/>
        </w:rPr>
        <w:t xml:space="preserve"> 7. </w:t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7ABD24A2" w14:textId="77777777" w:rsidR="000A7505" w:rsidRPr="007B0F71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B0F71">
        <w:rPr>
          <w:rFonts w:ascii="TH SarabunIT๙" w:hAnsi="TH SarabunIT๙" w:cs="TH SarabunIT๙"/>
          <w:sz w:val="32"/>
          <w:szCs w:val="32"/>
        </w:rPr>
        <w:t xml:space="preserve"> 8. </w:t>
      </w:r>
      <w:r w:rsidRPr="007B0F71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45336279" w14:textId="7EC48C94" w:rsidR="000A7505" w:rsidRPr="007B0F71" w:rsidRDefault="008F5B4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B0F71">
        <w:rPr>
          <w:rFonts w:ascii="TH SarabunIT๙" w:hAnsi="TH SarabunIT๙" w:cs="TH SarabunIT๙"/>
          <w:sz w:val="32"/>
          <w:szCs w:val="32"/>
        </w:rPr>
        <w:t xml:space="preserve"> 9. </w:t>
      </w:r>
      <w:r w:rsidR="000A7505" w:rsidRPr="007B0F71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5F558D1A" w14:textId="77777777" w:rsidR="000A7505" w:rsidRPr="007B0F71" w:rsidRDefault="000A7505" w:rsidP="000A750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B0F71">
        <w:rPr>
          <w:rFonts w:ascii="TH SarabunIT๙" w:hAnsi="TH SarabunIT๙" w:cs="TH SarabunIT๙"/>
          <w:sz w:val="32"/>
          <w:szCs w:val="32"/>
        </w:rPr>
        <w:t xml:space="preserve"> 10. </w:t>
      </w:r>
      <w:r w:rsidRPr="007B0F71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701313C8" w14:textId="77777777" w:rsidR="000A7505" w:rsidRPr="007B0F71" w:rsidRDefault="000A7505" w:rsidP="000A750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16"/>
          <w:szCs w:val="16"/>
        </w:rPr>
      </w:pPr>
    </w:p>
    <w:p w14:paraId="26EACABB" w14:textId="33A0C8DB" w:rsidR="000A7505" w:rsidRPr="00674E4E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>5. สนองกลยุทธ์ของสำนักงานเขตพื้นที่การศึกษาประถมศึกษาลพบุรี เขต 1</w:t>
      </w:r>
      <w:r w:rsidRPr="0067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703124" w14:textId="1C02F630" w:rsidR="000A7505" w:rsidRPr="00674E4E" w:rsidRDefault="000A7505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74E4E"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674E4E"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0C78572B" w14:textId="0CEAEC30" w:rsidR="007B0F71" w:rsidRPr="00674E4E" w:rsidRDefault="000A7505" w:rsidP="007B0F71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8F5B45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674E4E"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="00674E4E"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36318B9C" w14:textId="0EA8FA68" w:rsidR="000A7505" w:rsidRPr="00674E4E" w:rsidRDefault="007B0F71" w:rsidP="007B0F71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8F5B45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674E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674E4E"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25C5A775" w14:textId="71183D25" w:rsidR="000A7505" w:rsidRPr="00674E4E" w:rsidRDefault="000A7505" w:rsidP="000A750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8F5B45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674E4E"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1F7C3C15" w14:textId="20F8B13A" w:rsidR="000A7505" w:rsidRPr="00674E4E" w:rsidRDefault="000A7505" w:rsidP="007B0F71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674E4E"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674E4E"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="00674E4E"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="00674E4E"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7C19B24A" w14:textId="77777777" w:rsidR="000A7505" w:rsidRPr="007B0F71" w:rsidRDefault="000A7505" w:rsidP="000A7505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7B0F71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7B0F71">
        <w:rPr>
          <w:rFonts w:ascii="TH SarabunIT๙" w:hAnsi="TH SarabunIT๙" w:cs="TH SarabunIT๙"/>
          <w:sz w:val="32"/>
          <w:szCs w:val="32"/>
        </w:rPr>
        <w:t xml:space="preserve"> </w:t>
      </w:r>
      <w:r w:rsidRPr="007B0F7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00D9B7B9" w14:textId="69C5FB9F" w:rsidR="000A7505" w:rsidRPr="007307D7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7B0F71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tab/>
      </w:r>
      <w:r w:rsidR="008F5B45" w:rsidRPr="007307D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307D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7307D7">
        <w:rPr>
          <w:rFonts w:ascii="TH SarabunIT๙" w:hAnsi="TH SarabunIT๙" w:cs="TH SarabunIT๙"/>
          <w:sz w:val="32"/>
          <w:szCs w:val="32"/>
        </w:rPr>
        <w:t xml:space="preserve">1 </w:t>
      </w:r>
      <w:r w:rsidRPr="007307D7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7307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69EAFB" w14:textId="66AEF40E" w:rsidR="000A7505" w:rsidRPr="007307D7" w:rsidRDefault="008F5B45" w:rsidP="000A7505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307D7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2 </w:t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="000A7505" w:rsidRPr="007307D7">
        <w:rPr>
          <w:rFonts w:ascii="TH SarabunIT๙" w:hAnsi="TH SarabunIT๙" w:cs="TH SarabunIT๙"/>
          <w:sz w:val="32"/>
          <w:szCs w:val="32"/>
        </w:rPr>
        <w:t>21</w:t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68708E" w14:textId="159910C3" w:rsidR="000A7505" w:rsidRPr="007307D7" w:rsidRDefault="007B0F71" w:rsidP="000A750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07D7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3 </w:t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B2E6ED" w14:textId="17DDA6A9" w:rsidR="000A7505" w:rsidRPr="007307D7" w:rsidRDefault="007B0F71" w:rsidP="000A7505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307D7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4 </w:t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="000A7505" w:rsidRPr="007307D7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0A7505" w:rsidRPr="007307D7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78520F26" w14:textId="5AF5B876" w:rsidR="000A7505" w:rsidRPr="007307D7" w:rsidRDefault="007B0F71" w:rsidP="000A750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307D7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5 </w:t>
      </w:r>
      <w:r w:rsidR="000A7505" w:rsidRPr="007307D7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="000A7505" w:rsidRPr="007307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1C2B13" w14:textId="1C8A8B05" w:rsidR="000A7505" w:rsidRPr="007307D7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07D7">
        <w:rPr>
          <w:rFonts w:ascii="TH SarabunIT๙" w:hAnsi="TH SarabunIT๙" w:cs="TH SarabunIT๙"/>
          <w:sz w:val="32"/>
          <w:szCs w:val="32"/>
        </w:rPr>
        <w:tab/>
      </w:r>
      <w:r w:rsidRPr="007307D7">
        <w:rPr>
          <w:rFonts w:ascii="TH SarabunIT๙" w:hAnsi="TH SarabunIT๙" w:cs="TH SarabunIT๙"/>
          <w:sz w:val="32"/>
          <w:szCs w:val="32"/>
        </w:rPr>
        <w:tab/>
      </w:r>
      <w:r w:rsidR="007B0F71" w:rsidRPr="007307D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307D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7307D7">
        <w:rPr>
          <w:rFonts w:ascii="TH SarabunIT๙" w:hAnsi="TH SarabunIT๙" w:cs="TH SarabunIT๙"/>
          <w:sz w:val="32"/>
          <w:szCs w:val="32"/>
        </w:rPr>
        <w:t xml:space="preserve">6 </w:t>
      </w:r>
      <w:r w:rsidRPr="007307D7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39578156" w14:textId="77777777" w:rsidR="00C06B4E" w:rsidRDefault="00C06B4E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A31EB7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BDE158A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ED3EC7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8E24A5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20AB4D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588F41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7C61C4" w14:textId="77777777" w:rsidR="00F94932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BF7C0A" w14:textId="77777777" w:rsidR="00F94932" w:rsidRPr="001518E9" w:rsidRDefault="00F94932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0A7505" w:rsidRPr="006B55B3" w14:paraId="750596A9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76AD64EC" w14:textId="77777777" w:rsidR="000A7505" w:rsidRPr="006B55B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5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ส่วนที่ 2 รายละเอียดโครงการ</w:t>
            </w:r>
          </w:p>
        </w:tc>
      </w:tr>
    </w:tbl>
    <w:p w14:paraId="7271C502" w14:textId="77777777" w:rsidR="000A7505" w:rsidRPr="006B55B3" w:rsidRDefault="000A7505" w:rsidP="000A7505">
      <w:pPr>
        <w:pStyle w:val="afb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5B3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19FC20F" w14:textId="719B019B" w:rsidR="000A7505" w:rsidRPr="006B55B3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ab/>
        <w:t xml:space="preserve">         หลักสูตรการศึกษาพุทธศักราช ๒๕๕๑ ซึ่งโรงเรียนดำเนินการใช้ในปีการศึกษา ๒๕๕๓ โดยสอนในระดับชั้นประถมศึกษาปีที่ ๑- ชั้นประถมศึกษาปีที่ ๖ หลักสูตรแกนกลางของประเทศ ที่มีวิสัยทัศน์ คือ “ มุ่งพัฒนาผู้เรียนทุกคน ซึ่งเป็นกำลังของชาติให้เป็นมนุษย์ที่มีความสมดุลทั้งด้านร่างกาย ความรู้ คุณธรรม   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มีความรู้และทักษะพื้นฐานรวมทั้งเจตคติที่จำเป็นต่อการศึกษาต่อ การประกอบอาชีพ และการศึกษาตลอดชีวิตโดยมุ่งเน้นผู้เรียนเป็นสำคัญบนพื้นฐานความเชื่อว่าทุกคนสามารถเรียนรู้และพัฒนาตนเองได้เต็มตามศักยภาพ”  โดยมีจุดมุ</w:t>
      </w:r>
      <w:r w:rsidR="006B55B3" w:rsidRPr="006B55B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B55B3">
        <w:rPr>
          <w:rFonts w:ascii="TH SarabunIT๙" w:hAnsi="TH SarabunIT๙" w:cs="TH SarabunIT๙"/>
          <w:sz w:val="32"/>
          <w:szCs w:val="32"/>
          <w:cs/>
        </w:rPr>
        <w:t>งหมายดังนี้</w:t>
      </w:r>
    </w:p>
    <w:p w14:paraId="38E47551" w14:textId="77777777" w:rsidR="000A7505" w:rsidRPr="006B55B3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๑.  มีคุณธรรม  จริยธรรม  และค่านิยมที่พึงประสงค์ เห็นคุณค่าของตนเอง   มีวินัยและปฏิบัติตนตามหลักธรรมของพระพุทธศาสนา หรือศาสนาที่ตนนับถือ  ยึดหลักปรัชญาของเศรษฐกิจพอเพียง  </w:t>
      </w:r>
    </w:p>
    <w:p w14:paraId="2F758349" w14:textId="77777777" w:rsidR="000A7505" w:rsidRPr="006B55B3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๒. มีความรู้อันเป็นสากลและมีความสามารถในการสื่อสาร การคิด การแก้ปัญหา  การใช้เทคโนโลยีและมีทักษะชีวิต </w:t>
      </w:r>
    </w:p>
    <w:p w14:paraId="4A3A5FB6" w14:textId="77777777" w:rsidR="000A7505" w:rsidRPr="006B55B3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>๓.มีสุขภาพกายและสุขภาพจิตที่ดี มีสุขนิสัย และรักการออกกำลังกาย</w:t>
      </w:r>
    </w:p>
    <w:p w14:paraId="3C769AF0" w14:textId="77777777" w:rsidR="000A7505" w:rsidRPr="006B55B3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>๔.  มีความรักชาติ มีจิตสำนึกในความเป็นพลเมืองไทยและพลโลก ยึดมั่นในวิถีชีวิตและการปกครองในระบอบประชาธิปไตยอันมีพระมหากษัตริย์ทรงเป็นประมุข</w:t>
      </w:r>
    </w:p>
    <w:p w14:paraId="2D22D084" w14:textId="77777777" w:rsidR="000A7505" w:rsidRPr="006B55B3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๕.  มีจิตสำนึกในการอนุรักษ์วัฒนธรรมและภูมิปัญญาไทย การอนุรักษ์และพัฒนาสิ่งแวดล้อมมีจิตสาธารณะที่มุ่งทำประโยชน์และสร้างสิ่งที่ดีงามในสังคม และอยู่ร่วมกันในสังคมอย่างมีความสุข  </w:t>
      </w:r>
    </w:p>
    <w:p w14:paraId="2BA61DF0" w14:textId="77777777" w:rsidR="000A7505" w:rsidRPr="006B55B3" w:rsidRDefault="000A7505" w:rsidP="000A750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  จึงตระหนักถึงในการจัดการเรียนรู้ให้แก่นักเรียน โดยนำมาตรฐานทางการศึกษาของชาติมาเป็นแนวทางให้แก่หลักสูตรการเรียนการสอนของโรงเรียนทั้ง ๘ กลุ่มสาระวิชาและกิจกรรมพัฒนาผู้เรียน ได้ดำเนินกิจกรรมเพื่อการพัฒนาผู้เรียนในโรงเรียนให้เรียนรู้ตามศักยภาพของตนเอง และยึดผู้เรียนเป็นสำคัญ</w:t>
      </w:r>
    </w:p>
    <w:p w14:paraId="1ED74CB1" w14:textId="77777777" w:rsidR="000A7505" w:rsidRPr="006B55B3" w:rsidRDefault="000A7505" w:rsidP="000A7505">
      <w:pPr>
        <w:pStyle w:val="afb"/>
        <w:rPr>
          <w:rFonts w:ascii="TH SarabunIT๙" w:hAnsi="TH SarabunIT๙" w:cs="TH SarabunIT๙"/>
          <w:b/>
          <w:bCs/>
          <w:sz w:val="32"/>
          <w:szCs w:val="32"/>
        </w:rPr>
      </w:pPr>
      <w:r w:rsidRPr="006B55B3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44A5E73C" w14:textId="77777777" w:rsidR="000A7505" w:rsidRPr="006B55B3" w:rsidRDefault="000A7505" w:rsidP="000A7505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6B55B3">
        <w:rPr>
          <w:rFonts w:ascii="TH SarabunIT๙" w:hAnsi="TH SarabunIT๙" w:cs="TH SarabunIT๙"/>
          <w:sz w:val="32"/>
          <w:szCs w:val="32"/>
        </w:rPr>
        <w:t>.</w:t>
      </w:r>
      <w:r w:rsidRPr="006B55B3">
        <w:rPr>
          <w:rFonts w:ascii="TH SarabunIT๙" w:hAnsi="TH SarabunIT๙" w:cs="TH SarabunIT๙"/>
          <w:sz w:val="32"/>
          <w:szCs w:val="32"/>
          <w:cs/>
        </w:rPr>
        <w:t>๑  เพื่อให้ครูผู้สอนสามารถจัดกิจกรรมการสอนโดยเน้นผู้เรียนเป็นสำคัญ โดยสอดแทรก</w:t>
      </w:r>
    </w:p>
    <w:p w14:paraId="2BA4C6D5" w14:textId="77777777" w:rsidR="000A7505" w:rsidRPr="006B55B3" w:rsidRDefault="000A7505" w:rsidP="000A7505">
      <w:pPr>
        <w:pStyle w:val="afb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>กระบวนการสอนแบบคิดวิเคราะห์ทุกกลุ่มสาระการเรียนรู้และกิจกรรมพัฒนาการเรียนรู้</w:t>
      </w:r>
    </w:p>
    <w:p w14:paraId="6B6CB1A4" w14:textId="5EAD7DB0" w:rsidR="000A7505" w:rsidRPr="006B55B3" w:rsidRDefault="000A7505" w:rsidP="000A7505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6B55B3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6B55B3">
        <w:rPr>
          <w:rFonts w:ascii="TH SarabunIT๙" w:hAnsi="TH SarabunIT๙" w:cs="TH SarabunIT๙"/>
          <w:sz w:val="32"/>
          <w:szCs w:val="32"/>
        </w:rPr>
        <w:t>.</w:t>
      </w:r>
      <w:r w:rsidRPr="006B55B3">
        <w:rPr>
          <w:rFonts w:ascii="TH SarabunIT๙" w:hAnsi="TH SarabunIT๙" w:cs="TH SarabunIT๙"/>
          <w:sz w:val="32"/>
          <w:szCs w:val="32"/>
          <w:cs/>
        </w:rPr>
        <w:t>๒  ส่งเสริมให้ผู้เรียนมีความสามารถในการคิดวิเคราะห์ คิดสังเคราะห์ มีวิจ</w:t>
      </w:r>
      <w:r w:rsidR="006B55B3">
        <w:rPr>
          <w:rFonts w:ascii="TH SarabunIT๙" w:hAnsi="TH SarabunIT๙" w:cs="TH SarabunIT๙"/>
          <w:sz w:val="32"/>
          <w:szCs w:val="32"/>
          <w:cs/>
        </w:rPr>
        <w:t xml:space="preserve">ารณญาณ มีความคิดสร้างสรรค์ </w:t>
      </w:r>
      <w:r w:rsidRPr="006B55B3">
        <w:rPr>
          <w:rFonts w:ascii="TH SarabunIT๙" w:hAnsi="TH SarabunIT๙" w:cs="TH SarabunIT๙"/>
          <w:sz w:val="32"/>
          <w:szCs w:val="32"/>
          <w:cs/>
        </w:rPr>
        <w:t xml:space="preserve">มีความรู้ และทักษะที่จำเป็นตามหลักสูตร สามารถแสวงหาความรู้ด้วยตนเองได้   </w:t>
      </w:r>
    </w:p>
    <w:p w14:paraId="43E7DFBB" w14:textId="77777777" w:rsidR="000A7505" w:rsidRPr="006B55B3" w:rsidRDefault="000A7505" w:rsidP="000A7505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           ๒.๓ เพื่อพัฒนาคุณภาพจัดการศึกษาให้มีมาตรฐานตามเกณฑ์</w:t>
      </w:r>
    </w:p>
    <w:p w14:paraId="317EEC37" w14:textId="77777777" w:rsidR="000A7505" w:rsidRPr="006B55B3" w:rsidRDefault="000A7505" w:rsidP="000A7505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           ๒.๔ เพื่อพัฒนาหลักสูตรให้สอดคล้องกับเป้าหมายของโรงเรียน</w:t>
      </w:r>
    </w:p>
    <w:p w14:paraId="6D38C74E" w14:textId="77777777" w:rsidR="000A7505" w:rsidRPr="006B55B3" w:rsidRDefault="000A7505" w:rsidP="000A7505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6B55B3">
        <w:rPr>
          <w:rFonts w:ascii="TH SarabunIT๙" w:hAnsi="TH SarabunIT๙" w:cs="TH SarabunIT๙"/>
          <w:sz w:val="32"/>
          <w:szCs w:val="32"/>
          <w:cs/>
        </w:rPr>
        <w:t xml:space="preserve">           ๒.๕ เพื่อพัฒนาระบบการจัดเก็บเอกสารและข้อมูลให้เป็นปัจจุบันอย่างมีคุณภาพ</w:t>
      </w:r>
    </w:p>
    <w:p w14:paraId="3642E68F" w14:textId="629991F7" w:rsidR="000A7505" w:rsidRPr="008713AD" w:rsidRDefault="000A7505" w:rsidP="000A7505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713A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7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3F93D317" w14:textId="77777777" w:rsidR="000A7505" w:rsidRPr="008713AD" w:rsidRDefault="000A7505" w:rsidP="000A7505">
      <w:pPr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7" w:name="_Hlk180143676"/>
      <w:r w:rsidRPr="008713A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๓.๑  เชิงปริมาณ</w:t>
      </w:r>
    </w:p>
    <w:p w14:paraId="2515FCB6" w14:textId="14EF46D5" w:rsidR="000A7505" w:rsidRPr="008713AD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8713A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8713AD">
        <w:rPr>
          <w:rFonts w:ascii="TH SarabunIT๙" w:eastAsia="Cordia New" w:hAnsi="TH SarabunIT๙" w:cs="TH SarabunIT๙"/>
          <w:sz w:val="32"/>
          <w:szCs w:val="32"/>
          <w:cs/>
        </w:rPr>
        <w:t>๑</w:t>
      </w:r>
      <w:r w:rsidR="008F5B4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</w:t>
      </w:r>
      <w:r w:rsidRPr="008713A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713AD">
        <w:rPr>
          <w:rFonts w:ascii="TH SarabunIT๙" w:hAnsi="TH SarabunIT๙" w:cs="TH SarabunIT๙"/>
          <w:sz w:val="32"/>
          <w:szCs w:val="32"/>
          <w:cs/>
        </w:rPr>
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</w:r>
    </w:p>
    <w:p w14:paraId="578CA669" w14:textId="3A7D2069" w:rsidR="000A7505" w:rsidRPr="008713AD" w:rsidRDefault="008F5B45" w:rsidP="000A75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๒.</w:t>
      </w:r>
      <w:r w:rsidR="000A7505" w:rsidRPr="008713AD">
        <w:rPr>
          <w:rFonts w:ascii="TH SarabunIT๙" w:hAnsi="TH SarabunIT๙" w:cs="TH SarabunIT๙"/>
          <w:sz w:val="32"/>
          <w:szCs w:val="32"/>
          <w:cs/>
        </w:rPr>
        <w:t xml:space="preserve"> สถานศึกษาดำเนินการจัดการศึกษาได้อย่างมีคุณภาพและได้ตามมาตรฐานตามที่กำหนด</w:t>
      </w:r>
    </w:p>
    <w:p w14:paraId="49D8F13F" w14:textId="77777777" w:rsidR="000A7505" w:rsidRPr="008713AD" w:rsidRDefault="000A7505" w:rsidP="000A7505">
      <w:pPr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713A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๓.๒  เชิงคุณภาพ</w:t>
      </w:r>
    </w:p>
    <w:p w14:paraId="22ABD555" w14:textId="661A2B92" w:rsidR="000A7505" w:rsidRPr="008713AD" w:rsidRDefault="000A7505" w:rsidP="000A7505">
      <w:pPr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8713A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="008F5B45">
        <w:rPr>
          <w:rFonts w:ascii="TH SarabunIT๙" w:eastAsia="Cordia New" w:hAnsi="TH SarabunIT๙" w:cs="TH SarabunIT๙"/>
          <w:sz w:val="32"/>
          <w:szCs w:val="32"/>
          <w:cs/>
        </w:rPr>
        <w:t>๑.</w:t>
      </w:r>
      <w:r w:rsidRPr="008713A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713AD">
        <w:rPr>
          <w:rFonts w:ascii="TH SarabunIT๙" w:eastAsia="Cordia New" w:hAnsi="TH SarabunIT๙" w:cs="TH SarabunIT๙"/>
          <w:sz w:val="32"/>
          <w:szCs w:val="32"/>
          <w:cs/>
        </w:rPr>
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</w:r>
    </w:p>
    <w:p w14:paraId="3523D062" w14:textId="048D0686" w:rsidR="000A7505" w:rsidRPr="008713AD" w:rsidRDefault="008F5B45" w:rsidP="000A7505">
      <w:pPr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๒.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7505" w:rsidRPr="008713AD">
        <w:rPr>
          <w:rFonts w:ascii="TH SarabunIT๙" w:eastAsia="Cordia New" w:hAnsi="TH SarabunIT๙" w:cs="TH SarabunIT๙"/>
          <w:sz w:val="32"/>
          <w:szCs w:val="32"/>
          <w:cs/>
        </w:rPr>
        <w:t>สถานศึกษาดำเนินการจัดการ</w:t>
      </w:r>
      <w:r w:rsidR="006B55B3" w:rsidRPr="008713AD">
        <w:rPr>
          <w:rFonts w:ascii="TH SarabunIT๙" w:eastAsia="Cordia New" w:hAnsi="TH SarabunIT๙" w:cs="TH SarabunIT๙"/>
          <w:sz w:val="32"/>
          <w:szCs w:val="32"/>
          <w:cs/>
        </w:rPr>
        <w:t>ศึกษาได้อย่างมีคุณภาพและได้มาตร</w:t>
      </w:r>
      <w:r w:rsidR="000A7505" w:rsidRPr="008713AD">
        <w:rPr>
          <w:rFonts w:ascii="TH SarabunIT๙" w:eastAsia="Cordia New" w:hAnsi="TH SarabunIT๙" w:cs="TH SarabunIT๙"/>
          <w:sz w:val="32"/>
          <w:szCs w:val="32"/>
          <w:cs/>
        </w:rPr>
        <w:t>ฐานตามที่กำหนด</w:t>
      </w:r>
      <w:bookmarkEnd w:id="7"/>
    </w:p>
    <w:p w14:paraId="47ECED93" w14:textId="77777777" w:rsidR="006B55B3" w:rsidRDefault="006B55B3" w:rsidP="000A7505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FE036A" w14:textId="5693FBF4" w:rsidR="000A7505" w:rsidRPr="006B55B3" w:rsidRDefault="000A7505" w:rsidP="000A7505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6B55B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ดัชนีชี้วัดความสำเร็จ (</w:t>
      </w:r>
      <w:r w:rsidR="006B55B3" w:rsidRPr="006B55B3">
        <w:rPr>
          <w:rFonts w:ascii="TH SarabunIT๙" w:hAnsi="TH SarabunIT๙" w:cs="TH SarabunIT๙"/>
          <w:b/>
          <w:bCs/>
          <w:sz w:val="32"/>
          <w:szCs w:val="32"/>
        </w:rPr>
        <w:t>KPLS</w:t>
      </w:r>
      <w:r w:rsidRPr="006B55B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6B55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2E77BB3" w14:textId="77777777" w:rsidR="007307D7" w:rsidRDefault="007307D7" w:rsidP="007307D7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</w:p>
    <w:p w14:paraId="761A4C14" w14:textId="2ADBE183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eastAsia="Cordia New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7505" w:rsidRPr="006B55B3">
        <w:rPr>
          <w:rFonts w:ascii="TH SarabunIT๙" w:hAnsi="TH SarabunIT๙" w:cs="TH SarabunIT๙"/>
          <w:spacing w:val="-6"/>
          <w:sz w:val="32"/>
          <w:szCs w:val="32"/>
          <w:cs/>
        </w:rPr>
        <w:t>ปรับปรุงแก้ไขหลักสูตรสถานศึกษาให้เหมาะสม</w:t>
      </w:r>
    </w:p>
    <w:p w14:paraId="21C78F66" w14:textId="5067192F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eastAsia="Cordia New" w:hAnsi="TH SarabunIT๙" w:cs="TH SarabunIT๙"/>
          <w:sz w:val="32"/>
          <w:szCs w:val="32"/>
          <w:cs/>
        </w:rPr>
        <w:t>๒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</w:r>
    </w:p>
    <w:p w14:paraId="37B9001F" w14:textId="1E3DFB90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สถานศึกษาดำเนินงานประกันคุณภาพภายในสถานศึกษาได้อย่างเป็นระบบ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98146E" w14:textId="4AE894D6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สถานศึกษาดำเนินการจัดการศึกษาได้อย่างมีคุณภาพและได้มาตรฐานตามที่กำหนด</w:t>
      </w:r>
    </w:p>
    <w:p w14:paraId="06CDB9E6" w14:textId="57A2A132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สถานศึกษาดำเนินงานวัดผลและประเมินผลเพื่อพัฒนาการเรียนการสอนได้อย่างเป็นระบบ</w:t>
      </w:r>
    </w:p>
    <w:p w14:paraId="619287DD" w14:textId="150ED1A2" w:rsidR="000A7505" w:rsidRPr="006B55B3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สถานศึกษาดำเนินการจัดการศึกษาได้อย่างมีคุณภาพและได้มาตรฐานตามที่กำหนด</w:t>
      </w:r>
    </w:p>
    <w:p w14:paraId="1C40F175" w14:textId="77777777" w:rsidR="007307D7" w:rsidRDefault="006B55B3" w:rsidP="007307D7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6B5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4.2 </w:t>
      </w:r>
      <w:r w:rsidR="000A7505" w:rsidRPr="006B55B3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3E9CAABB" w14:textId="5ADF5818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eastAsia="Cordia New" w:hAnsi="TH SarabunIT๙" w:cs="TH SarabunIT๙"/>
          <w:sz w:val="32"/>
          <w:szCs w:val="32"/>
          <w:cs/>
        </w:rPr>
        <w:t>๑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มีหลักสูตรสถานศึกษาที่สอดคล้องกับความต้องการของผู้เรียนและท้องถิ่น</w:t>
      </w:r>
    </w:p>
    <w:p w14:paraId="5E14900C" w14:textId="45438575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eastAsia="Cordia New" w:hAnsi="TH SarabunIT๙" w:cs="TH SarabunIT๙"/>
          <w:sz w:val="32"/>
          <w:szCs w:val="32"/>
          <w:cs/>
        </w:rPr>
        <w:t>๒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eastAsia="Cordia New" w:hAnsi="TH SarabunIT๙" w:cs="TH SarabunIT๙"/>
          <w:sz w:val="32"/>
          <w:szCs w:val="32"/>
          <w:cs/>
        </w:rPr>
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</w:r>
    </w:p>
    <w:p w14:paraId="7903B4DC" w14:textId="4A63B331" w:rsidR="007307D7" w:rsidRDefault="007307D7" w:rsidP="007307D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</w:r>
    </w:p>
    <w:p w14:paraId="39B5807B" w14:textId="6ADB079A" w:rsidR="000A7505" w:rsidRPr="006B55B3" w:rsidRDefault="007307D7" w:rsidP="007307D7">
      <w:pPr>
        <w:tabs>
          <w:tab w:val="left" w:pos="567"/>
          <w:tab w:val="left" w:pos="851"/>
          <w:tab w:val="left" w:pos="1134"/>
        </w:tabs>
        <w:ind w:right="-639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 xml:space="preserve"> สถานศึกษามีการพัฒนาระบบในสถานศึกษาได้</w:t>
      </w:r>
      <w:r w:rsidR="006B55B3">
        <w:rPr>
          <w:rFonts w:ascii="TH SarabunIT๙" w:hAnsi="TH SarabunIT๙" w:cs="TH SarabunIT๙"/>
          <w:sz w:val="32"/>
          <w:szCs w:val="32"/>
          <w:cs/>
        </w:rPr>
        <w:t>อย่างมีประสิทธิภาพและมีคุณภาพตามมาตรฐาน</w:t>
      </w:r>
      <w:r w:rsidR="000A7505" w:rsidRPr="006B55B3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030EC42E" w14:textId="77777777" w:rsidR="000A7505" w:rsidRPr="00726243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24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72624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72624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Style w:val="12"/>
        <w:tblW w:w="10260" w:type="dxa"/>
        <w:tblInd w:w="-185" w:type="dxa"/>
        <w:tblLook w:val="04A0" w:firstRow="1" w:lastRow="0" w:firstColumn="1" w:lastColumn="0" w:noHBand="0" w:noVBand="1"/>
      </w:tblPr>
      <w:tblGrid>
        <w:gridCol w:w="630"/>
        <w:gridCol w:w="3240"/>
        <w:gridCol w:w="990"/>
        <w:gridCol w:w="2160"/>
        <w:gridCol w:w="1800"/>
        <w:gridCol w:w="1440"/>
      </w:tblGrid>
      <w:tr w:rsidR="007307D7" w:rsidRPr="00726243" w14:paraId="490A5128" w14:textId="77777777" w:rsidTr="00542568">
        <w:trPr>
          <w:tblHeader/>
        </w:trPr>
        <w:tc>
          <w:tcPr>
            <w:tcW w:w="630" w:type="dxa"/>
            <w:vAlign w:val="center"/>
          </w:tcPr>
          <w:p w14:paraId="6888D5DA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40" w:type="dxa"/>
            <w:vAlign w:val="center"/>
          </w:tcPr>
          <w:p w14:paraId="6480EE6D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0" w:type="dxa"/>
            <w:vAlign w:val="center"/>
          </w:tcPr>
          <w:p w14:paraId="4147C176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78D59AFD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2160" w:type="dxa"/>
            <w:vAlign w:val="center"/>
          </w:tcPr>
          <w:p w14:paraId="35A7D4EC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00" w:type="dxa"/>
            <w:vAlign w:val="center"/>
          </w:tcPr>
          <w:p w14:paraId="02A022B4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40" w:type="dxa"/>
            <w:vAlign w:val="center"/>
          </w:tcPr>
          <w:p w14:paraId="545FF302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7FFA8697" w14:textId="77777777" w:rsidR="000A7505" w:rsidRPr="00726243" w:rsidRDefault="000A7505" w:rsidP="00730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0A7505" w:rsidRPr="00726243" w14:paraId="519E347E" w14:textId="77777777" w:rsidTr="00C06B4E">
        <w:tc>
          <w:tcPr>
            <w:tcW w:w="630" w:type="dxa"/>
          </w:tcPr>
          <w:p w14:paraId="2BD84094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14:paraId="22322776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0AE75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1C17A" w14:textId="77777777" w:rsidR="000A7505" w:rsidRPr="007307D7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0" w:type="dxa"/>
          </w:tcPr>
          <w:p w14:paraId="0AF852A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7387380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ประชุมครูและบุคลากร</w:t>
            </w:r>
          </w:p>
          <w:p w14:paraId="257CD48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</w:t>
            </w:r>
          </w:p>
          <w:p w14:paraId="40F15E2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</w:t>
            </w:r>
          </w:p>
          <w:p w14:paraId="06B62A0F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157828CA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3DC18EB9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458D11A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4FEBAB61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1A9569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14:paraId="59E2A992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ต.ค.๖๗</w:t>
            </w:r>
          </w:p>
          <w:p w14:paraId="67902A5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0B63A4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79A3B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14:paraId="15147F6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ผู้อำนวยการสถานศึกษา-ครู ฐิติพร  </w:t>
            </w:r>
          </w:p>
          <w:p w14:paraId="4E67A40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 ปัทม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790D4B3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ครูนิชากร </w:t>
            </w:r>
          </w:p>
          <w:p w14:paraId="58ABCB2C" w14:textId="534367D3" w:rsidR="000A7505" w:rsidRPr="00542568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คณะครูทุกท่าน </w:t>
            </w:r>
          </w:p>
        </w:tc>
      </w:tr>
      <w:tr w:rsidR="000A7505" w:rsidRPr="00726243" w14:paraId="51B01D0B" w14:textId="77777777" w:rsidTr="00C06B4E">
        <w:tc>
          <w:tcPr>
            <w:tcW w:w="630" w:type="dxa"/>
          </w:tcPr>
          <w:p w14:paraId="3D50B9FD" w14:textId="77777777" w:rsidR="000A7505" w:rsidRPr="007307D7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14:paraId="5CFBEE2F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7ED61A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1.กำหนดมาตรฐานการศึกษาของสถานศึกษา</w:t>
            </w:r>
          </w:p>
          <w:p w14:paraId="78C8490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2.จัดกิจกรรมการเรียนการสอน ทั้ง 8 กลุ่มสาระการเรียนรู้</w:t>
            </w:r>
          </w:p>
          <w:p w14:paraId="36A6EAC3" w14:textId="77777777" w:rsidR="000A7505" w:rsidRPr="00726243" w:rsidRDefault="000A7505" w:rsidP="00C06B4E">
            <w:pPr>
              <w:tabs>
                <w:tab w:val="left" w:pos="258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3C89047F" w14:textId="77777777" w:rsidR="000A7505" w:rsidRPr="00726243" w:rsidRDefault="000A7505" w:rsidP="00C06B4E">
            <w:pPr>
              <w:tabs>
                <w:tab w:val="left" w:pos="258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-ภาษาไทยวันละคำ</w:t>
            </w:r>
          </w:p>
          <w:p w14:paraId="6F7E44D1" w14:textId="77777777" w:rsidR="000A7505" w:rsidRPr="00726243" w:rsidRDefault="000A7505" w:rsidP="00C06B4E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-รายงานข่าวรายวัน</w:t>
            </w:r>
          </w:p>
          <w:p w14:paraId="5A22E71B" w14:textId="77777777" w:rsidR="000A7505" w:rsidRPr="00726243" w:rsidRDefault="000A7505" w:rsidP="00C06B4E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-บันทึกการอ่าน</w:t>
            </w:r>
          </w:p>
          <w:p w14:paraId="0808E748" w14:textId="77777777" w:rsidR="000A7505" w:rsidRPr="00726243" w:rsidRDefault="000A7505" w:rsidP="00C06B4E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-ฝึกอ่านคำพื้นฐาน/คำยาก</w:t>
            </w:r>
          </w:p>
          <w:p w14:paraId="589D5AEB" w14:textId="77777777" w:rsidR="000A7505" w:rsidRPr="00726243" w:rsidRDefault="000A7505" w:rsidP="00C06B4E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-วันสุนทรภู่</w:t>
            </w:r>
          </w:p>
          <w:p w14:paraId="27B5D831" w14:textId="77777777" w:rsidR="000A7505" w:rsidRPr="00726243" w:rsidRDefault="000A7505" w:rsidP="00C06B4E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-วันภาษาไทยแห่งชาติ</w:t>
            </w:r>
          </w:p>
          <w:p w14:paraId="06339C15" w14:textId="77777777" w:rsidR="000A7505" w:rsidRPr="00726243" w:rsidRDefault="000A7505" w:rsidP="00C06B4E">
            <w:pPr>
              <w:tabs>
                <w:tab w:val="left" w:pos="292"/>
              </w:tabs>
              <w:ind w:left="9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04F781A9" w14:textId="77777777" w:rsidR="000A7505" w:rsidRPr="00726243" w:rsidRDefault="000A7505" w:rsidP="00C06B4E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-คิดเลขเร็วก่อนสอน</w:t>
            </w:r>
          </w:p>
          <w:p w14:paraId="2635F46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-ท่องสูตรคูณก่อนเรียน</w:t>
            </w:r>
          </w:p>
          <w:p w14:paraId="7EEEF719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-ฝึกทักษะในการคิดอย่างเป็นระบบ</w:t>
            </w:r>
          </w:p>
          <w:p w14:paraId="308A83CD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-คิดวิเคราะห์โดยใช้เหตุผล</w:t>
            </w:r>
          </w:p>
          <w:p w14:paraId="4CEF23EB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แข่งขันความสามารถทางคณิตฯ</w:t>
            </w:r>
          </w:p>
          <w:p w14:paraId="0D41BD0D" w14:textId="77777777" w:rsidR="000A7505" w:rsidRPr="00726243" w:rsidRDefault="000A7505" w:rsidP="00C06B4E">
            <w:pPr>
              <w:tabs>
                <w:tab w:val="left" w:pos="292"/>
              </w:tabs>
              <w:ind w:left="9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๒.๓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2DFE448F" w14:textId="77777777" w:rsidR="000A7505" w:rsidRPr="00726243" w:rsidRDefault="000A7505" w:rsidP="00C06B4E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-จัดมุมวิทยาศาสตร์น่ารู้</w:t>
            </w:r>
          </w:p>
          <w:p w14:paraId="0E98FB91" w14:textId="77777777" w:rsidR="000A7505" w:rsidRPr="00726243" w:rsidRDefault="000A7505" w:rsidP="00C06B4E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-เรียนรู้ตามกระบวนการวิทยาศาสตร์</w:t>
            </w:r>
          </w:p>
          <w:p w14:paraId="1DF7A672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-ฝึกทักษะในการคิดอย่างเป็นระบบ</w:t>
            </w:r>
          </w:p>
          <w:p w14:paraId="40B922CE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-คิดวิเคราะห์โดยใช้เหตุผล</w:t>
            </w:r>
          </w:p>
          <w:p w14:paraId="197905F1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-แข่งขันความสามารถทางวิทยาศาสตร์</w:t>
            </w:r>
          </w:p>
          <w:p w14:paraId="52E59E81" w14:textId="77777777" w:rsidR="000A7505" w:rsidRPr="00726243" w:rsidRDefault="000A7505" w:rsidP="00C06B4E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๒.๔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4DFE9E4B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-วันสำคัญ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ชาติ ศาสนา พระมหากษัตริย์</w:t>
            </w:r>
          </w:p>
          <w:p w14:paraId="3C0B7E82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-บันทึกความดี</w:t>
            </w:r>
          </w:p>
          <w:p w14:paraId="20012436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-มารยาทไทย</w:t>
            </w:r>
          </w:p>
          <w:p w14:paraId="66D6DD11" w14:textId="77777777" w:rsidR="000A7505" w:rsidRPr="00726243" w:rsidRDefault="000A7505" w:rsidP="00C06B4E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-นั่งสมาธิก่อนเรียน</w:t>
            </w:r>
          </w:p>
          <w:p w14:paraId="5BEBD0E2" w14:textId="77777777" w:rsidR="000A7505" w:rsidRPr="00726243" w:rsidRDefault="000A7505" w:rsidP="00C06B4E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๒.๕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00B943AD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-การฝึกซ้อมกีฬา-กรีฑา</w:t>
            </w:r>
          </w:p>
          <w:p w14:paraId="5E65E198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-การวัดสมรรถภาพของนักเรียน</w:t>
            </w:r>
          </w:p>
          <w:p w14:paraId="058C6255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75A51B36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๒.๖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5A11D9A1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-กิจกรรมศิลปะ ดนตรี-นาฏศิลป์</w:t>
            </w:r>
          </w:p>
          <w:p w14:paraId="79D6EECB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4593E4DF" w14:textId="77777777" w:rsidR="000A7505" w:rsidRPr="00726243" w:rsidRDefault="000A7505" w:rsidP="00C06B4E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๒.๗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  <w:p w14:paraId="55C0140E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-กิจกรรมด้านการเกษตร,</w:t>
            </w:r>
          </w:p>
          <w:p w14:paraId="44CE3D25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งานประดิษฐ์,งานช่างและผลิต</w:t>
            </w:r>
          </w:p>
          <w:p w14:paraId="370C8909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จากเศษวัสดุนำไปเผยแพร่และ</w:t>
            </w:r>
          </w:p>
          <w:p w14:paraId="76F1FAE1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</w:t>
            </w:r>
          </w:p>
          <w:p w14:paraId="3C32770F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๒.๘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770E54E2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-ภาษาอังกฤษวันละคำ</w:t>
            </w:r>
          </w:p>
          <w:p w14:paraId="7BDB6B84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-สนทนาวันละประโยค</w:t>
            </w:r>
          </w:p>
          <w:p w14:paraId="2BB8AC41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-ประกวดกิจกรรมในวันสำคัญ</w:t>
            </w:r>
          </w:p>
          <w:p w14:paraId="66B4F27B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-ฝึกทักษะในการอ่านและเขียน</w:t>
            </w:r>
          </w:p>
          <w:p w14:paraId="46C753B7" w14:textId="77777777" w:rsidR="000A7505" w:rsidRPr="00726243" w:rsidRDefault="000A7505" w:rsidP="00C06B4E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๒.๙.กิจกรรมพัฒนาผู้เรียน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E3770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- แนะแนว  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5B63A7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กิจกรรมนักเรียน</w:t>
            </w:r>
          </w:p>
          <w:p w14:paraId="790AB20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(ลูกเสือ 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เนตรนารี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/ชุมนุม)</w:t>
            </w:r>
          </w:p>
          <w:p w14:paraId="2A5D289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เพื่อสังคมและสาธารณประโยชน์</w:t>
            </w:r>
          </w:p>
          <w:p w14:paraId="52E9EAC3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๒.๑๐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E01B7F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๒.๑๑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1A8BBD1E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๒.๑๒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7DE2E39D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-จัดป้ายนิเทศ</w:t>
            </w:r>
          </w:p>
          <w:p w14:paraId="0442F553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๒.13 กิจกรรมอาเซียน</w:t>
            </w:r>
          </w:p>
          <w:p w14:paraId="17CA2B39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จัดกิจกรรม  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ASEAN  DAY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E8FAC8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๒.๑๔. ลดเวลาเรียน  </w:t>
            </w:r>
          </w:p>
          <w:p w14:paraId="21E992AA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 หวานเย็นชื่นใจ</w:t>
            </w:r>
          </w:p>
          <w:p w14:paraId="18AC4C97" w14:textId="22D9CBEF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ยำ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แซ</w:t>
            </w:r>
            <w:r w:rsidR="00157D4C" w:rsidRPr="007262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proofErr w:type="spellEnd"/>
          </w:p>
          <w:p w14:paraId="2503059D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ขนมปังเนยน้ำตาลกรอบ</w:t>
            </w:r>
          </w:p>
          <w:p w14:paraId="7FFB19D2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วุ้น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ซ็</w:t>
            </w:r>
            <w:proofErr w:type="spellEnd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อกโก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แลต</w:t>
            </w:r>
            <w:proofErr w:type="spellEnd"/>
          </w:p>
          <w:p w14:paraId="5F1A798F" w14:textId="4C243329" w:rsidR="000A7505" w:rsidRPr="00726243" w:rsidRDefault="00157D4C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แซน</w:t>
            </w:r>
            <w:r w:rsidR="000A7505"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วิช</w:t>
            </w:r>
            <w:proofErr w:type="spellEnd"/>
            <w:r w:rsidR="000A7505"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สะอาดรสชาติอร่อย</w:t>
            </w:r>
          </w:p>
          <w:p w14:paraId="15B64EEC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-น้ำปั่นปันใจ</w:t>
            </w:r>
          </w:p>
          <w:p w14:paraId="0DFE83C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๒.๑๕. เปิดบ้านวิชาการ</w:t>
            </w:r>
          </w:p>
          <w:p w14:paraId="7811830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3.จัดสร้างแบบทดสอบวัดผลและ ประเมินผล</w:t>
            </w:r>
          </w:p>
          <w:p w14:paraId="52DC0C9D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4.จัดทำระบบข้อมูลสารสนเทศ ผลสัมฤทธิ์ทางการเรียน</w:t>
            </w:r>
          </w:p>
          <w:p w14:paraId="5EDCCD0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๕.ติดตาม/รายงาน กิจกรรม โครงการ</w:t>
            </w:r>
          </w:p>
          <w:p w14:paraId="57B3931D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๖.รายงานสรุปมาตรฐานคุณภาพการศึกษา</w:t>
            </w:r>
          </w:p>
          <w:p w14:paraId="1F1F912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๗.จัดทำรายงานคุณภาพการศึกษา (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SAR)</w:t>
            </w:r>
          </w:p>
        </w:tc>
        <w:tc>
          <w:tcPr>
            <w:tcW w:w="990" w:type="dxa"/>
          </w:tcPr>
          <w:p w14:paraId="190F97C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063E594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-คณะทำงาน ๑ ชุด    มีเกณฑ์ที่ชัดเจนตามตัวชี้วัด</w:t>
            </w:r>
          </w:p>
          <w:p w14:paraId="20F3C42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-นักเรียนมีผลการสอบระดับชาติใน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.๓ 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และป</w:t>
            </w:r>
            <w:proofErr w:type="spellEnd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.๖ สูงขึ้นร้อยละ 3</w:t>
            </w:r>
          </w:p>
          <w:p w14:paraId="42B99B7C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-ระดับโรงเรียนทุกชั้น คะแนนเฉลี่ยระดับ  ๓-๔ ไม่ต่ำร้อยละ ๗๐ ทุกวิชา</w:t>
            </w:r>
          </w:p>
        </w:tc>
        <w:tc>
          <w:tcPr>
            <w:tcW w:w="1800" w:type="dxa"/>
          </w:tcPr>
          <w:p w14:paraId="658EB32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</w:t>
            </w:r>
          </w:p>
          <w:p w14:paraId="2E7C71A2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772014BD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87C0A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4B5C55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1F46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A173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9864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2125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64954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7FE6C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84615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56D18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06EA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106A4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88DE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9C0D2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71E9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7C783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BCFA2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95FE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109E4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55C19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B170D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0441D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1BFB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48548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9DEA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012D9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FE8AC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DE029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D37EC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726F5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E771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CAC3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8810A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B5783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93899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D10B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97DD4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FE24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790B5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75955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AC2BC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D6A4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2362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F4376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F58D3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F434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6116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790BD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86C1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7887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C3764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A5ED90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79F4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64B4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2863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48269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BF573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4078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2B71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5D0E8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C23E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2B3E85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A651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4BEA0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204D2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FE081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4843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0F32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D9382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0C8BB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173F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BAAB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2223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6DCE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มี.ค. ๖๘</w:t>
            </w:r>
          </w:p>
          <w:p w14:paraId="5486B7E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มี.ค.-เม.ย.๖๘</w:t>
            </w:r>
          </w:p>
          <w:p w14:paraId="4F4B101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4E1A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280D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58D8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232A38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14:paraId="4617665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ครู ฐิติพร  </w:t>
            </w:r>
          </w:p>
          <w:p w14:paraId="0ABDA95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 ปัทม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2917308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นิชากร  </w:t>
            </w:r>
          </w:p>
          <w:p w14:paraId="79AC5E8F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14:paraId="64B49FC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0061F9F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คณะครูทุกท่าน</w:t>
            </w:r>
          </w:p>
          <w:p w14:paraId="49BE874A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58FB93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B8088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2BD98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4478D2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DBB7EE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2BDC4F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AF9B09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DBAE6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BE1191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B495FB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EAA1C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4C9F1E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80FD3D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8007F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BE83D9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D4CBA3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9501B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6F6043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CCA63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111E1D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BD16BA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1DAF6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DE76A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7AD11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B432D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0EAFD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7C366C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40C85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529C3A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40491E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41DAE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773240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CF776C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255097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916920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7ADA4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148D9D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89A63D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BB42B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FAFDB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E3EE9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449E47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78BC9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E7F2E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45E600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7041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604B7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ครูนิชากร</w:t>
            </w:r>
          </w:p>
          <w:p w14:paraId="476F7FE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ครูพัลลภ</w:t>
            </w:r>
          </w:p>
          <w:p w14:paraId="1B89925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FBE8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61FD910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235D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6AC7CFE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ครุฐิติพร</w:t>
            </w:r>
          </w:p>
          <w:p w14:paraId="0E7F61C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D6E43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19FCD79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665C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08DBABE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DCB1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1F4581A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BE25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8364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C6D42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C5A2E7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073D60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CA745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14:paraId="63DD761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4207ECF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451B1B7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คณะครูทุกท่าน</w:t>
            </w:r>
          </w:p>
          <w:p w14:paraId="3BFAA77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F728EB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E98B0D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8836B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37A888F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579A335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A7505" w:rsidRPr="00726243" w14:paraId="104B6551" w14:textId="77777777" w:rsidTr="00C06B4E">
        <w:tc>
          <w:tcPr>
            <w:tcW w:w="630" w:type="dxa"/>
          </w:tcPr>
          <w:p w14:paraId="6C570EAD" w14:textId="77777777" w:rsidR="000A7505" w:rsidRPr="007307D7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3240" w:type="dxa"/>
          </w:tcPr>
          <w:p w14:paraId="62DB0153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6CEBE5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 นิเทศ กำกับ ติดตาม ตรวจสอบผลความก้าวหน้า</w:t>
            </w:r>
          </w:p>
          <w:p w14:paraId="446A079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๒. ประเมินผลการจัดกิจกรรม</w:t>
            </w:r>
          </w:p>
          <w:p w14:paraId="32B23E31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๓. สังเกตการณ์เข้าร่วมกิจกรรม</w:t>
            </w:r>
          </w:p>
          <w:p w14:paraId="7B08ADD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๔. ประชุมกลุ่มย่อยเพื่อพัฒนาและแก้ไขปัญหา</w:t>
            </w:r>
          </w:p>
          <w:p w14:paraId="1701513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๕. สรุปผลการประเมินกิจกรรมต่าง ๆ</w:t>
            </w:r>
          </w:p>
          <w:p w14:paraId="2894A10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๖. รายงานผลการจัดกิจกรรม</w:t>
            </w:r>
          </w:p>
          <w:p w14:paraId="68F2C71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๗. รายงานโครงการ</w:t>
            </w:r>
          </w:p>
          <w:p w14:paraId="44CD6C2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๘. ประเมินผลการดำเนินงาน จัดทำข้อมูลสารสนเทศ</w:t>
            </w:r>
          </w:p>
          <w:p w14:paraId="17BA7B4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๙.สรุปรายผลผู้บริหารและผู้เกี่ยวข้อง</w:t>
            </w:r>
          </w:p>
        </w:tc>
        <w:tc>
          <w:tcPr>
            <w:tcW w:w="990" w:type="dxa"/>
          </w:tcPr>
          <w:p w14:paraId="6818BA65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17B39FD7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14:paraId="6107CB34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ภาคเรียนละ </w:t>
            </w:r>
          </w:p>
          <w:p w14:paraId="030B6A6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  <w:p w14:paraId="67FDA31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14:paraId="0866B9F9" w14:textId="5BF2F22D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  <w:p w14:paraId="67F93F4D" w14:textId="1241911A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ฐิติพร  </w:t>
            </w:r>
          </w:p>
          <w:p w14:paraId="5FFE4F80" w14:textId="7868435F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 ปัทม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A3CDC3C" w14:textId="52ED84CD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 นิชากร</w:t>
            </w:r>
          </w:p>
          <w:p w14:paraId="4BD9B181" w14:textId="7D0C9EE2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คณะครูทุกท่าน </w:t>
            </w:r>
          </w:p>
          <w:p w14:paraId="797B752E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A7505" w:rsidRPr="00726243" w14:paraId="0403666B" w14:textId="77777777" w:rsidTr="00C06B4E">
        <w:tc>
          <w:tcPr>
            <w:tcW w:w="630" w:type="dxa"/>
          </w:tcPr>
          <w:p w14:paraId="377A94CA" w14:textId="77777777" w:rsidR="000A7505" w:rsidRPr="007307D7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14:paraId="74AAE45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B06F17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1.นำข้อมูลจากการทำกิจกรรมมาประชุมปรึกษาหาแนวทางในการแก้ไขพัฒนางานต่อไป</w:t>
            </w:r>
          </w:p>
          <w:p w14:paraId="34693E10" w14:textId="61C3B19C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 จัดเตรียมทำโครงการในปีการศึกษาต่อไ</w:t>
            </w:r>
            <w:r w:rsidR="00726243" w:rsidRPr="007262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</w:p>
        </w:tc>
        <w:tc>
          <w:tcPr>
            <w:tcW w:w="990" w:type="dxa"/>
          </w:tcPr>
          <w:p w14:paraId="447EC6A0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4E96C7A8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14:paraId="09766894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ภาคเรียนละ </w:t>
            </w:r>
          </w:p>
          <w:p w14:paraId="1E96A280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  <w:p w14:paraId="13E4CCD6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14:paraId="4B92FA65" w14:textId="68385250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  <w:p w14:paraId="609CC78F" w14:textId="53BABDF9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ฐิติพร  </w:t>
            </w:r>
          </w:p>
          <w:p w14:paraId="79A0B51A" w14:textId="3E16DD69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 ปัทม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50A5D3" w14:textId="0E38EAD3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นิชากร </w:t>
            </w:r>
          </w:p>
          <w:p w14:paraId="21F66167" w14:textId="389566C9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คณะครูทุกท่าน </w:t>
            </w:r>
          </w:p>
        </w:tc>
      </w:tr>
    </w:tbl>
    <w:p w14:paraId="117CBA9D" w14:textId="77777777" w:rsidR="000A7505" w:rsidRPr="00726243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D744B6" w14:textId="77777777" w:rsidR="000A7505" w:rsidRPr="00726243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243">
        <w:rPr>
          <w:rFonts w:ascii="TH SarabunIT๙" w:hAnsi="TH SarabunIT๙" w:cs="TH SarabunIT๙"/>
          <w:b/>
          <w:bCs/>
          <w:sz w:val="32"/>
          <w:szCs w:val="32"/>
          <w:cs/>
        </w:rPr>
        <w:t>๖.  งบประมาณที่ใช้</w:t>
      </w:r>
    </w:p>
    <w:tbl>
      <w:tblPr>
        <w:tblW w:w="10306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0"/>
        <w:gridCol w:w="1170"/>
        <w:gridCol w:w="900"/>
        <w:gridCol w:w="1080"/>
        <w:gridCol w:w="1080"/>
        <w:gridCol w:w="1080"/>
        <w:gridCol w:w="1396"/>
      </w:tblGrid>
      <w:tr w:rsidR="000A7505" w:rsidRPr="00726243" w14:paraId="30354B2B" w14:textId="77777777" w:rsidTr="00542568">
        <w:trPr>
          <w:tblHeader/>
        </w:trPr>
        <w:tc>
          <w:tcPr>
            <w:tcW w:w="540" w:type="dxa"/>
            <w:vMerge w:val="restart"/>
            <w:vAlign w:val="center"/>
          </w:tcPr>
          <w:p w14:paraId="6A73ECD5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  <w:vMerge w:val="restart"/>
            <w:vAlign w:val="center"/>
          </w:tcPr>
          <w:p w14:paraId="7C5184D0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070" w:type="dxa"/>
            <w:gridSpan w:val="2"/>
          </w:tcPr>
          <w:p w14:paraId="5E610CCE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636" w:type="dxa"/>
            <w:gridSpan w:val="4"/>
          </w:tcPr>
          <w:p w14:paraId="4C3534BE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A7505" w:rsidRPr="00726243" w14:paraId="4EF2F5B7" w14:textId="77777777" w:rsidTr="00542568">
        <w:trPr>
          <w:tblHeader/>
        </w:trPr>
        <w:tc>
          <w:tcPr>
            <w:tcW w:w="540" w:type="dxa"/>
            <w:vMerge/>
          </w:tcPr>
          <w:p w14:paraId="07918AEA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  <w:vMerge/>
          </w:tcPr>
          <w:p w14:paraId="758AE1C3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C03DCDD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00" w:type="dxa"/>
          </w:tcPr>
          <w:p w14:paraId="6B3D0132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</w:t>
            </w:r>
          </w:p>
        </w:tc>
        <w:tc>
          <w:tcPr>
            <w:tcW w:w="1080" w:type="dxa"/>
          </w:tcPr>
          <w:p w14:paraId="1E63BF32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80" w:type="dxa"/>
          </w:tcPr>
          <w:p w14:paraId="73AAA785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80" w:type="dxa"/>
          </w:tcPr>
          <w:p w14:paraId="74E988A8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396" w:type="dxa"/>
          </w:tcPr>
          <w:p w14:paraId="3E2C923D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0A7505" w:rsidRPr="00726243" w14:paraId="74B4D163" w14:textId="77777777" w:rsidTr="00C06B4E">
        <w:tc>
          <w:tcPr>
            <w:tcW w:w="540" w:type="dxa"/>
          </w:tcPr>
          <w:p w14:paraId="59C9593A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307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060" w:type="dxa"/>
          </w:tcPr>
          <w:p w14:paraId="1C70E78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วัสดุอุปกรณ์ดำเนินงาน</w:t>
            </w:r>
          </w:p>
          <w:p w14:paraId="326FF22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-จัดทำเอกสาร ใบความรู้</w:t>
            </w:r>
          </w:p>
          <w:p w14:paraId="0BA890A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แบบทดสอบ</w:t>
            </w:r>
          </w:p>
          <w:p w14:paraId="5CC297D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-อุปกรณ์สิ่งพิมพ์</w:t>
            </w:r>
          </w:p>
        </w:tc>
        <w:tc>
          <w:tcPr>
            <w:tcW w:w="1170" w:type="dxa"/>
          </w:tcPr>
          <w:p w14:paraId="3047AA8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2B818BB5" w14:textId="2FF6AD91" w:rsidR="00726243" w:rsidRPr="00726243" w:rsidRDefault="00726243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  <w:p w14:paraId="4867042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3317C5C1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14:paraId="320A58AD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E3AFEB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684AF0CC" w14:textId="77777777" w:rsidR="00726243" w:rsidRPr="00726243" w:rsidRDefault="00726243" w:rsidP="00726243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  <w:p w14:paraId="51F8BD56" w14:textId="77777777" w:rsidR="00726243" w:rsidRPr="00726243" w:rsidRDefault="00726243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1E04AA0A" w14:textId="77777777" w:rsidR="000A7505" w:rsidRPr="00726243" w:rsidRDefault="000A750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33FBF2A3" w14:textId="77777777" w:rsidR="00726243" w:rsidRPr="00726243" w:rsidRDefault="00726243" w:rsidP="00726243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  <w:p w14:paraId="4E8479F0" w14:textId="77777777" w:rsidR="00726243" w:rsidRPr="00726243" w:rsidRDefault="00726243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6" w:type="dxa"/>
          </w:tcPr>
          <w:p w14:paraId="4B46C307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A7505" w:rsidRPr="00726243" w14:paraId="3175C4C1" w14:textId="77777777" w:rsidTr="00C06B4E">
        <w:tc>
          <w:tcPr>
            <w:tcW w:w="540" w:type="dxa"/>
          </w:tcPr>
          <w:p w14:paraId="57D1A7BE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060" w:type="dxa"/>
          </w:tcPr>
          <w:p w14:paraId="211D09B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พัฒนาห้องเรียนให้เอื้อต่อการเรียนรู้</w:t>
            </w:r>
          </w:p>
        </w:tc>
        <w:tc>
          <w:tcPr>
            <w:tcW w:w="1170" w:type="dxa"/>
          </w:tcPr>
          <w:p w14:paraId="6398291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720A0485" w14:textId="1AD48E75" w:rsidR="00726243" w:rsidRPr="00726243" w:rsidRDefault="00726243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055C631F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4453590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C8B474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769EB61" w14:textId="77777777" w:rsidR="000A7505" w:rsidRPr="00726243" w:rsidRDefault="000A750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163AFBB7" w14:textId="4073F2E2" w:rsidR="00726243" w:rsidRPr="00726243" w:rsidRDefault="00726243" w:rsidP="00726243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6FD74B6F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064CCAD6" w14:textId="77777777" w:rsidTr="00C06B4E">
        <w:tc>
          <w:tcPr>
            <w:tcW w:w="540" w:type="dxa"/>
          </w:tcPr>
          <w:p w14:paraId="0E09FB74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060" w:type="dxa"/>
          </w:tcPr>
          <w:p w14:paraId="300054B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แข่งขันวิชาการ</w:t>
            </w:r>
          </w:p>
        </w:tc>
        <w:tc>
          <w:tcPr>
            <w:tcW w:w="1170" w:type="dxa"/>
          </w:tcPr>
          <w:p w14:paraId="17BF3745" w14:textId="0628BF86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๑๕,๐๐๐</w:t>
            </w:r>
            <w:r w:rsidR="00542568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1DB8016C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71B5E48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FFCC60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F45B42B" w14:textId="64482742" w:rsidR="000A7505" w:rsidRPr="00726243" w:rsidRDefault="000A750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1๕,๐๐๐</w:t>
            </w:r>
            <w:r w:rsidR="00542568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001D7CE3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726243" w14:paraId="406EB723" w14:textId="77777777" w:rsidTr="00C06B4E">
        <w:tc>
          <w:tcPr>
            <w:tcW w:w="540" w:type="dxa"/>
          </w:tcPr>
          <w:p w14:paraId="4B0E3A53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060" w:type="dxa"/>
          </w:tcPr>
          <w:p w14:paraId="7BE06E6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ลดเวลาเรียนเพิ่มเวลารู้</w:t>
            </w:r>
          </w:p>
          <w:p w14:paraId="6BF88730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เกษตรกรน้อย</w:t>
            </w:r>
          </w:p>
          <w:p w14:paraId="38671C9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-ถั่วเขียวแปลงร่าง</w:t>
            </w:r>
          </w:p>
          <w:p w14:paraId="66BFE8AD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-ขนมไทยไร้เทียมทาน</w:t>
            </w:r>
          </w:p>
          <w:p w14:paraId="6B4E144E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ซิ</w:t>
            </w:r>
          </w:p>
          <w:p w14:paraId="2D6DDDE9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-ทำดอกไม้จันทน์/ทำพวงหรีด</w:t>
            </w:r>
          </w:p>
          <w:p w14:paraId="6AE70AEF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-นักสร้างกระดาษ</w:t>
            </w:r>
          </w:p>
        </w:tc>
        <w:tc>
          <w:tcPr>
            <w:tcW w:w="1170" w:type="dxa"/>
          </w:tcPr>
          <w:p w14:paraId="74CA3C0A" w14:textId="77777777" w:rsidR="00726243" w:rsidRPr="00726243" w:rsidRDefault="000A7505" w:rsidP="00726243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  <w:p w14:paraId="305C9EF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00" w:type="dxa"/>
          </w:tcPr>
          <w:p w14:paraId="6C4AB82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9869A6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BDD9E1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14:paraId="0D6E44CC" w14:textId="77777777" w:rsidR="00726243" w:rsidRPr="00726243" w:rsidRDefault="000A7505" w:rsidP="00726243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  <w:p w14:paraId="500573F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EFF1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6" w:type="dxa"/>
          </w:tcPr>
          <w:p w14:paraId="17CCAA7D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53994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7D8E261D" w14:textId="77777777" w:rsidTr="00C06B4E">
        <w:tc>
          <w:tcPr>
            <w:tcW w:w="540" w:type="dxa"/>
          </w:tcPr>
          <w:p w14:paraId="7274816B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060" w:type="dxa"/>
          </w:tcPr>
          <w:p w14:paraId="62AE23D3" w14:textId="143D140C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วันแห่งความสำเร็จ</w:t>
            </w:r>
          </w:p>
        </w:tc>
        <w:tc>
          <w:tcPr>
            <w:tcW w:w="1170" w:type="dxa"/>
          </w:tcPr>
          <w:p w14:paraId="4DA13C61" w14:textId="01E08DEE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3D96303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C401F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B8D7BF1" w14:textId="1430CA3D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080" w:type="dxa"/>
          </w:tcPr>
          <w:p w14:paraId="4DD87A08" w14:textId="19B6C859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04CE6891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12E5FFFC" w14:textId="77777777" w:rsidTr="00C06B4E">
        <w:tc>
          <w:tcPr>
            <w:tcW w:w="540" w:type="dxa"/>
          </w:tcPr>
          <w:p w14:paraId="51592384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060" w:type="dxa"/>
          </w:tcPr>
          <w:p w14:paraId="63B457E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พัฒนาหลักสูตร</w:t>
            </w:r>
          </w:p>
        </w:tc>
        <w:tc>
          <w:tcPr>
            <w:tcW w:w="1170" w:type="dxa"/>
          </w:tcPr>
          <w:p w14:paraId="189CB6F9" w14:textId="4571D3C2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4F242C9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9CECD2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DA0610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1CB61A10" w14:textId="2DD203FD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1112A238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6CC60E11" w14:textId="77777777" w:rsidTr="00C06B4E">
        <w:tc>
          <w:tcPr>
            <w:tcW w:w="540" w:type="dxa"/>
          </w:tcPr>
          <w:p w14:paraId="1C9A1E85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3060" w:type="dxa"/>
          </w:tcPr>
          <w:p w14:paraId="5F91A217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1170" w:type="dxa"/>
          </w:tcPr>
          <w:p w14:paraId="71043B06" w14:textId="460447D0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4A5939E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C0E71B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12E22F2" w14:textId="1EF7C193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080" w:type="dxa"/>
          </w:tcPr>
          <w:p w14:paraId="51FF7C19" w14:textId="57FB5DF1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5148B149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0A67F4C5" w14:textId="77777777" w:rsidTr="00C06B4E">
        <w:tc>
          <w:tcPr>
            <w:tcW w:w="540" w:type="dxa"/>
          </w:tcPr>
          <w:p w14:paraId="05168622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060" w:type="dxa"/>
          </w:tcPr>
          <w:p w14:paraId="4C2485D1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ประกันคุณภาพภายในและภายนอก</w:t>
            </w:r>
          </w:p>
        </w:tc>
        <w:tc>
          <w:tcPr>
            <w:tcW w:w="1170" w:type="dxa"/>
          </w:tcPr>
          <w:p w14:paraId="302E76FF" w14:textId="4F20E522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0197E6D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B7F5D2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026ABD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69A4AC5" w14:textId="5FA91DA0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683312DF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56F5AD7E" w14:textId="77777777" w:rsidTr="00C06B4E">
        <w:tc>
          <w:tcPr>
            <w:tcW w:w="540" w:type="dxa"/>
          </w:tcPr>
          <w:p w14:paraId="5125D16D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060" w:type="dxa"/>
          </w:tcPr>
          <w:p w14:paraId="32E034B7" w14:textId="0BAD1806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</w:t>
            </w:r>
            <w:r w:rsidR="00726243" w:rsidRPr="007262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170" w:type="dxa"/>
          </w:tcPr>
          <w:p w14:paraId="5E531C75" w14:textId="4F39050D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3577956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7AACB7C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E4D29B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71453660" w14:textId="297FAC24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07440161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1BAF88F3" w14:textId="77777777" w:rsidTr="00C06B4E">
        <w:tc>
          <w:tcPr>
            <w:tcW w:w="540" w:type="dxa"/>
          </w:tcPr>
          <w:p w14:paraId="2A0DB103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060" w:type="dxa"/>
          </w:tcPr>
          <w:p w14:paraId="6A4C8BB1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การนิเทศการจัดกิจกรรมการเรียนการสอน</w:t>
            </w:r>
          </w:p>
        </w:tc>
        <w:tc>
          <w:tcPr>
            <w:tcW w:w="1170" w:type="dxa"/>
          </w:tcPr>
          <w:p w14:paraId="1597E9B5" w14:textId="4F16B3DF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7FED878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674A6B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42CE40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93555DB" w14:textId="44945342" w:rsidR="000A7505" w:rsidRPr="00726243" w:rsidRDefault="000A7505" w:rsidP="00C06B4E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6E2BA6EB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5E55C6D8" w14:textId="77777777" w:rsidTr="00C06B4E">
        <w:tc>
          <w:tcPr>
            <w:tcW w:w="540" w:type="dxa"/>
          </w:tcPr>
          <w:p w14:paraId="38258441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060" w:type="dxa"/>
          </w:tcPr>
          <w:p w14:paraId="124F9160" w14:textId="10A7682A" w:rsidR="000A7505" w:rsidRPr="00726243" w:rsidRDefault="00726243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ควบคุมภาย</w:t>
            </w:r>
            <w:r w:rsidR="000A7505"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</w:p>
        </w:tc>
        <w:tc>
          <w:tcPr>
            <w:tcW w:w="1170" w:type="dxa"/>
          </w:tcPr>
          <w:p w14:paraId="1188C899" w14:textId="3F16F5EE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542568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47845C5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BD654E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8834A8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4FCFE501" w14:textId="6EE574F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542568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759132C6" w14:textId="77777777" w:rsidR="000A7505" w:rsidRPr="00726243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597FBAF4" w14:textId="77777777" w:rsidTr="00C06B4E">
        <w:tc>
          <w:tcPr>
            <w:tcW w:w="540" w:type="dxa"/>
          </w:tcPr>
          <w:p w14:paraId="1BBA427C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060" w:type="dxa"/>
          </w:tcPr>
          <w:p w14:paraId="539545B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กิจกรรมพัฒนาผู้เรียน </w:t>
            </w:r>
          </w:p>
          <w:p w14:paraId="20A17ACB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๑.กิจกรรมแนะแนว</w:t>
            </w:r>
          </w:p>
          <w:p w14:paraId="6DF07F61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๒.กิจกรรมนักเรียน </w:t>
            </w:r>
          </w:p>
          <w:p w14:paraId="3E53B0F0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๒.๑ ลูกเสือ – เนตรนารี</w:t>
            </w:r>
          </w:p>
          <w:p w14:paraId="2BB7B50A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๒.๒ ชุมนุม</w:t>
            </w:r>
          </w:p>
          <w:p w14:paraId="41A90FE8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 สนุกอ่านเขียนเรียนรู้</w:t>
            </w:r>
          </w:p>
          <w:p w14:paraId="0DD417DE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-.อ่านเก่งเขียนสวยด้วยมือเรา</w:t>
            </w:r>
          </w:p>
          <w:p w14:paraId="1CA4584C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 ห้องสมุดสุดหรรษา</w:t>
            </w:r>
          </w:p>
          <w:p w14:paraId="67DC1B5F" w14:textId="77777777" w:rsidR="000A7505" w:rsidRPr="00726243" w:rsidRDefault="000A7505" w:rsidP="00C06B4E">
            <w:pPr>
              <w:tabs>
                <w:tab w:val="left" w:pos="1950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 คอมพิวเตอร์สร้างสรรค์</w:t>
            </w:r>
          </w:p>
          <w:p w14:paraId="0212FB75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 สมาธิดีดนตรีได้</w:t>
            </w:r>
          </w:p>
          <w:p w14:paraId="2D457938" w14:textId="77777777" w:rsidR="000A7505" w:rsidRPr="00726243" w:rsidRDefault="000A7505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 เซียนนักพับกระดาษ</w:t>
            </w:r>
          </w:p>
        </w:tc>
        <w:tc>
          <w:tcPr>
            <w:tcW w:w="1170" w:type="dxa"/>
          </w:tcPr>
          <w:p w14:paraId="5D48184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31D8892E" w14:textId="1AB46687" w:rsidR="000A7505" w:rsidRPr="00726243" w:rsidRDefault="00726243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 w:rsidR="000A7505" w:rsidRPr="00726243">
              <w:rPr>
                <w:rFonts w:ascii="TH SarabunIT๙" w:hAnsi="TH SarabunIT๙" w:cs="TH SarabunIT๙"/>
                <w:szCs w:val="24"/>
                <w:cs/>
              </w:rPr>
              <w:t>งบกิจกรรมพัฒนาผู้เรียน</w:t>
            </w:r>
            <w:r w:rsidRPr="00726243"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</w:tc>
        <w:tc>
          <w:tcPr>
            <w:tcW w:w="900" w:type="dxa"/>
          </w:tcPr>
          <w:p w14:paraId="5B13695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2BC772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33429D9" w14:textId="2F9B90EC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 w:rsidR="00726243" w:rsidRPr="00726243">
              <w:rPr>
                <w:rFonts w:ascii="TH SarabunIT๙" w:hAnsi="TH SarabunIT๙" w:cs="TH SarabunIT๙"/>
                <w:szCs w:val="24"/>
                <w:cs/>
              </w:rPr>
              <w:t>งบกิจกรรมพัฒนาผู้เรียน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</w:tc>
        <w:tc>
          <w:tcPr>
            <w:tcW w:w="1080" w:type="dxa"/>
          </w:tcPr>
          <w:p w14:paraId="63364E62" w14:textId="7E138579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 w:rsidR="00726243" w:rsidRPr="00726243">
              <w:rPr>
                <w:rFonts w:ascii="TH SarabunIT๙" w:hAnsi="TH SarabunIT๙" w:cs="TH SarabunIT๙"/>
                <w:szCs w:val="24"/>
                <w:cs/>
              </w:rPr>
              <w:t>งบกิจกรรมพัฒนาผู้เรียน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</w:tc>
        <w:tc>
          <w:tcPr>
            <w:tcW w:w="1396" w:type="dxa"/>
          </w:tcPr>
          <w:p w14:paraId="3569FCA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ED14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7505" w:rsidRPr="00726243" w14:paraId="5824AAC9" w14:textId="77777777" w:rsidTr="00C06B4E">
        <w:tc>
          <w:tcPr>
            <w:tcW w:w="540" w:type="dxa"/>
          </w:tcPr>
          <w:p w14:paraId="14340FE4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060" w:type="dxa"/>
          </w:tcPr>
          <w:p w14:paraId="2C524ADD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การสร้างสื่อและนวัตกรรม</w:t>
            </w:r>
          </w:p>
        </w:tc>
        <w:tc>
          <w:tcPr>
            <w:tcW w:w="1170" w:type="dxa"/>
          </w:tcPr>
          <w:p w14:paraId="6C0EBA21" w14:textId="0153BB20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0C07668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2F4D0C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4F99783" w14:textId="043E6005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080" w:type="dxa"/>
          </w:tcPr>
          <w:p w14:paraId="06367228" w14:textId="67F6456E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71C61BC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726243" w14:paraId="7C1D151A" w14:textId="77777777" w:rsidTr="00C06B4E">
        <w:tc>
          <w:tcPr>
            <w:tcW w:w="540" w:type="dxa"/>
          </w:tcPr>
          <w:p w14:paraId="11B8C6DA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060" w:type="dxa"/>
          </w:tcPr>
          <w:p w14:paraId="78B146E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การสร้างชุมชนการเรียนรู้ทางวิชาชีพ(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</w:tcPr>
          <w:p w14:paraId="43F9DE1D" w14:textId="6DD27956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63CAE26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95CDB37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A52BD9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34070B8" w14:textId="3E85DA2B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6A31307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726243" w14:paraId="6906C54F" w14:textId="77777777" w:rsidTr="00C06B4E">
        <w:tc>
          <w:tcPr>
            <w:tcW w:w="540" w:type="dxa"/>
          </w:tcPr>
          <w:p w14:paraId="02BF786A" w14:textId="77777777" w:rsidR="000A7505" w:rsidRPr="007307D7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7D7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060" w:type="dxa"/>
          </w:tcPr>
          <w:p w14:paraId="067B38A1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บ้านนักวิทยาศาสตร์</w:t>
            </w:r>
          </w:p>
        </w:tc>
        <w:tc>
          <w:tcPr>
            <w:tcW w:w="1170" w:type="dxa"/>
          </w:tcPr>
          <w:p w14:paraId="40381BDB" w14:textId="300F7C43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00" w:type="dxa"/>
          </w:tcPr>
          <w:p w14:paraId="4391873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0FC9A9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5C3CF1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3EBF088" w14:textId="5D1EEB9B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726243" w:rsidRPr="0072624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396" w:type="dxa"/>
          </w:tcPr>
          <w:p w14:paraId="7D77691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726243" w14:paraId="38673A52" w14:textId="77777777" w:rsidTr="00C06B4E">
        <w:tc>
          <w:tcPr>
            <w:tcW w:w="3600" w:type="dxa"/>
            <w:gridSpan w:val="2"/>
          </w:tcPr>
          <w:p w14:paraId="43CC459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706" w:type="dxa"/>
            <w:gridSpan w:val="6"/>
          </w:tcPr>
          <w:p w14:paraId="0E9655D3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๙๘,๒00</w:t>
            </w:r>
          </w:p>
        </w:tc>
      </w:tr>
    </w:tbl>
    <w:p w14:paraId="6B353E3E" w14:textId="77777777" w:rsidR="000A7505" w:rsidRPr="001518E9" w:rsidRDefault="000A7505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A1C449" w14:textId="77777777" w:rsidR="000A7505" w:rsidRDefault="000A7505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262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726243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579A840F" w14:textId="77777777" w:rsidR="00177A90" w:rsidRDefault="00177A90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C508D6" w14:textId="77777777" w:rsidR="00542568" w:rsidRDefault="00542568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F0E32A" w14:textId="77777777" w:rsidR="00542568" w:rsidRDefault="00542568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47B1F9" w14:textId="77777777" w:rsidR="00542568" w:rsidRDefault="00542568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99A593" w14:textId="77777777" w:rsidR="00542568" w:rsidRDefault="00542568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879F98" w14:textId="77777777" w:rsidR="00177A90" w:rsidRPr="00B34621" w:rsidRDefault="00177A90" w:rsidP="00177A9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346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177A90" w:rsidRPr="00B34621" w14:paraId="2106A0AC" w14:textId="77777777" w:rsidTr="00FA3579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615D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แผนการปฏิบัติงาน</w:t>
            </w: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  <w:br/>
            </w:r>
            <w:r w:rsidRPr="00B3462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DE9C6" w14:textId="77777777" w:rsidR="00177A90" w:rsidRPr="00B34621" w:rsidRDefault="00177A90" w:rsidP="00FA3579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แผนการใช้จ่ายเงินงบประมาณปี พ.ศ. 256</w:t>
            </w: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  <w:t>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4B97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</w:tr>
      <w:tr w:rsidR="00177A90" w:rsidRPr="00B34621" w14:paraId="3A51281C" w14:textId="77777777" w:rsidTr="00FA3579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164E9E89" w14:textId="77777777" w:rsidR="00177A90" w:rsidRPr="00B34621" w:rsidRDefault="00177A90" w:rsidP="00FA3579">
            <w:pPr>
              <w:spacing w:before="120" w:line="400" w:lineRule="exact"/>
              <w:contextualSpacing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61249C26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ไตรมาสที่ 1</w:t>
            </w:r>
          </w:p>
          <w:p w14:paraId="5487485A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64EF89C6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ไตรมาสที่ </w:t>
            </w: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</w:t>
            </w:r>
          </w:p>
          <w:p w14:paraId="54854C0B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18C3170B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ไตรมาสที่ </w:t>
            </w: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3</w:t>
            </w:r>
          </w:p>
          <w:p w14:paraId="0F57BAB2" w14:textId="77777777" w:rsidR="00177A90" w:rsidRPr="00B34621" w:rsidRDefault="00177A90" w:rsidP="00FA3579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33A1ECE5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ไตรมาสที่ </w:t>
            </w: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4</w:t>
            </w:r>
          </w:p>
          <w:p w14:paraId="6609E9CD" w14:textId="77777777" w:rsidR="00177A90" w:rsidRPr="00B34621" w:rsidRDefault="00177A90" w:rsidP="00FA3579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255B4ACC" w14:textId="77777777" w:rsidR="00177A90" w:rsidRPr="00B34621" w:rsidRDefault="00177A90" w:rsidP="00FA3579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</w:p>
        </w:tc>
      </w:tr>
      <w:tr w:rsidR="00177A90" w:rsidRPr="00B34621" w14:paraId="0C3D712D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567C9642" w14:textId="7CFE457C" w:rsidR="00177A90" w:rsidRP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วัสดุอุปกรณ์ดำเนินงาน</w:t>
            </w:r>
          </w:p>
        </w:tc>
        <w:tc>
          <w:tcPr>
            <w:tcW w:w="1462" w:type="dxa"/>
            <w:shd w:val="clear" w:color="auto" w:fill="auto"/>
          </w:tcPr>
          <w:p w14:paraId="049D44E3" w14:textId="53F17130" w:rsidR="00177A90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090199F" wp14:editId="30CBF324">
                      <wp:simplePos x="0" y="0"/>
                      <wp:positionH relativeFrom="column">
                        <wp:posOffset>-7044</wp:posOffset>
                      </wp:positionH>
                      <wp:positionV relativeFrom="paragraph">
                        <wp:posOffset>116436</wp:posOffset>
                      </wp:positionV>
                      <wp:extent cx="3325091" cy="13854"/>
                      <wp:effectExtent l="19050" t="76200" r="104140" b="100965"/>
                      <wp:wrapNone/>
                      <wp:docPr id="972644910" name="ลูกศรเชื่อมต่อแบบตรง 972644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25091" cy="1385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FAB46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72644910" o:spid="_x0000_s1026" type="#_x0000_t32" style="position:absolute;margin-left:-.55pt;margin-top:9.15pt;width:261.8pt;height:1.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206862F4" w14:textId="77777777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FA8DDBD" w14:textId="5D6D642D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6C4F9737" w14:textId="77777777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46906FA" w14:textId="173351A5" w:rsidR="00177A90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177A90" w:rsidRPr="00B34621" w14:paraId="738C222F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2C2B8259" w14:textId="4A5483E3" w:rsidR="00177A90" w:rsidRP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ห้องเรียนคุณภาพ</w:t>
            </w:r>
          </w:p>
        </w:tc>
        <w:tc>
          <w:tcPr>
            <w:tcW w:w="1462" w:type="dxa"/>
            <w:shd w:val="clear" w:color="auto" w:fill="auto"/>
          </w:tcPr>
          <w:p w14:paraId="1C345040" w14:textId="3C252BA4" w:rsidR="00177A90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83EEC4E" wp14:editId="69FBF11D">
                      <wp:simplePos x="0" y="0"/>
                      <wp:positionH relativeFrom="column">
                        <wp:posOffset>50049</wp:posOffset>
                      </wp:positionH>
                      <wp:positionV relativeFrom="paragraph">
                        <wp:posOffset>108989</wp:posOffset>
                      </wp:positionV>
                      <wp:extent cx="666750" cy="0"/>
                      <wp:effectExtent l="38100" t="76200" r="19050" b="95250"/>
                      <wp:wrapNone/>
                      <wp:docPr id="972644906" name="ลูกศรเชื่อมต่อแบบตรง 972644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DC0DC" id="ลูกศรเชื่อมต่อแบบตรง 972644906" o:spid="_x0000_s1026" type="#_x0000_t32" style="position:absolute;margin-left:3.95pt;margin-top:8.6pt;width:52.5pt;height:0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1DF75868" w14:textId="7B45B45C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5074741" w14:textId="304867DE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7345484D" w14:textId="77777777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3F39AF3" w14:textId="1B368FB2" w:rsidR="00177A90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177A90" w:rsidRPr="00B34621" w14:paraId="7E72D2CC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620850F8" w14:textId="3159DFEA" w:rsidR="00177A90" w:rsidRP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แข่งขันทักษะวิชาการ</w:t>
            </w:r>
          </w:p>
        </w:tc>
        <w:tc>
          <w:tcPr>
            <w:tcW w:w="1462" w:type="dxa"/>
            <w:shd w:val="clear" w:color="auto" w:fill="auto"/>
          </w:tcPr>
          <w:p w14:paraId="74172982" w14:textId="7EBF6F49" w:rsidR="00177A90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25D22FB" wp14:editId="7C958DFB">
                      <wp:simplePos x="0" y="0"/>
                      <wp:positionH relativeFrom="column">
                        <wp:posOffset>59459</wp:posOffset>
                      </wp:positionH>
                      <wp:positionV relativeFrom="paragraph">
                        <wp:posOffset>113319</wp:posOffset>
                      </wp:positionV>
                      <wp:extent cx="666750" cy="0"/>
                      <wp:effectExtent l="38100" t="76200" r="19050" b="95250"/>
                      <wp:wrapNone/>
                      <wp:docPr id="972644908" name="ลูกศรเชื่อมต่อแบบตรง 972644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F3AB6" id="ลูกศรเชื่อมต่อแบบตรง 972644908" o:spid="_x0000_s1026" type="#_x0000_t32" style="position:absolute;margin-left:4.7pt;margin-top:8.9pt;width:52.5pt;height:0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37A06440" w14:textId="2462D62E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F32C730" w14:textId="77777777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7A105167" w14:textId="00903781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F0FDBDF" w14:textId="3ACB1021" w:rsidR="00177A90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177A90" w:rsidRPr="00B34621" w14:paraId="64E05F5D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160DE5AE" w14:textId="16C8CB1F" w:rsidR="00177A90" w:rsidRP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ลดเวลาเรียนเพิ่มเวลารู้</w:t>
            </w:r>
          </w:p>
        </w:tc>
        <w:tc>
          <w:tcPr>
            <w:tcW w:w="1462" w:type="dxa"/>
            <w:shd w:val="clear" w:color="auto" w:fill="auto"/>
          </w:tcPr>
          <w:p w14:paraId="2E310A92" w14:textId="77777777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2A6F4C05" w14:textId="72148F86" w:rsidR="00177A90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09DBA86" wp14:editId="56CBEC29">
                      <wp:simplePos x="0" y="0"/>
                      <wp:positionH relativeFrom="column">
                        <wp:posOffset>39774</wp:posOffset>
                      </wp:positionH>
                      <wp:positionV relativeFrom="paragraph">
                        <wp:posOffset>110201</wp:posOffset>
                      </wp:positionV>
                      <wp:extent cx="666750" cy="0"/>
                      <wp:effectExtent l="38100" t="76200" r="19050" b="95250"/>
                      <wp:wrapNone/>
                      <wp:docPr id="972644909" name="ลูกศรเชื่อมต่อแบบตรง 972644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41E64" id="ลูกศรเชื่อมต่อแบบตรง 972644909" o:spid="_x0000_s1026" type="#_x0000_t32" style="position:absolute;margin-left:3.15pt;margin-top:8.7pt;width:52.5pt;height:0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0AC43283" w14:textId="6DC4E002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23D28523" w14:textId="6B72D31E" w:rsidR="00177A90" w:rsidRPr="00B34621" w:rsidRDefault="00177A90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E4A565F" w14:textId="0342F559" w:rsidR="00177A90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</w:tr>
      <w:tr w:rsidR="00F522F8" w:rsidRPr="00B34621" w14:paraId="679E5037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45FEE26B" w14:textId="6D274A72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วันแห่งความสำเร็จ</w:t>
            </w:r>
          </w:p>
        </w:tc>
        <w:tc>
          <w:tcPr>
            <w:tcW w:w="1462" w:type="dxa"/>
            <w:shd w:val="clear" w:color="auto" w:fill="auto"/>
          </w:tcPr>
          <w:p w14:paraId="5E40EBED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7BA7C0C1" w14:textId="1B58884B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D922AAE" wp14:editId="74DEB51A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115628</wp:posOffset>
                      </wp:positionV>
                      <wp:extent cx="666750" cy="0"/>
                      <wp:effectExtent l="38100" t="76200" r="19050" b="95250"/>
                      <wp:wrapNone/>
                      <wp:docPr id="972644907" name="ลูกศรเชื่อมต่อแบบตรง 972644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20E3F" id="ลูกศรเชื่อมต่อแบบตรง 972644907" o:spid="_x0000_s1026" type="#_x0000_t32" style="position:absolute;margin-left:5.7pt;margin-top:9.1pt;width:52.5pt;height:0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6D9AAE43" w14:textId="5A481B9F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621C2DCF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E164692" w14:textId="2A65177E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F522F8" w:rsidRPr="00B34621" w14:paraId="0D42A33F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3CAE462B" w14:textId="72A4D503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พัฒนาหลักสูตร</w:t>
            </w:r>
          </w:p>
        </w:tc>
        <w:tc>
          <w:tcPr>
            <w:tcW w:w="1462" w:type="dxa"/>
            <w:shd w:val="clear" w:color="auto" w:fill="auto"/>
          </w:tcPr>
          <w:p w14:paraId="04C6C3E1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58554390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A0DC753" w14:textId="1ED68E86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282669B2" wp14:editId="218414F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104717</wp:posOffset>
                      </wp:positionV>
                      <wp:extent cx="666750" cy="0"/>
                      <wp:effectExtent l="38100" t="76200" r="19050" b="95250"/>
                      <wp:wrapNone/>
                      <wp:docPr id="972644911" name="ลูกศรเชื่อมต่อแบบตรง 972644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E3088" id="ลูกศรเชื่อมต่อแบบตรง 972644911" o:spid="_x0000_s1026" type="#_x0000_t32" style="position:absolute;margin-left:-.45pt;margin-top:8.25pt;width:52.5pt;height:0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5DA49716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E452254" w14:textId="3AFE8DE8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  <w:tr w:rsidR="00F522F8" w:rsidRPr="00B34621" w14:paraId="168F555B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62B6857F" w14:textId="388CC6F5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1462" w:type="dxa"/>
            <w:shd w:val="clear" w:color="auto" w:fill="auto"/>
          </w:tcPr>
          <w:p w14:paraId="0F2C3D78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2F3EE063" w14:textId="6325E4FB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FCE5E6E" wp14:editId="57F9CEE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98367</wp:posOffset>
                      </wp:positionV>
                      <wp:extent cx="666750" cy="0"/>
                      <wp:effectExtent l="38100" t="76200" r="19050" b="95250"/>
                      <wp:wrapNone/>
                      <wp:docPr id="972644912" name="ลูกศรเชื่อมต่อแบบตรง 972644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07A5F" id="ลูกศรเชื่อมต่อแบบตรง 972644912" o:spid="_x0000_s1026" type="#_x0000_t32" style="position:absolute;margin-left:-.45pt;margin-top:7.75pt;width:52.5pt;height:0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1A330DDC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33A766DF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8224A76" w14:textId="2D90E31A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F522F8" w:rsidRPr="00B34621" w14:paraId="0773262A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18C00C5F" w14:textId="17CF9EDE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ประกันคุณภาพ</w:t>
            </w:r>
          </w:p>
        </w:tc>
        <w:tc>
          <w:tcPr>
            <w:tcW w:w="1462" w:type="dxa"/>
            <w:shd w:val="clear" w:color="auto" w:fill="auto"/>
          </w:tcPr>
          <w:p w14:paraId="1AA745B2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E298573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9F140B4" w14:textId="2582C264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4684DB2" wp14:editId="71EE102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104082</wp:posOffset>
                      </wp:positionV>
                      <wp:extent cx="666750" cy="0"/>
                      <wp:effectExtent l="38100" t="76200" r="19050" b="95250"/>
                      <wp:wrapNone/>
                      <wp:docPr id="972644913" name="ลูกศรเชื่อมต่อแบบตรง 972644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6C3F9" id="ลูกศรเชื่อมต่อแบบตรง 972644913" o:spid="_x0000_s1026" type="#_x0000_t32" style="position:absolute;margin-left:-.45pt;margin-top:8.2pt;width:52.5pt;height:0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774C0E82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BD57841" w14:textId="7FEA1061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  <w:tr w:rsidR="00F522F8" w:rsidRPr="00B34621" w14:paraId="3E6B0C48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3A809088" w14:textId="130E5D74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วิจัยในชั้นเรียน</w:t>
            </w:r>
          </w:p>
        </w:tc>
        <w:tc>
          <w:tcPr>
            <w:tcW w:w="1462" w:type="dxa"/>
            <w:shd w:val="clear" w:color="auto" w:fill="auto"/>
          </w:tcPr>
          <w:p w14:paraId="71359775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30004C7B" w14:textId="54EECFB5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8A33249" wp14:editId="025EEE87">
                      <wp:simplePos x="0" y="0"/>
                      <wp:positionH relativeFrom="column">
                        <wp:posOffset>1212</wp:posOffset>
                      </wp:positionH>
                      <wp:positionV relativeFrom="paragraph">
                        <wp:posOffset>117475</wp:posOffset>
                      </wp:positionV>
                      <wp:extent cx="666750" cy="0"/>
                      <wp:effectExtent l="38100" t="76200" r="19050" b="95250"/>
                      <wp:wrapNone/>
                      <wp:docPr id="972644914" name="ลูกศรเชื่อมต่อแบบตรง 972644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B759C" id="ลูกศรเชื่อมต่อแบบตรง 972644914" o:spid="_x0000_s1026" type="#_x0000_t32" style="position:absolute;margin-left:.1pt;margin-top:9.25pt;width:52.5pt;height:0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1682D098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33891CC1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E20E12B" w14:textId="51834DE7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  <w:tr w:rsidR="00F522F8" w:rsidRPr="00B34621" w14:paraId="590D93E6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6A68F635" w14:textId="65AF4066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นิเทศการจัดการเรียนการสอน</w:t>
            </w:r>
          </w:p>
        </w:tc>
        <w:tc>
          <w:tcPr>
            <w:tcW w:w="1462" w:type="dxa"/>
            <w:shd w:val="clear" w:color="auto" w:fill="auto"/>
          </w:tcPr>
          <w:p w14:paraId="57BA3C93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EB2ADC5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7C1144A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55343DCA" w14:textId="0EF16220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D4E1821" wp14:editId="4D71BB55">
                      <wp:simplePos x="0" y="0"/>
                      <wp:positionH relativeFrom="column">
                        <wp:posOffset>-12007</wp:posOffset>
                      </wp:positionH>
                      <wp:positionV relativeFrom="paragraph">
                        <wp:posOffset>117475</wp:posOffset>
                      </wp:positionV>
                      <wp:extent cx="666750" cy="0"/>
                      <wp:effectExtent l="38100" t="76200" r="19050" b="95250"/>
                      <wp:wrapNone/>
                      <wp:docPr id="972644915" name="ลูกศรเชื่อมต่อแบบตรง 972644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D0766" id="ลูกศรเชื่อมต่อแบบตรง 972644915" o:spid="_x0000_s1026" type="#_x0000_t32" style="position:absolute;margin-left:-.95pt;margin-top:9.25pt;width:52.5pt;height:0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0333F3B" w14:textId="355069B7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  <w:tr w:rsidR="00F522F8" w:rsidRPr="00B34621" w14:paraId="49E5CB45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1795B1EA" w14:textId="0FB3F0F5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ควบคุมภายใน</w:t>
            </w:r>
          </w:p>
        </w:tc>
        <w:tc>
          <w:tcPr>
            <w:tcW w:w="1462" w:type="dxa"/>
            <w:shd w:val="clear" w:color="auto" w:fill="auto"/>
          </w:tcPr>
          <w:p w14:paraId="64D720EB" w14:textId="61E6C4F9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B68C621" wp14:editId="634535F7">
                      <wp:simplePos x="0" y="0"/>
                      <wp:positionH relativeFrom="column">
                        <wp:posOffset>65463</wp:posOffset>
                      </wp:positionH>
                      <wp:positionV relativeFrom="paragraph">
                        <wp:posOffset>108585</wp:posOffset>
                      </wp:positionV>
                      <wp:extent cx="666750" cy="0"/>
                      <wp:effectExtent l="38100" t="76200" r="19050" b="95250"/>
                      <wp:wrapNone/>
                      <wp:docPr id="972644916" name="ลูกศรเชื่อมต่อแบบตรง 972644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E742" id="ลูกศรเชื่อมต่อแบบตรง 972644916" o:spid="_x0000_s1026" type="#_x0000_t32" style="position:absolute;margin-left:5.15pt;margin-top:8.55pt;width:52.5pt;height:0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2C16B914" w14:textId="24335F96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EC708B5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34A5FCCB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EDFC718" w14:textId="68F4604E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  <w:tr w:rsidR="00F522F8" w:rsidRPr="00B34621" w14:paraId="53046E7D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7EFA4B0D" w14:textId="0233ADC5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กิจกรรมพัฒนาผู้เรียน (ลูกเสือ)</w:t>
            </w:r>
          </w:p>
        </w:tc>
        <w:tc>
          <w:tcPr>
            <w:tcW w:w="1462" w:type="dxa"/>
            <w:shd w:val="clear" w:color="auto" w:fill="auto"/>
          </w:tcPr>
          <w:p w14:paraId="631E208A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5D340DA" w14:textId="71342DA1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79C75EB7" wp14:editId="2AAAFC4B">
                      <wp:simplePos x="0" y="0"/>
                      <wp:positionH relativeFrom="column">
                        <wp:posOffset>20262</wp:posOffset>
                      </wp:positionH>
                      <wp:positionV relativeFrom="paragraph">
                        <wp:posOffset>110490</wp:posOffset>
                      </wp:positionV>
                      <wp:extent cx="666750" cy="0"/>
                      <wp:effectExtent l="38100" t="76200" r="19050" b="95250"/>
                      <wp:wrapNone/>
                      <wp:docPr id="972644917" name="ลูกศรเชื่อมต่อแบบตรง 972644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D4C2F" id="ลูกศรเชื่อมต่อแบบตรง 972644917" o:spid="_x0000_s1026" type="#_x0000_t32" style="position:absolute;margin-left:1.6pt;margin-top:8.7pt;width:52.5pt;height:0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646BA231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103A1815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FBA8EC9" w14:textId="15C47A34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30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F522F8" w:rsidRPr="00B34621" w14:paraId="644C3ECC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276D3287" w14:textId="2DFD6F09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สร้างสื่อและนวัตกรรม</w:t>
            </w:r>
          </w:p>
        </w:tc>
        <w:tc>
          <w:tcPr>
            <w:tcW w:w="1462" w:type="dxa"/>
            <w:shd w:val="clear" w:color="auto" w:fill="auto"/>
          </w:tcPr>
          <w:p w14:paraId="23383405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3E306887" w14:textId="7C9D924C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40271A2" wp14:editId="01D768E4">
                      <wp:simplePos x="0" y="0"/>
                      <wp:positionH relativeFrom="column">
                        <wp:posOffset>6695</wp:posOffset>
                      </wp:positionH>
                      <wp:positionV relativeFrom="paragraph">
                        <wp:posOffset>108412</wp:posOffset>
                      </wp:positionV>
                      <wp:extent cx="1496291" cy="6927"/>
                      <wp:effectExtent l="38100" t="76200" r="27940" b="88900"/>
                      <wp:wrapNone/>
                      <wp:docPr id="972644918" name="ลูกศรเชื่อมต่อแบบตรง 972644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6291" cy="692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5530A" id="ลูกศรเชื่อมต่อแบบตรง 972644918" o:spid="_x0000_s1026" type="#_x0000_t32" style="position:absolute;margin-left:.55pt;margin-top:8.55pt;width:117.8pt;height:.5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6226CC2C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0573989E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EB296B4" w14:textId="0BD8C32E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000</w:t>
            </w:r>
          </w:p>
        </w:tc>
      </w:tr>
      <w:tr w:rsidR="00F522F8" w:rsidRPr="00B34621" w14:paraId="46A79FB4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331224E8" w14:textId="246D7B07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การสร้างชุมชนแห่งการเรียนรู้ทางวิชาชีพ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(PLC)</w:t>
            </w:r>
          </w:p>
        </w:tc>
        <w:tc>
          <w:tcPr>
            <w:tcW w:w="1462" w:type="dxa"/>
            <w:shd w:val="clear" w:color="auto" w:fill="auto"/>
          </w:tcPr>
          <w:p w14:paraId="5A1EB21E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66A420EE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1904A37" w14:textId="3FDFA435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1AB53A3" wp14:editId="46F7A41B">
                      <wp:simplePos x="0" y="0"/>
                      <wp:positionH relativeFrom="column">
                        <wp:posOffset>-26496</wp:posOffset>
                      </wp:positionH>
                      <wp:positionV relativeFrom="paragraph">
                        <wp:posOffset>236797</wp:posOffset>
                      </wp:positionV>
                      <wp:extent cx="666750" cy="0"/>
                      <wp:effectExtent l="38100" t="76200" r="19050" b="95250"/>
                      <wp:wrapNone/>
                      <wp:docPr id="972644919" name="ลูกศรเชื่อมต่อแบบตรง 972644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C5020" id="ลูกศรเชื่อมต่อแบบตรง 972644919" o:spid="_x0000_s1026" type="#_x0000_t32" style="position:absolute;margin-left:-2.1pt;margin-top:18.65pt;width:52.5pt;height:0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577BEE34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86E3302" w14:textId="3E8F5666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  <w:tr w:rsidR="00F522F8" w:rsidRPr="00B34621" w14:paraId="6FD74A37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05A32FA9" w14:textId="1BA694F2" w:rsidR="00F522F8" w:rsidRDefault="00F522F8" w:rsidP="00FA3579">
            <w:pPr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บ้านนักวิทยาศาสตร์น้อย</w:t>
            </w:r>
          </w:p>
        </w:tc>
        <w:tc>
          <w:tcPr>
            <w:tcW w:w="1462" w:type="dxa"/>
            <w:shd w:val="clear" w:color="auto" w:fill="auto"/>
          </w:tcPr>
          <w:p w14:paraId="606806D6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374" w:type="dxa"/>
            <w:shd w:val="clear" w:color="auto" w:fill="auto"/>
          </w:tcPr>
          <w:p w14:paraId="11DB3289" w14:textId="77777777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12E6FBD" w14:textId="53F62CBF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14:paraId="0D816175" w14:textId="261F7E98" w:rsidR="00F522F8" w:rsidRPr="00B34621" w:rsidRDefault="00F522F8" w:rsidP="00FA3579">
            <w:pPr>
              <w:jc w:val="right"/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A912990" wp14:editId="18806AB5">
                      <wp:simplePos x="0" y="0"/>
                      <wp:positionH relativeFrom="column">
                        <wp:posOffset>-12411</wp:posOffset>
                      </wp:positionH>
                      <wp:positionV relativeFrom="paragraph">
                        <wp:posOffset>117821</wp:posOffset>
                      </wp:positionV>
                      <wp:extent cx="666750" cy="0"/>
                      <wp:effectExtent l="38100" t="76200" r="19050" b="95250"/>
                      <wp:wrapNone/>
                      <wp:docPr id="972644920" name="ลูกศรเชื่อมต่อแบบตรง 972644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F781C" id="ลูกศรเชื่อมต่อแบบตรง 972644920" o:spid="_x0000_s1026" type="#_x0000_t32" style="position:absolute;margin-left:-1pt;margin-top:9.3pt;width:52.5pt;height:0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7847708" w14:textId="1C1C7C49" w:rsidR="00F522F8" w:rsidRPr="00F522F8" w:rsidRDefault="00F522F8" w:rsidP="00FA357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F522F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522F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</w:tr>
      <w:tr w:rsidR="00177A90" w:rsidRPr="00B34621" w14:paraId="0B5F2A7D" w14:textId="77777777" w:rsidTr="00FA3579">
        <w:trPr>
          <w:jc w:val="center"/>
        </w:trPr>
        <w:tc>
          <w:tcPr>
            <w:tcW w:w="3119" w:type="dxa"/>
            <w:shd w:val="clear" w:color="auto" w:fill="auto"/>
          </w:tcPr>
          <w:p w14:paraId="0EB75F5C" w14:textId="77777777" w:rsidR="00177A90" w:rsidRPr="00B34621" w:rsidRDefault="00177A90" w:rsidP="00FA3579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3462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2BD20778" w14:textId="5E1A4702" w:rsidR="00177A90" w:rsidRPr="00B34621" w:rsidRDefault="005D1AB7" w:rsidP="00FA357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36,450</w:t>
            </w:r>
          </w:p>
        </w:tc>
        <w:tc>
          <w:tcPr>
            <w:tcW w:w="1374" w:type="dxa"/>
            <w:shd w:val="clear" w:color="auto" w:fill="auto"/>
          </w:tcPr>
          <w:p w14:paraId="33753F2A" w14:textId="31230400" w:rsidR="00177A90" w:rsidRPr="00B34621" w:rsidRDefault="005D1AB7" w:rsidP="00FA357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44,450</w:t>
            </w:r>
          </w:p>
        </w:tc>
        <w:tc>
          <w:tcPr>
            <w:tcW w:w="1276" w:type="dxa"/>
            <w:shd w:val="clear" w:color="auto" w:fill="auto"/>
          </w:tcPr>
          <w:p w14:paraId="34050D6B" w14:textId="275D3989" w:rsidR="00177A90" w:rsidRPr="00B34621" w:rsidRDefault="005D1AB7" w:rsidP="00FA357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9,350</w:t>
            </w:r>
          </w:p>
        </w:tc>
        <w:tc>
          <w:tcPr>
            <w:tcW w:w="1310" w:type="dxa"/>
            <w:shd w:val="clear" w:color="auto" w:fill="auto"/>
          </w:tcPr>
          <w:p w14:paraId="40E08F92" w14:textId="3E7505D3" w:rsidR="00177A90" w:rsidRPr="00B34621" w:rsidRDefault="005D1AB7" w:rsidP="00FA357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7,950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1F0BBBE" w14:textId="0B4B0C00" w:rsidR="00177A90" w:rsidRPr="00B34621" w:rsidRDefault="00F522F8" w:rsidP="00FA357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200</w:t>
            </w:r>
          </w:p>
        </w:tc>
      </w:tr>
    </w:tbl>
    <w:p w14:paraId="0D81A445" w14:textId="77777777" w:rsidR="00177A90" w:rsidRPr="001518E9" w:rsidRDefault="00177A90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F416C8" w14:textId="289E3C77" w:rsidR="000A7505" w:rsidRPr="00726243" w:rsidRDefault="00177A90" w:rsidP="000A750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0A7505" w:rsidRPr="00726243">
        <w:rPr>
          <w:rFonts w:ascii="TH SarabunIT๙" w:hAnsi="TH SarabunIT๙" w:cs="TH SarabunIT๙"/>
          <w:b/>
          <w:bCs/>
          <w:sz w:val="32"/>
          <w:szCs w:val="32"/>
          <w:cs/>
        </w:rPr>
        <w:t>.  การประเมินผลโครงการ</w:t>
      </w:r>
    </w:p>
    <w:tbl>
      <w:tblPr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17"/>
        <w:gridCol w:w="1038"/>
        <w:gridCol w:w="1556"/>
        <w:gridCol w:w="2121"/>
      </w:tblGrid>
      <w:tr w:rsidR="000A7505" w:rsidRPr="00726243" w14:paraId="34B85B53" w14:textId="77777777" w:rsidTr="00542568">
        <w:trPr>
          <w:tblHeader/>
        </w:trPr>
        <w:tc>
          <w:tcPr>
            <w:tcW w:w="5954" w:type="dxa"/>
            <w:vAlign w:val="center"/>
          </w:tcPr>
          <w:p w14:paraId="3B1AF702" w14:textId="77777777" w:rsidR="000A7505" w:rsidRPr="005D1AB7" w:rsidRDefault="000A7505" w:rsidP="005D1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992" w:type="dxa"/>
            <w:vAlign w:val="center"/>
          </w:tcPr>
          <w:p w14:paraId="1482E76A" w14:textId="77777777" w:rsidR="000A7505" w:rsidRPr="005D1AB7" w:rsidRDefault="000A7505" w:rsidP="005D1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559" w:type="dxa"/>
            <w:vAlign w:val="center"/>
          </w:tcPr>
          <w:p w14:paraId="7CF47F42" w14:textId="77777777" w:rsidR="000A7505" w:rsidRPr="005D1AB7" w:rsidRDefault="000A7505" w:rsidP="005D1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127" w:type="dxa"/>
            <w:vAlign w:val="center"/>
          </w:tcPr>
          <w:p w14:paraId="4AC2F831" w14:textId="77777777" w:rsidR="000A7505" w:rsidRPr="005D1AB7" w:rsidRDefault="000A7505" w:rsidP="005D1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A7505" w:rsidRPr="00726243" w14:paraId="0ACA572A" w14:textId="77777777" w:rsidTr="00C06B4E">
        <w:tc>
          <w:tcPr>
            <w:tcW w:w="5954" w:type="dxa"/>
          </w:tcPr>
          <w:p w14:paraId="1F944BBB" w14:textId="77777777" w:rsidR="000A7505" w:rsidRPr="00726243" w:rsidRDefault="000A7505" w:rsidP="00C06B4E">
            <w:pPr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bookmarkStart w:id="8" w:name="_Hlk180167286"/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๑.  เชิงปริมาณ</w:t>
            </w:r>
          </w:p>
          <w:p w14:paraId="172A10D7" w14:textId="77777777" w:rsidR="000A7505" w:rsidRPr="00726243" w:rsidRDefault="000A7505" w:rsidP="00C06B4E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๑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2624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</w:p>
          <w:p w14:paraId="43D4BBA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</w:p>
          <w:p w14:paraId="532FF4AC" w14:textId="2546E109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73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๓ สถานศึกษาดำเนินงานประกันคุณภาพภายในสถานศึกษาได้อย่างเป็นระบบ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CA3FC0" w14:textId="2B33DEBA" w:rsidR="000A7505" w:rsidRPr="00726243" w:rsidRDefault="000A7505" w:rsidP="00C06B4E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73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๔ สถานศึกษาดำเนินการจัดการศึกษาได้อย่างมีคุณภาพและได้มาตรฐานตามที่กำหนด</w:t>
            </w:r>
          </w:p>
          <w:p w14:paraId="76FC9DB6" w14:textId="7FF451D8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73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๕ สถานศึกษาดำเนินงานวัดผลและประเมินผลเพื่อพัฒนาการเรียนการสอนได้อย่างเป็นระบบ</w:t>
            </w:r>
          </w:p>
          <w:p w14:paraId="475FBF70" w14:textId="77777777" w:rsidR="000A7505" w:rsidRDefault="000A7505" w:rsidP="00C06B4E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73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๖ สถานศึกษาดำเนินการจัดการศึกษาได้อย่างมีคุณภาพและได้มาตรฐานตามที่กำหนด</w:t>
            </w:r>
          </w:p>
          <w:p w14:paraId="543B3DC9" w14:textId="5AF4C839" w:rsidR="00542568" w:rsidRPr="00726243" w:rsidRDefault="00542568" w:rsidP="00C06B4E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992" w:type="dxa"/>
          </w:tcPr>
          <w:p w14:paraId="7FBE2CCB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973B6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7468F2A4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931827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84B5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6B1EC5D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-การสำรวจ</w:t>
            </w:r>
          </w:p>
          <w:p w14:paraId="1698610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-การสอบถาม</w:t>
            </w:r>
          </w:p>
          <w:p w14:paraId="6ECE6177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-วิเคราะห์ผลการประเมิน สรุปรายงาน</w:t>
            </w:r>
          </w:p>
        </w:tc>
        <w:tc>
          <w:tcPr>
            <w:tcW w:w="2127" w:type="dxa"/>
          </w:tcPr>
          <w:p w14:paraId="7E7E06F7" w14:textId="77777777" w:rsidR="000A7505" w:rsidRPr="00726243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DE31EF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3E2E6F92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167B1466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</w:tc>
      </w:tr>
      <w:bookmarkEnd w:id="8"/>
      <w:tr w:rsidR="000A7505" w:rsidRPr="00726243" w14:paraId="1A0B3948" w14:textId="77777777" w:rsidTr="00C06B4E">
        <w:tc>
          <w:tcPr>
            <w:tcW w:w="5954" w:type="dxa"/>
          </w:tcPr>
          <w:p w14:paraId="0F7E8C06" w14:textId="77777777" w:rsidR="000A7505" w:rsidRPr="00726243" w:rsidRDefault="000A7505" w:rsidP="00C06B4E">
            <w:pPr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๒. เชิงคุณภาพ</w:t>
            </w:r>
          </w:p>
          <w:p w14:paraId="04CE8AA4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9" w:name="_Hlk180167464"/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๒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๑ 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</w:p>
          <w:p w14:paraId="02A95B7F" w14:textId="77777777" w:rsidR="000A7505" w:rsidRPr="00726243" w:rsidRDefault="000A7505" w:rsidP="00C06B4E">
            <w:pPr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       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๒ </w:t>
            </w:r>
            <w:r w:rsidRPr="0072624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2624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3627C72B" w14:textId="77777777" w:rsidR="000A7505" w:rsidRPr="00726243" w:rsidRDefault="000A7505" w:rsidP="00C06B4E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๓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  <w:p w14:paraId="2F1080A9" w14:textId="77777777" w:rsidR="000A7505" w:rsidRPr="00726243" w:rsidRDefault="000A7505" w:rsidP="00C06B4E">
            <w:pPr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๒</w:t>
            </w:r>
            <w:r w:rsidRPr="007262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๔ สถานศึกษามีการพัฒนาระบบในสถานศึกษาได้อย่างมีประสิทธิภาพและมีคุณภาพตามมาตรฐานที่กำหนด</w:t>
            </w:r>
            <w:bookmarkEnd w:id="9"/>
          </w:p>
        </w:tc>
        <w:tc>
          <w:tcPr>
            <w:tcW w:w="992" w:type="dxa"/>
          </w:tcPr>
          <w:p w14:paraId="27249B2D" w14:textId="77777777" w:rsidR="000A7505" w:rsidRPr="00726243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559" w:type="dxa"/>
          </w:tcPr>
          <w:p w14:paraId="4261E7A3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-ทดสอบ</w:t>
            </w:r>
          </w:p>
          <w:p w14:paraId="41002D5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-สังเกต</w:t>
            </w:r>
          </w:p>
          <w:p w14:paraId="3ED7FCE8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-สำรวจ</w:t>
            </w:r>
          </w:p>
          <w:p w14:paraId="7F0E20C0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</w:tc>
        <w:tc>
          <w:tcPr>
            <w:tcW w:w="2127" w:type="dxa"/>
          </w:tcPr>
          <w:p w14:paraId="5C0B6919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-แบบทดสอบ</w:t>
            </w:r>
          </w:p>
          <w:p w14:paraId="3CCBCDF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71A8FCBA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7AF46BC5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0DD75CAE" w14:textId="77777777" w:rsidR="000A7505" w:rsidRPr="00726243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243">
              <w:rPr>
                <w:rFonts w:ascii="TH SarabunIT๙" w:hAnsi="TH SarabunIT๙" w:cs="TH SarabunIT๙"/>
                <w:sz w:val="32"/>
                <w:szCs w:val="32"/>
                <w:cs/>
              </w:rPr>
              <w:t>-แบบตรวจสอบ</w:t>
            </w:r>
          </w:p>
        </w:tc>
      </w:tr>
    </w:tbl>
    <w:p w14:paraId="3BA1503B" w14:textId="17B6F2BA" w:rsidR="000A7505" w:rsidRDefault="009D2431" w:rsidP="000A7505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6AEE70AE" wp14:editId="5BE6388C">
            <wp:simplePos x="0" y="0"/>
            <wp:positionH relativeFrom="margin">
              <wp:posOffset>3366424</wp:posOffset>
            </wp:positionH>
            <wp:positionV relativeFrom="paragraph">
              <wp:posOffset>175144</wp:posOffset>
            </wp:positionV>
            <wp:extent cx="1503218" cy="929657"/>
            <wp:effectExtent l="0" t="0" r="0" b="0"/>
            <wp:wrapNone/>
            <wp:docPr id="972644905" name="รูปภาพ 97264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4905" name="แก้พี่แก้ว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18" cy="92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47036" w14:textId="6DCACA11" w:rsidR="008713AD" w:rsidRPr="001518E9" w:rsidRDefault="009D2431" w:rsidP="000A7505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42C2289F" wp14:editId="2143068A">
            <wp:simplePos x="0" y="0"/>
            <wp:positionH relativeFrom="column">
              <wp:posOffset>82666</wp:posOffset>
            </wp:positionH>
            <wp:positionV relativeFrom="paragraph">
              <wp:posOffset>215438</wp:posOffset>
            </wp:positionV>
            <wp:extent cx="1948815" cy="556895"/>
            <wp:effectExtent l="0" t="0" r="0" b="0"/>
            <wp:wrapNone/>
            <wp:docPr id="972644904" name="รูปภาพ 97264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4904" name="แก้ครูดาว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FAF71" w14:textId="635D311F" w:rsidR="000A7505" w:rsidRPr="001518E9" w:rsidRDefault="000A7505" w:rsidP="000A7505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14A4AE2" w14:textId="25E6DFF9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ลงชื่อ..............................................ผู้เสนอโครงกา</w:t>
      </w:r>
      <w:r w:rsidR="008713AD" w:rsidRPr="00E860A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713AD" w:rsidRPr="00E860A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E860A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ลงชื่อ..............................................ผู้เสนอโครงการ</w:t>
      </w:r>
    </w:p>
    <w:p w14:paraId="5A2788DB" w14:textId="04C56659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(นางสาวฐิติพร  พันธุ์ดี)                                       </w:t>
      </w:r>
      <w:r w:rsidR="008713AD" w:rsidRPr="00E860AB">
        <w:rPr>
          <w:rFonts w:ascii="TH SarabunIT๙" w:hAnsi="TH SarabunIT๙" w:cs="TH SarabunIT๙"/>
          <w:sz w:val="32"/>
          <w:szCs w:val="32"/>
          <w:cs/>
        </w:rPr>
        <w:t xml:space="preserve">  ( นางสาว</w:t>
      </w:r>
      <w:r w:rsidR="008713AD" w:rsidRPr="00E860AB">
        <w:rPr>
          <w:rFonts w:ascii="TH SarabunIT๙" w:hAnsi="TH SarabunIT๙" w:cs="TH SarabunIT๙" w:hint="cs"/>
          <w:sz w:val="32"/>
          <w:szCs w:val="32"/>
          <w:cs/>
        </w:rPr>
        <w:t>นิชากร ศรีไพฑูรย์)</w:t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721AF78" w14:textId="19D6CC8E" w:rsidR="008713AD" w:rsidRPr="00E860AB" w:rsidRDefault="000A7505" w:rsidP="000A7505">
      <w:pPr>
        <w:rPr>
          <w:rFonts w:ascii="TH SarabunIT๙" w:hAnsi="TH SarabunIT๙" w:cs="TH SarabunIT๙"/>
          <w:noProof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ตำแหน่ง ครูชำนาญการ                    </w:t>
      </w:r>
      <w:r w:rsidR="00E860AB" w:rsidRPr="00E860AB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ตำแหน่ง ครู</w:t>
      </w:r>
      <w:r w:rsidR="00E860AB" w:rsidRPr="00E860AB">
        <w:rPr>
          <w:rFonts w:ascii="TH SarabunIT๙" w:hAnsi="TH SarabunIT๙" w:cs="TH SarabunIT๙" w:hint="cs"/>
          <w:noProof/>
          <w:sz w:val="32"/>
          <w:szCs w:val="32"/>
          <w:cs/>
        </w:rPr>
        <w:t>ผู้ช่วย</w:t>
      </w:r>
      <w:r w:rsidRPr="00E860AB">
        <w:rPr>
          <w:rFonts w:ascii="TH SarabunIT๙" w:hAnsi="TH SarabunIT๙" w:cs="TH SarabunIT๙"/>
          <w:noProof/>
          <w:sz w:val="32"/>
          <w:szCs w:val="32"/>
          <w:cs/>
        </w:rPr>
        <w:t xml:space="preserve">         </w:t>
      </w:r>
    </w:p>
    <w:p w14:paraId="402FCC08" w14:textId="62B3C58D" w:rsidR="008713AD" w:rsidRPr="00E860AB" w:rsidRDefault="009D2431" w:rsidP="000A7505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97888" behindDoc="0" locked="0" layoutInCell="1" allowOverlap="1" wp14:anchorId="0748168D" wp14:editId="22BF293A">
            <wp:simplePos x="0" y="0"/>
            <wp:positionH relativeFrom="column">
              <wp:posOffset>3768090</wp:posOffset>
            </wp:positionH>
            <wp:positionV relativeFrom="paragraph">
              <wp:posOffset>78163</wp:posOffset>
            </wp:positionV>
            <wp:extent cx="1346522" cy="872606"/>
            <wp:effectExtent l="0" t="0" r="0" b="3810"/>
            <wp:wrapNone/>
            <wp:docPr id="663521001" name="รูปภาพ 66352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1" name="แก้ผอ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22" cy="8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A21B6" w14:textId="261DDCFE" w:rsidR="000A7505" w:rsidRPr="00E860AB" w:rsidRDefault="009D2431" w:rsidP="000A75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5EF3A8FE" wp14:editId="72636D51">
            <wp:simplePos x="0" y="0"/>
            <wp:positionH relativeFrom="margin">
              <wp:posOffset>567690</wp:posOffset>
            </wp:positionH>
            <wp:positionV relativeFrom="paragraph">
              <wp:posOffset>58362</wp:posOffset>
            </wp:positionV>
            <wp:extent cx="1393190" cy="795020"/>
            <wp:effectExtent l="0" t="0" r="0" b="0"/>
            <wp:wrapNone/>
            <wp:docPr id="663521000" name="รูปภาพ 6635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0" name="แก้พี่เนม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505" w:rsidRPr="00E860AB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</w:p>
    <w:p w14:paraId="34AC0907" w14:textId="7319F68D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ab/>
      </w:r>
    </w:p>
    <w:p w14:paraId="46E31714" w14:textId="043D4F78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10" w:name="_Hlk148883565"/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</w:t>
      </w:r>
      <w:bookmarkStart w:id="11" w:name="_Hlk180170126"/>
      <w:r w:rsidRPr="00E860A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ลงชื่อ..............................................ผู้เสนอโครงการ    ลงชื่อ....................................................ผู้อนุมัติโครงการ</w:t>
      </w:r>
    </w:p>
    <w:p w14:paraId="10F92353" w14:textId="3A08087A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 ( นางสาวปัทม</w:t>
      </w:r>
      <w:proofErr w:type="spellStart"/>
      <w:r w:rsidRPr="00E860AB">
        <w:rPr>
          <w:rFonts w:ascii="TH SarabunIT๙" w:hAnsi="TH SarabunIT๙" w:cs="TH SarabunIT๙"/>
          <w:sz w:val="32"/>
          <w:szCs w:val="32"/>
          <w:cs/>
        </w:rPr>
        <w:t>นันท์</w:t>
      </w:r>
      <w:proofErr w:type="spellEnd"/>
      <w:r w:rsidRPr="00E860AB">
        <w:rPr>
          <w:rFonts w:ascii="TH SarabunIT๙" w:hAnsi="TH SarabunIT๙" w:cs="TH SarabunIT๙"/>
          <w:sz w:val="32"/>
          <w:szCs w:val="32"/>
          <w:cs/>
        </w:rPr>
        <w:t xml:space="preserve"> ตั้ง</w:t>
      </w:r>
      <w:proofErr w:type="spellStart"/>
      <w:r w:rsidRPr="00E860AB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  <w:r w:rsidRPr="00E860AB">
        <w:rPr>
          <w:rFonts w:ascii="TH SarabunIT๙" w:hAnsi="TH SarabunIT๙" w:cs="TH SarabunIT๙"/>
          <w:sz w:val="32"/>
          <w:szCs w:val="32"/>
          <w:cs/>
        </w:rPr>
        <w:t>จนศรี )                             (นายสมัคร ชูจะหมื่น)</w:t>
      </w:r>
    </w:p>
    <w:p w14:paraId="40CCDE73" w14:textId="28981613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      ตำแหน่ง ครู</w:t>
      </w:r>
      <w:bookmarkEnd w:id="10"/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ผู้อำนวยการโรงเรียนชุมชนตำบลหินปัก</w:t>
      </w:r>
    </w:p>
    <w:bookmarkEnd w:id="11"/>
    <w:p w14:paraId="0E7EBD91" w14:textId="2A5FD486" w:rsidR="000A7505" w:rsidRPr="00E860AB" w:rsidRDefault="000A7505" w:rsidP="000A7505">
      <w:pPr>
        <w:rPr>
          <w:rFonts w:ascii="TH SarabunIT๙" w:hAnsi="TH SarabunIT๙" w:cs="TH SarabunIT๙"/>
          <w:sz w:val="32"/>
          <w:szCs w:val="32"/>
        </w:rPr>
      </w:pPr>
    </w:p>
    <w:p w14:paraId="14BEDEDD" w14:textId="559274BE" w:rsidR="000A7505" w:rsidRPr="00E860AB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098BB1" w14:textId="07886CB1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410222" w14:textId="0D6A8E56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FB9D81" w14:textId="2AAE3E01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D63ED1" w14:textId="321C4472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34D9C7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9378E4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919540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178A98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2CDAF5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D8DEDE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EAB9D9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FD8FF8" w14:textId="77777777" w:rsidR="00C06B4E" w:rsidRPr="001518E9" w:rsidRDefault="00C06B4E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5D2DBF" w14:textId="77777777" w:rsidR="00E860AB" w:rsidRDefault="00E860AB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6D4D50" w14:textId="77777777" w:rsidR="005D1AB7" w:rsidRDefault="005D1AB7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71B94B" w14:textId="77777777" w:rsidR="00542568" w:rsidRDefault="00542568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C2A2444" w14:textId="77777777" w:rsidR="005813AD" w:rsidRPr="00E860AB" w:rsidRDefault="005813AD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E860AB">
        <w:rPr>
          <w:rFonts w:ascii="TH SarabunIT๙" w:hAnsi="TH SarabunIT๙" w:cs="TH SarabunIT๙"/>
          <w:sz w:val="32"/>
          <w:szCs w:val="32"/>
          <w:cs/>
        </w:rPr>
        <w:tab/>
        <w:t>2</w:t>
      </w:r>
    </w:p>
    <w:p w14:paraId="07BE28D0" w14:textId="77777777" w:rsidR="005813AD" w:rsidRPr="00E860AB" w:rsidRDefault="005813AD" w:rsidP="005813A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860AB">
        <w:rPr>
          <w:rFonts w:ascii="TH SarabunIT๙" w:hAnsi="TH SarabunIT๙" w:cs="TH SarabunIT๙"/>
          <w:sz w:val="32"/>
          <w:szCs w:val="32"/>
          <w:cs/>
        </w:rPr>
        <w:t>พัฒนาศักยภาพปฐมวัย</w:t>
      </w:r>
    </w:p>
    <w:p w14:paraId="25305A74" w14:textId="77777777" w:rsidR="005813AD" w:rsidRPr="00E860AB" w:rsidRDefault="005813AD" w:rsidP="005813AD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E860AB">
        <w:rPr>
          <w:rFonts w:ascii="TH SarabunIT๙" w:hAnsi="TH SarabunIT๙" w:cs="TH SarabunIT๙"/>
          <w:sz w:val="32"/>
          <w:szCs w:val="32"/>
          <w:cs/>
        </w:rPr>
        <w:tab/>
        <w:t>งานบริหารงานวิชาการ</w:t>
      </w:r>
    </w:p>
    <w:p w14:paraId="4B0AD208" w14:textId="77777777" w:rsidR="005813AD" w:rsidRPr="00E860AB" w:rsidRDefault="005813AD" w:rsidP="005813AD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E860AB">
        <w:rPr>
          <w:rFonts w:ascii="TH SarabunIT๙" w:hAnsi="TH SarabunIT๙" w:cs="TH SarabunIT๙"/>
          <w:sz w:val="32"/>
          <w:szCs w:val="32"/>
          <w:cs/>
        </w:rPr>
        <w:tab/>
        <w:t xml:space="preserve">นางกรกนก </w:t>
      </w:r>
      <w:proofErr w:type="spellStart"/>
      <w:r w:rsidRPr="00E860AB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  <w:r w:rsidRPr="00E860AB">
        <w:rPr>
          <w:rFonts w:ascii="TH SarabunIT๙" w:hAnsi="TH SarabunIT๙" w:cs="TH SarabunIT๙"/>
          <w:sz w:val="32"/>
          <w:szCs w:val="32"/>
          <w:cs/>
        </w:rPr>
        <w:t>จนโรจน์</w:t>
      </w:r>
    </w:p>
    <w:p w14:paraId="79285817" w14:textId="77777777" w:rsidR="005813AD" w:rsidRPr="00E860AB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813AD" w:rsidRPr="00E860AB" w14:paraId="73001DDE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1BC86CBC" w14:textId="77777777" w:rsidR="005813AD" w:rsidRPr="00E860AB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6686C8FA" w14:textId="77777777" w:rsidR="005813AD" w:rsidRPr="00E860AB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5BD91E6C" w14:textId="18D320ED" w:rsidR="005813AD" w:rsidRPr="00E860AB" w:rsidRDefault="005813AD" w:rsidP="005813AD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60AB">
        <w:rPr>
          <w:rFonts w:ascii="TH SarabunIT๙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="00E860AB" w:rsidRPr="00E860AB">
        <w:rPr>
          <w:rFonts w:ascii="TH SarabunIT๙" w:hAnsi="TH SarabunIT๙" w:cs="TH SarabunIT๙"/>
          <w:sz w:val="32"/>
          <w:szCs w:val="32"/>
          <w:cs/>
        </w:rPr>
        <w:t xml:space="preserve">ที่ ๓ </w:t>
      </w:r>
      <w:r w:rsidR="00E860AB" w:rsidRPr="00E860AB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860AB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</w:t>
      </w:r>
      <w:r w:rsidR="00E860AB" w:rsidRPr="00E860AB">
        <w:rPr>
          <w:rFonts w:ascii="TH SarabunIT๙" w:hAnsi="TH SarabunIT๙" w:cs="TH SarabunIT๙" w:hint="cs"/>
          <w:sz w:val="32"/>
          <w:szCs w:val="32"/>
          <w:cs/>
        </w:rPr>
        <w:t>ทรัพยากร</w:t>
      </w:r>
      <w:r w:rsidRPr="00E860AB">
        <w:rPr>
          <w:rFonts w:ascii="TH SarabunIT๙" w:hAnsi="TH SarabunIT๙" w:cs="TH SarabunIT๙"/>
          <w:sz w:val="32"/>
          <w:szCs w:val="32"/>
          <w:cs/>
        </w:rPr>
        <w:t>มนุษย์</w:t>
      </w:r>
    </w:p>
    <w:p w14:paraId="54AC5DD0" w14:textId="77D8EE42" w:rsidR="00E860AB" w:rsidRPr="00E860AB" w:rsidRDefault="00E860AB" w:rsidP="00E860AB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ab/>
        <w:t>ประเด็นยุทธศาสตร์ที่ ๒ การพัฒนาศักยภาพคนตลอดช่วงชีวิต</w:t>
      </w:r>
    </w:p>
    <w:p w14:paraId="7397D358" w14:textId="1A881D90" w:rsidR="00E860AB" w:rsidRPr="00E860AB" w:rsidRDefault="00E860AB" w:rsidP="00E860AB">
      <w:pPr>
        <w:tabs>
          <w:tab w:val="left" w:pos="993"/>
        </w:tabs>
        <w:ind w:right="-639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860AB">
        <w:rPr>
          <w:rFonts w:ascii="TH SarabunIT๙" w:hAnsi="TH SarabunIT๙" w:cs="TH SarabunIT๙"/>
          <w:sz w:val="32"/>
          <w:szCs w:val="32"/>
          <w:cs/>
        </w:rPr>
        <w:t>ประเด็นยุทธศาสตร์ที่ ๓ การปฏิรูปกระบวนการเรียนรู้ที่ตอบสนองต่อการเปลี่ยนแปลงในศตวรรษที่ ๒๑</w:t>
      </w:r>
    </w:p>
    <w:p w14:paraId="2293CE8E" w14:textId="77777777" w:rsidR="00E860AB" w:rsidRPr="00E860AB" w:rsidRDefault="00E860AB" w:rsidP="00E860AB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     ประเด็นยุทธศาสตร์ที่ ๔ การคระหนักถึงพหุปัญญาของมนุษย์ที่หลากหลาย</w:t>
      </w:r>
    </w:p>
    <w:p w14:paraId="3370FBE3" w14:textId="58394A71" w:rsidR="005813AD" w:rsidRPr="00E860AB" w:rsidRDefault="00E860AB" w:rsidP="00E860AB">
      <w:pPr>
        <w:tabs>
          <w:tab w:val="left" w:pos="993"/>
        </w:tabs>
        <w:ind w:right="-21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           ประเด็นยุทธศาสตร์ที่ ๖ การสร้างสภาพแวดล้อมที่เอื้อต่อการพัฒนาและเสริมสร้างทรัพยากรมนุษย์</w:t>
      </w:r>
    </w:p>
    <w:p w14:paraId="107C0776" w14:textId="77777777" w:rsidR="005813AD" w:rsidRPr="00E860AB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01370519" w14:textId="77777777" w:rsidR="005813AD" w:rsidRPr="00E860AB" w:rsidRDefault="005813AD" w:rsidP="005813AD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E860AB">
        <w:rPr>
          <w:rFonts w:ascii="TH SarabunIT๙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36CB51A5" w14:textId="77777777" w:rsidR="005813AD" w:rsidRPr="00E860AB" w:rsidRDefault="005813AD" w:rsidP="005813AD">
      <w:pPr>
        <w:ind w:right="-330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E860AB">
        <w:rPr>
          <w:rFonts w:ascii="TH SarabunIT๙" w:hAnsi="TH SarabunIT๙" w:cs="TH SarabunIT๙"/>
          <w:sz w:val="32"/>
          <w:szCs w:val="32"/>
          <w:cs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3107FE4F" w14:textId="77777777" w:rsidR="005813AD" w:rsidRPr="00E860AB" w:rsidRDefault="005813AD" w:rsidP="005813AD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eastAsia="TH SarabunPSK" w:hAnsi="TH SarabunIT๙" w:cs="TH SarabunIT๙"/>
          <w:sz w:val="32"/>
          <w:szCs w:val="32"/>
        </w:rPr>
        <w:t>18</w:t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1AB3FA10" w14:textId="77777777" w:rsidR="005813AD" w:rsidRPr="00E860AB" w:rsidRDefault="005813AD" w:rsidP="005813AD">
      <w:pPr>
        <w:ind w:right="-330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E860AB">
        <w:rPr>
          <w:rFonts w:ascii="TH SarabunIT๙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eastAsia="TH SarabunPSK" w:hAnsi="TH SarabunIT๙" w:cs="TH SarabunIT๙"/>
          <w:sz w:val="32"/>
          <w:szCs w:val="32"/>
        </w:rPr>
        <w:t>20</w:t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058CF7BB" w14:textId="77777777" w:rsidR="005813AD" w:rsidRPr="00E860AB" w:rsidRDefault="005813AD" w:rsidP="005813AD">
      <w:pPr>
        <w:ind w:right="-188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eastAsia="TH SarabunPSK" w:hAnsi="TH SarabunIT๙" w:cs="TH SarabunIT๙"/>
          <w:sz w:val="32"/>
          <w:szCs w:val="32"/>
        </w:rPr>
        <w:tab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E860AB">
        <w:rPr>
          <w:rFonts w:ascii="TH SarabunIT๙" w:hAnsi="TH SarabunIT๙" w:cs="TH SarabunIT๙"/>
          <w:sz w:val="32"/>
          <w:szCs w:val="32"/>
        </w:rPr>
        <w:tab/>
      </w:r>
      <w:r w:rsidRPr="00E860A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860A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0C087217" w14:textId="77777777" w:rsidR="005813AD" w:rsidRPr="00E860AB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เป้าหมายของแผนแม่บทภายใต้ยุทธศาสตร์ชาติฯ </w:t>
      </w:r>
    </w:p>
    <w:p w14:paraId="3B0D95D3" w14:textId="28E9C39E" w:rsidR="005813AD" w:rsidRPr="00E860AB" w:rsidRDefault="005813AD" w:rsidP="005813AD">
      <w:pPr>
        <w:pStyle w:val="a6"/>
        <w:numPr>
          <w:ilvl w:val="0"/>
          <w:numId w:val="19"/>
        </w:numPr>
        <w:ind w:left="1276" w:hanging="28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1</w:t>
      </w:r>
      <w:r w:rsidR="00E860AB" w:rsidRPr="00E860A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คนไทยทุกช่วงวัยมีคุณภาพ ได้รับการพัฒนาอย่างสมดุล ทั้งด้านร่างกาย   สติปัญญา และคุณธรรมจริยธรรม</w:t>
      </w:r>
      <w:r w:rsidRPr="00E860AB">
        <w:rPr>
          <w:rFonts w:ascii="TH SarabunIT๙" w:hAnsi="TH SarabunIT๙" w:cs="TH SarabunIT๙"/>
          <w:sz w:val="32"/>
          <w:szCs w:val="32"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6F900878" w14:textId="77777777" w:rsidR="00E860AB" w:rsidRPr="00E860AB" w:rsidRDefault="005813AD" w:rsidP="00E860AB">
      <w:pPr>
        <w:pStyle w:val="a6"/>
        <w:numPr>
          <w:ilvl w:val="0"/>
          <w:numId w:val="19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="00E860AB" w:rsidRPr="00E860A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860A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E860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60AB" w:rsidRPr="00E860AB">
        <w:rPr>
          <w:rFonts w:ascii="TH SarabunIT๙" w:hAnsi="TH SarabunIT๙" w:cs="TH SarabunIT๙" w:hint="cs"/>
          <w:sz w:val="32"/>
          <w:szCs w:val="32"/>
          <w:cs/>
        </w:rPr>
        <w:t xml:space="preserve">  1) </w:t>
      </w:r>
      <w:r w:rsidRPr="00E860AB">
        <w:rPr>
          <w:rFonts w:ascii="TH SarabunIT๙" w:hAnsi="TH SarabunIT๙" w:cs="TH SarabunIT๙"/>
          <w:sz w:val="32"/>
          <w:szCs w:val="32"/>
          <w:cs/>
        </w:rPr>
        <w:t>คนไทยมีการศึกษาที่มีคุณภาพตามมาตรฐานสากล มีทักษะที่จำเป็นของ</w:t>
      </w:r>
    </w:p>
    <w:p w14:paraId="5AC61846" w14:textId="03A1CEBF" w:rsidR="00E860AB" w:rsidRPr="00E860AB" w:rsidRDefault="005813AD" w:rsidP="00E860A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>โลกศตวรรษที่ ๒๑</w:t>
      </w:r>
      <w:r w:rsidRPr="00E860AB">
        <w:rPr>
          <w:rFonts w:ascii="TH SarabunIT๙" w:hAnsi="TH SarabunIT๙" w:cs="TH SarabunIT๙"/>
          <w:sz w:val="32"/>
          <w:szCs w:val="32"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 มีนิสัย</w:t>
      </w:r>
      <w:r w:rsidRPr="00E860AB">
        <w:rPr>
          <w:rFonts w:ascii="TH SarabunIT๙" w:hAnsi="TH SarabunIT๙" w:cs="TH SarabunIT๙"/>
          <w:sz w:val="32"/>
          <w:szCs w:val="32"/>
        </w:rPr>
        <w:t xml:space="preserve"> </w:t>
      </w:r>
      <w:r w:rsidRPr="00E860AB">
        <w:rPr>
          <w:rFonts w:ascii="TH SarabunIT๙" w:hAnsi="TH SarabunIT๙" w:cs="TH SarabunIT๙"/>
          <w:sz w:val="32"/>
          <w:szCs w:val="32"/>
          <w:cs/>
        </w:rPr>
        <w:t>ใฝ่เรียนรู้อย่างต่อเนื่องตลอดชีวิต</w:t>
      </w:r>
      <w:r w:rsidRPr="00E860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96D35E" w14:textId="4215115A" w:rsidR="005813AD" w:rsidRPr="00E860AB" w:rsidRDefault="005813AD" w:rsidP="00E860AB">
      <w:pPr>
        <w:pStyle w:val="a6"/>
        <w:numPr>
          <w:ilvl w:val="0"/>
          <w:numId w:val="3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860AB">
        <w:rPr>
          <w:rFonts w:ascii="TH SarabunIT๙" w:hAnsi="TH SarabunIT๙" w:cs="TH SarabunIT๙"/>
          <w:sz w:val="32"/>
          <w:szCs w:val="32"/>
          <w:cs/>
        </w:rPr>
        <w:t>คนไทยได้รับการพัฒนาเต็มตามศักยภาพตามความถนัดและความสามารถของพหุปัญญา</w:t>
      </w:r>
    </w:p>
    <w:p w14:paraId="263782FC" w14:textId="77777777" w:rsidR="005813AD" w:rsidRPr="008F5B45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8F5B45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7C021CEB" w14:textId="77777777" w:rsidR="00E860AB" w:rsidRPr="008F5B45" w:rsidRDefault="005813AD" w:rsidP="00E860A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F5B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8F5B45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764571B5" w14:textId="781C5436" w:rsidR="005813AD" w:rsidRPr="008F5B45" w:rsidRDefault="005813AD" w:rsidP="00E860A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8F5B45">
        <w:rPr>
          <w:rFonts w:ascii="TH SarabunIT๙" w:hAnsi="TH SarabunIT๙" w:cs="TH SarabunIT๙"/>
          <w:sz w:val="32"/>
          <w:szCs w:val="32"/>
        </w:rPr>
        <w:t>1</w:t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61283067" w14:textId="01874192" w:rsidR="005813AD" w:rsidRPr="008F5B45" w:rsidRDefault="00E860AB" w:rsidP="00E860AB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52"/>
      </w:r>
      <w:r w:rsidR="005813AD" w:rsidRPr="008F5B45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5813AD" w:rsidRPr="008F5B45">
        <w:rPr>
          <w:rFonts w:ascii="TH SarabunIT๙" w:hAnsi="TH SarabunIT๙" w:cs="TH SarabunIT๙"/>
          <w:b w:val="0"/>
          <w:bCs w:val="0"/>
        </w:rPr>
        <w:t xml:space="preserve">2 </w:t>
      </w:r>
      <w:r w:rsidR="005813AD" w:rsidRPr="008F5B45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DD5BECD" w14:textId="786E2716" w:rsidR="005813AD" w:rsidRPr="008F5B45" w:rsidRDefault="005813AD" w:rsidP="00E860AB">
      <w:pPr>
        <w:pStyle w:val="3"/>
        <w:ind w:left="720" w:right="-356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52"/>
      </w:r>
      <w:r w:rsidRPr="008F5B45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8F5B45">
        <w:rPr>
          <w:rFonts w:ascii="TH SarabunIT๙" w:hAnsi="TH SarabunIT๙" w:cs="TH SarabunIT๙"/>
          <w:b w:val="0"/>
          <w:bCs w:val="0"/>
        </w:rPr>
        <w:t xml:space="preserve">3 </w:t>
      </w:r>
      <w:r w:rsidRPr="008F5B45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8F5B45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6C05A113" w14:textId="0C7BA0E7" w:rsidR="005813AD" w:rsidRPr="008F5B45" w:rsidRDefault="005813AD" w:rsidP="00E860AB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8F5B45">
        <w:rPr>
          <w:rFonts w:ascii="TH SarabunIT๙" w:hAnsi="TH SarabunIT๙" w:cs="TH SarabunIT๙"/>
          <w:b w:val="0"/>
          <w:bCs w:val="0"/>
        </w:rPr>
        <w:sym w:font="Wingdings 2" w:char="F0A3"/>
      </w:r>
      <w:r w:rsidRPr="008F5B45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8F5B45">
        <w:rPr>
          <w:rFonts w:ascii="TH SarabunIT๙" w:hAnsi="TH SarabunIT๙" w:cs="TH SarabunIT๙"/>
          <w:b w:val="0"/>
          <w:bCs w:val="0"/>
        </w:rPr>
        <w:t xml:space="preserve">4 </w:t>
      </w:r>
      <w:r w:rsidRPr="008F5B45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3CEB411A" w14:textId="77777777" w:rsidR="00E860AB" w:rsidRPr="008F5B45" w:rsidRDefault="00E860AB" w:rsidP="00E860AB">
      <w:pPr>
        <w:rPr>
          <w:sz w:val="16"/>
          <w:szCs w:val="16"/>
        </w:rPr>
      </w:pPr>
    </w:p>
    <w:p w14:paraId="2F01579B" w14:textId="77777777" w:rsidR="005813AD" w:rsidRPr="008F5B45" w:rsidRDefault="005813AD" w:rsidP="005813AD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8F5B45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8F5B45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8F5B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618A98F8" w14:textId="77777777" w:rsidR="005813AD" w:rsidRPr="008F5B45" w:rsidRDefault="005813AD" w:rsidP="005813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8F5B45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8F5B45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1D1B3CC2" w14:textId="77777777" w:rsidR="005813AD" w:rsidRPr="008F5B45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</w:rPr>
        <w:t xml:space="preserve"> 2. </w:t>
      </w:r>
      <w:r w:rsidRPr="008F5B45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38F6B013" w14:textId="77777777" w:rsidR="005813AD" w:rsidRPr="008F5B45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F5B45">
        <w:rPr>
          <w:rFonts w:ascii="TH SarabunIT๙" w:hAnsi="TH SarabunIT๙" w:cs="TH SarabunIT๙"/>
          <w:sz w:val="32"/>
          <w:szCs w:val="32"/>
        </w:rPr>
        <w:t xml:space="preserve"> 3. </w:t>
      </w:r>
      <w:r w:rsidRPr="008F5B45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6ACD9B52" w14:textId="77777777" w:rsidR="005813AD" w:rsidRPr="008F5B45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</w:rPr>
        <w:t xml:space="preserve"> 4. </w:t>
      </w:r>
      <w:r w:rsidRPr="008F5B45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6CCC917F" w14:textId="476EFD98" w:rsidR="005813AD" w:rsidRPr="008F5B45" w:rsidRDefault="00E860AB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5813AD" w:rsidRPr="008F5B45">
        <w:rPr>
          <w:rFonts w:ascii="TH SarabunIT๙" w:hAnsi="TH SarabunIT๙" w:cs="TH SarabunIT๙"/>
          <w:sz w:val="32"/>
          <w:szCs w:val="32"/>
        </w:rPr>
        <w:t xml:space="preserve"> 5. </w:t>
      </w:r>
      <w:r w:rsidR="005813AD" w:rsidRPr="008F5B45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7EF6A6F3" w14:textId="77777777" w:rsidR="005813AD" w:rsidRPr="008F5B45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</w:rPr>
        <w:t xml:space="preserve"> 6. </w:t>
      </w:r>
      <w:r w:rsidRPr="008F5B45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576FB52F" w14:textId="08339163" w:rsidR="005813AD" w:rsidRPr="008F5B45" w:rsidRDefault="00E860AB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lastRenderedPageBreak/>
        <w:sym w:font="Wingdings 2" w:char="F052"/>
      </w:r>
      <w:r w:rsidR="005813AD" w:rsidRPr="008F5B45">
        <w:rPr>
          <w:rFonts w:ascii="TH SarabunIT๙" w:hAnsi="TH SarabunIT๙" w:cs="TH SarabunIT๙"/>
          <w:sz w:val="32"/>
          <w:szCs w:val="32"/>
        </w:rPr>
        <w:t xml:space="preserve"> 7. </w:t>
      </w:r>
      <w:r w:rsidR="005813AD" w:rsidRPr="008F5B45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73869E1E" w14:textId="77777777" w:rsidR="005813AD" w:rsidRPr="008F5B45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</w:rPr>
        <w:t xml:space="preserve"> 8. </w:t>
      </w:r>
      <w:r w:rsidRPr="008F5B45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0E6CE122" w14:textId="3CB65672" w:rsidR="005813AD" w:rsidRPr="008F5B45" w:rsidRDefault="00E860AB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5813AD" w:rsidRPr="008F5B45">
        <w:rPr>
          <w:rFonts w:ascii="TH SarabunIT๙" w:hAnsi="TH SarabunIT๙" w:cs="TH SarabunIT๙"/>
          <w:sz w:val="32"/>
          <w:szCs w:val="32"/>
        </w:rPr>
        <w:t xml:space="preserve"> 9. </w:t>
      </w:r>
      <w:r w:rsidR="005813AD" w:rsidRPr="008F5B45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02058F20" w14:textId="77777777" w:rsidR="005813AD" w:rsidRPr="008F5B45" w:rsidRDefault="005813AD" w:rsidP="005813A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</w:rPr>
        <w:t xml:space="preserve"> 10. </w:t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771C4AC1" w14:textId="77777777" w:rsidR="00447D3A" w:rsidRPr="00674E4E" w:rsidRDefault="005813AD" w:rsidP="00447D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447D3A" w:rsidRPr="00674E4E">
        <w:rPr>
          <w:rFonts w:ascii="TH SarabunIT๙" w:hAnsi="TH SarabunIT๙" w:cs="TH SarabunIT๙"/>
          <w:b/>
          <w:bCs/>
          <w:sz w:val="32"/>
          <w:szCs w:val="32"/>
          <w:cs/>
        </w:rPr>
        <w:t>5. สนองกลยุทธ์ของสำนักงานเขตพื้นที่การศึกษาประถมศึกษาลพบุรี เขต 1</w:t>
      </w:r>
      <w:r w:rsidR="00447D3A" w:rsidRPr="0067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6CBE6F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4DD26697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1BB68686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44538A16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3E54BCD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1D3790B7" w14:textId="72991DE2" w:rsidR="005813AD" w:rsidRPr="001518E9" w:rsidRDefault="005813AD" w:rsidP="00447D3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B77C9E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8F5B45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8F5B45">
        <w:rPr>
          <w:rFonts w:ascii="TH SarabunIT๙" w:hAnsi="TH SarabunIT๙" w:cs="TH SarabunIT๙"/>
          <w:sz w:val="32"/>
          <w:szCs w:val="32"/>
        </w:rPr>
        <w:t xml:space="preserve"> </w:t>
      </w:r>
      <w:r w:rsidRPr="008F5B4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5534A5D2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 ๑ เพิ่มโอกาสการเข้าถึงบริการ ความเสมอภาค และความเท่าเทียมทางการศึกษาทุกช่วงวัย  </w:t>
      </w:r>
    </w:p>
    <w:p w14:paraId="5FCA3CD5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 ๒</w:t>
      </w:r>
      <w:r w:rsidRPr="008F5B45">
        <w:rPr>
          <w:rFonts w:ascii="TH SarabunIT๙" w:hAnsi="TH SarabunIT๙" w:cs="TH SarabunIT๙"/>
          <w:sz w:val="32"/>
          <w:szCs w:val="32"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21 เพื่อส่งเสริมความเป็นเลิศ </w:t>
      </w:r>
    </w:p>
    <w:p w14:paraId="6C8CA585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</w:t>
      </w:r>
      <w:r w:rsidRPr="008F5B45">
        <w:rPr>
          <w:rFonts w:ascii="TH SarabunIT๙" w:hAnsi="TH SarabunIT๙" w:cs="TH SarabunIT๙"/>
          <w:sz w:val="32"/>
          <w:szCs w:val="32"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3</w:t>
      </w:r>
      <w:r w:rsidRPr="008F5B45">
        <w:rPr>
          <w:rFonts w:ascii="TH SarabunIT๙" w:hAnsi="TH SarabunIT๙" w:cs="TH SarabunIT๙"/>
          <w:sz w:val="32"/>
          <w:szCs w:val="32"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</w:p>
    <w:p w14:paraId="6AB6DFF7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 ๔ </w:t>
      </w:r>
      <w:r w:rsidRPr="008F5B4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พัฒนาระบบเทคโนโลยี</w:t>
      </w:r>
      <w:proofErr w:type="spellStart"/>
      <w:r w:rsidRPr="008F5B4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ดิจิทัล</w:t>
      </w:r>
      <w:proofErr w:type="spellEnd"/>
      <w:r w:rsidRPr="008F5B4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เพื่อเพิ่มประสิทธิภาพระบบการบริหารจัดการสถานศึกษาและการจัดการศึกษา</w:t>
      </w:r>
    </w:p>
    <w:p w14:paraId="04BB024B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 ๕ จัดการศึกษาเพื่อเสริมสร้างความปลอดภัยทุกรูปแบบ</w:t>
      </w:r>
    </w:p>
    <w:p w14:paraId="15539884" w14:textId="77777777" w:rsidR="005813AD" w:rsidRPr="008F5B45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tab/>
      </w:r>
      <w:r w:rsidRPr="008F5B45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F5B45">
        <w:rPr>
          <w:rFonts w:ascii="TH SarabunIT๙" w:hAnsi="TH SarabunIT๙" w:cs="TH SarabunIT๙"/>
          <w:sz w:val="32"/>
          <w:szCs w:val="32"/>
          <w:cs/>
        </w:rPr>
        <w:t xml:space="preserve"> กลยุทธ์ที่</w:t>
      </w:r>
      <w:r w:rsidRPr="008F5B45">
        <w:rPr>
          <w:rFonts w:ascii="TH SarabunIT๙" w:hAnsi="TH SarabunIT๙" w:cs="TH SarabunIT๙"/>
          <w:sz w:val="32"/>
          <w:szCs w:val="32"/>
        </w:rPr>
        <w:t xml:space="preserve"> </w:t>
      </w:r>
      <w:r w:rsidRPr="008F5B45">
        <w:rPr>
          <w:rFonts w:ascii="TH SarabunIT๙" w:hAnsi="TH SarabunIT๙" w:cs="TH SarabunIT๙"/>
          <w:sz w:val="32"/>
          <w:szCs w:val="32"/>
          <w:cs/>
        </w:rPr>
        <w:t>๖ 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430ECC4E" w14:textId="77777777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813AD" w:rsidRPr="001518E9" w14:paraId="5F3AF7F1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29C0A9B3" w14:textId="77777777" w:rsidR="005813AD" w:rsidRPr="001518E9" w:rsidRDefault="005813AD" w:rsidP="00DD41A1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7446B010" w14:textId="77777777" w:rsidR="005813AD" w:rsidRPr="007307D7" w:rsidRDefault="005813AD" w:rsidP="005813A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307D7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56DD5C02" w14:textId="77777777" w:rsidR="005813AD" w:rsidRPr="007307D7" w:rsidRDefault="005813AD" w:rsidP="007307D7">
      <w:pPr>
        <w:pStyle w:val="af0"/>
        <w:spacing w:after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7307D7">
        <w:rPr>
          <w:rFonts w:ascii="TH SarabunIT๙" w:hAnsi="TH SarabunIT๙" w:cs="TH SarabunIT๙"/>
        </w:rPr>
        <w:tab/>
      </w:r>
      <w:r w:rsidRPr="007307D7">
        <w:rPr>
          <w:rFonts w:ascii="TH SarabunIT๙" w:hAnsi="TH SarabunIT๙" w:cs="TH SarabunIT๙"/>
          <w:cs/>
        </w:rPr>
        <w:t>การพัฒนาคุณภาพการจัดประสบการณ์เป็นกิจกรรมที่ส่งเสริมให้เด็กมีพัฒนาการทุกด้านอย่างสมดุลเต็มศักยภาพโดยความร่วมมือของพ่อแม่ ครอบครัว ชุมชนและผู้เกี่ยวข้อง การจัดทำแผนการจัดประสบการณ์ ที่สอดคล้องกับหลักสูตร คุณลักษณะที่พึงประสงค์ในหลักสูตรสถานศึกษา ตอบสนองการเรียนรู้ของเด็กเป็นรายบุคคล หลากหลายรูปแบบและสร้างโอกาสให้เด็กทุกคนได้รับประสบการณ์ตรง เล่นและลงมือกระทำผ่านประสาทสัมผัส จัดบรรยากาศที่เอื้อต่อการเรียนรู้ ใช้สื่อและเทคโนโลยีที่เหมาะสมกับวัย ใช้เครื่องมือในการวัดและประเมินผลพัฒนาการอย่างหลากหลาย และนำผลการประเมินไปพัฒนาคุณภาพเด็กพร้อมติดตามอย่างเป็นระบบ โดยส่งเสริมการจัดการเรียนรู้ที่ให้ผู้เรียนได้เรียนรู้ผ่านกิจกรรมการปฏิบัติจริง เน้นทักษะกระบวนการ ให้เกิดทักษะการคิดวิเคราะห์คิดแก้ปัญหา และคิดสร้างสรรค์ ทั้งในและนอกห้องเรียน ส่งเสริมให้ผู้เรียนมีทักษะการเรียนรู้ในศตวรรษที่ 21 สนับสนุนการผลิต จัดหาและใช้สื่อการเรียนการสอน เทคโนโลยีนวัตกรรม และสิ่งอำนวยความสะดวกที่หลากหลาย รวมทั้งการพัฒนาแหล่งเรียนรู้ภายในสถานศึกษาในการจัดการเรียนรู้ทั้งในห้องเรียนและนอกห้องเรียน เพื่อให้ผู้เรียนได้เรียนรู้อย่างเต็มศักยภาพ สอดคล้องกับประเทศไทยในยุค 4.0  โรงเรียนชุมชนตำบลหินปัก จึงได้จัดทำโครงการนี้ขึ้น</w:t>
      </w:r>
    </w:p>
    <w:p w14:paraId="2F88ECE5" w14:textId="77777777" w:rsidR="00C06B4E" w:rsidRPr="001518E9" w:rsidRDefault="00C06B4E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06676D" w14:textId="77777777" w:rsidR="007307D7" w:rsidRDefault="007307D7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1F9EDC" w14:textId="77777777" w:rsidR="005813AD" w:rsidRPr="007307D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307D7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291E0124" w14:textId="77777777" w:rsidR="005813AD" w:rsidRPr="007307D7" w:rsidRDefault="005813AD" w:rsidP="005813A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307D7">
        <w:rPr>
          <w:rFonts w:ascii="TH SarabunIT๙" w:hAnsi="TH SarabunIT๙" w:cs="TH SarabunIT๙"/>
          <w:sz w:val="32"/>
          <w:szCs w:val="32"/>
          <w:cs/>
        </w:rPr>
        <w:t>2.1</w:t>
      </w:r>
      <w:r w:rsidRPr="007307D7">
        <w:rPr>
          <w:rFonts w:ascii="TH SarabunIT๙" w:hAnsi="TH SarabunIT๙" w:cs="TH SarabunIT๙"/>
          <w:sz w:val="32"/>
          <w:szCs w:val="32"/>
        </w:rPr>
        <w:t xml:space="preserve"> </w:t>
      </w:r>
      <w:r w:rsidRPr="007307D7">
        <w:rPr>
          <w:rFonts w:ascii="TH SarabunIT๙" w:hAnsi="TH SarabunIT๙" w:cs="TH SarabunIT๙"/>
          <w:sz w:val="32"/>
          <w:szCs w:val="32"/>
          <w:cs/>
        </w:rPr>
        <w:t>เพื่อส่งเสริมการจัดประสบการณ์ที่สอดคล้องกับหลักสูตรการศึกษาปฐมวัยอย่างมีประสิทธิภาพ</w:t>
      </w:r>
      <w:r w:rsidRPr="007307D7">
        <w:rPr>
          <w:rFonts w:ascii="TH SarabunIT๙" w:hAnsi="TH SarabunIT๙" w:cs="TH SarabunIT๙"/>
          <w:sz w:val="32"/>
          <w:szCs w:val="32"/>
        </w:rPr>
        <w:br/>
      </w:r>
      <w:r w:rsidRPr="007307D7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7307D7">
        <w:rPr>
          <w:rFonts w:ascii="TH SarabunIT๙" w:hAnsi="TH SarabunIT๙" w:cs="TH SarabunIT๙"/>
          <w:sz w:val="32"/>
          <w:szCs w:val="32"/>
          <w:cs/>
        </w:rPr>
        <w:t>เพื่อเสริมสร้างโอกาสให้เด็กได้รับประสบการณ์ตรง เล่น และปฏิบัติอย่างมีความสุข</w:t>
      </w:r>
      <w:r w:rsidRPr="007307D7">
        <w:rPr>
          <w:rFonts w:ascii="TH SarabunIT๙" w:hAnsi="TH SarabunIT๙" w:cs="TH SarabunIT๙"/>
          <w:sz w:val="32"/>
          <w:szCs w:val="32"/>
          <w:cs/>
        </w:rPr>
        <w:br/>
      </w:r>
      <w:r w:rsidRPr="007307D7">
        <w:rPr>
          <w:rFonts w:ascii="TH SarabunIT๙" w:hAnsi="TH SarabunIT๙" w:cs="TH SarabunIT๙"/>
          <w:sz w:val="32"/>
          <w:szCs w:val="32"/>
          <w:cs/>
        </w:rPr>
        <w:tab/>
        <w:t>2.3 เพื่อพัฒนาห้องเรียน สื่อ เทคโนโลยี ให้เอื้อต่อการเรียนรู้</w:t>
      </w:r>
      <w:r w:rsidRPr="007307D7">
        <w:rPr>
          <w:rFonts w:ascii="TH SarabunIT๙" w:hAnsi="TH SarabunIT๙" w:cs="TH SarabunIT๙"/>
          <w:sz w:val="32"/>
          <w:szCs w:val="32"/>
          <w:cs/>
        </w:rPr>
        <w:br/>
      </w:r>
      <w:r w:rsidRPr="007307D7">
        <w:rPr>
          <w:rFonts w:ascii="TH SarabunIT๙" w:hAnsi="TH SarabunIT๙" w:cs="TH SarabunIT๙"/>
          <w:sz w:val="32"/>
          <w:szCs w:val="32"/>
          <w:cs/>
        </w:rPr>
        <w:tab/>
        <w:t>2.4 เพื่อพัฒนาครูและบุคลากรทางการศึกษาในระดับปฐมวัยให้มีความเชี่ยวชาญในจัดประสบการณ์</w:t>
      </w:r>
    </w:p>
    <w:p w14:paraId="1B859C42" w14:textId="77777777" w:rsidR="007307D7" w:rsidRPr="004742C5" w:rsidRDefault="005813AD" w:rsidP="007307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7307D7"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เป้าหมายผลผลิต ผลลัพธ์</w:t>
      </w:r>
    </w:p>
    <w:p w14:paraId="50B2C1AF" w14:textId="0F45BC2B" w:rsidR="005813AD" w:rsidRPr="004742C5" w:rsidRDefault="007307D7" w:rsidP="007307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813AD" w:rsidRPr="004742C5">
        <w:rPr>
          <w:rFonts w:ascii="TH SarabunIT๙" w:hAnsi="TH SarabunIT๙" w:cs="TH SarabunIT๙"/>
          <w:b/>
          <w:bCs/>
          <w:sz w:val="32"/>
          <w:szCs w:val="32"/>
        </w:rPr>
        <w:t xml:space="preserve"> 3</w:t>
      </w:r>
      <w:r w:rsidR="005813AD"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813AD" w:rsidRPr="004742C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813AD" w:rsidRPr="00474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="005813AD" w:rsidRPr="004742C5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="005813AD" w:rsidRPr="00474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</w:t>
      </w:r>
    </w:p>
    <w:p w14:paraId="74BD4697" w14:textId="50C81A10" w:rsidR="005813AD" w:rsidRPr="004742C5" w:rsidRDefault="007307D7" w:rsidP="005813AD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พัฒนาทักษะพื้นฐาน เด็กสามารถพัฒนาทักษะทางด้านภาษา คณิตศาสตร์ และการสื่อสาร</w:t>
      </w:r>
    </w:p>
    <w:p w14:paraId="1C49FDE7" w14:textId="5C66C1C5" w:rsidR="005813AD" w:rsidRPr="004742C5" w:rsidRDefault="004742C5" w:rsidP="005813AD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ส่งเสริมความคิดสร้างสรรค์ เด็กมีโอกาสในการแสดงออกทางศิลปะและการเล่นที่สร้างสรรค์</w:t>
      </w:r>
    </w:p>
    <w:p w14:paraId="5D9E41E3" w14:textId="607F7A6F" w:rsidR="005813AD" w:rsidRPr="004742C5" w:rsidRDefault="004742C5" w:rsidP="005813AD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สร้างทักษะสังคม เด็กเรียนรู้การทำงานร่วมกัน การแก้ปัญหา และการมีปฏิสัมพันธ์ที่ดีกับเพื่อน</w:t>
      </w:r>
    </w:p>
    <w:p w14:paraId="1B52796F" w14:textId="77777777" w:rsidR="005813AD" w:rsidRPr="004742C5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742C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4742C5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4609543E" w14:textId="7AA21FC9" w:rsidR="005813AD" w:rsidRPr="004742C5" w:rsidRDefault="004742C5" w:rsidP="005813AD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การพัฒนาทางด้านจิตใจและอารมณ์ เด็กมีความมั่นใจในตนเองและสามารถจัดการอารมณ์ได้ดี</w:t>
      </w:r>
    </w:p>
    <w:p w14:paraId="6EF19BD9" w14:textId="07F3DD0F" w:rsidR="005813AD" w:rsidRPr="004742C5" w:rsidRDefault="004742C5" w:rsidP="005813AD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การเตรียมความพร้อมสำหรับการเรียนรู้ในระดับถัดไป เด็กมีพื้นฐานที่ดีสำหรับการศึกษาในระดับประถมศึกษา</w:t>
      </w:r>
    </w:p>
    <w:p w14:paraId="45F4BF0E" w14:textId="03A3B617" w:rsidR="005813AD" w:rsidRPr="004742C5" w:rsidRDefault="004742C5" w:rsidP="005813AD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การมีส่วนร่วมของผู้ปกครองและชุมชน ผู้ปกครองมีส่วนร่วมในการพัฒนาและสนับสนุนการเรียนรู้ของเด็ก</w:t>
      </w:r>
    </w:p>
    <w:p w14:paraId="5952533A" w14:textId="77777777" w:rsidR="005813AD" w:rsidRPr="004742C5" w:rsidRDefault="005813AD" w:rsidP="005813A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4742C5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64FBB6D" w14:textId="77777777" w:rsidR="005813AD" w:rsidRPr="004742C5" w:rsidRDefault="005813AD" w:rsidP="005813A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</w:p>
    <w:p w14:paraId="7BD618E3" w14:textId="56DF7862" w:rsidR="005813AD" w:rsidRPr="004742C5" w:rsidRDefault="005813AD" w:rsidP="005813A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>1</w:t>
      </w:r>
      <w:r w:rsidR="004742C5" w:rsidRPr="004742C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742C5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นักเรียนทุกคนได้รับการจัดประสบการณ์ที่สอดคล้องกับหลักสูตรการศึกษาปฐมวัยอย่างมีประสิทธิภาพ</w:t>
      </w:r>
      <w:r w:rsidRPr="004742C5">
        <w:rPr>
          <w:rFonts w:ascii="TH SarabunIT๙" w:hAnsi="TH SarabunIT๙" w:cs="TH SarabunIT๙"/>
          <w:sz w:val="32"/>
          <w:szCs w:val="32"/>
        </w:rPr>
        <w:t xml:space="preserve">  </w:t>
      </w:r>
      <w:r w:rsidRPr="004742C5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4742C5">
        <w:rPr>
          <w:rFonts w:ascii="TH SarabunIT๙" w:hAnsi="TH SarabunIT๙" w:cs="TH SarabunIT๙"/>
          <w:sz w:val="32"/>
          <w:szCs w:val="32"/>
        </w:rPr>
        <w:t>100</w:t>
      </w:r>
    </w:p>
    <w:p w14:paraId="5F85C9EE" w14:textId="7D0AB947" w:rsidR="005813AD" w:rsidRPr="004742C5" w:rsidRDefault="004742C5" w:rsidP="005813AD">
      <w:pPr>
        <w:rPr>
          <w:rFonts w:ascii="TH SarabunIT๙" w:hAnsi="TH SarabunIT๙" w:cs="TH SarabunIT๙"/>
          <w:sz w:val="32"/>
          <w:szCs w:val="32"/>
          <w:cs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>2</w:t>
      </w:r>
      <w:r w:rsidRPr="004742C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813AD" w:rsidRPr="004742C5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นักเรียนทุกคนได้รับการจัดประสบการณ์ตรง เล่น และปฏิบัติอย่างมีความสุข ร้อยละ   </w:t>
      </w:r>
      <w:r w:rsidR="005813AD" w:rsidRPr="004742C5">
        <w:rPr>
          <w:rFonts w:ascii="TH SarabunIT๙" w:hAnsi="TH SarabunIT๙" w:cs="TH SarabunIT๙"/>
          <w:sz w:val="32"/>
          <w:szCs w:val="32"/>
        </w:rPr>
        <w:t>100</w:t>
      </w:r>
    </w:p>
    <w:p w14:paraId="2AA086E7" w14:textId="0CB7AAC1" w:rsidR="005813AD" w:rsidRPr="004742C5" w:rsidRDefault="005813AD" w:rsidP="005813AD">
      <w:pPr>
        <w:rPr>
          <w:rFonts w:ascii="TH SarabunIT๙" w:hAnsi="TH SarabunIT๙" w:cs="TH SarabunIT๙"/>
          <w:sz w:val="32"/>
          <w:szCs w:val="32"/>
          <w:cs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4742C5" w:rsidRPr="004742C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742C5">
        <w:rPr>
          <w:rFonts w:ascii="TH SarabunIT๙" w:hAnsi="TH SarabunIT๙" w:cs="TH SarabunIT๙"/>
          <w:sz w:val="32"/>
          <w:szCs w:val="32"/>
          <w:cs/>
        </w:rPr>
        <w:t xml:space="preserve"> ห้องเรียนทุกห้องได้รับการพัฒนา สื่อ เทคโนโลยี ให้เอื้อต่อการเรียนรู้ ร้อยละ  </w:t>
      </w:r>
      <w:r w:rsidR="004742C5" w:rsidRPr="004742C5">
        <w:rPr>
          <w:rFonts w:ascii="TH SarabunIT๙" w:hAnsi="TH SarabunIT๙" w:cs="TH SarabunIT๙"/>
          <w:sz w:val="32"/>
          <w:szCs w:val="32"/>
        </w:rPr>
        <w:t>100</w:t>
      </w:r>
      <w:r w:rsidR="004742C5" w:rsidRPr="004742C5">
        <w:rPr>
          <w:rFonts w:ascii="TH SarabunIT๙" w:hAnsi="TH SarabunIT๙" w:cs="TH SarabunIT๙"/>
          <w:sz w:val="32"/>
          <w:szCs w:val="32"/>
        </w:rPr>
        <w:br/>
      </w:r>
      <w:r w:rsidR="004742C5" w:rsidRPr="004742C5">
        <w:rPr>
          <w:rFonts w:ascii="TH SarabunIT๙" w:hAnsi="TH SarabunIT๙" w:cs="TH SarabunIT๙"/>
          <w:sz w:val="32"/>
          <w:szCs w:val="32"/>
        </w:rPr>
        <w:tab/>
      </w:r>
      <w:r w:rsidRPr="004742C5">
        <w:rPr>
          <w:rFonts w:ascii="TH SarabunIT๙" w:hAnsi="TH SarabunIT๙" w:cs="TH SarabunIT๙"/>
          <w:sz w:val="32"/>
          <w:szCs w:val="32"/>
        </w:rPr>
        <w:t>4</w:t>
      </w:r>
      <w:r w:rsidR="004742C5" w:rsidRPr="004742C5">
        <w:rPr>
          <w:rFonts w:ascii="TH SarabunIT๙" w:hAnsi="TH SarabunIT๙" w:cs="TH SarabunIT๙"/>
          <w:sz w:val="32"/>
          <w:szCs w:val="32"/>
        </w:rPr>
        <w:t>.</w:t>
      </w:r>
      <w:r w:rsidRPr="004742C5">
        <w:rPr>
          <w:rFonts w:ascii="TH SarabunIT๙" w:hAnsi="TH SarabunIT๙" w:cs="TH SarabunIT๙"/>
          <w:sz w:val="32"/>
          <w:szCs w:val="32"/>
        </w:rPr>
        <w:t xml:space="preserve"> </w:t>
      </w:r>
      <w:r w:rsidRPr="004742C5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ครูและบุคลากรทางการศึกษาในระดับปฐมวัยทุกคนได้รับการพัฒนาในจัดประสบการณ์</w:t>
      </w:r>
      <w:r w:rsidRPr="004742C5">
        <w:rPr>
          <w:rFonts w:ascii="TH SarabunIT๙" w:hAnsi="TH SarabunIT๙" w:cs="TH SarabunIT๙"/>
          <w:sz w:val="32"/>
          <w:szCs w:val="32"/>
        </w:rPr>
        <w:t xml:space="preserve"> </w:t>
      </w:r>
      <w:r w:rsidRPr="004742C5">
        <w:rPr>
          <w:rFonts w:ascii="TH SarabunIT๙" w:hAnsi="TH SarabunIT๙" w:cs="TH SarabunIT๙"/>
          <w:sz w:val="32"/>
          <w:szCs w:val="32"/>
          <w:cs/>
        </w:rPr>
        <w:t>ร้อยละ 100</w:t>
      </w:r>
    </w:p>
    <w:p w14:paraId="6B6424C8" w14:textId="77777777" w:rsidR="005813AD" w:rsidRPr="004742C5" w:rsidRDefault="005813AD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</w:p>
    <w:p w14:paraId="7BE3F6D4" w14:textId="77777777" w:rsidR="005813AD" w:rsidRPr="004742C5" w:rsidRDefault="005813AD" w:rsidP="005813A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sz w:val="32"/>
          <w:szCs w:val="32"/>
          <w:cs/>
        </w:rPr>
        <w:t>นักเรียนระดับชั้นปฐมวัยทุกคนโรงเรียนชุมชนตำบลหินปัก ได้รับพัฒนาทุกด้านอย่างเต็มศักยภาพ มีพัฒนาการการเรียนรู้ที่เหมาะสมกับวัย</w:t>
      </w:r>
    </w:p>
    <w:p w14:paraId="050D95CA" w14:textId="77777777" w:rsidR="005813AD" w:rsidRPr="004742C5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4742C5" w:rsidRPr="004742C5" w14:paraId="63DC6A01" w14:textId="77777777" w:rsidTr="00542568">
        <w:trPr>
          <w:trHeight w:val="912"/>
          <w:tblHeader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27A4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C6CD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62A4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73AD01F2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8EFC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2CF2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F9C1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4742C5" w:rsidRPr="004742C5" w14:paraId="47E69433" w14:textId="77777777" w:rsidTr="00DD41A1">
        <w:trPr>
          <w:trHeight w:val="1525"/>
          <w:jc w:val="center"/>
        </w:trPr>
        <w:tc>
          <w:tcPr>
            <w:tcW w:w="529" w:type="dxa"/>
          </w:tcPr>
          <w:p w14:paraId="19DBA32C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1A0F9DA9" w14:textId="77777777" w:rsidR="005813AD" w:rsidRPr="004742C5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64202B98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 -ประชุมวางแผน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41353FD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EB18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CADFB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B4349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27111DD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27E2C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89F3940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  <w:vAlign w:val="center"/>
          </w:tcPr>
          <w:p w14:paraId="2F6408DE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5047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ต.ค.67-ก.ย.68</w:t>
            </w:r>
          </w:p>
          <w:p w14:paraId="5A791E9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14:paraId="7396C2F8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28E90" w14:textId="2A0F8125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47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5813AD"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กรกนก</w:t>
            </w:r>
          </w:p>
          <w:p w14:paraId="37E42EDD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3D997A9B" w14:textId="77777777" w:rsidTr="00DD41A1">
        <w:trPr>
          <w:trHeight w:val="1422"/>
          <w:jc w:val="center"/>
        </w:trPr>
        <w:tc>
          <w:tcPr>
            <w:tcW w:w="529" w:type="dxa"/>
          </w:tcPr>
          <w:p w14:paraId="73D0400A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1735C5D5" w14:textId="77777777" w:rsidR="005813AD" w:rsidRPr="004742C5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4F33C26" w14:textId="77777777" w:rsidR="005813AD" w:rsidRPr="004742C5" w:rsidRDefault="005813AD" w:rsidP="00DD41A1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จัดซื้อ/จัดหาวัสดุ-อุปกรณ์ ประกอบการจัดประสบการณ์ใน</w:t>
            </w:r>
          </w:p>
          <w:p w14:paraId="02572106" w14:textId="77777777" w:rsidR="005813AD" w:rsidRPr="004742C5" w:rsidRDefault="005813AD" w:rsidP="00DD41A1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ชั้นเรียน</w:t>
            </w:r>
          </w:p>
          <w:p w14:paraId="639AA4E4" w14:textId="77777777" w:rsidR="005813AD" w:rsidRPr="004742C5" w:rsidRDefault="005813AD" w:rsidP="00DD41A1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กิจกรรมบ้านนักวิทยาศาสตร์น้อย กิจกรรมวันสำคัญ กิจกรรมบัณฑิตน้อย กิจกรรมกีฬาสี</w:t>
            </w:r>
          </w:p>
          <w:p w14:paraId="3EB4A422" w14:textId="77777777" w:rsidR="005813AD" w:rsidRPr="004742C5" w:rsidRDefault="005813AD" w:rsidP="00DD41A1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การพัฒนาครูและบุคลากรทาง</w:t>
            </w:r>
          </w:p>
          <w:p w14:paraId="33098D03" w14:textId="77777777" w:rsidR="005813AD" w:rsidRPr="004742C5" w:rsidRDefault="005813AD" w:rsidP="00DD41A1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ในระดับปฐมวัย</w:t>
            </w:r>
          </w:p>
        </w:tc>
        <w:tc>
          <w:tcPr>
            <w:tcW w:w="1233" w:type="dxa"/>
          </w:tcPr>
          <w:p w14:paraId="10736BB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F7BA66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8B6A502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1E5224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0F4DA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689E4129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  <w:vAlign w:val="center"/>
          </w:tcPr>
          <w:p w14:paraId="1A36A660" w14:textId="52B072B2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47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5813AD"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กรกนก</w:t>
            </w:r>
          </w:p>
        </w:tc>
      </w:tr>
      <w:tr w:rsidR="004742C5" w:rsidRPr="004742C5" w14:paraId="0678A440" w14:textId="77777777" w:rsidTr="00DD41A1">
        <w:trPr>
          <w:trHeight w:val="421"/>
          <w:jc w:val="center"/>
        </w:trPr>
        <w:tc>
          <w:tcPr>
            <w:tcW w:w="529" w:type="dxa"/>
          </w:tcPr>
          <w:p w14:paraId="44015BF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0331A312" w14:textId="77777777" w:rsidR="005813AD" w:rsidRPr="004742C5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2498D95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7AC94EC4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17DFAA8B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Align w:val="center"/>
          </w:tcPr>
          <w:p w14:paraId="7A9E5B5A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28238921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  <w:vAlign w:val="center"/>
          </w:tcPr>
          <w:p w14:paraId="76506D29" w14:textId="14EB1859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47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5813AD"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กรกนก</w:t>
            </w:r>
          </w:p>
        </w:tc>
      </w:tr>
      <w:tr w:rsidR="004742C5" w:rsidRPr="004742C5" w14:paraId="3EFE13BE" w14:textId="77777777" w:rsidTr="00DD41A1">
        <w:trPr>
          <w:trHeight w:val="421"/>
          <w:jc w:val="center"/>
        </w:trPr>
        <w:tc>
          <w:tcPr>
            <w:tcW w:w="529" w:type="dxa"/>
          </w:tcPr>
          <w:p w14:paraId="5D41E38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43C24EF7" w14:textId="77777777" w:rsidR="005813AD" w:rsidRPr="004742C5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05C37EB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3CD9F236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Align w:val="center"/>
          </w:tcPr>
          <w:p w14:paraId="102DD22B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  <w:vAlign w:val="center"/>
          </w:tcPr>
          <w:p w14:paraId="48E47936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ส.ค.- ก.ย.68</w:t>
            </w:r>
          </w:p>
        </w:tc>
        <w:tc>
          <w:tcPr>
            <w:tcW w:w="1417" w:type="dxa"/>
            <w:vAlign w:val="center"/>
          </w:tcPr>
          <w:p w14:paraId="000AF24D" w14:textId="39195348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47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5813AD"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กรกนก</w:t>
            </w:r>
          </w:p>
        </w:tc>
      </w:tr>
    </w:tbl>
    <w:p w14:paraId="47D2C7D6" w14:textId="77777777" w:rsidR="005813AD" w:rsidRPr="004742C5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49395A" w14:textId="77777777" w:rsidR="005813AD" w:rsidRPr="004742C5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992"/>
        <w:gridCol w:w="993"/>
        <w:gridCol w:w="850"/>
      </w:tblGrid>
      <w:tr w:rsidR="004742C5" w:rsidRPr="004742C5" w14:paraId="335C09E2" w14:textId="77777777" w:rsidTr="00542568">
        <w:trPr>
          <w:tblHeader/>
          <w:jc w:val="center"/>
        </w:trPr>
        <w:tc>
          <w:tcPr>
            <w:tcW w:w="709" w:type="dxa"/>
            <w:vMerge w:val="restart"/>
            <w:vAlign w:val="center"/>
          </w:tcPr>
          <w:p w14:paraId="202A1F0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0AF4B6E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69192BE2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05B55BE4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1992E4B1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4742C5" w:rsidRPr="004742C5" w14:paraId="587B6E47" w14:textId="77777777" w:rsidTr="00542568">
        <w:trPr>
          <w:trHeight w:val="871"/>
          <w:tblHeader/>
          <w:jc w:val="center"/>
        </w:trPr>
        <w:tc>
          <w:tcPr>
            <w:tcW w:w="709" w:type="dxa"/>
            <w:vMerge/>
          </w:tcPr>
          <w:p w14:paraId="6CF3E3B0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6372C6CE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4541AE0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03BDBFD9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2175ACFE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3A7A58DA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02AF6F1A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1F45EC00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4742C5" w:rsidRPr="004742C5" w14:paraId="45E577BA" w14:textId="77777777" w:rsidTr="00DD41A1">
        <w:trPr>
          <w:jc w:val="center"/>
        </w:trPr>
        <w:tc>
          <w:tcPr>
            <w:tcW w:w="709" w:type="dxa"/>
          </w:tcPr>
          <w:p w14:paraId="12428611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1D1DFFB6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อุปกรณ์ดำเนินงาน</w:t>
            </w:r>
          </w:p>
        </w:tc>
        <w:tc>
          <w:tcPr>
            <w:tcW w:w="1304" w:type="dxa"/>
            <w:vAlign w:val="center"/>
          </w:tcPr>
          <w:p w14:paraId="22E7B22D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  <w:p w14:paraId="2DAB1FA5" w14:textId="465860DE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="005813AD" w:rsidRPr="004742C5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18E9D8BB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E2C44F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35E990F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3F22D2C7" w14:textId="31DFEACA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35FCFF9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289E523E" w14:textId="77777777" w:rsidTr="00DD41A1">
        <w:trPr>
          <w:jc w:val="center"/>
        </w:trPr>
        <w:tc>
          <w:tcPr>
            <w:tcW w:w="709" w:type="dxa"/>
          </w:tcPr>
          <w:p w14:paraId="0F2F05CC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</w:tcPr>
          <w:p w14:paraId="19FE13D1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บ้านนักวิทยาศาสตร์น้อย</w:t>
            </w:r>
          </w:p>
        </w:tc>
        <w:tc>
          <w:tcPr>
            <w:tcW w:w="1304" w:type="dxa"/>
            <w:vAlign w:val="center"/>
          </w:tcPr>
          <w:p w14:paraId="434AEEF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</w:p>
          <w:p w14:paraId="2CBDB8B2" w14:textId="4DC9A28C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05634508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C5BF881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F595A54" w14:textId="6D076F1A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21EB572E" w14:textId="5B498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5C7C538E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3F4D0259" w14:textId="77777777" w:rsidTr="00DD41A1">
        <w:trPr>
          <w:jc w:val="center"/>
        </w:trPr>
        <w:tc>
          <w:tcPr>
            <w:tcW w:w="709" w:type="dxa"/>
          </w:tcPr>
          <w:p w14:paraId="5CC5DE54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</w:tcPr>
          <w:p w14:paraId="2DEF1322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ปลูกพลังบวก</w:t>
            </w:r>
          </w:p>
        </w:tc>
        <w:tc>
          <w:tcPr>
            <w:tcW w:w="1304" w:type="dxa"/>
            <w:vAlign w:val="center"/>
          </w:tcPr>
          <w:p w14:paraId="47BDD84B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91F8006" w14:textId="27E9C399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287F4AA9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65FFF20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BCB3E4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5F20E07D" w14:textId="2EDEBAE5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0B510C2E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1C65B8B0" w14:textId="77777777" w:rsidTr="00DD41A1">
        <w:trPr>
          <w:jc w:val="center"/>
        </w:trPr>
        <w:tc>
          <w:tcPr>
            <w:tcW w:w="709" w:type="dxa"/>
          </w:tcPr>
          <w:p w14:paraId="085FEEAC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23" w:type="dxa"/>
          </w:tcPr>
          <w:p w14:paraId="6353E3E5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โรงเรียนคุณธรรมและวันสำคัญ</w:t>
            </w:r>
          </w:p>
        </w:tc>
        <w:tc>
          <w:tcPr>
            <w:tcW w:w="1304" w:type="dxa"/>
            <w:vAlign w:val="center"/>
          </w:tcPr>
          <w:p w14:paraId="245AB6DD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4725FAA0" w14:textId="2EA8EC99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170CAAC3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BFFBE20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D2DAFCE" w14:textId="31B4B4CA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5CBE7E66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30405F8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15AFC2D9" w14:textId="77777777" w:rsidTr="00DD41A1">
        <w:trPr>
          <w:jc w:val="center"/>
        </w:trPr>
        <w:tc>
          <w:tcPr>
            <w:tcW w:w="709" w:type="dxa"/>
          </w:tcPr>
          <w:p w14:paraId="056AF741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23" w:type="dxa"/>
          </w:tcPr>
          <w:p w14:paraId="739C3EBE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พัฒนาทักษะทางสมอง (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EF)</w:t>
            </w:r>
          </w:p>
        </w:tc>
        <w:tc>
          <w:tcPr>
            <w:tcW w:w="1304" w:type="dxa"/>
            <w:vAlign w:val="center"/>
          </w:tcPr>
          <w:p w14:paraId="4C1FFFD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02A624C9" w14:textId="460090D6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ADDF269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FA9733F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2B72535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571B3CB1" w14:textId="7C887BCD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4AF4355B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58C95273" w14:textId="77777777" w:rsidTr="00DD41A1">
        <w:trPr>
          <w:jc w:val="center"/>
        </w:trPr>
        <w:tc>
          <w:tcPr>
            <w:tcW w:w="709" w:type="dxa"/>
          </w:tcPr>
          <w:p w14:paraId="12D2A9B2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523" w:type="dxa"/>
          </w:tcPr>
          <w:p w14:paraId="36C4C13F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กีฬาสีภายใน/ภายนอก</w:t>
            </w:r>
          </w:p>
        </w:tc>
        <w:tc>
          <w:tcPr>
            <w:tcW w:w="1304" w:type="dxa"/>
            <w:vAlign w:val="center"/>
          </w:tcPr>
          <w:p w14:paraId="35364E7A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14:paraId="7F6D67D2" w14:textId="7528FF88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2334EAC3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01EFDE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FFF5032" w14:textId="1B02602F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00B480BC" w14:textId="4530B68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27BB556F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5A25A202" w14:textId="77777777" w:rsidTr="00DD41A1">
        <w:trPr>
          <w:jc w:val="center"/>
        </w:trPr>
        <w:tc>
          <w:tcPr>
            <w:tcW w:w="709" w:type="dxa"/>
          </w:tcPr>
          <w:p w14:paraId="3E6CE3ED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</w:t>
            </w:r>
          </w:p>
        </w:tc>
        <w:tc>
          <w:tcPr>
            <w:tcW w:w="2523" w:type="dxa"/>
          </w:tcPr>
          <w:p w14:paraId="7270CAAB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บัณฑิตน้อย</w:t>
            </w:r>
          </w:p>
        </w:tc>
        <w:tc>
          <w:tcPr>
            <w:tcW w:w="1304" w:type="dxa"/>
            <w:vAlign w:val="center"/>
          </w:tcPr>
          <w:p w14:paraId="6C1BFE9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2,000</w:t>
            </w:r>
          </w:p>
          <w:p w14:paraId="0902425E" w14:textId="6C90CCD4" w:rsidR="005813AD" w:rsidRPr="004742C5" w:rsidRDefault="004742C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6B8D875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C54BED8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A2A431B" w14:textId="78D72F82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125D262C" w14:textId="72467F9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  <w:r w:rsidR="004742C5" w:rsidRPr="004742C5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1A8E24C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5D349AD3" w14:textId="77777777" w:rsidTr="00DD41A1">
        <w:trPr>
          <w:jc w:val="center"/>
        </w:trPr>
        <w:tc>
          <w:tcPr>
            <w:tcW w:w="3232" w:type="dxa"/>
            <w:gridSpan w:val="2"/>
          </w:tcPr>
          <w:p w14:paraId="70C51E02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551D3986" w14:textId="77777777" w:rsidR="005813AD" w:rsidRPr="005D1AB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9,000</w:t>
            </w:r>
          </w:p>
        </w:tc>
      </w:tr>
    </w:tbl>
    <w:p w14:paraId="3EBB62BD" w14:textId="77777777" w:rsidR="00542568" w:rsidRPr="00542568" w:rsidRDefault="00542568" w:rsidP="005813A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9B77BAC" w14:textId="77777777" w:rsidR="004742C5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="004742C5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</w:t>
      </w:r>
      <w:r w:rsidR="004742C5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6FC39F19" w14:textId="77777777" w:rsidR="00542568" w:rsidRPr="00542568" w:rsidRDefault="00542568" w:rsidP="005813A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23525FD" w14:textId="2F103866" w:rsidR="005813AD" w:rsidRPr="004742C5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4742C5" w:rsidRPr="004742C5" w14:paraId="38F7769D" w14:textId="77777777" w:rsidTr="00DD41A1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EFDAD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F522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6BA7B" w14:textId="77777777" w:rsidR="005813AD" w:rsidRPr="004742C5" w:rsidRDefault="005813AD" w:rsidP="00DD41A1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2568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C8FD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742C5" w:rsidRPr="004742C5" w14:paraId="29CC454F" w14:textId="77777777" w:rsidTr="00DD41A1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088E43AC" w14:textId="77777777" w:rsidR="005813AD" w:rsidRPr="004742C5" w:rsidRDefault="005813AD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54C6E0C5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6CA9C3C0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47C782F4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4BF79B30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75096464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045D3603" w14:textId="77777777" w:rsidR="005813AD" w:rsidRPr="004742C5" w:rsidRDefault="005813AD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06EDB0F0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67A9A23B" w14:textId="77777777" w:rsidR="005813AD" w:rsidRPr="004742C5" w:rsidRDefault="005813AD" w:rsidP="00DD41A1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71C1905D" w14:textId="77777777" w:rsidR="005813AD" w:rsidRPr="004742C5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42C5" w:rsidRPr="004742C5" w14:paraId="1A73018D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1C8BB58D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อุปกรณ์ดำเนินงาน</w:t>
            </w:r>
          </w:p>
        </w:tc>
        <w:tc>
          <w:tcPr>
            <w:tcW w:w="1462" w:type="dxa"/>
            <w:shd w:val="clear" w:color="auto" w:fill="auto"/>
          </w:tcPr>
          <w:p w14:paraId="36C0B17F" w14:textId="7003279C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4138A60" wp14:editId="23A58EE2">
                      <wp:simplePos x="0" y="0"/>
                      <wp:positionH relativeFrom="column">
                        <wp:posOffset>-115</wp:posOffset>
                      </wp:positionH>
                      <wp:positionV relativeFrom="paragraph">
                        <wp:posOffset>83878</wp:posOffset>
                      </wp:positionV>
                      <wp:extent cx="2507672" cy="6927"/>
                      <wp:effectExtent l="38100" t="76200" r="83185" b="88900"/>
                      <wp:wrapNone/>
                      <wp:docPr id="972644921" name="ลูกศรเชื่อมต่อแบบตรง 972644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7672" cy="692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3DCF9" id="ลูกศรเชื่อมต่อแบบตรง 972644921" o:spid="_x0000_s1026" type="#_x0000_t32" style="position:absolute;margin-left:0;margin-top:6.6pt;width:197.45pt;height:.5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196635B9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127B2DB" w14:textId="71233DB4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6B053B52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2C1A8BC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4742C5" w:rsidRPr="004742C5" w14:paraId="70F3A831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490F3C1D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บ้านนักวิทยาศาสตร์น้อย</w:t>
            </w:r>
          </w:p>
        </w:tc>
        <w:tc>
          <w:tcPr>
            <w:tcW w:w="1462" w:type="dxa"/>
            <w:shd w:val="clear" w:color="auto" w:fill="auto"/>
          </w:tcPr>
          <w:p w14:paraId="6881FFB9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5E3C3838" w14:textId="103ED9A8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630BF5C" wp14:editId="3CC9E89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117186</wp:posOffset>
                      </wp:positionV>
                      <wp:extent cx="666750" cy="0"/>
                      <wp:effectExtent l="38100" t="76200" r="19050" b="95250"/>
                      <wp:wrapNone/>
                      <wp:docPr id="972644922" name="ลูกศรเชื่อมต่อแบบตรง 972644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99C12" id="ลูกศรเชื่อมต่อแบบตรง 972644922" o:spid="_x0000_s1026" type="#_x0000_t32" style="position:absolute;margin-left:-.45pt;margin-top:9.25pt;width:52.5pt;height:0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47459848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53EFD720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31CBFB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,5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4742C5" w:rsidRPr="004742C5" w14:paraId="7CA88030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4E886266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ปลูกพลังบวก</w:t>
            </w:r>
          </w:p>
        </w:tc>
        <w:tc>
          <w:tcPr>
            <w:tcW w:w="1462" w:type="dxa"/>
            <w:shd w:val="clear" w:color="auto" w:fill="auto"/>
          </w:tcPr>
          <w:p w14:paraId="6133D3F8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C57C709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E7B53FF" w14:textId="7A35941B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47FD0C2" wp14:editId="044DED0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108527</wp:posOffset>
                      </wp:positionV>
                      <wp:extent cx="666750" cy="0"/>
                      <wp:effectExtent l="38100" t="76200" r="19050" b="95250"/>
                      <wp:wrapNone/>
                      <wp:docPr id="972644923" name="ลูกศรเชื่อมต่อแบบตรง 972644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7ECDD" id="ลูกศรเชื่อมต่อแบบตรง 972644923" o:spid="_x0000_s1026" type="#_x0000_t32" style="position:absolute;margin-left:-.45pt;margin-top:8.55pt;width:52.5pt;height:0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0C525287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D34C64E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4742C5" w:rsidRPr="004742C5" w14:paraId="7291DFAA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674ABA2E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โรงเรียนคุณธรรมและวันสำคัญ</w:t>
            </w:r>
          </w:p>
        </w:tc>
        <w:tc>
          <w:tcPr>
            <w:tcW w:w="1462" w:type="dxa"/>
            <w:shd w:val="clear" w:color="auto" w:fill="auto"/>
          </w:tcPr>
          <w:p w14:paraId="38D56395" w14:textId="013DB3CC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09C7AFEF" wp14:editId="15641FC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101542</wp:posOffset>
                      </wp:positionV>
                      <wp:extent cx="3331845" cy="20320"/>
                      <wp:effectExtent l="38100" t="76200" r="1905" b="93980"/>
                      <wp:wrapNone/>
                      <wp:docPr id="972644924" name="ลูกศรเชื่อมต่อแบบตรง 972644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1845" cy="203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09C4F" id="ลูกศรเชื่อมต่อแบบตรง 972644924" o:spid="_x0000_s1026" type="#_x0000_t32" style="position:absolute;margin-left:-.05pt;margin-top:8pt;width:262.35pt;height:1.6pt;flip: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6D5A220B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5D8F4CF" w14:textId="1E7B74D4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5F3489EE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D9C5C67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4742C5" w:rsidRPr="004742C5" w14:paraId="21F6BF5C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613E6D86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พัฒนาทักษะทางสมอง (</w:t>
            </w:r>
            <w:r w:rsidRPr="00F522F8">
              <w:rPr>
                <w:rFonts w:ascii="TH SarabunIT๙" w:hAnsi="TH SarabunIT๙" w:cs="TH SarabunIT๙"/>
                <w:sz w:val="32"/>
                <w:szCs w:val="32"/>
              </w:rPr>
              <w:t>EF)</w:t>
            </w:r>
          </w:p>
        </w:tc>
        <w:tc>
          <w:tcPr>
            <w:tcW w:w="1462" w:type="dxa"/>
            <w:shd w:val="clear" w:color="auto" w:fill="auto"/>
          </w:tcPr>
          <w:p w14:paraId="32FC95C2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F09F26B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BA5BC86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003E4FBA" w14:textId="2C9B97D6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81CB412" wp14:editId="303513B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81280</wp:posOffset>
                      </wp:positionV>
                      <wp:extent cx="666750" cy="0"/>
                      <wp:effectExtent l="38100" t="76200" r="19050" b="95250"/>
                      <wp:wrapNone/>
                      <wp:docPr id="972644925" name="ลูกศรเชื่อมต่อแบบตรง 972644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EE979" id="ลูกศรเชื่อมต่อแบบตรง 972644925" o:spid="_x0000_s1026" type="#_x0000_t32" style="position:absolute;margin-left:-.4pt;margin-top:6.4pt;width:52.5pt;height:0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1854D6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4742C5" w:rsidRPr="004742C5" w14:paraId="374207D1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1217FFF8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กีฬาสีภายใน/ภายนอก</w:t>
            </w:r>
          </w:p>
        </w:tc>
        <w:tc>
          <w:tcPr>
            <w:tcW w:w="1462" w:type="dxa"/>
            <w:shd w:val="clear" w:color="auto" w:fill="auto"/>
          </w:tcPr>
          <w:p w14:paraId="3DC394E0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3332FAB" w14:textId="540F226D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3A89546" wp14:editId="55738AE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81280</wp:posOffset>
                      </wp:positionV>
                      <wp:extent cx="666750" cy="0"/>
                      <wp:effectExtent l="38100" t="76200" r="19050" b="95250"/>
                      <wp:wrapNone/>
                      <wp:docPr id="972644926" name="ลูกศรเชื่อมต่อแบบตรง 972644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C5885" id="ลูกศรเชื่อมต่อแบบตรง 972644926" o:spid="_x0000_s1026" type="#_x0000_t32" style="position:absolute;margin-left:-.45pt;margin-top:6.4pt;width:52.5pt;height:0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2DB861E1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158FB568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52F00E4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</w:tr>
      <w:tr w:rsidR="004742C5" w:rsidRPr="004742C5" w14:paraId="517E8A92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7B32A05C" w14:textId="77777777" w:rsidR="005813AD" w:rsidRPr="00F522F8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2F8">
              <w:rPr>
                <w:rFonts w:ascii="TH SarabunIT๙" w:hAnsi="TH SarabunIT๙" w:cs="TH SarabunIT๙"/>
                <w:sz w:val="32"/>
                <w:szCs w:val="32"/>
                <w:cs/>
              </w:rPr>
              <w:t>บัณฑิตน้อย</w:t>
            </w:r>
          </w:p>
        </w:tc>
        <w:tc>
          <w:tcPr>
            <w:tcW w:w="1462" w:type="dxa"/>
            <w:shd w:val="clear" w:color="auto" w:fill="auto"/>
          </w:tcPr>
          <w:p w14:paraId="603ED58B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65931387" w14:textId="0440EAD4" w:rsidR="005813AD" w:rsidRPr="004742C5" w:rsidRDefault="005D1AB7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97D7F70" wp14:editId="6E8EBCE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80645</wp:posOffset>
                      </wp:positionV>
                      <wp:extent cx="666750" cy="0"/>
                      <wp:effectExtent l="38100" t="76200" r="19050" b="95250"/>
                      <wp:wrapNone/>
                      <wp:docPr id="972644927" name="ลูกศรเชื่อมต่อแบบตรง 972644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D3F6F" id="ลูกศรเชื่อมต่อแบบตรง 972644927" o:spid="_x0000_s1026" type="#_x0000_t32" style="position:absolute;margin-left:-.45pt;margin-top:6.35pt;width:52.5pt;height:0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566120AC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672F3F46" w14:textId="77777777" w:rsidR="005813AD" w:rsidRPr="004742C5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A9B43A3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2,</w:t>
            </w:r>
            <w:r w:rsidRPr="004742C5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4742C5" w:rsidRPr="004742C5" w14:paraId="1D6447E2" w14:textId="77777777" w:rsidTr="00DD41A1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7E96F261" w14:textId="77777777" w:rsidR="005813AD" w:rsidRPr="004742C5" w:rsidRDefault="005813AD" w:rsidP="00DD41A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FDD704A" w14:textId="77777777" w:rsidR="005813AD" w:rsidRPr="005D1AB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1,125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D29CD3A" w14:textId="77777777" w:rsidR="005813AD" w:rsidRPr="005D1AB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5,625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B31E22" w14:textId="77777777" w:rsidR="005813AD" w:rsidRPr="005D1AB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1,625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D97E621" w14:textId="77777777" w:rsidR="005813AD" w:rsidRPr="005D1AB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625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764497E" w14:textId="77777777" w:rsidR="005813AD" w:rsidRPr="005D1AB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18EE8A56" w14:textId="77777777" w:rsidR="005813AD" w:rsidRPr="004742C5" w:rsidRDefault="005813AD" w:rsidP="005813A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742C5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4742C5" w:rsidRPr="004742C5" w14:paraId="3C04C8EC" w14:textId="77777777" w:rsidTr="00542568">
        <w:trPr>
          <w:tblHeader/>
          <w:jc w:val="center"/>
        </w:trPr>
        <w:tc>
          <w:tcPr>
            <w:tcW w:w="4077" w:type="dxa"/>
          </w:tcPr>
          <w:p w14:paraId="123DD4BF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9174C25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3DD12073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1AD6C308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742C5" w:rsidRPr="004742C5" w14:paraId="197B4BD9" w14:textId="77777777" w:rsidTr="00DD41A1">
        <w:trPr>
          <w:jc w:val="center"/>
        </w:trPr>
        <w:tc>
          <w:tcPr>
            <w:tcW w:w="4077" w:type="dxa"/>
          </w:tcPr>
          <w:p w14:paraId="1E9CD65C" w14:textId="67AAD79F" w:rsidR="005813AD" w:rsidRPr="004742C5" w:rsidRDefault="003A7A1A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5813AD"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01D84BFC" w14:textId="55779563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1.1 นักเรียนทุกคนได้รับการจัดประสบการณ์ที่สอดคล้องกับหลักสูตรการศึกษาปฐมวัยอย่างมีประสิทธิภาพ ร้อยละ 100</w:t>
            </w:r>
          </w:p>
          <w:p w14:paraId="61E7BDBD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1.2 นักเรียนทุกคนได้รับการจัดประสบการณ์ตรง เล่น และปฏิบัติอย่างมีความสุข ร้อยละ   100</w:t>
            </w:r>
          </w:p>
          <w:p w14:paraId="1266E889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1.3 ห้องเรียนทุกห้องได้รับการพัฒนา สื่อ เทคโนโลยี ให้เอื้อต่อการเรียนรู้ ร้อยละ  100</w:t>
            </w:r>
          </w:p>
          <w:p w14:paraId="4BD7BD71" w14:textId="77777777" w:rsidR="005813AD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1.4 ครูและบุคลากรทางการศึกษาในระดับปฐมวัยทุกคนได้รับการพัฒนาในจัดประสบการณ์ ร้อยละ 100</w:t>
            </w:r>
          </w:p>
          <w:p w14:paraId="2E8B7D5B" w14:textId="77777777" w:rsidR="00542568" w:rsidRDefault="00542568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39754" w14:textId="77777777" w:rsidR="00542568" w:rsidRPr="004742C5" w:rsidRDefault="00542568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6C0136E6" w14:textId="2997962A" w:rsidR="005813AD" w:rsidRPr="004742C5" w:rsidRDefault="00542568" w:rsidP="00542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</w:t>
            </w:r>
            <w:r w:rsidR="005813AD"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ละ ๑๐๐</w:t>
            </w:r>
          </w:p>
        </w:tc>
        <w:tc>
          <w:tcPr>
            <w:tcW w:w="2410" w:type="dxa"/>
            <w:vAlign w:val="center"/>
          </w:tcPr>
          <w:p w14:paraId="05A3F70A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7E48FA3E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50B524E4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  <w:vAlign w:val="center"/>
          </w:tcPr>
          <w:p w14:paraId="50552F25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6EFE82FE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34F44156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</w:tr>
      <w:tr w:rsidR="004742C5" w:rsidRPr="004742C5" w14:paraId="5346E63F" w14:textId="77777777" w:rsidTr="00DD41A1">
        <w:trPr>
          <w:jc w:val="center"/>
        </w:trPr>
        <w:tc>
          <w:tcPr>
            <w:tcW w:w="4077" w:type="dxa"/>
          </w:tcPr>
          <w:p w14:paraId="2A1981E0" w14:textId="28B83775" w:rsidR="005813AD" w:rsidRPr="004742C5" w:rsidRDefault="003A7A1A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เชิง</w:t>
            </w:r>
            <w:r w:rsidR="005813AD" w:rsidRPr="00474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2F983123" w14:textId="4DEE58F6" w:rsidR="00542568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นักเรียนระดับชั้นปฐมวัยทุกคนโรงเรียนชุมชนตำบลหินปัก ได้รับพัฒนาทุกด้านอย่างเต็มศักยภาพ มีพัฒนาการการเรียนรู้ที่เหมาะสมกับวัย</w:t>
            </w:r>
          </w:p>
        </w:tc>
        <w:tc>
          <w:tcPr>
            <w:tcW w:w="1843" w:type="dxa"/>
            <w:vAlign w:val="center"/>
          </w:tcPr>
          <w:p w14:paraId="7CA1DF7B" w14:textId="77777777" w:rsidR="005813AD" w:rsidRPr="004742C5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  <w:vAlign w:val="center"/>
          </w:tcPr>
          <w:p w14:paraId="690774BB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5E161E4C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</w:tc>
        <w:tc>
          <w:tcPr>
            <w:tcW w:w="1559" w:type="dxa"/>
            <w:vAlign w:val="center"/>
          </w:tcPr>
          <w:p w14:paraId="119526D3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21FF1EA2" w14:textId="77777777" w:rsidR="005813AD" w:rsidRPr="004742C5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2C5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</w:tc>
      </w:tr>
    </w:tbl>
    <w:p w14:paraId="61FBDDF8" w14:textId="6CAA262E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F444CB8" w14:textId="303173E6" w:rsidR="00C06B4E" w:rsidRPr="001518E9" w:rsidRDefault="00504219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00960" behindDoc="0" locked="0" layoutInCell="1" allowOverlap="1" wp14:anchorId="7629F0DE" wp14:editId="7C9C365A">
            <wp:simplePos x="0" y="0"/>
            <wp:positionH relativeFrom="margin">
              <wp:posOffset>2306782</wp:posOffset>
            </wp:positionH>
            <wp:positionV relativeFrom="paragraph">
              <wp:posOffset>206375</wp:posOffset>
            </wp:positionV>
            <wp:extent cx="1173024" cy="1125682"/>
            <wp:effectExtent l="0" t="0" r="0" b="0"/>
            <wp:wrapNone/>
            <wp:docPr id="663521009" name="รูปภาพ 66352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9" name="แก้ไอซ์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024" cy="112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7FB46" w14:textId="36AD44B4" w:rsidR="00C06B4E" w:rsidRPr="001518E9" w:rsidRDefault="00C06B4E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CBF58B6" w14:textId="70806911" w:rsidR="00C06B4E" w:rsidRPr="001518E9" w:rsidRDefault="00C06B4E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67F6031" w14:textId="226B8ABD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6BD711B" wp14:editId="0CA9010A">
                <wp:simplePos x="0" y="0"/>
                <wp:positionH relativeFrom="margin">
                  <wp:posOffset>-130175</wp:posOffset>
                </wp:positionH>
                <wp:positionV relativeFrom="paragraph">
                  <wp:posOffset>148342</wp:posOffset>
                </wp:positionV>
                <wp:extent cx="6207125" cy="3294380"/>
                <wp:effectExtent l="0" t="0" r="0" b="127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3C1E2" w14:textId="77777777" w:rsidR="00D30967" w:rsidRPr="004F0876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14C1E6ED" w14:textId="77777777" w:rsidR="00D30967" w:rsidRPr="004F0876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นางกรกนก  </w:t>
                            </w:r>
                            <w:proofErr w:type="spellStart"/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กาญ</w:t>
                            </w:r>
                            <w:proofErr w:type="spellEnd"/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จนโรจน์</w:t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DC4D42F" w14:textId="77777777" w:rsidR="00D30967" w:rsidRPr="004F0876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 ครูผู้ช่วย</w:t>
                            </w:r>
                          </w:p>
                          <w:p w14:paraId="330CF0DB" w14:textId="77777777" w:rsidR="00D30967" w:rsidRPr="004F0876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280DD0D" w14:textId="77777777" w:rsidR="00D30967" w:rsidRPr="004F0876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</w:p>
                          <w:p w14:paraId="74ACE6E1" w14:textId="4C801C44" w:rsidR="00D30967" w:rsidRPr="004F0876" w:rsidRDefault="00D30967" w:rsidP="005813AD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2822378E" w14:textId="77777777" w:rsidR="00D30967" w:rsidRPr="004F0876" w:rsidRDefault="00D30967" w:rsidP="005813AD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4F0876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3BA1921" w14:textId="77777777" w:rsidR="00D30967" w:rsidRPr="004F0876" w:rsidRDefault="00D30967" w:rsidP="005813AD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4F0876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711B" id="Text Box 50" o:spid="_x0000_s1045" type="#_x0000_t202" style="position:absolute;margin-left:-10.25pt;margin-top:11.7pt;width:488.75pt;height:259.4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" filled="f" stroked="f">
                <v:textbox>
                  <w:txbxContent>
                    <w:p w14:paraId="56D3C1E2" w14:textId="77777777" w:rsidR="00D30967" w:rsidRPr="004F0876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14C1E6ED" w14:textId="77777777" w:rsidR="00D30967" w:rsidRPr="004F0876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นางกรกนก  </w:t>
                      </w:r>
                      <w:proofErr w:type="spellStart"/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กาญ</w:t>
                      </w:r>
                      <w:proofErr w:type="spellEnd"/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จนโรจน์</w:t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DC4D42F" w14:textId="77777777" w:rsidR="00D30967" w:rsidRPr="004F0876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 ครูผู้ช่วย</w:t>
                      </w:r>
                    </w:p>
                    <w:p w14:paraId="330CF0DB" w14:textId="77777777" w:rsidR="00D30967" w:rsidRPr="004F0876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280DD0D" w14:textId="77777777" w:rsidR="00D30967" w:rsidRPr="004F0876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52"/>
                          <w:szCs w:val="52"/>
                        </w:rPr>
                      </w:pP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</w:t>
                      </w:r>
                    </w:p>
                    <w:p w14:paraId="74ACE6E1" w14:textId="4C801C44" w:rsidR="00D30967" w:rsidRPr="004F0876" w:rsidRDefault="00D30967" w:rsidP="005813AD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2822378E" w14:textId="77777777" w:rsidR="00D30967" w:rsidRPr="004F0876" w:rsidRDefault="00D30967" w:rsidP="005813AD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4F0876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3BA1921" w14:textId="77777777" w:rsidR="00D30967" w:rsidRPr="004F0876" w:rsidRDefault="00D30967" w:rsidP="005813AD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4F0876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99FD43" w14:textId="7FBA52B8" w:rsidR="005813AD" w:rsidRPr="001518E9" w:rsidRDefault="005813AD" w:rsidP="005813AD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195B56D" w14:textId="13C43447" w:rsidR="005813AD" w:rsidRPr="001518E9" w:rsidRDefault="005813AD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5DF862" w14:textId="46ED784A" w:rsidR="005813AD" w:rsidRPr="001518E9" w:rsidRDefault="005813AD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0E7CA6" w14:textId="6DE1B63B" w:rsidR="005813AD" w:rsidRPr="001518E9" w:rsidRDefault="00504219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99936" behindDoc="0" locked="0" layoutInCell="1" allowOverlap="1" wp14:anchorId="68FBD01F" wp14:editId="5F52D0E6">
            <wp:simplePos x="0" y="0"/>
            <wp:positionH relativeFrom="column">
              <wp:posOffset>2410691</wp:posOffset>
            </wp:positionH>
            <wp:positionV relativeFrom="paragraph">
              <wp:posOffset>7504</wp:posOffset>
            </wp:positionV>
            <wp:extent cx="1346522" cy="872606"/>
            <wp:effectExtent l="0" t="0" r="0" b="3810"/>
            <wp:wrapNone/>
            <wp:docPr id="663521006" name="รูปภาพ 66352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1" name="แก้ผอ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22" cy="8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0DD38" w14:textId="51100C09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8C3A348" w14:textId="6C9E6D8C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45BD740" w14:textId="6ABD9DA5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EDCE16C" w14:textId="66743D1E" w:rsidR="000B6F8D" w:rsidRPr="001518E9" w:rsidRDefault="000B6F8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AC0D61C" w14:textId="2F0BB772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2E2BCF9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F787D45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C6A6742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9080261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00DF2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133B410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78F97AB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ABA3B09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5779FC9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939C1DB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7CEAE3F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EFF8FDC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D3ED732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ED25EB3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6352516" w14:textId="302D6BAE" w:rsidR="00A0085D" w:rsidRPr="001518E9" w:rsidRDefault="00A0085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988C8FA" w14:textId="6F9305B2" w:rsidR="007467B4" w:rsidRPr="001518E9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4E6690" w14:textId="38C1878B" w:rsidR="007467B4" w:rsidRPr="001518E9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79A241" w14:textId="1C5291C0" w:rsidR="007467B4" w:rsidRPr="001518E9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69BEDE6" w14:textId="77777777" w:rsidR="00F80A54" w:rsidRPr="001518E9" w:rsidRDefault="00F80A54" w:rsidP="00F80A54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bookmarkStart w:id="12" w:name="_Hlk86410590"/>
    </w:p>
    <w:bookmarkEnd w:id="12"/>
    <w:p w14:paraId="1C1BE8F3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688414" w14:textId="77777777" w:rsidR="00542568" w:rsidRDefault="00542568" w:rsidP="006131B6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088177" w14:textId="77777777" w:rsidR="006131B6" w:rsidRPr="002B554F" w:rsidRDefault="006131B6" w:rsidP="006131B6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2B554F">
        <w:rPr>
          <w:rFonts w:ascii="TH SarabunIT๙" w:hAnsi="TH SarabunIT๙" w:cs="TH SarabunIT๙"/>
          <w:sz w:val="32"/>
          <w:szCs w:val="32"/>
          <w:cs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t>3</w:t>
      </w:r>
    </w:p>
    <w:p w14:paraId="5E5B77B0" w14:textId="77777777" w:rsidR="006131B6" w:rsidRPr="002B554F" w:rsidRDefault="006131B6" w:rsidP="006131B6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ห้องสมุด 3 </w:t>
      </w:r>
      <w:r w:rsidRPr="002B554F">
        <w:rPr>
          <w:rFonts w:ascii="TH SarabunIT๙" w:hAnsi="TH SarabunIT๙" w:cs="TH SarabunIT๙"/>
          <w:sz w:val="32"/>
          <w:szCs w:val="32"/>
        </w:rPr>
        <w:t>D</w:t>
      </w:r>
    </w:p>
    <w:p w14:paraId="760B8362" w14:textId="77777777" w:rsidR="006131B6" w:rsidRPr="002B554F" w:rsidRDefault="006131B6" w:rsidP="006131B6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2B554F">
        <w:rPr>
          <w:rFonts w:ascii="TH SarabunIT๙" w:hAnsi="TH SarabunIT๙" w:cs="TH SarabunIT๙"/>
          <w:sz w:val="32"/>
          <w:szCs w:val="32"/>
          <w:cs/>
        </w:rPr>
        <w:tab/>
        <w:t>งานบริหารงานวิชาการ</w:t>
      </w:r>
    </w:p>
    <w:p w14:paraId="32BC4EBF" w14:textId="77777777" w:rsidR="006131B6" w:rsidRPr="002B554F" w:rsidRDefault="006131B6" w:rsidP="006131B6">
      <w:pPr>
        <w:tabs>
          <w:tab w:val="num" w:pos="1985"/>
        </w:tabs>
        <w:ind w:right="-334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2B554F">
        <w:rPr>
          <w:rFonts w:ascii="TH SarabunIT๙" w:hAnsi="TH SarabunIT๙" w:cs="TH SarabunIT๙"/>
          <w:sz w:val="32"/>
          <w:szCs w:val="32"/>
          <w:cs/>
        </w:rPr>
        <w:t>นางสาวปัทม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นันท์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 xml:space="preserve"> ตั้ง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จนศรี นางสาวรัตนา วิเศษ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 xml:space="preserve"> ว่าที่ร้อยตรีหญิงนพมาศ เรืองศรี</w:t>
      </w:r>
    </w:p>
    <w:p w14:paraId="7D25D0DF" w14:textId="77777777" w:rsidR="006131B6" w:rsidRPr="002B554F" w:rsidRDefault="006131B6" w:rsidP="006131B6">
      <w:pPr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6131B6" w:rsidRPr="002B554F" w14:paraId="3AD52D02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2ECAF2E6" w14:textId="77777777" w:rsidR="006131B6" w:rsidRPr="002B554F" w:rsidRDefault="006131B6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1F2C7C32" w14:textId="77777777" w:rsidR="006131B6" w:rsidRPr="002B554F" w:rsidRDefault="006131B6" w:rsidP="006131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08A5552C" w14:textId="77777777" w:rsidR="006131B6" w:rsidRPr="002B554F" w:rsidRDefault="006131B6" w:rsidP="006131B6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  <w:cs/>
        </w:rPr>
        <w:t>ยุทธศาสตร์ชาติที่ 3 ด้าน การพัฒนาทรัพยากรมนุษย์</w:t>
      </w:r>
    </w:p>
    <w:p w14:paraId="49C125A4" w14:textId="77777777" w:rsidR="006131B6" w:rsidRPr="002B554F" w:rsidRDefault="006131B6" w:rsidP="006131B6">
      <w:pPr>
        <w:tabs>
          <w:tab w:val="left" w:pos="1440"/>
        </w:tabs>
        <w:ind w:left="1440" w:right="-874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ประเด็นยุทธศาสตร์ที่ 2 การพัฒนาศักยภาพคนตลอดช่วงชีวิต                                                                               ประเด็นยุทธศาสตร์ที่ 6  การสร้างสภาพแวดล้อมที่เอื้อต่อการพัฒนาและเสริมสร้างทรัพยากรมนุษย์</w:t>
      </w:r>
    </w:p>
    <w:p w14:paraId="11CDE850" w14:textId="77777777" w:rsidR="006131B6" w:rsidRPr="002B554F" w:rsidRDefault="006131B6" w:rsidP="006131B6">
      <w:pPr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2355EF79" w14:textId="77777777" w:rsidR="006131B6" w:rsidRPr="002B554F" w:rsidRDefault="006131B6" w:rsidP="006131B6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32D0C774" w14:textId="73625EB8" w:rsidR="006131B6" w:rsidRPr="002B554F" w:rsidRDefault="00D516F6" w:rsidP="00D516F6">
      <w:pPr>
        <w:ind w:right="-498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6131B6"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31B6" w:rsidRPr="002B554F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ab/>
      </w:r>
      <w:r w:rsidR="006131B6"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31B6" w:rsidRPr="002B554F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="006131B6" w:rsidRPr="002B554F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0E808675" w14:textId="6AD8F64B" w:rsidR="006131B6" w:rsidRPr="002B554F" w:rsidRDefault="006131B6" w:rsidP="006131B6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="002B554F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eastAsia="TH SarabunPSK" w:hAnsi="TH SarabunIT๙" w:cs="TH SarabunIT๙"/>
          <w:sz w:val="32"/>
          <w:szCs w:val="32"/>
        </w:rPr>
        <w:t>18</w:t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73B2FDC2" w14:textId="2635085C" w:rsidR="006131B6" w:rsidRPr="002B554F" w:rsidRDefault="006131B6" w:rsidP="006131B6">
      <w:pPr>
        <w:ind w:right="-33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="002B554F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12 การพัฒนาการเรียนรู้</w:t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="002B554F" w:rsidRPr="008F5B4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eastAsia="TH SarabunPSK" w:hAnsi="TH SarabunIT๙" w:cs="TH SarabunIT๙"/>
          <w:sz w:val="32"/>
          <w:szCs w:val="32"/>
        </w:rPr>
        <w:t>20</w:t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34BDF1B7" w14:textId="77777777" w:rsidR="006131B6" w:rsidRPr="002B554F" w:rsidRDefault="006131B6" w:rsidP="006131B6">
      <w:pPr>
        <w:ind w:right="-188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eastAsia="TH SarabunPSK" w:hAnsi="TH SarabunIT๙" w:cs="TH SarabunIT๙"/>
          <w:sz w:val="32"/>
          <w:szCs w:val="32"/>
        </w:rPr>
        <w:tab/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75EEC53B" w14:textId="77777777" w:rsidR="006131B6" w:rsidRPr="002B554F" w:rsidRDefault="006131B6" w:rsidP="006131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64115AC6" w14:textId="77777777" w:rsidR="006131B6" w:rsidRPr="002B554F" w:rsidRDefault="006131B6" w:rsidP="006131B6">
      <w:pPr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bookmarkStart w:id="13" w:name="_Hlk180065580"/>
      <w:r w:rsidRPr="002B554F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เป้าหมายที่</w:t>
      </w:r>
      <w:r w:rsidRPr="002B554F">
        <w:rPr>
          <w:rFonts w:ascii="TH SarabunIT๙" w:hAnsi="TH SarabunIT๙" w:cs="TH SarabunIT๙"/>
          <w:sz w:val="32"/>
          <w:szCs w:val="32"/>
        </w:rPr>
        <w:t xml:space="preserve"> 11 </w:t>
      </w:r>
      <w:bookmarkEnd w:id="13"/>
      <w:r w:rsidRPr="002B554F">
        <w:rPr>
          <w:rFonts w:ascii="TH SarabunIT๙" w:hAnsi="TH SarabunIT๙" w:cs="TH SarabunIT๙"/>
          <w:sz w:val="32"/>
          <w:szCs w:val="32"/>
          <w:cs/>
        </w:rPr>
        <w:t>คนไทยทุกช่วงวัยมีคุณภาพ ได้รับการพัฒนาอย่างสมดุล ทั้งด้านร่างกาย สติปัญญา และคุณธรรมจริยธรรม 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08D43EF7" w14:textId="7E6574DB" w:rsidR="006131B6" w:rsidRPr="002B554F" w:rsidRDefault="006131B6" w:rsidP="006131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t xml:space="preserve">    </w:t>
      </w:r>
      <w:bookmarkStart w:id="14" w:name="_Hlk180065727"/>
      <w:bookmarkStart w:id="15" w:name="_Hlk180065715"/>
      <w:r w:rsidRPr="002B554F">
        <w:rPr>
          <w:rFonts w:ascii="TH SarabunIT๙" w:hAnsi="TH SarabunIT๙" w:cs="TH SarabunIT๙"/>
          <w:sz w:val="32"/>
          <w:szCs w:val="32"/>
        </w:rPr>
        <w:sym w:font="Wingdings 2" w:char="F097"/>
      </w:r>
      <w:bookmarkEnd w:id="14"/>
      <w:r w:rsidRPr="002B554F">
        <w:rPr>
          <w:rFonts w:ascii="TH SarabunIT๙" w:hAnsi="TH SarabunIT๙" w:cs="TH SarabunIT๙"/>
          <w:sz w:val="32"/>
          <w:szCs w:val="32"/>
          <w:cs/>
        </w:rPr>
        <w:t xml:space="preserve"> เป้าหมายที่</w:t>
      </w:r>
      <w:r w:rsidRPr="002B554F">
        <w:rPr>
          <w:rFonts w:ascii="TH SarabunIT๙" w:hAnsi="TH SarabunIT๙" w:cs="TH SarabunIT๙"/>
          <w:sz w:val="32"/>
          <w:szCs w:val="32"/>
        </w:rPr>
        <w:t xml:space="preserve"> 12 </w:t>
      </w:r>
      <w:bookmarkEnd w:id="15"/>
      <w:r w:rsidR="002B554F" w:rsidRPr="002B554F">
        <w:rPr>
          <w:rFonts w:ascii="TH SarabunIT๙" w:hAnsi="TH SarabunIT๙" w:cs="TH SarabunIT๙"/>
          <w:sz w:val="32"/>
          <w:szCs w:val="32"/>
          <w:cs/>
        </w:rPr>
        <w:t>๑</w:t>
      </w:r>
      <w:r w:rsidR="002B554F" w:rsidRPr="002B55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คนไทยมีการศึกษาที่มีคุ</w:t>
      </w:r>
      <w:r w:rsidR="002B554F" w:rsidRPr="002B554F">
        <w:rPr>
          <w:rFonts w:ascii="TH SarabunIT๙" w:hAnsi="TH SarabunIT๙" w:cs="TH SarabunIT๙"/>
          <w:sz w:val="32"/>
          <w:szCs w:val="32"/>
          <w:cs/>
        </w:rPr>
        <w:t>ณภาพตามมาตรฐานสากล มีทักษะที่จำ</w:t>
      </w:r>
      <w:r w:rsidRPr="002B554F">
        <w:rPr>
          <w:rFonts w:ascii="TH SarabunIT๙" w:hAnsi="TH SarabunIT๙" w:cs="TH SarabunIT๙"/>
          <w:sz w:val="32"/>
          <w:szCs w:val="32"/>
          <w:cs/>
        </w:rPr>
        <w:t>เป็นของโลกศตวรรษที่ ๒๑ สามารถในกา</w:t>
      </w:r>
      <w:r w:rsidR="002B554F" w:rsidRPr="002B554F">
        <w:rPr>
          <w:rFonts w:ascii="TH SarabunIT๙" w:hAnsi="TH SarabunIT๙" w:cs="TH SarabunIT๙"/>
          <w:sz w:val="32"/>
          <w:szCs w:val="32"/>
          <w:cs/>
        </w:rPr>
        <w:t>รแก้ปัญหา ปรับตัว สื่อสาร และทำ</w:t>
      </w:r>
      <w:r w:rsidRPr="002B554F">
        <w:rPr>
          <w:rFonts w:ascii="TH SarabunIT๙" w:hAnsi="TH SarabunIT๙" w:cs="TH SarabunIT๙"/>
          <w:sz w:val="32"/>
          <w:szCs w:val="32"/>
          <w:cs/>
        </w:rPr>
        <w:t>งานร่วมกับผู้อื่นได้อย่างมีประสิทธิผล มีนิสัยใฝ่เรียนรู้อย่างต่อเนื่องตลอดชีวิต</w:t>
      </w:r>
    </w:p>
    <w:p w14:paraId="12FD9951" w14:textId="4ACC494C" w:rsidR="006131B6" w:rsidRPr="002B554F" w:rsidRDefault="006131B6" w:rsidP="00C06B4E">
      <w:pPr>
        <w:ind w:left="90" w:firstLine="180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t xml:space="preserve">         </w:t>
      </w:r>
      <w:r w:rsidR="002B554F" w:rsidRPr="002B554F">
        <w:rPr>
          <w:rFonts w:ascii="TH SarabunIT๙" w:hAnsi="TH SarabunIT๙" w:cs="TH SarabunIT๙"/>
          <w:sz w:val="32"/>
          <w:szCs w:val="32"/>
          <w:cs/>
        </w:rPr>
        <w:t>๒</w:t>
      </w:r>
      <w:r w:rsidR="002B554F" w:rsidRPr="002B55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คนไทยได้รับการพัฒนาเต็มตามศักยภาพตามความถนัดและความสามารถของพหุปัญญา</w:t>
      </w:r>
      <w:r w:rsidRPr="002B554F">
        <w:rPr>
          <w:rFonts w:ascii="TH SarabunIT๙" w:hAnsi="TH SarabunIT๙" w:cs="TH SarabunIT๙"/>
          <w:sz w:val="32"/>
          <w:szCs w:val="32"/>
        </w:rPr>
        <w:cr/>
        <w:t xml:space="preserve">            </w:t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</w:t>
      </w:r>
      <w:r w:rsidRPr="002B554F">
        <w:rPr>
          <w:rFonts w:ascii="TH SarabunIT๙" w:hAnsi="TH SarabunIT๙" w:cs="TH SarabunIT๙"/>
          <w:sz w:val="32"/>
          <w:szCs w:val="32"/>
        </w:rPr>
        <w:t xml:space="preserve">20  </w:t>
      </w:r>
      <w:r w:rsidRPr="002B554F">
        <w:rPr>
          <w:rFonts w:ascii="TH SarabunIT๙" w:hAnsi="TH SarabunIT๙" w:cs="TH SarabunIT๙"/>
          <w:sz w:val="32"/>
          <w:szCs w:val="32"/>
          <w:cs/>
        </w:rPr>
        <w:t>ภาครัฐมีการดำเนินการที่มีประสิทธิภาพด้วยการนำนวัตกรรม เทคโนโลยีมาประยุกต์ใช้</w:t>
      </w:r>
    </w:p>
    <w:p w14:paraId="25EF6443" w14:textId="77777777" w:rsidR="006131B6" w:rsidRPr="002B554F" w:rsidRDefault="006131B6" w:rsidP="006131B6">
      <w:pPr>
        <w:spacing w:before="120"/>
        <w:ind w:firstLine="81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46F115B7" w14:textId="77777777" w:rsidR="002B554F" w:rsidRPr="002B554F" w:rsidRDefault="006131B6" w:rsidP="002B554F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        ขั้นพื้นฐาน ระยะ 5 ปี (พ.ศ. 2566 - 2570)</w:t>
      </w:r>
      <w:r w:rsidRPr="002B554F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</w:p>
    <w:p w14:paraId="75C49F65" w14:textId="29DAFAF4" w:rsidR="006131B6" w:rsidRPr="002B554F" w:rsidRDefault="006131B6" w:rsidP="002B554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2B554F">
        <w:rPr>
          <w:rFonts w:ascii="TH SarabunIT๙" w:hAnsi="TH SarabunIT๙" w:cs="TH SarabunIT๙"/>
          <w:sz w:val="32"/>
          <w:szCs w:val="32"/>
        </w:rPr>
        <w:t>1</w:t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1323DA82" w14:textId="05A24F38" w:rsidR="006131B6" w:rsidRPr="002B554F" w:rsidRDefault="006131B6" w:rsidP="002B554F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2B554F">
        <w:rPr>
          <w:rFonts w:ascii="TH SarabunIT๙" w:hAnsi="TH SarabunIT๙" w:cs="TH SarabunIT๙"/>
          <w:b w:val="0"/>
          <w:bCs w:val="0"/>
        </w:rPr>
        <w:sym w:font="Wingdings 2" w:char="F0A3"/>
      </w:r>
      <w:r w:rsidRPr="002B554F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2B554F">
        <w:rPr>
          <w:rFonts w:ascii="TH SarabunIT๙" w:hAnsi="TH SarabunIT๙" w:cs="TH SarabunIT๙"/>
          <w:b w:val="0"/>
          <w:bCs w:val="0"/>
        </w:rPr>
        <w:t xml:space="preserve">2 </w:t>
      </w:r>
      <w:r w:rsidRPr="002B554F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1F1F1FBA" w14:textId="30A07655" w:rsidR="002B554F" w:rsidRPr="002B554F" w:rsidRDefault="002B554F" w:rsidP="002B554F">
      <w:pPr>
        <w:pStyle w:val="3"/>
        <w:ind w:left="720" w:right="-356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2B554F">
        <w:rPr>
          <w:rFonts w:ascii="TH SarabunIT๙" w:hAnsi="TH SarabunIT๙" w:cs="TH SarabunIT๙"/>
          <w:b w:val="0"/>
          <w:bCs w:val="0"/>
        </w:rPr>
        <w:sym w:font="Wingdings 2" w:char="F052"/>
      </w:r>
      <w:r w:rsidR="006131B6" w:rsidRPr="002B554F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6131B6" w:rsidRPr="002B554F">
        <w:rPr>
          <w:rFonts w:ascii="TH SarabunIT๙" w:hAnsi="TH SarabunIT๙" w:cs="TH SarabunIT๙"/>
          <w:b w:val="0"/>
          <w:bCs w:val="0"/>
        </w:rPr>
        <w:t xml:space="preserve">3 </w:t>
      </w:r>
      <w:r w:rsidR="006131B6" w:rsidRPr="002B554F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="006131B6" w:rsidRPr="002B554F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6C149307" w14:textId="5B8E87BD" w:rsidR="00C06B4E" w:rsidRPr="002B554F" w:rsidRDefault="006131B6" w:rsidP="002B554F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2B554F">
        <w:rPr>
          <w:rFonts w:ascii="TH SarabunIT๙" w:hAnsi="TH SarabunIT๙" w:cs="TH SarabunIT๙"/>
          <w:b w:val="0"/>
          <w:bCs w:val="0"/>
        </w:rPr>
        <w:sym w:font="Wingdings 2" w:char="F0A3"/>
      </w:r>
      <w:r w:rsidRPr="002B554F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2B554F">
        <w:rPr>
          <w:rFonts w:ascii="TH SarabunIT๙" w:hAnsi="TH SarabunIT๙" w:cs="TH SarabunIT๙"/>
          <w:b w:val="0"/>
          <w:bCs w:val="0"/>
        </w:rPr>
        <w:t xml:space="preserve">4 </w:t>
      </w:r>
      <w:r w:rsidRPr="002B554F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72316C24" w14:textId="77777777" w:rsidR="006131B6" w:rsidRPr="002B554F" w:rsidRDefault="006131B6" w:rsidP="006131B6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2B554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6D0E91C5" w14:textId="77777777" w:rsidR="006131B6" w:rsidRPr="002B554F" w:rsidRDefault="006131B6" w:rsidP="006131B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62FB1399" w14:textId="77777777" w:rsidR="006131B6" w:rsidRPr="002B554F" w:rsidRDefault="006131B6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2. </w:t>
      </w:r>
      <w:r w:rsidRPr="002B554F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552BB71D" w14:textId="77777777" w:rsidR="006131B6" w:rsidRPr="002B554F" w:rsidRDefault="006131B6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3. </w:t>
      </w:r>
      <w:r w:rsidRPr="002B554F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091CA7E8" w14:textId="6C9FEA9E" w:rsidR="006131B6" w:rsidRPr="002B554F" w:rsidRDefault="002B554F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6131B6" w:rsidRPr="002B554F">
        <w:rPr>
          <w:rFonts w:ascii="TH SarabunIT๙" w:hAnsi="TH SarabunIT๙" w:cs="TH SarabunIT๙"/>
          <w:sz w:val="32"/>
          <w:szCs w:val="32"/>
        </w:rPr>
        <w:t xml:space="preserve"> 4. </w:t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B6236FD" w14:textId="54146B21" w:rsidR="006131B6" w:rsidRPr="002B554F" w:rsidRDefault="002B554F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6131B6" w:rsidRPr="002B554F">
        <w:rPr>
          <w:rFonts w:ascii="TH SarabunIT๙" w:hAnsi="TH SarabunIT๙" w:cs="TH SarabunIT๙"/>
          <w:sz w:val="32"/>
          <w:szCs w:val="32"/>
        </w:rPr>
        <w:t xml:space="preserve">5. </w:t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71E45B3A" w14:textId="77777777" w:rsidR="006131B6" w:rsidRPr="002B554F" w:rsidRDefault="006131B6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lastRenderedPageBreak/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6. </w:t>
      </w:r>
      <w:r w:rsidRPr="002B554F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608CBFAC" w14:textId="77777777" w:rsidR="006131B6" w:rsidRPr="002B554F" w:rsidRDefault="006131B6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7. </w:t>
      </w:r>
      <w:r w:rsidRPr="002B554F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12A21037" w14:textId="77777777" w:rsidR="006131B6" w:rsidRPr="002B554F" w:rsidRDefault="006131B6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8. </w:t>
      </w:r>
      <w:r w:rsidRPr="002B554F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6E54C294" w14:textId="77777777" w:rsidR="006131B6" w:rsidRPr="002B554F" w:rsidRDefault="006131B6" w:rsidP="006131B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9. </w:t>
      </w:r>
      <w:r w:rsidRPr="002B554F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1E9F072D" w14:textId="6C595519" w:rsidR="006131B6" w:rsidRPr="002B554F" w:rsidRDefault="006131B6" w:rsidP="006131B6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sz w:val="32"/>
          <w:szCs w:val="32"/>
        </w:rPr>
        <w:t xml:space="preserve"> 10. </w:t>
      </w:r>
      <w:r w:rsidRPr="002B554F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10612052" w14:textId="77777777" w:rsidR="00447D3A" w:rsidRPr="00674E4E" w:rsidRDefault="006131B6" w:rsidP="00447D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447D3A" w:rsidRPr="00674E4E">
        <w:rPr>
          <w:rFonts w:ascii="TH SarabunIT๙" w:hAnsi="TH SarabunIT๙" w:cs="TH SarabunIT๙"/>
          <w:b/>
          <w:bCs/>
          <w:sz w:val="32"/>
          <w:szCs w:val="32"/>
          <w:cs/>
        </w:rPr>
        <w:t>5. สนองกลยุทธ์ของสำนักงานเขตพื้นที่การศึกษาประถมศึกษาลพบุรี เขต 1</w:t>
      </w:r>
      <w:r w:rsidR="00447D3A" w:rsidRPr="0067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21A581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1AD73D27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4E51BB3D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3088E43C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0EA899CE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6EE555DD" w14:textId="1E99E133" w:rsidR="006131B6" w:rsidRPr="001518E9" w:rsidRDefault="006131B6" w:rsidP="00447D3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1BF6A5" w14:textId="77777777" w:rsidR="006131B6" w:rsidRPr="002B554F" w:rsidRDefault="006131B6" w:rsidP="006131B6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1ED1FF6B" w14:textId="012B346D" w:rsidR="006131B6" w:rsidRPr="002B554F" w:rsidRDefault="006131B6" w:rsidP="006131B6">
      <w:pPr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="002B554F" w:rsidRPr="002B554F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407FDD" w14:textId="5D0E886F" w:rsidR="006131B6" w:rsidRPr="002B554F" w:rsidRDefault="002B554F" w:rsidP="006131B6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6131B6"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="006131B6" w:rsidRPr="002B554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131B6"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="006131B6" w:rsidRPr="002B554F">
        <w:rPr>
          <w:rFonts w:ascii="TH SarabunIT๙" w:hAnsi="TH SarabunIT๙" w:cs="TH SarabunIT๙"/>
          <w:sz w:val="32"/>
          <w:szCs w:val="32"/>
        </w:rPr>
        <w:t>21</w:t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="006131B6" w:rsidRPr="002B554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7632E1" w14:textId="77777777" w:rsidR="006131B6" w:rsidRPr="002B554F" w:rsidRDefault="006131B6" w:rsidP="006131B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8AA34C" w14:textId="1777F724" w:rsidR="006131B6" w:rsidRPr="002B554F" w:rsidRDefault="002B554F" w:rsidP="006131B6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6131B6"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="006131B6" w:rsidRPr="002B554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6131B6"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="006131B6" w:rsidRPr="002B554F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="006131B6" w:rsidRPr="002B554F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6131B6" w:rsidRPr="002B554F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58A79856" w14:textId="77777777" w:rsidR="006131B6" w:rsidRPr="002B554F" w:rsidRDefault="006131B6" w:rsidP="006131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8C1381" w14:textId="77777777" w:rsidR="006131B6" w:rsidRPr="002B554F" w:rsidRDefault="006131B6" w:rsidP="006131B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tab/>
      </w:r>
      <w:r w:rsidRPr="002B554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B554F">
        <w:rPr>
          <w:rFonts w:ascii="TH SarabunIT๙" w:hAnsi="TH SarabunIT๙" w:cs="TH SarabunIT๙"/>
          <w:sz w:val="32"/>
          <w:szCs w:val="32"/>
        </w:rPr>
        <w:t xml:space="preserve"> </w:t>
      </w:r>
      <w:r w:rsidRPr="002B554F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6131B6" w:rsidRPr="002B554F" w14:paraId="6EFF6AF8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08D503CC" w14:textId="77777777" w:rsidR="006131B6" w:rsidRPr="002B554F" w:rsidRDefault="006131B6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57B79F55" w14:textId="77777777" w:rsidR="006131B6" w:rsidRPr="002B554F" w:rsidRDefault="006131B6" w:rsidP="006131B6">
      <w:pPr>
        <w:pStyle w:val="afb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3A6867CE" w14:textId="77777777" w:rsidR="006131B6" w:rsidRPr="002B554F" w:rsidRDefault="006131B6" w:rsidP="006131B6">
      <w:pPr>
        <w:pStyle w:val="afb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  <w:t>ห้องสมุดเป็นแหล่งเรียนรู้ที่สำคัญและนำไปสู่การปลูกฝังให้นักเรียนรักการอ่าน การค้นคว้าหาความรู้อย่างไม่มีที่สิ้นสุดห้องสมุด เป็นคลังสะสมหลักฐานและความก้าวหน้าแห่ง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อารย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ธรรมเป็นที่ชุมชนของความคิดและเป็นโรงฝึกอบรม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ซี่ง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นักเรียนจะได้มาแสวงหาความรู้ความเฉลียวฉลาดเป็นเครื่องมือของการศึกษาและเป็นส่วนซึ่งสถานศึกษาจะขาดเสียมิได้</w:t>
      </w:r>
    </w:p>
    <w:p w14:paraId="3FFD99CA" w14:textId="3A228D1A" w:rsidR="006131B6" w:rsidRPr="002B554F" w:rsidRDefault="006131B6" w:rsidP="00C06B4E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  <w:t xml:space="preserve">การอ่านเป็นความรู้พื้นฐานสำคัญ เพื่อใช้ในการศึกษาหาความรู้การติดต่อสื่อสารและใช้ในการดำรงชีวิตประจำวัน โดยเฉพาะอย่างยิ่งการจัดการศึกษาขั้นพื้นฐานที่จะต้องมุ่งให้นักเรียนมีความสามารถในการอ่านออก เขียนได้ก่อนจึงจะสามารถเรียนรู้เรื่องอื่น ๆ ต่อไปได้อีก การอ่านจึงถือเป็นทักษะพื้นฐานที่สถานศึกษาต้องให้ความสำคัญเป็นอันดับแรก โดยครูต้องเลือกเทคนิควิธีการจัดการเรียนการสอนเพื่อพัฒนาให้นักเรียนสามารถอ่านออกเขียนได้ ไม่เฉพาะครูที่รับผิดชอบกลุ่มสาระการเรียนรู้ภาษาไทยเท่านั้น </w:t>
      </w:r>
      <w:r w:rsidRPr="002B554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ครูทุกกลุ่มสาระการเรียนรู้ควรมีส่วนร่วมในการพัฒนาให้นักเรียนสามารถอ่านออกเขียนได้ </w:t>
      </w:r>
      <w:r w:rsidRPr="002B554F">
        <w:rPr>
          <w:rFonts w:ascii="TH SarabunIT๙" w:hAnsi="TH SarabunIT๙" w:cs="TH SarabunIT๙"/>
          <w:sz w:val="32"/>
          <w:szCs w:val="32"/>
          <w:cs/>
        </w:rPr>
        <w:t>โดย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 xml:space="preserve">การเรื่องการอ่าน การเขียนไปในการจัดการเรียนการสอนทุกกลุ่มสาระการเรียนรู้ ดังนั้นโรงเรียนชุมชนตำบลหินปักจึงได้ดำเนินงานจัดทำโครงการนี้ขึ้น     </w:t>
      </w:r>
    </w:p>
    <w:p w14:paraId="0C9AEDB8" w14:textId="77777777" w:rsidR="002B554F" w:rsidRDefault="002B554F" w:rsidP="006131B6">
      <w:pPr>
        <w:pStyle w:val="afb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9E55F4" w14:textId="77777777" w:rsidR="002B554F" w:rsidRDefault="002B554F" w:rsidP="006131B6">
      <w:pPr>
        <w:pStyle w:val="afb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01A24F" w14:textId="77777777" w:rsidR="006131B6" w:rsidRPr="002B554F" w:rsidRDefault="006131B6" w:rsidP="006131B6">
      <w:pPr>
        <w:pStyle w:val="afb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7CBCBF49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  <w:t>2.1 เพื่อปลุกจิตสำนึกให้นักเรียนมีนิสัยรักการอ่าน</w:t>
      </w:r>
    </w:p>
    <w:p w14:paraId="700346D5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    2.2 เพื่อเสริมสร้างภาคีเครือข่ายให้ทุกภาคส่วนมีส่วนร่วมในการส่งเสริมนิสัยรักการอ่านของ</w:t>
      </w:r>
    </w:p>
    <w:p w14:paraId="48C14833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นักเรียนและพัฒนาห้องสมุดอย่างยั่งยืน</w:t>
      </w:r>
    </w:p>
    <w:p w14:paraId="39FB98E1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    2.3 เพื่อสร้างบรรยากาศสิ่งแวดล้อมและแหล่งเรียนรู้โดยเฉพาะห้องสมุดให้เอื้อต่อการ</w:t>
      </w:r>
    </w:p>
    <w:p w14:paraId="0424CD1A" w14:textId="77777777" w:rsidR="006131B6" w:rsidRPr="002B554F" w:rsidRDefault="006131B6" w:rsidP="006131B6">
      <w:pPr>
        <w:pStyle w:val="afb"/>
        <w:ind w:right="-424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เรียนรู้ของนักเรียน ครู บุคลากรทางการศึกษาและชุมชนโดย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การการอ่านกับกิจกรรมการเรียน</w:t>
      </w:r>
    </w:p>
    <w:p w14:paraId="12DD1E5D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การสอน</w:t>
      </w:r>
    </w:p>
    <w:p w14:paraId="47E286F0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    2.4 เพื่อส่งเสริม ยกย่อง เชิดชูนักเรียน ครู ผู้บริหาร โรงเรียนที่มีผลงานเป็นที่ประจักษ์ที่มี</w:t>
      </w:r>
    </w:p>
    <w:p w14:paraId="585F8505" w14:textId="77777777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ส่วนร่วมส่งเสริมนิสัยรักการอ่านและการดำเนินงานห้องสมุด</w:t>
      </w:r>
    </w:p>
    <w:p w14:paraId="637EF6DE" w14:textId="77777777" w:rsidR="006131B6" w:rsidRPr="002B554F" w:rsidRDefault="006131B6" w:rsidP="006131B6">
      <w:pPr>
        <w:pStyle w:val="afb"/>
        <w:ind w:right="-694"/>
        <w:jc w:val="thaiDistribute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    2.5 เพื่อสนับสนุน ส่งเสริมให้มีการวิจัยและพัฒนานวัตกรรมการส่งเสริมการอ่านและ</w:t>
      </w:r>
    </w:p>
    <w:p w14:paraId="18D18BA0" w14:textId="5A8C035F" w:rsidR="006131B6" w:rsidRPr="002B554F" w:rsidRDefault="006131B6" w:rsidP="006131B6">
      <w:pPr>
        <w:pStyle w:val="afb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>ดำเนินงานห้องสมุด</w:t>
      </w:r>
    </w:p>
    <w:p w14:paraId="39E63EF5" w14:textId="3C5939ED" w:rsidR="006131B6" w:rsidRPr="002B554F" w:rsidRDefault="006131B6" w:rsidP="006131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510A21EE" w14:textId="77777777" w:rsidR="006131B6" w:rsidRPr="002B554F" w:rsidRDefault="006131B6" w:rsidP="006131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2B554F">
        <w:rPr>
          <w:rFonts w:ascii="TH SarabunIT๙" w:hAnsi="TH SarabunIT๙" w:cs="TH SarabunIT๙"/>
          <w:sz w:val="32"/>
          <w:szCs w:val="32"/>
          <w:cs/>
        </w:rPr>
        <w:t>(ระบุจำนวน ปริมาณของผลงานที่เกิดขึ้นหลังจากดำเนินการเสร็จ)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CC49B01" w14:textId="77777777" w:rsidR="006131B6" w:rsidRPr="002B554F" w:rsidRDefault="006131B6" w:rsidP="006131B6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554F">
        <w:rPr>
          <w:rFonts w:ascii="TH SarabunIT๙" w:hAnsi="TH SarabunIT๙" w:cs="TH SarabunIT๙"/>
          <w:sz w:val="32"/>
          <w:szCs w:val="32"/>
          <w:cs/>
        </w:rPr>
        <w:t>1. นักเรียนร้อยละ 80 เข้าใช้บริการอ่านหนังสือในห้องสมุด</w:t>
      </w:r>
    </w:p>
    <w:p w14:paraId="34BE5FA7" w14:textId="6D2B7B08" w:rsidR="006131B6" w:rsidRPr="002B554F" w:rsidRDefault="006131B6" w:rsidP="006131B6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ab/>
        <w:t>2. โรงเรียนจัดกิจกรรมส่งเสริมนิสัยการอ่านและห้องสมุดมีชีวิตตามการพัฒนาห้องสมุด</w:t>
      </w:r>
    </w:p>
    <w:p w14:paraId="06686921" w14:textId="77777777" w:rsidR="006131B6" w:rsidRPr="002B554F" w:rsidRDefault="006131B6" w:rsidP="006131B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 xml:space="preserve">  3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6E95DA32" w14:textId="77777777" w:rsidR="006131B6" w:rsidRPr="002B554F" w:rsidRDefault="006131B6" w:rsidP="006131B6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554F">
        <w:rPr>
          <w:rFonts w:ascii="TH SarabunIT๙" w:hAnsi="TH SarabunIT๙" w:cs="TH SarabunIT๙"/>
          <w:sz w:val="32"/>
          <w:szCs w:val="32"/>
          <w:cs/>
        </w:rPr>
        <w:t>นักเรียนร้อยละ 80 โรงเรียนมีห้องสมุดที่มีคุณภาพตามเกณฑ์มาตรฐาน นักเรียน ครู ผู้บริหารโรงเรียนเข้าร่วมกิจกรรมรักการอ่านห้องสมุดโรงเรียนมีบรรยากาศสิ่งแวดล้อมและแหล่งเรียนรู้เอื้อต่อการอ่านและมี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การให้เข้ากับการเรียนการสอน</w:t>
      </w:r>
    </w:p>
    <w:p w14:paraId="05E0ADBF" w14:textId="460FFEDB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763C59" w14:textId="6EB0F584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2B55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F5F282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2B554F">
        <w:rPr>
          <w:rFonts w:ascii="TH SarabunIT๙" w:hAnsi="TH SarabunIT๙" w:cs="TH SarabunIT๙"/>
          <w:sz w:val="32"/>
          <w:szCs w:val="32"/>
          <w:cs/>
        </w:rPr>
        <w:t>1. นักเรียนร้อยละ 80 เข้าใช้บริการห้องสมุด</w:t>
      </w:r>
    </w:p>
    <w:p w14:paraId="4F652657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2. โรงเรียนจัดกิจกรรมส่งเสริมนิสัยรักการอ่านและห้องสมุดมีชีวิต</w:t>
      </w:r>
    </w:p>
    <w:p w14:paraId="767CAB86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3. โรงเรียนมีห้องสมุดที่มีคุณภาพตามเกณฑ์มาตรฐาน</w:t>
      </w:r>
    </w:p>
    <w:p w14:paraId="27CD1E4E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4. นักเรียน ครู ผู้บริหารและโรงเรียนสมัครเข้าประกวดกิจกรรมส่งเสริมการอ่าน0</w:t>
      </w:r>
    </w:p>
    <w:p w14:paraId="03105C19" w14:textId="77777777" w:rsidR="006131B6" w:rsidRPr="002B554F" w:rsidRDefault="006131B6" w:rsidP="006131B6">
      <w:pPr>
        <w:tabs>
          <w:tab w:val="left" w:pos="540"/>
          <w:tab w:val="left" w:pos="851"/>
        </w:tabs>
        <w:ind w:left="90" w:hanging="9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     5.ห้องสมุดโรงเรียนมีบรรยากาศ สิ่งแวดล้อมและแหล่งเรียนรู้เอื้อต่อการเรียนรู้และ</w:t>
      </w:r>
      <w:proofErr w:type="spellStart"/>
      <w:r w:rsidRPr="002B554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B554F">
        <w:rPr>
          <w:rFonts w:ascii="TH SarabunIT๙" w:hAnsi="TH SarabunIT๙" w:cs="TH SarabunIT๙"/>
          <w:sz w:val="32"/>
          <w:szCs w:val="32"/>
          <w:cs/>
        </w:rPr>
        <w:t>การให้เข้ากับการเรียนการสอน</w:t>
      </w:r>
    </w:p>
    <w:p w14:paraId="25A9E2AE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4.2 ด้านเชิงคุณภาพ</w:t>
      </w:r>
    </w:p>
    <w:p w14:paraId="0169FE84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1. โรงเรียนดำเนินงานพัฒนาการจัดกิจกรรมส่งเสริมนิสัยรักการอ่านได้อย่างมีประสิทธิภาพ</w:t>
      </w:r>
    </w:p>
    <w:p w14:paraId="5A55B524" w14:textId="77777777" w:rsidR="006131B6" w:rsidRPr="002B554F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2. ผู้มีส่วนเกี่ยวข้องทุกฝ่ายร้อยละ 90 มีความพึงพอใจต่อกิจกรรมในโครงการ</w:t>
      </w:r>
    </w:p>
    <w:p w14:paraId="2512FFD8" w14:textId="77777777" w:rsidR="006131B6" w:rsidRPr="001518E9" w:rsidRDefault="006131B6" w:rsidP="006131B6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2B554F">
        <w:rPr>
          <w:rFonts w:ascii="TH SarabunIT๙" w:hAnsi="TH SarabunIT๙" w:cs="TH SarabunIT๙"/>
          <w:sz w:val="32"/>
          <w:szCs w:val="32"/>
          <w:cs/>
        </w:rPr>
        <w:t xml:space="preserve">     3. กิจกรรม งบประมาณและระยะเวลาการดำเนินการ</w:t>
      </w:r>
      <w:r w:rsidRPr="002B554F">
        <w:rPr>
          <w:rFonts w:ascii="TH SarabunIT๙" w:hAnsi="TH SarabunIT๙" w:cs="TH SarabunIT๙"/>
          <w:sz w:val="32"/>
          <w:szCs w:val="32"/>
        </w:rPr>
        <w:cr/>
      </w:r>
    </w:p>
    <w:p w14:paraId="6477F60C" w14:textId="77777777" w:rsidR="00C06B4E" w:rsidRPr="001518E9" w:rsidRDefault="00C06B4E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272397" w14:textId="77777777" w:rsidR="00C06B4E" w:rsidRDefault="00C06B4E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C7C09E" w14:textId="77777777" w:rsidR="002B554F" w:rsidRDefault="002B554F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352406" w14:textId="77777777" w:rsidR="002B554F" w:rsidRDefault="002B554F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B3BD9E" w14:textId="77777777" w:rsidR="002B554F" w:rsidRDefault="002B554F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7E1C27" w14:textId="77777777" w:rsidR="002B554F" w:rsidRDefault="002B554F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0B087E" w14:textId="77777777" w:rsidR="002B554F" w:rsidRPr="001518E9" w:rsidRDefault="002B554F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EDD7A2" w14:textId="77777777" w:rsidR="006131B6" w:rsidRPr="002B554F" w:rsidRDefault="006131B6" w:rsidP="006131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554F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2B554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157"/>
        <w:gridCol w:w="797"/>
        <w:gridCol w:w="2038"/>
        <w:gridCol w:w="1701"/>
        <w:gridCol w:w="1843"/>
      </w:tblGrid>
      <w:tr w:rsidR="006131B6" w:rsidRPr="002B554F" w14:paraId="4FDF8F1F" w14:textId="77777777" w:rsidTr="00C06B4E">
        <w:trPr>
          <w:trHeight w:val="912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65DB6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CC42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E234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6E57EA1C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32E0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E559B36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264E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6750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629A2DE5" w14:textId="77777777" w:rsidR="006131B6" w:rsidRPr="00542568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6131B6" w:rsidRPr="002B554F" w14:paraId="1A6C502D" w14:textId="77777777" w:rsidTr="00C06B4E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6570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A56F8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 (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>Plan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F676DC5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 ทำโครงการและเสนอขออนุมัติโครงการ </w:t>
            </w:r>
          </w:p>
          <w:p w14:paraId="5DEAD3D7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  ประชุม คณะกรรมการ เพื่อวางแผนปฏิบัติการ</w:t>
            </w:r>
          </w:p>
          <w:p w14:paraId="14CDBE91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๑.๓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แต่งตั้งนักเรียนเป็นเจ้าหน้าที่ช่วยงานห้องสมุด</w:t>
            </w:r>
          </w:p>
          <w:p w14:paraId="341483E3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๑.๔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72AF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6789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A10C2F2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10137F08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0376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ต.ค.67 - ก.ย.68</w:t>
            </w:r>
          </w:p>
          <w:p w14:paraId="437AB07E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19775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C3A80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CEF8D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EF720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46B0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4BC3B364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2DC5DAEC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ครูนพมาศ </w:t>
            </w:r>
          </w:p>
        </w:tc>
      </w:tr>
      <w:tr w:rsidR="006131B6" w:rsidRPr="002B554F" w14:paraId="1A2DC0C0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89EA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BF5C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การปฏิบัติ(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>Do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6E0EEBC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จัดหมวดหมู่หนังสือให้เป็นระบบ</w:t>
            </w:r>
          </w:p>
          <w:p w14:paraId="4E33729F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๒.๒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จัดซื้อหนังสือห้องสมุด วารสาร </w:t>
            </w:r>
          </w:p>
          <w:p w14:paraId="26C10CD0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๒.๓  จัดกิจกรรมส่งเสริมนิสัยรักการอ่าน</w:t>
            </w:r>
          </w:p>
          <w:p w14:paraId="5715533D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กิจกรรมวันสำคัญ</w:t>
            </w:r>
          </w:p>
          <w:p w14:paraId="68273688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วันภาษาไทย</w:t>
            </w:r>
          </w:p>
          <w:p w14:paraId="4363E469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วันสุนทรภู่</w:t>
            </w:r>
          </w:p>
          <w:p w14:paraId="6A3E6449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กิจกรรมบันทึกการอ่าน</w:t>
            </w:r>
          </w:p>
          <w:p w14:paraId="769A440B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กิจกรรมพี่สอนน้อง</w:t>
            </w:r>
          </w:p>
          <w:p w14:paraId="1731600C" w14:textId="77777777" w:rsidR="006131B6" w:rsidRPr="002B554F" w:rsidRDefault="006131B6" w:rsidP="00C06B4E">
            <w:pPr>
              <w:pStyle w:val="afb"/>
              <w:tabs>
                <w:tab w:val="left" w:pos="199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5E2F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2942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ครู–นักเรียน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B04F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6652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6BBD244A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5226162E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</w:tc>
      </w:tr>
      <w:tr w:rsidR="006131B6" w:rsidRPr="002B554F" w14:paraId="1E843C3A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37A6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DA75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การตรวจสอบ(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>Check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1489DB5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 กำกับ ดูแลและติดตามการดำเนินงาน </w:t>
            </w:r>
          </w:p>
          <w:p w14:paraId="69D71579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๓.๒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</w:p>
          <w:p w14:paraId="7B5FB24C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21480AAB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๓.๓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FBBD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F75A6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F404A" w14:textId="77777777" w:rsidR="006131B6" w:rsidRPr="002B554F" w:rsidRDefault="006131B6" w:rsidP="002B554F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1 ครั้ง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3BBC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696A87DE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36EB3122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และ</w:t>
            </w:r>
          </w:p>
          <w:p w14:paraId="77C8A4E3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14:paraId="676A99DD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DA7CC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B2841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31B6" w:rsidRPr="002B554F" w14:paraId="5308751A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74527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B8F7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การพัฒนาปรับปรุง(</w:t>
            </w:r>
            <w:r w:rsidRPr="002B554F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668C6BA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๔.๑ รับข้อคิดเห็นและข้อเสนอแนะจากผู้เกี่ยวข้องเป็น แนวทางในการดำเนินงาน/พัฒนางานต่อไป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B619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29F8C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75C1" w14:textId="77777777" w:rsidR="006131B6" w:rsidRPr="002B554F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ก.ย.67 - ต.ค. 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5A48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</w:t>
            </w:r>
            <w:proofErr w:type="spellStart"/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23A56EF3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1C9E1E3F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และ</w:t>
            </w:r>
          </w:p>
          <w:p w14:paraId="78FB12AD" w14:textId="77777777" w:rsidR="006131B6" w:rsidRPr="002B554F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2B554F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</w:tbl>
    <w:p w14:paraId="068142D6" w14:textId="77777777" w:rsidR="006131B6" w:rsidRPr="001518E9" w:rsidRDefault="006131B6" w:rsidP="006131B6">
      <w:pPr>
        <w:pStyle w:val="afb"/>
        <w:rPr>
          <w:rFonts w:ascii="TH SarabunIT๙" w:hAnsi="TH SarabunIT๙" w:cs="TH SarabunIT๙"/>
          <w:color w:val="FF0000"/>
          <w:sz w:val="32"/>
          <w:szCs w:val="32"/>
        </w:rPr>
      </w:pPr>
    </w:p>
    <w:p w14:paraId="04D9BD86" w14:textId="77777777" w:rsidR="005D1AB7" w:rsidRDefault="005D1AB7" w:rsidP="006131B6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96FB79" w14:textId="1A1B171D" w:rsidR="006131B6" w:rsidRPr="00FA3579" w:rsidRDefault="006131B6" w:rsidP="006131B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 งบประมาณที่ใช้</w:t>
      </w: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833"/>
        <w:gridCol w:w="1275"/>
        <w:gridCol w:w="1133"/>
        <w:gridCol w:w="1133"/>
        <w:gridCol w:w="991"/>
        <w:gridCol w:w="1133"/>
        <w:gridCol w:w="1133"/>
      </w:tblGrid>
      <w:tr w:rsidR="00177A90" w:rsidRPr="00177A90" w14:paraId="12F5F1C8" w14:textId="77777777" w:rsidTr="00C06B4E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2BEB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C3D7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F768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24A0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177A90" w:rsidRPr="00177A90" w14:paraId="65C91F9A" w14:textId="77777777" w:rsidTr="00C06B4E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4F77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A387D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C5FD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540F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A84A2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3C1A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9806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EB35" w14:textId="77777777" w:rsidR="006131B6" w:rsidRPr="00177A90" w:rsidRDefault="006131B6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177A90" w:rsidRPr="00177A90" w14:paraId="29E45228" w14:textId="77777777" w:rsidTr="00C06B4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3E7E" w14:textId="3E12302C" w:rsidR="006131B6" w:rsidRPr="00177A90" w:rsidRDefault="002B554F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906" w14:textId="32BF41BB" w:rsidR="006131B6" w:rsidRPr="00177A90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จัดซื้อหนังสือ</w:t>
            </w:r>
          </w:p>
          <w:p w14:paraId="3E128A0F" w14:textId="5AECB00A" w:rsidR="006131B6" w:rsidRPr="00177A90" w:rsidRDefault="006131B6" w:rsidP="002B554F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DDB9" w14:textId="77777777" w:rsidR="002B554F" w:rsidRPr="00177A90" w:rsidRDefault="002B554F" w:rsidP="002B554F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  <w:cs/>
              </w:rPr>
              <w:t>2,500</w:t>
            </w:r>
          </w:p>
          <w:p w14:paraId="6847245C" w14:textId="451C27B4" w:rsidR="006131B6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24"/>
                <w:szCs w:val="24"/>
              </w:rPr>
            </w:pP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8FF7" w14:textId="7E15E975" w:rsidR="006131B6" w:rsidRPr="00177A90" w:rsidRDefault="006131B6" w:rsidP="002B554F">
            <w:pPr>
              <w:pStyle w:val="afb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B37F" w14:textId="77777777" w:rsidR="006131B6" w:rsidRPr="00177A90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055A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  <w:cs/>
              </w:rPr>
              <w:t>2,500</w:t>
            </w:r>
          </w:p>
          <w:p w14:paraId="761C2E27" w14:textId="26085697" w:rsidR="006131B6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732C" w14:textId="77777777" w:rsidR="006131B6" w:rsidRPr="00177A90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3322" w14:textId="77777777" w:rsidR="006131B6" w:rsidRPr="00177A90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7A90" w:rsidRPr="00177A90" w14:paraId="2707D7C7" w14:textId="77777777" w:rsidTr="00C06B4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7DD" w14:textId="5ACED0AA" w:rsidR="002B554F" w:rsidRPr="00177A90" w:rsidRDefault="002B554F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68B4" w14:textId="62785D21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กิจกรรมส่งเสริมนิสัยรักการอ่าน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9F1F" w14:textId="153F5ABF" w:rsidR="002B554F" w:rsidRPr="00177A90" w:rsidRDefault="00177A90" w:rsidP="002B554F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7162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7FA9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660A" w14:textId="1F1B9F9F" w:rsidR="002B554F" w:rsidRPr="00177A90" w:rsidRDefault="00177A90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59D6" w14:textId="7639AA9A" w:rsidR="002B554F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362A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7A90" w:rsidRPr="00177A90" w14:paraId="62D11A46" w14:textId="77777777" w:rsidTr="00C06B4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2734" w14:textId="4B27EAF0" w:rsidR="002B554F" w:rsidRPr="00177A90" w:rsidRDefault="002B554F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B4E8" w14:textId="183DBC7B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เรียนเสริมเพิ่มความรู้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F8E8" w14:textId="3A891F3D" w:rsidR="002B554F" w:rsidRPr="00177A90" w:rsidRDefault="00177A90" w:rsidP="002B554F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A0D8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39AA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F545" w14:textId="27BCC876" w:rsidR="002B554F" w:rsidRPr="00177A90" w:rsidRDefault="00177A90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089F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8A35" w14:textId="77777777" w:rsidR="002B554F" w:rsidRPr="00177A90" w:rsidRDefault="002B554F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7A90" w:rsidRPr="00177A90" w14:paraId="0F721AD3" w14:textId="77777777" w:rsidTr="00C06B4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C960" w14:textId="556CE994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3FC4" w14:textId="5611495A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วัสดุอุปกรณ์ดำเนินงาน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1E84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B58C" w14:textId="25265DE3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24"/>
                <w:szCs w:val="24"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79F27F66" w14:textId="45DE8E12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เงินรายได้สถานศึกษา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56E6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F4D1" w14:textId="793C8BA9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14:paraId="2C28B6A8" w14:textId="5FAAB790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เงินรายได้สถานศึกษา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D2AE" w14:textId="094D6586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14:paraId="30F42399" w14:textId="21F62080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เงินรายได้สถานศึกษา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72E2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7A90" w:rsidRPr="00177A90" w14:paraId="315F09D3" w14:textId="77777777" w:rsidTr="00C06B4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498C" w14:textId="4E49BE4A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4A43" w14:textId="343B524B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D458" w14:textId="3980366F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EBF0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4A53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40D3" w14:textId="17369CB4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A9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177A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</w:t>
            </w:r>
            <w:r w:rsidRPr="00177A90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อุดหนุนรายหัว)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9D12" w14:textId="77777777" w:rsidR="00177A90" w:rsidRPr="00177A90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7AC6" w14:textId="77777777" w:rsidR="00177A90" w:rsidRPr="00177A90" w:rsidRDefault="00177A90" w:rsidP="00177A90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7A90" w:rsidRPr="00177A90" w14:paraId="1F65A7EB" w14:textId="77777777" w:rsidTr="00C06B4E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81DA" w14:textId="77777777" w:rsidR="00177A90" w:rsidRPr="005D1AB7" w:rsidRDefault="00177A90" w:rsidP="00177A90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604F" w14:textId="3BE88663" w:rsidR="00177A90" w:rsidRPr="005D1AB7" w:rsidRDefault="00177A90" w:rsidP="00177A90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14,500</w:t>
            </w:r>
          </w:p>
        </w:tc>
      </w:tr>
    </w:tbl>
    <w:p w14:paraId="19E7A775" w14:textId="77777777" w:rsidR="006131B6" w:rsidRPr="00177A90" w:rsidRDefault="006131B6" w:rsidP="006131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7A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77A90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670FF91C" w14:textId="77777777" w:rsidR="006131B6" w:rsidRPr="001518E9" w:rsidRDefault="006131B6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AD507C" w14:textId="1D8D5404" w:rsidR="006131B6" w:rsidRPr="005D1AB7" w:rsidRDefault="006131B6" w:rsidP="006131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6131B6" w:rsidRPr="005D1AB7" w14:paraId="77A3E63A" w14:textId="77777777" w:rsidTr="00C06B4E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A7A7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55DC" w14:textId="77777777" w:rsidR="006131B6" w:rsidRPr="005D1AB7" w:rsidRDefault="006131B6" w:rsidP="00C06B4E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3A880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131B6" w:rsidRPr="005D1AB7" w14:paraId="5E77309E" w14:textId="77777777" w:rsidTr="00C06B4E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65C433F5" w14:textId="77777777" w:rsidR="006131B6" w:rsidRPr="005D1AB7" w:rsidRDefault="006131B6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330A25A1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27527359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11FD95A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5DE21820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45C479F0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1D86BEC3" w14:textId="77777777" w:rsidR="006131B6" w:rsidRPr="005D1AB7" w:rsidRDefault="006131B6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5550F8C2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1E6413FA" w14:textId="77777777" w:rsidR="006131B6" w:rsidRPr="005D1AB7" w:rsidRDefault="006131B6" w:rsidP="00C06B4E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005F2E13" w14:textId="77777777" w:rsidR="006131B6" w:rsidRPr="005D1AB7" w:rsidRDefault="006131B6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31B6" w:rsidRPr="005D1AB7" w14:paraId="6FE3A59F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1D911390" w14:textId="77777777" w:rsidR="006131B6" w:rsidRPr="005D1AB7" w:rsidRDefault="006131B6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จัดซื้อหนังสือ</w:t>
            </w:r>
          </w:p>
        </w:tc>
        <w:tc>
          <w:tcPr>
            <w:tcW w:w="1462" w:type="dxa"/>
            <w:shd w:val="clear" w:color="auto" w:fill="auto"/>
          </w:tcPr>
          <w:p w14:paraId="61A84E55" w14:textId="3CCAA81B" w:rsidR="006131B6" w:rsidRPr="005D1AB7" w:rsidRDefault="005D1AB7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59FD692" wp14:editId="1FF772D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83820</wp:posOffset>
                      </wp:positionV>
                      <wp:extent cx="666750" cy="0"/>
                      <wp:effectExtent l="38100" t="76200" r="19050" b="95250"/>
                      <wp:wrapNone/>
                      <wp:docPr id="663521003" name="ลูกศรเชื่อมต่อแบบตรง 66352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D6E3F" id="ลูกศรเชื่อมต่อแบบตรง 663521003" o:spid="_x0000_s1026" type="#_x0000_t32" style="position:absolute;margin-left:-.45pt;margin-top:6.6pt;width:52.5pt;height:0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10D1F69D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1EE8F71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1801DAEA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A37F5F6" w14:textId="77777777" w:rsidR="006131B6" w:rsidRPr="005D1AB7" w:rsidRDefault="006131B6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2,500</w:t>
            </w:r>
          </w:p>
        </w:tc>
      </w:tr>
      <w:tr w:rsidR="006131B6" w:rsidRPr="005D1AB7" w14:paraId="452C460B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0B55BB01" w14:textId="77777777" w:rsidR="006131B6" w:rsidRPr="005D1AB7" w:rsidRDefault="006131B6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กิจกรรมส่งเสริมนิสัยรักการอ่าน</w:t>
            </w:r>
          </w:p>
        </w:tc>
        <w:tc>
          <w:tcPr>
            <w:tcW w:w="1462" w:type="dxa"/>
            <w:shd w:val="clear" w:color="auto" w:fill="auto"/>
          </w:tcPr>
          <w:p w14:paraId="72F3BAC0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B504A18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2373564" w14:textId="53F81164" w:rsidR="006131B6" w:rsidRPr="005D1AB7" w:rsidRDefault="005D1AB7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EBFFF91" wp14:editId="56BC608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83185</wp:posOffset>
                      </wp:positionV>
                      <wp:extent cx="666750" cy="0"/>
                      <wp:effectExtent l="38100" t="76200" r="19050" b="95250"/>
                      <wp:wrapNone/>
                      <wp:docPr id="663521004" name="ลูกศรเชื่อมต่อแบบตรง 66352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F5A8C" id="ลูกศรเชื่อมต่อแบบตรง 663521004" o:spid="_x0000_s1026" type="#_x0000_t32" style="position:absolute;margin-left:-.45pt;margin-top:6.55pt;width:52.5pt;height:0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3B07F96C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BF871A3" w14:textId="321AF616" w:rsidR="006131B6" w:rsidRPr="005D1AB7" w:rsidRDefault="00177A90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6131B6"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</w:tr>
      <w:tr w:rsidR="005D1AB7" w:rsidRPr="005D1AB7" w14:paraId="2512F3CE" w14:textId="77777777" w:rsidTr="00C06B4E">
        <w:trPr>
          <w:trHeight w:val="300"/>
          <w:jc w:val="center"/>
        </w:trPr>
        <w:tc>
          <w:tcPr>
            <w:tcW w:w="3119" w:type="dxa"/>
            <w:shd w:val="clear" w:color="auto" w:fill="auto"/>
          </w:tcPr>
          <w:p w14:paraId="4E87E6F1" w14:textId="77777777" w:rsidR="006131B6" w:rsidRPr="005D1AB7" w:rsidRDefault="006131B6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เรียนเสริมเพิ่มความรู้</w:t>
            </w:r>
          </w:p>
        </w:tc>
        <w:tc>
          <w:tcPr>
            <w:tcW w:w="1462" w:type="dxa"/>
            <w:shd w:val="clear" w:color="auto" w:fill="auto"/>
          </w:tcPr>
          <w:p w14:paraId="4EB38850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588139F5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0993E1F" w14:textId="048E9974" w:rsidR="006131B6" w:rsidRPr="005D1AB7" w:rsidRDefault="005D1AB7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DA1A3DF" wp14:editId="6D188CB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82550</wp:posOffset>
                      </wp:positionV>
                      <wp:extent cx="666750" cy="0"/>
                      <wp:effectExtent l="38100" t="76200" r="19050" b="95250"/>
                      <wp:wrapNone/>
                      <wp:docPr id="663521005" name="ลูกศรเชื่อมต่อแบบตรง 66352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7D6F3" id="ลูกศรเชื่อมต่อแบบตรง 663521005" o:spid="_x0000_s1026" type="#_x0000_t32" style="position:absolute;margin-left:-.45pt;margin-top:6.5pt;width:52.5pt;height:0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41F12E76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C9040CE" w14:textId="19DF0744" w:rsidR="006131B6" w:rsidRPr="005D1AB7" w:rsidRDefault="00177A90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6131B6" w:rsidRPr="005D1AB7" w14:paraId="3BC3EE77" w14:textId="77777777" w:rsidTr="00C06B4E">
        <w:trPr>
          <w:trHeight w:val="132"/>
          <w:jc w:val="center"/>
        </w:trPr>
        <w:tc>
          <w:tcPr>
            <w:tcW w:w="3119" w:type="dxa"/>
            <w:shd w:val="clear" w:color="auto" w:fill="auto"/>
          </w:tcPr>
          <w:p w14:paraId="631FFEED" w14:textId="26EB2ECD" w:rsidR="006131B6" w:rsidRPr="005D1AB7" w:rsidRDefault="006131B6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  <w:r w:rsidR="00177A90" w:rsidRPr="005D1A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อุปกรณ์</w:t>
            </w: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462" w:type="dxa"/>
            <w:shd w:val="clear" w:color="auto" w:fill="auto"/>
          </w:tcPr>
          <w:p w14:paraId="5D83A2D0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E09E1CD" w14:textId="5D6B5318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C283FF3" w14:textId="2706CE84" w:rsidR="006131B6" w:rsidRPr="005D1AB7" w:rsidRDefault="005D1AB7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B2D545A" wp14:editId="2509D59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81915</wp:posOffset>
                      </wp:positionV>
                      <wp:extent cx="666750" cy="0"/>
                      <wp:effectExtent l="38100" t="76200" r="19050" b="95250"/>
                      <wp:wrapNone/>
                      <wp:docPr id="663521007" name="ลูกศรเชื่อมต่อแบบตรง 66352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4B24A" id="ลูกศรเชื่อมต่อแบบตรง 663521007" o:spid="_x0000_s1026" type="#_x0000_t32" style="position:absolute;margin-left:-.45pt;margin-top:6.45pt;width:52.5pt;height:0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2F2A3C3F" w14:textId="77777777" w:rsidR="006131B6" w:rsidRPr="005D1AB7" w:rsidRDefault="006131B6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256172E" w14:textId="2F2FEE3F" w:rsidR="006131B6" w:rsidRPr="005D1AB7" w:rsidRDefault="00177A90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10,0</w:t>
            </w:r>
            <w:r w:rsidR="006131B6"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77A90" w:rsidRPr="005D1AB7" w14:paraId="5366D0E2" w14:textId="77777777" w:rsidTr="00C06B4E">
        <w:trPr>
          <w:trHeight w:val="132"/>
          <w:jc w:val="center"/>
        </w:trPr>
        <w:tc>
          <w:tcPr>
            <w:tcW w:w="3119" w:type="dxa"/>
            <w:shd w:val="clear" w:color="auto" w:fill="auto"/>
          </w:tcPr>
          <w:p w14:paraId="148E2D47" w14:textId="7E7BD7D1" w:rsidR="00177A90" w:rsidRPr="005D1AB7" w:rsidRDefault="00177A90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1462" w:type="dxa"/>
            <w:shd w:val="clear" w:color="auto" w:fill="auto"/>
          </w:tcPr>
          <w:p w14:paraId="2D6BB045" w14:textId="7BF7FAA7" w:rsidR="00177A90" w:rsidRPr="005D1AB7" w:rsidRDefault="005D1AB7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4621">
              <w:rPr>
                <w:rFonts w:ascii="TH SarabunIT๙" w:hAnsi="TH SarabunIT๙" w:cs="TH SarabunIT๙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357DAE4" wp14:editId="727A2C2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116147</wp:posOffset>
                      </wp:positionV>
                      <wp:extent cx="3338945" cy="6927"/>
                      <wp:effectExtent l="38100" t="76200" r="13970" b="88900"/>
                      <wp:wrapNone/>
                      <wp:docPr id="663521008" name="ลูกศรเชื่อมต่อแบบตรง 66352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8945" cy="692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2E722" id="ลูกศรเชื่อมต่อแบบตรง 663521008" o:spid="_x0000_s1026" type="#_x0000_t32" style="position:absolute;margin-left:-.05pt;margin-top:9.15pt;width:262.9pt;height:.55pt;flip: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175618BE" w14:textId="2D93834F" w:rsidR="00177A90" w:rsidRPr="005D1AB7" w:rsidRDefault="00177A90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CFFE40C" w14:textId="77777777" w:rsidR="00177A90" w:rsidRPr="005D1AB7" w:rsidRDefault="00177A90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5FDC94F2" w14:textId="77777777" w:rsidR="00177A90" w:rsidRPr="005D1AB7" w:rsidRDefault="00177A90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C4AFA08" w14:textId="5CD3BB08" w:rsidR="00177A90" w:rsidRPr="005D1AB7" w:rsidRDefault="00177A90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5D1AB7" w:rsidRPr="005D1AB7" w14:paraId="491C085B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66A03242" w14:textId="77777777" w:rsidR="006131B6" w:rsidRPr="005D1AB7" w:rsidRDefault="006131B6" w:rsidP="00C06B4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2AB4F574" w14:textId="12DB71D5" w:rsidR="006131B6" w:rsidRPr="005D1AB7" w:rsidRDefault="005D1AB7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2,</w:t>
            </w:r>
            <w:r w:rsidRPr="005D1A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625</w:t>
            </w:r>
          </w:p>
        </w:tc>
        <w:tc>
          <w:tcPr>
            <w:tcW w:w="1374" w:type="dxa"/>
            <w:shd w:val="clear" w:color="auto" w:fill="auto"/>
          </w:tcPr>
          <w:p w14:paraId="7B39370F" w14:textId="4B6795E2" w:rsidR="006131B6" w:rsidRPr="005D1AB7" w:rsidRDefault="005D1AB7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125</w:t>
            </w:r>
          </w:p>
        </w:tc>
        <w:tc>
          <w:tcPr>
            <w:tcW w:w="1276" w:type="dxa"/>
            <w:shd w:val="clear" w:color="auto" w:fill="auto"/>
          </w:tcPr>
          <w:p w14:paraId="5D022512" w14:textId="4B3C915F" w:rsidR="006131B6" w:rsidRPr="005D1AB7" w:rsidRDefault="005D1AB7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5D1A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625</w:t>
            </w:r>
          </w:p>
        </w:tc>
        <w:tc>
          <w:tcPr>
            <w:tcW w:w="1310" w:type="dxa"/>
            <w:shd w:val="clear" w:color="auto" w:fill="auto"/>
          </w:tcPr>
          <w:p w14:paraId="36550FA9" w14:textId="45182B29" w:rsidR="006131B6" w:rsidRPr="005D1AB7" w:rsidRDefault="005D1AB7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846A45A" w14:textId="221CB373" w:rsidR="006131B6" w:rsidRPr="005D1AB7" w:rsidRDefault="00177A90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</w:t>
            </w: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5D1A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500</w:t>
            </w:r>
          </w:p>
        </w:tc>
      </w:tr>
    </w:tbl>
    <w:p w14:paraId="739957CB" w14:textId="51DCD01B" w:rsidR="006131B6" w:rsidRPr="005D1AB7" w:rsidRDefault="006131B6" w:rsidP="006131B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10202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2"/>
        <w:gridCol w:w="1276"/>
        <w:gridCol w:w="2552"/>
        <w:gridCol w:w="1842"/>
      </w:tblGrid>
      <w:tr w:rsidR="005D1AB7" w:rsidRPr="005D1AB7" w14:paraId="5CDA9965" w14:textId="77777777" w:rsidTr="00542568">
        <w:trPr>
          <w:tblHeader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9F2DE" w14:textId="77777777" w:rsidR="006131B6" w:rsidRPr="005D1AB7" w:rsidRDefault="006131B6" w:rsidP="005D1AB7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70CAF" w14:textId="77777777" w:rsidR="006131B6" w:rsidRPr="005D1AB7" w:rsidRDefault="006131B6" w:rsidP="005D1AB7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E6DD7" w14:textId="77777777" w:rsidR="006131B6" w:rsidRPr="005D1AB7" w:rsidRDefault="006131B6" w:rsidP="005D1AB7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8A9E6" w14:textId="77777777" w:rsidR="006131B6" w:rsidRPr="005D1AB7" w:rsidRDefault="006131B6" w:rsidP="005D1AB7">
            <w:pPr>
              <w:pStyle w:val="af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6131B6" w:rsidRPr="005D1AB7" w14:paraId="7A5CA6D5" w14:textId="77777777" w:rsidTr="00C06B4E"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BA46A" w14:textId="3E345434" w:rsidR="006131B6" w:rsidRPr="003A7A1A" w:rsidRDefault="006131B6" w:rsidP="00C06B4E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7A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101F3F7E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๑.๑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19D3751B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๑.๒ นักเรียน ครู และผู้บริหารมีนิสัยรักการอ่าน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465A" w14:textId="77777777" w:rsidR="006131B6" w:rsidRPr="005D1AB7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7D7B8" w14:textId="77777777" w:rsidR="006131B6" w:rsidRPr="005D1AB7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1F7B6C56" w14:textId="77777777" w:rsidR="006131B6" w:rsidRPr="005D1AB7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CF7E573" w14:textId="77777777" w:rsidR="006131B6" w:rsidRPr="005D1AB7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A4E30" w14:textId="77777777" w:rsidR="006131B6" w:rsidRPr="005D1AB7" w:rsidRDefault="006131B6" w:rsidP="00C06B4E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4002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9D26BE3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-การสำรวจ</w:t>
            </w:r>
          </w:p>
          <w:p w14:paraId="2881B12B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767FF6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7C2D4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A1D47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-ประเมินความสามารถด้านการอ่าน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F399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B275F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28B24BD8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45943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1373B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0AEBF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  <w:tr w:rsidR="006131B6" w:rsidRPr="005D1AB7" w14:paraId="6559D47A" w14:textId="77777777" w:rsidTr="00C06B4E"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9243A" w14:textId="788F1A6A" w:rsidR="006131B6" w:rsidRPr="003A7A1A" w:rsidRDefault="006131B6" w:rsidP="00C06B4E">
            <w:pPr>
              <w:pStyle w:val="afb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A7A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756F9FCE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5652A0C3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โรงเรียนมีกิจกรรมต้นแบบการจัดกิจกรรมส่งเสริมนิสัยรักการอ่าน </w:t>
            </w:r>
          </w:p>
          <w:p w14:paraId="3AEE4DA7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9740" w14:textId="77777777" w:rsidR="005D1AB7" w:rsidRPr="005D1AB7" w:rsidRDefault="005D1AB7" w:rsidP="005D1AB7">
            <w:pPr>
              <w:pStyle w:val="af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6325E053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B621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526F1FF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-ประเมินความพึงพอใจ</w:t>
            </w:r>
          </w:p>
          <w:p w14:paraId="621E8D97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ABE69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-ประเมินความสามารถด้านการอ่าน</w:t>
            </w:r>
          </w:p>
          <w:p w14:paraId="07D792D9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33FE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C9B12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-แบบประเมินความพึงพอใจ</w:t>
            </w:r>
          </w:p>
          <w:p w14:paraId="3D95EEDC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-แบบประเมินความสามารถใน</w:t>
            </w:r>
          </w:p>
          <w:p w14:paraId="3BF9485C" w14:textId="77777777" w:rsidR="006131B6" w:rsidRPr="005D1AB7" w:rsidRDefault="006131B6" w:rsidP="00C06B4E">
            <w:pPr>
              <w:pStyle w:val="afb"/>
              <w:rPr>
                <w:rFonts w:ascii="TH SarabunIT๙" w:hAnsi="TH SarabunIT๙" w:cs="TH SarabunIT๙"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</w:t>
            </w:r>
          </w:p>
        </w:tc>
      </w:tr>
    </w:tbl>
    <w:p w14:paraId="42392B1B" w14:textId="36ADCD5D" w:rsidR="006131B6" w:rsidRPr="001518E9" w:rsidRDefault="006131B6" w:rsidP="006131B6">
      <w:pPr>
        <w:pStyle w:val="afb"/>
        <w:rPr>
          <w:rFonts w:ascii="TH SarabunIT๙" w:hAnsi="TH SarabunIT๙" w:cs="TH SarabunIT๙"/>
          <w:color w:val="FF0000"/>
          <w:sz w:val="32"/>
          <w:szCs w:val="32"/>
        </w:rPr>
      </w:pPr>
    </w:p>
    <w:p w14:paraId="399E14DA" w14:textId="44CA79E2" w:rsidR="006131B6" w:rsidRPr="001518E9" w:rsidRDefault="006131B6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66E7B87" w14:textId="0D701E51" w:rsidR="006131B6" w:rsidRPr="001518E9" w:rsidRDefault="00504219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04032" behindDoc="0" locked="0" layoutInCell="1" allowOverlap="1" wp14:anchorId="1AA87096" wp14:editId="5A0C85BC">
            <wp:simplePos x="0" y="0"/>
            <wp:positionH relativeFrom="margin">
              <wp:posOffset>2119746</wp:posOffset>
            </wp:positionH>
            <wp:positionV relativeFrom="paragraph">
              <wp:posOffset>181899</wp:posOffset>
            </wp:positionV>
            <wp:extent cx="1612048" cy="919942"/>
            <wp:effectExtent l="0" t="0" r="0" b="0"/>
            <wp:wrapNone/>
            <wp:docPr id="663521011" name="รูปภาพ 66352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11" name="แก้พี่เน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048" cy="91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5A4CA" w14:textId="5BAB51E7" w:rsidR="006131B6" w:rsidRPr="001518E9" w:rsidRDefault="006131B6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D0FA7F2" w14:textId="3A697369" w:rsidR="006131B6" w:rsidRPr="001518E9" w:rsidRDefault="006131B6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78C9DED" wp14:editId="38142DD2">
                <wp:simplePos x="0" y="0"/>
                <wp:positionH relativeFrom="margin">
                  <wp:posOffset>-131618</wp:posOffset>
                </wp:positionH>
                <wp:positionV relativeFrom="paragraph">
                  <wp:posOffset>145704</wp:posOffset>
                </wp:positionV>
                <wp:extent cx="6207125" cy="4869872"/>
                <wp:effectExtent l="0" t="0" r="0" b="698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4869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8D53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00015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5F0460D3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นางสาวปัทม</w:t>
                            </w:r>
                            <w:proofErr w:type="spellStart"/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นันท์</w:t>
                            </w:r>
                            <w:proofErr w:type="spellEnd"/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ตั้ง</w:t>
                            </w:r>
                            <w:proofErr w:type="spellStart"/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กาญ</w:t>
                            </w:r>
                            <w:proofErr w:type="spellEnd"/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จนศรี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60356EB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092A4E2A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</w:rPr>
                            </w:pPr>
                          </w:p>
                          <w:p w14:paraId="41222B20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14:paraId="37055E1A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63F7D1CD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นางสาวรัตนา  วิเศษ</w:t>
                            </w:r>
                            <w:proofErr w:type="spellStart"/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53894D1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56B1EC9E" w14:textId="77777777" w:rsidR="00D3096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6DD2FEF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2CF4950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653C225B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ว่าที่ร้อยตรีหญิงนพมาศ เรืองศรี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FEE1EA" w14:textId="77777777" w:rsidR="00D3096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7E84BE56" w14:textId="77777777" w:rsidR="00D30967" w:rsidRPr="005D1AB7" w:rsidRDefault="00D30967" w:rsidP="006131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32DAB38" w14:textId="77777777" w:rsidR="00D30967" w:rsidRPr="005D1AB7" w:rsidRDefault="00D30967" w:rsidP="006131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A0E5BB0" w14:textId="77777777" w:rsidR="00D30967" w:rsidRPr="005D1AB7" w:rsidRDefault="00D30967" w:rsidP="006131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3E02856" w14:textId="77777777" w:rsidR="00D30967" w:rsidRPr="005D1AB7" w:rsidRDefault="00D30967" w:rsidP="006131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5D1A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7823F6" w14:textId="77777777" w:rsidR="00D30967" w:rsidRPr="005D1AB7" w:rsidRDefault="00D30967" w:rsidP="006131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D1A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C9DED" id="Text Box 94" o:spid="_x0000_s1046" type="#_x0000_t202" style="position:absolute;margin-left:-10.35pt;margin-top:11.45pt;width:488.75pt;height:383.4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B9ugIAAMQ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" filled="f" stroked="f">
                <v:textbox>
                  <w:txbxContent>
                    <w:p w14:paraId="29528D53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00015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5F0460D3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นางสาวปัทม</w:t>
                      </w:r>
                      <w:proofErr w:type="spellStart"/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นันท์</w:t>
                      </w:r>
                      <w:proofErr w:type="spellEnd"/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ตั้ง</w:t>
                      </w:r>
                      <w:proofErr w:type="spellStart"/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กาญ</w:t>
                      </w:r>
                      <w:proofErr w:type="spellEnd"/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จนศรี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60356EB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092A4E2A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</w:rPr>
                      </w:pPr>
                    </w:p>
                    <w:p w14:paraId="41222B20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14:paraId="37055E1A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63F7D1CD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นางสาวรัตนา  วิเศษ</w:t>
                      </w:r>
                      <w:proofErr w:type="spellStart"/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53894D1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56B1EC9E" w14:textId="77777777" w:rsidR="00D3096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6DD2FEF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2CF4950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653C225B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ว่าที่ร้อยตรีหญิงนพมาศ เรืองศรี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EFEE1EA" w14:textId="77777777" w:rsidR="00D3096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7E84BE56" w14:textId="77777777" w:rsidR="00D30967" w:rsidRPr="005D1AB7" w:rsidRDefault="00D30967" w:rsidP="006131B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32DAB38" w14:textId="77777777" w:rsidR="00D30967" w:rsidRPr="005D1AB7" w:rsidRDefault="00D30967" w:rsidP="006131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A0E5BB0" w14:textId="77777777" w:rsidR="00D30967" w:rsidRPr="005D1AB7" w:rsidRDefault="00D30967" w:rsidP="006131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03E02856" w14:textId="77777777" w:rsidR="00D30967" w:rsidRPr="005D1AB7" w:rsidRDefault="00D30967" w:rsidP="006131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5D1A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97823F6" w14:textId="77777777" w:rsidR="00D30967" w:rsidRPr="005D1AB7" w:rsidRDefault="00D30967" w:rsidP="006131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D1A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AAC6D7" w14:textId="417B8E94" w:rsidR="006131B6" w:rsidRPr="001518E9" w:rsidRDefault="006131B6" w:rsidP="006131B6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E9B190B" w14:textId="41A27CE9" w:rsidR="006131B6" w:rsidRPr="001518E9" w:rsidRDefault="006131B6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1CAD69" w14:textId="71AB2919" w:rsidR="006131B6" w:rsidRPr="001518E9" w:rsidRDefault="00504219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05056" behindDoc="0" locked="0" layoutInCell="1" allowOverlap="1" wp14:anchorId="3E912EA9" wp14:editId="1D2CF8EE">
            <wp:simplePos x="0" y="0"/>
            <wp:positionH relativeFrom="margin">
              <wp:align>center</wp:align>
            </wp:positionH>
            <wp:positionV relativeFrom="paragraph">
              <wp:posOffset>100676</wp:posOffset>
            </wp:positionV>
            <wp:extent cx="2259289" cy="802986"/>
            <wp:effectExtent l="0" t="0" r="0" b="0"/>
            <wp:wrapNone/>
            <wp:docPr id="663521013" name="รูปภาพ 66352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13" name="แก้ปุ้ย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8" b="43300"/>
                    <a:stretch/>
                  </pic:blipFill>
                  <pic:spPr bwMode="auto">
                    <a:xfrm>
                      <a:off x="0" y="0"/>
                      <a:ext cx="2259289" cy="80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57D13" w14:textId="2E090791" w:rsidR="006131B6" w:rsidRPr="001518E9" w:rsidRDefault="006131B6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0BF2E9" w14:textId="4812C4CA" w:rsidR="006131B6" w:rsidRPr="001518E9" w:rsidRDefault="006131B6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272802E" w14:textId="700FE146" w:rsidR="006131B6" w:rsidRPr="001518E9" w:rsidRDefault="006131B6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DAC2CA4" w14:textId="0705D46C" w:rsidR="006131B6" w:rsidRPr="001518E9" w:rsidRDefault="006131B6" w:rsidP="006131B6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B2A0729" w14:textId="05B2DDA6" w:rsidR="00F80A54" w:rsidRPr="001518E9" w:rsidRDefault="00504219" w:rsidP="006131B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06080" behindDoc="0" locked="0" layoutInCell="1" allowOverlap="1" wp14:anchorId="5598BAFC" wp14:editId="72E96424">
            <wp:simplePos x="0" y="0"/>
            <wp:positionH relativeFrom="margin">
              <wp:posOffset>2235835</wp:posOffset>
            </wp:positionH>
            <wp:positionV relativeFrom="paragraph">
              <wp:posOffset>144203</wp:posOffset>
            </wp:positionV>
            <wp:extent cx="1408398" cy="826886"/>
            <wp:effectExtent l="0" t="0" r="0" b="0"/>
            <wp:wrapNone/>
            <wp:docPr id="663521014" name="รูปภาพ 66352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14" name="แก้พี่ตั๊ก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98" cy="82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E5C34" w14:textId="347D9120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F3A05C" w14:textId="4C2F097E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FBF26C" w14:textId="36BCC324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107354" w14:textId="54D6BA2E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27468D" w14:textId="141CD109" w:rsidR="00F80A54" w:rsidRPr="001518E9" w:rsidRDefault="00504219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03008" behindDoc="0" locked="0" layoutInCell="1" allowOverlap="1" wp14:anchorId="585B8879" wp14:editId="06C4D15F">
            <wp:simplePos x="0" y="0"/>
            <wp:positionH relativeFrom="column">
              <wp:posOffset>2445327</wp:posOffset>
            </wp:positionH>
            <wp:positionV relativeFrom="paragraph">
              <wp:posOffset>6869</wp:posOffset>
            </wp:positionV>
            <wp:extent cx="1346522" cy="872606"/>
            <wp:effectExtent l="0" t="0" r="0" b="3810"/>
            <wp:wrapNone/>
            <wp:docPr id="663521010" name="รูปภาพ 66352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1" name="แก้ผอ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22" cy="8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9DF47" w14:textId="6AC199CE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9DBAB9" w14:textId="641A32C3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B5FB51" w14:textId="78763F3C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097172" w14:textId="170069A6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F18D34" w14:textId="2D984792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5C199A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80F85" w14:textId="77777777" w:rsidR="00DA7A4B" w:rsidRPr="001518E9" w:rsidRDefault="00DA7A4B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2826B4" w14:textId="77777777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3618283" w14:textId="77777777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D89B22" w14:textId="77777777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EF053BB" w14:textId="77777777" w:rsidR="00F80A54" w:rsidRPr="001518E9" w:rsidRDefault="00F80A54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4177B4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F03854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CD8336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A37EDE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86D564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B3628F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6B90BF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AEFC0E" w14:textId="77777777" w:rsidR="00F80A54" w:rsidRPr="001518E9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431C68" w14:textId="77777777" w:rsidR="00747A5D" w:rsidRPr="001518E9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E59939" w14:textId="77777777" w:rsidR="00747A5D" w:rsidRPr="001518E9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05C613" w14:textId="77777777" w:rsidR="00747A5D" w:rsidRPr="001518E9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3D97A4" w14:textId="77777777" w:rsidR="00515C07" w:rsidRPr="001518E9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310DCF" w14:textId="77777777" w:rsidR="00515C07" w:rsidRPr="001518E9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1FE7AE" w14:textId="77777777" w:rsidR="00515C07" w:rsidRPr="001518E9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1DF07B" w14:textId="77777777" w:rsidR="00515C07" w:rsidRPr="001518E9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C37203" w14:textId="32B840A8" w:rsidR="008E3B50" w:rsidRPr="001518E9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117AFC" w14:textId="065D45ED" w:rsidR="008E3B50" w:rsidRPr="001518E9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1463C9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BD1705" w14:textId="565102E3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2548F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6CFBAE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8272" behindDoc="0" locked="0" layoutInCell="1" allowOverlap="1" wp14:anchorId="22C3F375" wp14:editId="608D92B0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225925" cy="2092960"/>
            <wp:effectExtent l="0" t="0" r="0" b="0"/>
            <wp:wrapNone/>
            <wp:docPr id="29" name="รูปภาพ 29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14C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2A1CF0" w14:textId="29F49D71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A50CB0" w14:textId="2848CCF2" w:rsidR="00F74B47" w:rsidRPr="001518E9" w:rsidRDefault="00542568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5F6FFEF" wp14:editId="114C4260">
                <wp:simplePos x="0" y="0"/>
                <wp:positionH relativeFrom="margin">
                  <wp:posOffset>768985</wp:posOffset>
                </wp:positionH>
                <wp:positionV relativeFrom="paragraph">
                  <wp:posOffset>75565</wp:posOffset>
                </wp:positionV>
                <wp:extent cx="5106670" cy="10102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5D73B" w14:textId="4E72BFFE" w:rsidR="00D30967" w:rsidRPr="00F74B4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การ</w:t>
                            </w:r>
                            <w:r w:rsidRPr="00F74B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งาน</w:t>
                            </w:r>
                            <w:r w:rsidRPr="00F74B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บุคคล</w:t>
                            </w:r>
                          </w:p>
                          <w:p w14:paraId="1C0EB592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6FFEF" id="Text Box 28" o:spid="_x0000_s1047" type="#_x0000_t202" style="position:absolute;left:0;text-align:left;margin-left:60.55pt;margin-top:5.95pt;width:402.1pt;height:79.55pt;z-index:251959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" filled="f" stroked="f" strokeweight=".5pt">
                <v:textbox>
                  <w:txbxContent>
                    <w:p w14:paraId="35B5D73B" w14:textId="4E72BFFE" w:rsidR="00D30967" w:rsidRPr="00F74B4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การ</w:t>
                      </w:r>
                      <w:r w:rsidRPr="00F74B47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บริหาร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งาน</w:t>
                      </w:r>
                      <w:r w:rsidRPr="00F74B47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บุคคล</w:t>
                      </w:r>
                    </w:p>
                    <w:p w14:paraId="1C0EB592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46E48C30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E2D585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261F1E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6E848688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29F7EE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194E48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DD24DB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DBB368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7E926B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C42F6B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D490FA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35821C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3D8732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4171A0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BCAE90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351EE1" w14:textId="77777777" w:rsidR="00477E7D" w:rsidRPr="001518E9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286D8F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FFC0F1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99CE05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9B0ABB" w14:textId="77777777" w:rsidR="00542568" w:rsidRDefault="00542568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C121C9" w14:textId="77777777" w:rsidR="005813AD" w:rsidRPr="005D1AB7" w:rsidRDefault="005813AD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  4</w:t>
      </w:r>
    </w:p>
    <w:p w14:paraId="103A061F" w14:textId="77777777" w:rsidR="005813AD" w:rsidRPr="005D1AB7" w:rsidRDefault="005813AD" w:rsidP="005813A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โครงการพัฒนาครูและบุคลากร</w:t>
      </w:r>
    </w:p>
    <w:p w14:paraId="1D098E88" w14:textId="77777777" w:rsidR="005813AD" w:rsidRPr="005D1AB7" w:rsidRDefault="005813AD" w:rsidP="005813AD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5D1AB7">
        <w:rPr>
          <w:rFonts w:ascii="TH SarabunIT๙" w:hAnsi="TH SarabunIT๙" w:cs="TH SarabunIT๙"/>
          <w:sz w:val="32"/>
          <w:szCs w:val="32"/>
          <w:cs/>
        </w:rPr>
        <w:tab/>
        <w:t>งานบริหารบุคคล</w:t>
      </w:r>
    </w:p>
    <w:p w14:paraId="12ADC4E3" w14:textId="77777777" w:rsidR="005813AD" w:rsidRPr="005D1AB7" w:rsidRDefault="005813AD" w:rsidP="005813AD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D1AB7">
        <w:rPr>
          <w:rFonts w:ascii="TH SarabunIT๙" w:hAnsi="TH SarabunIT๙" w:cs="TH SarabunIT๙"/>
          <w:sz w:val="32"/>
          <w:szCs w:val="32"/>
          <w:cs/>
        </w:rPr>
        <w:tab/>
        <w:t xml:space="preserve">ว่าที่ร้อยตรีหญิงนพมาศ เรืองศรี </w:t>
      </w:r>
      <w:proofErr w:type="spellStart"/>
      <w:r w:rsidRPr="005D1AB7">
        <w:rPr>
          <w:rFonts w:ascii="TH SarabunIT๙" w:hAnsi="TH SarabunIT๙" w:cs="TH SarabunIT๙"/>
          <w:sz w:val="32"/>
          <w:szCs w:val="32"/>
          <w:cs/>
        </w:rPr>
        <w:t>นางรนุชสรา</w:t>
      </w:r>
      <w:proofErr w:type="spellEnd"/>
      <w:r w:rsidRPr="005D1AB7">
        <w:rPr>
          <w:rFonts w:ascii="TH SarabunIT๙" w:hAnsi="TH SarabunIT๙" w:cs="TH SarabunIT๙"/>
          <w:sz w:val="32"/>
          <w:szCs w:val="32"/>
          <w:cs/>
        </w:rPr>
        <w:t xml:space="preserve"> พางาม นางสาวอุทุมพร กันหา</w:t>
      </w:r>
    </w:p>
    <w:p w14:paraId="2F66E4E6" w14:textId="77777777" w:rsidR="005813AD" w:rsidRPr="005D1AB7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813AD" w:rsidRPr="005D1AB7" w14:paraId="49C8D860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19681A62" w14:textId="77777777" w:rsidR="005813AD" w:rsidRPr="005D1AB7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A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3921AC3F" w14:textId="77777777" w:rsidR="005813AD" w:rsidRPr="005D1AB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5BD9D0C4" w14:textId="77777777" w:rsidR="005813AD" w:rsidRPr="005D1AB7" w:rsidRDefault="005813AD" w:rsidP="005813AD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  <w:cs/>
        </w:rPr>
        <w:t>ยุทธศาสตร์ชาติที่ 3 ด้าน การพัฒนาและเสริมสร้างศักยภาพทรัพยากรมนุษย์</w:t>
      </w:r>
      <w:r w:rsidRPr="005D1AB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4E2ACDE9" w14:textId="04DE785F" w:rsidR="005813AD" w:rsidRPr="005D1AB7" w:rsidRDefault="005813AD" w:rsidP="00FA3579">
      <w:pPr>
        <w:tabs>
          <w:tab w:val="left" w:pos="993"/>
        </w:tabs>
        <w:ind w:right="-214"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  <w:cs/>
        </w:rPr>
        <w:tab/>
        <w:t>ประเด็นยุทธศาสตร์ที่</w:t>
      </w:r>
      <w:r w:rsidR="00FA3579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5D1AB7">
        <w:rPr>
          <w:rFonts w:ascii="TH SarabunIT๙" w:hAnsi="TH SarabunIT๙" w:cs="TH SarabunIT๙"/>
          <w:sz w:val="32"/>
          <w:szCs w:val="32"/>
          <w:cs/>
        </w:rPr>
        <w:t>ปฏิรูปกระบวนการเรียนรู้ที่ตอบสนองต่อการเปลี่ยนแปลงใน</w:t>
      </w:r>
      <w:r w:rsidRPr="005D1AB7">
        <w:rPr>
          <w:rFonts w:ascii="TH SarabunIT๙" w:hAnsi="TH SarabunIT๙" w:cs="TH SarabunIT๙"/>
          <w:sz w:val="32"/>
          <w:szCs w:val="32"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ศตวรรษที่ ๒๑</w:t>
      </w:r>
    </w:p>
    <w:p w14:paraId="5B2A5443" w14:textId="77777777" w:rsidR="005813AD" w:rsidRPr="005D1AB7" w:rsidRDefault="005813AD" w:rsidP="005813AD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2. แผนแม่บทภายใต้ยุทธศาสตร์ชาติ</w:t>
      </w:r>
    </w:p>
    <w:p w14:paraId="01EF6868" w14:textId="77777777" w:rsidR="005813AD" w:rsidRPr="005D1AB7" w:rsidRDefault="005813AD" w:rsidP="005813AD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5D1AB7">
        <w:rPr>
          <w:rFonts w:ascii="TH SarabunIT๙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58851DFE" w14:textId="77777777" w:rsidR="005813AD" w:rsidRPr="005D1AB7" w:rsidRDefault="005813AD" w:rsidP="005813AD">
      <w:pPr>
        <w:ind w:right="-330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5D1AB7">
        <w:rPr>
          <w:rFonts w:ascii="TH SarabunIT๙" w:hAnsi="TH SarabunIT๙" w:cs="TH SarabunIT๙"/>
          <w:sz w:val="32"/>
          <w:szCs w:val="32"/>
          <w:cs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05DC8CAB" w14:textId="77777777" w:rsidR="005813AD" w:rsidRPr="005D1AB7" w:rsidRDefault="005813AD" w:rsidP="005813AD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eastAsia="TH SarabunPSK" w:hAnsi="TH SarabunIT๙" w:cs="TH SarabunIT๙"/>
          <w:sz w:val="32"/>
          <w:szCs w:val="32"/>
        </w:rPr>
        <w:t>18</w:t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790D3C1B" w14:textId="77777777" w:rsidR="005813AD" w:rsidRPr="005D1AB7" w:rsidRDefault="005813AD" w:rsidP="005813AD">
      <w:pPr>
        <w:ind w:right="-330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5D1AB7">
        <w:rPr>
          <w:rFonts w:ascii="TH SarabunIT๙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eastAsia="TH SarabunPSK" w:hAnsi="TH SarabunIT๙" w:cs="TH SarabunIT๙"/>
          <w:sz w:val="32"/>
          <w:szCs w:val="32"/>
        </w:rPr>
        <w:t>20</w:t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0BC7DCA9" w14:textId="77777777" w:rsidR="005813AD" w:rsidRPr="005D1AB7" w:rsidRDefault="005813AD" w:rsidP="005813AD">
      <w:pPr>
        <w:ind w:right="-188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eastAsia="TH SarabunPSK" w:hAnsi="TH SarabunIT๙" w:cs="TH SarabunIT๙"/>
          <w:sz w:val="32"/>
          <w:szCs w:val="32"/>
        </w:rPr>
        <w:tab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5D1AB7">
        <w:rPr>
          <w:rFonts w:ascii="TH SarabunIT๙" w:hAnsi="TH SarabunIT๙" w:cs="TH SarabunIT๙"/>
          <w:sz w:val="32"/>
          <w:szCs w:val="32"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0D68F4D2" w14:textId="77777777" w:rsidR="005813AD" w:rsidRPr="005D1AB7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128FE360" w14:textId="77777777" w:rsidR="005D1AB7" w:rsidRPr="005D1AB7" w:rsidRDefault="005813AD" w:rsidP="005813AD">
      <w:pPr>
        <w:pStyle w:val="a6"/>
        <w:numPr>
          <w:ilvl w:val="0"/>
          <w:numId w:val="20"/>
        </w:numPr>
        <w:ind w:left="1276" w:hanging="28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1</w:t>
      </w:r>
      <w:r w:rsidR="005D1AB7" w:rsidRPr="005D1AB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คนไทยทุกช่วงวัยมีคุณภาพ ได้รับการพัฒนาอย่างสมดุล ทั้งด้านร่างกาย   </w:t>
      </w:r>
    </w:p>
    <w:p w14:paraId="0E84E353" w14:textId="35128DCD" w:rsidR="005813AD" w:rsidRPr="005D1AB7" w:rsidRDefault="005813AD" w:rsidP="005D1A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  <w:cs/>
        </w:rPr>
        <w:t>สติปัญญา และคุณธรรมจริยธรรม</w:t>
      </w:r>
      <w:r w:rsidRPr="005D1AB7">
        <w:rPr>
          <w:rFonts w:ascii="TH SarabunIT๙" w:hAnsi="TH SarabunIT๙" w:cs="TH SarabunIT๙"/>
          <w:sz w:val="32"/>
          <w:szCs w:val="32"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51A84D59" w14:textId="77777777" w:rsidR="005D1AB7" w:rsidRPr="005D1AB7" w:rsidRDefault="005D1AB7" w:rsidP="005813AD">
      <w:pPr>
        <w:pStyle w:val="a6"/>
        <w:numPr>
          <w:ilvl w:val="0"/>
          <w:numId w:val="20"/>
        </w:numPr>
        <w:spacing w:before="120"/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12 </w:t>
      </w:r>
      <w:r w:rsidRPr="005D1AB7">
        <w:rPr>
          <w:rFonts w:ascii="TH SarabunIT๙" w:hAnsi="TH SarabunIT๙" w:cs="TH SarabunIT๙"/>
          <w:sz w:val="32"/>
          <w:szCs w:val="32"/>
          <w:cs/>
        </w:rPr>
        <w:t>1</w:t>
      </w:r>
      <w:r w:rsidRPr="005D1AB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813AD" w:rsidRPr="005D1AB7">
        <w:rPr>
          <w:rFonts w:ascii="TH SarabunIT๙" w:hAnsi="TH SarabunIT๙" w:cs="TH SarabunIT๙"/>
          <w:sz w:val="32"/>
          <w:szCs w:val="32"/>
          <w:cs/>
        </w:rPr>
        <w:t xml:space="preserve"> คนไทยมีการศึกษาที่มีคุณภาพตามมาตรฐานสากล มีทักษะที่จำเป็นของ</w:t>
      </w:r>
    </w:p>
    <w:p w14:paraId="1B11A220" w14:textId="40AC33E3" w:rsidR="005813AD" w:rsidRPr="005D1AB7" w:rsidRDefault="005813AD" w:rsidP="005D1A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  <w:cs/>
        </w:rPr>
        <w:t>โลกศตวรรษที่ ๒๑</w:t>
      </w:r>
      <w:r w:rsidRPr="005D1AB7">
        <w:rPr>
          <w:rFonts w:ascii="TH SarabunIT๙" w:hAnsi="TH SarabunIT๙" w:cs="TH SarabunIT๙"/>
          <w:sz w:val="32"/>
          <w:szCs w:val="32"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 มีนิสัย</w:t>
      </w:r>
      <w:r w:rsidRPr="005D1AB7">
        <w:rPr>
          <w:rFonts w:ascii="TH SarabunIT๙" w:hAnsi="TH SarabunIT๙" w:cs="TH SarabunIT๙"/>
          <w:sz w:val="32"/>
          <w:szCs w:val="32"/>
        </w:rPr>
        <w:t xml:space="preserve"> </w:t>
      </w:r>
      <w:r w:rsidRPr="005D1AB7">
        <w:rPr>
          <w:rFonts w:ascii="TH SarabunIT๙" w:hAnsi="TH SarabunIT๙" w:cs="TH SarabunIT๙"/>
          <w:sz w:val="32"/>
          <w:szCs w:val="32"/>
          <w:cs/>
        </w:rPr>
        <w:t>ใฝ่เรียนรู้อย่างต่อเนื่องตลอดชีวิต</w:t>
      </w:r>
      <w:r w:rsidRPr="005D1A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85573B" w14:textId="6FE6672B" w:rsidR="005813AD" w:rsidRPr="001518E9" w:rsidRDefault="005D1AB7" w:rsidP="005D1AB7">
      <w:pPr>
        <w:pStyle w:val="a6"/>
        <w:spacing w:before="120"/>
        <w:ind w:left="1276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D1AB7">
        <w:rPr>
          <w:rFonts w:ascii="TH SarabunIT๙" w:hAnsi="TH SarabunIT๙" w:cs="TH SarabunIT๙" w:hint="cs"/>
          <w:sz w:val="32"/>
          <w:szCs w:val="32"/>
          <w:cs/>
        </w:rPr>
        <w:t>2)</w:t>
      </w:r>
      <w:r w:rsidR="005813AD" w:rsidRPr="005D1AB7">
        <w:rPr>
          <w:rFonts w:ascii="TH SarabunIT๙" w:hAnsi="TH SarabunIT๙" w:cs="TH SarabunIT๙"/>
          <w:sz w:val="32"/>
          <w:szCs w:val="32"/>
          <w:cs/>
        </w:rPr>
        <w:t>คนไทยได้รับการพัฒนาเต็มตามศักยภาพตาม</w:t>
      </w:r>
      <w:r>
        <w:rPr>
          <w:rFonts w:ascii="TH SarabunIT๙" w:hAnsi="TH SarabunIT๙" w:cs="TH SarabunIT๙"/>
          <w:sz w:val="32"/>
          <w:szCs w:val="32"/>
          <w:cs/>
        </w:rPr>
        <w:t>ความถนัดและความสามารถของพหุปัญญ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2C702F5A" w14:textId="77777777" w:rsidR="005813AD" w:rsidRPr="005D1AB7" w:rsidRDefault="005813AD" w:rsidP="005D1AB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66D55D05" w14:textId="77777777" w:rsidR="005813AD" w:rsidRPr="005D1AB7" w:rsidRDefault="005813AD" w:rsidP="005D1AB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5D1AB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225E740A" w14:textId="2339594C" w:rsidR="005813AD" w:rsidRPr="005D1AB7" w:rsidRDefault="005813AD" w:rsidP="005D1AB7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5D1AB7">
        <w:rPr>
          <w:rFonts w:ascii="TH SarabunIT๙" w:hAnsi="TH SarabunIT๙" w:cs="TH SarabunIT๙"/>
          <w:b w:val="0"/>
          <w:bCs w:val="0"/>
        </w:rPr>
        <w:sym w:font="Wingdings 2" w:char="F0A3"/>
      </w:r>
      <w:r w:rsidRPr="005D1AB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D1AB7">
        <w:rPr>
          <w:rFonts w:ascii="TH SarabunIT๙" w:hAnsi="TH SarabunIT๙" w:cs="TH SarabunIT๙"/>
          <w:b w:val="0"/>
          <w:bCs w:val="0"/>
        </w:rPr>
        <w:t>1</w:t>
      </w:r>
      <w:r w:rsidRPr="005D1AB7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1C967AB4" w14:textId="587866E8" w:rsidR="005813AD" w:rsidRPr="005D1AB7" w:rsidRDefault="005813AD" w:rsidP="005D1AB7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</w:rPr>
      </w:pPr>
      <w:r w:rsidRPr="005D1AB7">
        <w:rPr>
          <w:rFonts w:ascii="TH SarabunIT๙" w:hAnsi="TH SarabunIT๙" w:cs="TH SarabunIT๙"/>
          <w:b w:val="0"/>
          <w:bCs w:val="0"/>
        </w:rPr>
        <w:sym w:font="Wingdings 2" w:char="F052"/>
      </w:r>
      <w:r w:rsidRPr="005D1AB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D1AB7">
        <w:rPr>
          <w:rFonts w:ascii="TH SarabunIT๙" w:hAnsi="TH SarabunIT๙" w:cs="TH SarabunIT๙"/>
          <w:b w:val="0"/>
          <w:bCs w:val="0"/>
        </w:rPr>
        <w:t xml:space="preserve">2 </w:t>
      </w:r>
      <w:r w:rsidRPr="005D1AB7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2C78F58E" w14:textId="77777777" w:rsidR="005D1AB7" w:rsidRPr="005D1AB7" w:rsidRDefault="005813AD" w:rsidP="005D1AB7">
      <w:pPr>
        <w:pStyle w:val="3"/>
        <w:ind w:left="720" w:right="-49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5D1AB7">
        <w:rPr>
          <w:rFonts w:ascii="TH SarabunIT๙" w:hAnsi="TH SarabunIT๙" w:cs="TH SarabunIT๙"/>
          <w:b w:val="0"/>
          <w:bCs w:val="0"/>
        </w:rPr>
        <w:sym w:font="Wingdings 2" w:char="F052"/>
      </w:r>
      <w:r w:rsidRPr="005D1AB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D1AB7">
        <w:rPr>
          <w:rFonts w:ascii="TH SarabunIT๙" w:hAnsi="TH SarabunIT๙" w:cs="TH SarabunIT๙"/>
          <w:b w:val="0"/>
          <w:bCs w:val="0"/>
        </w:rPr>
        <w:t xml:space="preserve">3 </w:t>
      </w:r>
      <w:r w:rsidRPr="005D1AB7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5D1AB7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6CB917EC" w14:textId="37710534" w:rsidR="005813AD" w:rsidRPr="005D1AB7" w:rsidRDefault="005813AD" w:rsidP="005D1AB7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5D1AB7">
        <w:rPr>
          <w:rFonts w:ascii="TH SarabunIT๙" w:hAnsi="TH SarabunIT๙" w:cs="TH SarabunIT๙"/>
          <w:b w:val="0"/>
          <w:bCs w:val="0"/>
        </w:rPr>
        <w:sym w:font="Wingdings 2" w:char="F052"/>
      </w:r>
      <w:r w:rsidRPr="005D1AB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D1AB7">
        <w:rPr>
          <w:rFonts w:ascii="TH SarabunIT๙" w:hAnsi="TH SarabunIT๙" w:cs="TH SarabunIT๙"/>
          <w:b w:val="0"/>
          <w:bCs w:val="0"/>
        </w:rPr>
        <w:t xml:space="preserve">4 </w:t>
      </w:r>
      <w:r w:rsidRPr="005D1AB7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13D79F77" w14:textId="77777777" w:rsidR="005813AD" w:rsidRPr="005D1AB7" w:rsidRDefault="005813AD" w:rsidP="005813AD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bookmarkStart w:id="16" w:name="_Hlk179525643"/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5D1AB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5D1A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2568</w:t>
      </w:r>
    </w:p>
    <w:p w14:paraId="520D4CE7" w14:textId="77777777" w:rsidR="005813AD" w:rsidRPr="005D1AB7" w:rsidRDefault="005813AD" w:rsidP="005813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  <w:cs/>
        </w:rPr>
        <w:tab/>
      </w: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5D1AB7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5D1AB7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634C2E5B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</w:rPr>
        <w:t xml:space="preserve"> 2. </w:t>
      </w:r>
      <w:r w:rsidRPr="005D1AB7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7C9B3D3C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</w:rPr>
        <w:t xml:space="preserve"> 3. </w:t>
      </w:r>
      <w:r w:rsidRPr="005D1AB7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6A892161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</w:rPr>
        <w:t xml:space="preserve"> 4. </w:t>
      </w:r>
      <w:r w:rsidRPr="005D1AB7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9D2665F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</w:rPr>
        <w:t xml:space="preserve"> 5. </w:t>
      </w:r>
      <w:r w:rsidRPr="005D1AB7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07AE2614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</w:rPr>
        <w:t xml:space="preserve"> 6. </w:t>
      </w:r>
      <w:r w:rsidRPr="005D1AB7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3EF77F65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D1AB7">
        <w:rPr>
          <w:rFonts w:ascii="TH SarabunIT๙" w:hAnsi="TH SarabunIT๙" w:cs="TH SarabunIT๙"/>
          <w:sz w:val="32"/>
          <w:szCs w:val="32"/>
        </w:rPr>
        <w:t xml:space="preserve"> 7. </w:t>
      </w:r>
      <w:r w:rsidRPr="005D1AB7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37DF0D06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D1AB7">
        <w:rPr>
          <w:rFonts w:ascii="TH SarabunIT๙" w:hAnsi="TH SarabunIT๙" w:cs="TH SarabunIT๙"/>
          <w:sz w:val="32"/>
          <w:szCs w:val="32"/>
        </w:rPr>
        <w:t xml:space="preserve"> 8. </w:t>
      </w:r>
      <w:r w:rsidRPr="005D1AB7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03037607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lastRenderedPageBreak/>
        <w:sym w:font="Wingdings 2" w:char="F052"/>
      </w:r>
      <w:r w:rsidRPr="005D1AB7">
        <w:rPr>
          <w:rFonts w:ascii="TH SarabunIT๙" w:hAnsi="TH SarabunIT๙" w:cs="TH SarabunIT๙"/>
          <w:sz w:val="32"/>
          <w:szCs w:val="32"/>
        </w:rPr>
        <w:t xml:space="preserve"> 9. </w:t>
      </w:r>
      <w:r w:rsidRPr="005D1AB7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36D38BAA" w14:textId="77777777" w:rsidR="005813AD" w:rsidRPr="005D1AB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1AB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D1AB7">
        <w:rPr>
          <w:rFonts w:ascii="TH SarabunIT๙" w:hAnsi="TH SarabunIT๙" w:cs="TH SarabunIT๙"/>
          <w:sz w:val="32"/>
          <w:szCs w:val="32"/>
        </w:rPr>
        <w:t xml:space="preserve"> 10. </w:t>
      </w:r>
      <w:r w:rsidRPr="005D1A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</w:t>
      </w:r>
    </w:p>
    <w:bookmarkEnd w:id="16"/>
    <w:p w14:paraId="172134E1" w14:textId="067D88AD" w:rsidR="00447D3A" w:rsidRPr="00674E4E" w:rsidRDefault="00447D3A" w:rsidP="00447D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>5. สนองกลยุทธ์ของสำนักงานเขตพื้นที่การศึกษาประถมศึกษาลพบุรี เขต 1</w:t>
      </w:r>
      <w:r w:rsidRPr="0067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FF65D99" w14:textId="1343DB04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5971A9D2" w14:textId="593D7D5F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788CC536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4B76A659" w14:textId="75D48AB6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9D2444C" w14:textId="17F78812" w:rsidR="005813AD" w:rsidRPr="00542568" w:rsidRDefault="00447D3A" w:rsidP="00542568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1293236E" w14:textId="77777777" w:rsidR="005813AD" w:rsidRPr="00EF441F" w:rsidRDefault="005813AD" w:rsidP="005813A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bookmarkStart w:id="17" w:name="_Hlk179525669"/>
      <w:r w:rsidRPr="00EF441F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31C2E457" w14:textId="77777777" w:rsidR="005813AD" w:rsidRPr="00EF441F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</w:r>
      <w:r w:rsidRPr="00EF441F">
        <w:rPr>
          <w:rFonts w:ascii="TH SarabunIT๙" w:hAnsi="TH SarabunIT๙" w:cs="TH SarabunIT๙"/>
          <w:sz w:val="32"/>
          <w:szCs w:val="32"/>
        </w:rPr>
        <w:tab/>
      </w:r>
      <w:r w:rsidRPr="00EF441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BEABFC" w14:textId="77777777" w:rsidR="005813AD" w:rsidRPr="00EF441F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EF441F">
        <w:rPr>
          <w:rFonts w:ascii="TH SarabunIT๙" w:hAnsi="TH SarabunIT๙" w:cs="TH SarabunIT๙"/>
          <w:sz w:val="32"/>
          <w:szCs w:val="32"/>
        </w:rPr>
        <w:t xml:space="preserve">21 </w:t>
      </w:r>
      <w:r w:rsidRPr="00EF441F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D895DF" w14:textId="77777777" w:rsidR="005813AD" w:rsidRPr="00EF441F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FA761C" w14:textId="77777777" w:rsidR="005813AD" w:rsidRPr="00EF441F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EF441F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EF441F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7791F1CD" w14:textId="77777777" w:rsidR="005813AD" w:rsidRPr="00EF441F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F63950" w14:textId="77777777" w:rsidR="005813AD" w:rsidRPr="00EF441F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สืบสานศาสตร์พระราชา  เพื่อการพัฒนาที่มั่นคง  ปลูกฝังคุณธรรม จริยธรรม จิตอาสาประชาธิปไตย  </w:t>
      </w:r>
    </w:p>
    <w:bookmarkEnd w:id="17"/>
    <w:p w14:paraId="65018502" w14:textId="77777777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813AD" w:rsidRPr="00EF441F" w14:paraId="0B5FE24F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06587A7E" w14:textId="77777777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78799C74" w14:textId="77777777" w:rsidR="005813AD" w:rsidRPr="00EF441F" w:rsidRDefault="005813AD" w:rsidP="005813A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6C741156" w14:textId="77777777" w:rsidR="005813AD" w:rsidRPr="00EF441F" w:rsidRDefault="005813AD" w:rsidP="00EF441F">
      <w:pPr>
        <w:pStyle w:val="af0"/>
        <w:spacing w:after="240"/>
        <w:jc w:val="thaiDistribute"/>
        <w:rPr>
          <w:rFonts w:ascii="TH SarabunIT๙" w:hAnsi="TH SarabunIT๙" w:cs="TH SarabunIT๙"/>
          <w:b/>
          <w:bCs/>
        </w:rPr>
      </w:pPr>
      <w:r w:rsidRPr="00EF441F">
        <w:rPr>
          <w:rFonts w:ascii="TH SarabunIT๙" w:hAnsi="TH SarabunIT๙" w:cs="TH SarabunIT๙"/>
        </w:rPr>
        <w:tab/>
      </w:r>
      <w:r w:rsidRPr="00EF441F">
        <w:rPr>
          <w:rFonts w:ascii="TH SarabunIT๙" w:hAnsi="TH SarabunIT๙" w:cs="TH SarabunIT๙"/>
          <w:cs/>
        </w:rPr>
        <w:t>พระราชบัญญัติการศึกษาแห่งชาติ พ.ศ.</w:t>
      </w:r>
      <w:r w:rsidRPr="00EF441F">
        <w:rPr>
          <w:rFonts w:ascii="TH SarabunIT๙" w:hAnsi="TH SarabunIT๙" w:cs="TH SarabunIT๙"/>
        </w:rPr>
        <w:t xml:space="preserve">2542 </w:t>
      </w:r>
      <w:r w:rsidRPr="00EF441F">
        <w:rPr>
          <w:rFonts w:ascii="TH SarabunIT๙" w:hAnsi="TH SarabunIT๙" w:cs="TH SarabunIT๙"/>
          <w:cs/>
        </w:rPr>
        <w:t>ได้ระบุความมุ่งหมายและหลักการของการจัดการศึกษา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ไว้ว่าการศึกษาต้องเป็นไปเพื่อพัฒนาคนไทยให้เป็นมนุษย์ที่สมบูรณ์ทั้งร่างกาย จิตใจ สติปัญญา ความรู้และ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คุณธรรม มีจริยธรรมและวัฒนธรรมในการดำรงชีวิตสามารถอยู่ร่วมกับผู้อื่นได้อย่างมีความสุข โรงเรียนชุมชนตำบลหินปัก เล็งเห็นความสำคัญของการพัฒนาผู้เรียนดังกล่าว โดยมุ่งจัดการศึกษาให้นักเรียน มีความรู้คู่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คุณธรรม ควบคู่กับการพัฒนาครูให้มีความรู้ความสามารถในเรื่องการจัดการเรียนการสอนและการดูแล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ช่วยเหลือผู้เรียนในด้านต่างๆ โดยเฉพาะการประยุกต์ใช้เทคโนโลยีในการจัดการเรียนการสอนและการพัฒนาผู้เรียน ซึ่งเป็นสิ่งจำเป็นในยุคปัจจุบันเพื่อให้นักเรียนสามารถใช้เทคโนโลยีในการเรียนรู้และการนำไปใช้ใน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ชีวิตประจำวันได้อย่างถูกต้องเหมาะสม</w:t>
      </w:r>
      <w:r w:rsidRPr="00EF441F">
        <w:rPr>
          <w:rFonts w:ascii="TH SarabunIT๙" w:hAnsi="TH SarabunIT๙" w:cs="TH SarabunIT๙"/>
        </w:rPr>
        <w:t xml:space="preserve"> </w:t>
      </w:r>
    </w:p>
    <w:p w14:paraId="3BCA128B" w14:textId="77777777" w:rsidR="005813AD" w:rsidRPr="00EF441F" w:rsidRDefault="005813AD" w:rsidP="00EF441F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EF441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ปัจจุบันโรงเรียนเปิดสอนชั้นอนุบาล 1-3 มีข้าราชการครู 2 คน ซึ่งไม่เพียงพอต่อการจัดชั้นเรียนโรงเรียนยังขาดแคลนครูปฐมวัยจำนวน 1 อัตรา ในการส่งเสริมพัฒนาครูให้มีคุณภาพอย่างไรก็ยากที่จะพัฒนาเด็กให้เต็มตามศักยภาพ ตามมาตรฐานด้านคุณภาพผู้เรียนและมีคุณลักษณะอันพึงประสงค์ตามนโยบายปฏิรูปการศึกษาได้ เนื่องจากสาเหตุครูไม่ครบชั้น โรงเรียนชุมชนตำบลหินปักจึงมีความจำเป็นอย่างยิ่งที่จะต้องจัดจ้างครูจบสาขาวิชาเอกปฐมวัย จึงได้จัดทำโครงการนี้ขึ้นเพื่อจัดจ้างครูมาช่วยสอน </w:t>
      </w:r>
    </w:p>
    <w:p w14:paraId="5236338A" w14:textId="77777777" w:rsidR="005813AD" w:rsidRPr="00EF441F" w:rsidRDefault="005813AD" w:rsidP="00EF441F">
      <w:pPr>
        <w:pStyle w:val="af0"/>
        <w:spacing w:after="240"/>
        <w:ind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EF441F">
        <w:rPr>
          <w:rFonts w:ascii="TH SarabunIT๙" w:hAnsi="TH SarabunIT๙" w:cs="TH SarabunIT๙"/>
          <w:cs/>
        </w:rPr>
        <w:t>ดังนั้น กลุ่มบริหารงานบุคคล โรงเรียนชุมชนตำบลหินปัก จึงจัดทำโครงการพัฒนาศักยภาพครูและบุคลากร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ทางการศึกษาขึ้น เพื่อพัฒนาข้าราชการครูและบุคลากรทางการศึกษาให้มีความรู้ความสามารถใน</w:t>
      </w:r>
      <w:r w:rsidRPr="00EF441F">
        <w:rPr>
          <w:rFonts w:ascii="TH SarabunIT๙" w:hAnsi="TH SarabunIT๙" w:cs="TH SarabunIT๙"/>
          <w:cs/>
        </w:rPr>
        <w:lastRenderedPageBreak/>
        <w:t>การจัดการ</w:t>
      </w:r>
      <w:r w:rsidRPr="00EF441F">
        <w:rPr>
          <w:rFonts w:ascii="TH SarabunIT๙" w:hAnsi="TH SarabunIT๙" w:cs="TH SarabunIT๙"/>
        </w:rPr>
        <w:t xml:space="preserve"> </w:t>
      </w:r>
      <w:r w:rsidRPr="00EF441F">
        <w:rPr>
          <w:rFonts w:ascii="TH SarabunIT๙" w:hAnsi="TH SarabunIT๙" w:cs="TH SarabunIT๙"/>
          <w:cs/>
        </w:rPr>
        <w:t>เรียนการสอนและมีคุณธรรมจริยธรรมที่เหมาะสม อันจะส่งผลให้การจัดการศึกษาของโรงเรียนชุมชนตำบลหินปัก เป็นไปอย่างมีประสิทธิภาพ</w:t>
      </w:r>
    </w:p>
    <w:p w14:paraId="04641532" w14:textId="77777777" w:rsidR="005813AD" w:rsidRPr="00EF441F" w:rsidRDefault="005813AD" w:rsidP="005813AD">
      <w:pPr>
        <w:pStyle w:val="af0"/>
        <w:rPr>
          <w:rFonts w:ascii="TH SarabunIT๙" w:hAnsi="TH SarabunIT๙" w:cs="TH SarabunIT๙"/>
          <w:b/>
          <w:bCs/>
        </w:rPr>
      </w:pPr>
      <w:r w:rsidRPr="00EF441F">
        <w:rPr>
          <w:rFonts w:ascii="TH SarabunIT๙" w:hAnsi="TH SarabunIT๙" w:cs="TH SarabunIT๙"/>
          <w:b/>
          <w:bCs/>
          <w:cs/>
        </w:rPr>
        <w:t>๒.   วัตถุประสงค์</w:t>
      </w:r>
    </w:p>
    <w:p w14:paraId="0E8DCD66" w14:textId="3DA5F49A" w:rsidR="005813AD" w:rsidRPr="00EF441F" w:rsidRDefault="00EF441F" w:rsidP="005813A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2.1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เพื่อพัฒนาข้าราชการครูและบุคลากรให้มีความสามารถในการจัดการเรียนรู้ได้อย่าง</w:t>
      </w:r>
    </w:p>
    <w:p w14:paraId="710D784D" w14:textId="77777777" w:rsidR="005813AD" w:rsidRPr="00EF441F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cs/>
        </w:rPr>
        <w:t>มี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CD0F4B" w14:textId="42E55411" w:rsidR="005813AD" w:rsidRPr="00EF441F" w:rsidRDefault="00EF441F" w:rsidP="005813A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2.2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เพื่อสร้างขวัญ กำลังใจและเชิดชูเกียรติข้าราชการครูและบุคลากรทางการศึกษา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D08AAF" w14:textId="0216A80A" w:rsidR="005813AD" w:rsidRPr="00EF441F" w:rsidRDefault="00EF441F" w:rsidP="005813A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2.3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เพื่อพัฒนาคุณธรรม จริยธรรมข้าราชการครูและบุคลากรทางการศึกษา</w:t>
      </w:r>
    </w:p>
    <w:p w14:paraId="48653EA1" w14:textId="28B6B568" w:rsidR="005813AD" w:rsidRPr="00EF441F" w:rsidRDefault="00EF441F" w:rsidP="005813AD">
      <w:pPr>
        <w:pStyle w:val="afd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2.4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 เพื่อจัดหาบุคลากรครูครบชั้นเรียนในการแก้ไขปัญหาครูไม่ครบชั้นได้</w:t>
      </w:r>
    </w:p>
    <w:p w14:paraId="6F208545" w14:textId="0E36ECEB" w:rsidR="005813AD" w:rsidRPr="00EF441F" w:rsidRDefault="00EF441F" w:rsidP="005813AD">
      <w:pPr>
        <w:pStyle w:val="afd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cs/>
        </w:rPr>
        <w:t>2.5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 เพื่อสอนนักเรียนระดับชั้นปฐมวัยตามความเหมาะสมได้อย่างมีประสิทธิภาพ</w:t>
      </w:r>
    </w:p>
    <w:p w14:paraId="4DA59FA7" w14:textId="77777777" w:rsidR="005813AD" w:rsidRPr="00EF441F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65EA9F9C" w14:textId="77777777" w:rsidR="005813AD" w:rsidRPr="00EF441F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</w:t>
      </w:r>
    </w:p>
    <w:p w14:paraId="74FA0A9F" w14:textId="6216FFB8" w:rsidR="005813AD" w:rsidRPr="00EF441F" w:rsidRDefault="00EF441F" w:rsidP="005813A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1.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100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ได้รับการพัฒนาด้านการใช้เทคโนโลยีใน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การจัดการเรียนรู้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7665A1" w14:textId="38467D36" w:rsidR="005813AD" w:rsidRPr="00EF441F" w:rsidRDefault="00EF441F" w:rsidP="005813A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2.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100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ได้รับการสร้างขวัญ กำลังใจและ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เชิดชูเกียรติ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25B2AB" w14:textId="0ADEC3A5" w:rsidR="005813AD" w:rsidRPr="00EF441F" w:rsidRDefault="00EF441F" w:rsidP="005813A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>3.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100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ได้รับการพัฒนาด้านคุณธรรม จริยธรรม</w:t>
      </w:r>
      <w:r w:rsidR="005813AD" w:rsidRPr="00EF441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45443A83" w14:textId="012C2C44" w:rsidR="005813AD" w:rsidRPr="00EF441F" w:rsidRDefault="005813AD" w:rsidP="005813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F441F" w:rsidRPr="00EF441F">
        <w:rPr>
          <w:rFonts w:ascii="TH SarabunIT๙" w:hAnsi="TH SarabunIT๙" w:cs="TH SarabunIT๙"/>
          <w:sz w:val="32"/>
          <w:szCs w:val="32"/>
          <w:cs/>
        </w:rPr>
        <w:t>4.</w:t>
      </w:r>
      <w:r w:rsidRPr="00EF441F">
        <w:rPr>
          <w:rFonts w:ascii="TH SarabunIT๙" w:hAnsi="TH SarabunIT๙" w:cs="TH SarabunIT๙"/>
          <w:sz w:val="32"/>
          <w:szCs w:val="32"/>
        </w:rPr>
        <w:t> </w:t>
      </w:r>
      <w:r w:rsidRPr="00EF441F">
        <w:rPr>
          <w:rFonts w:ascii="TH SarabunIT๙" w:hAnsi="TH SarabunIT๙" w:cs="TH SarabunIT๙"/>
          <w:sz w:val="32"/>
          <w:szCs w:val="32"/>
          <w:cs/>
        </w:rPr>
        <w:t>นักเรียนระดับชั้นปฐมวัย มีครูครบชั้นเรียน และได้รับการพัฒนาเต็มตามศักยภาพ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  <w:r w:rsidRPr="00EF441F">
        <w:rPr>
          <w:rFonts w:ascii="TH SarabunIT๙" w:hAnsi="TH SarabunIT๙" w:cs="TH SarabunIT๙"/>
          <w:sz w:val="32"/>
          <w:szCs w:val="32"/>
        </w:rPr>
        <w:t> 80 %</w:t>
      </w:r>
    </w:p>
    <w:p w14:paraId="65859F1C" w14:textId="77777777" w:rsidR="005813AD" w:rsidRPr="00EF441F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5235E81C" w14:textId="340F6A54" w:rsidR="005813AD" w:rsidRPr="00EF441F" w:rsidRDefault="005813AD" w:rsidP="005813AD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EF441F" w:rsidRPr="00EF441F">
        <w:rPr>
          <w:rFonts w:ascii="TH SarabunIT๙" w:hAnsi="TH SarabunIT๙" w:cs="TH SarabunIT๙"/>
          <w:sz w:val="32"/>
          <w:szCs w:val="32"/>
        </w:rPr>
        <w:t>1.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ข้าราชการครูและบุคลากรทางการศึกษาทุกคน มีความสามารถด้านการใช้เทคโนโลยีในการ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จัดการเรียนรู้ได้อย่างมีประสิทธิภาพ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166C6F" w14:textId="11B33A77" w:rsidR="005813AD" w:rsidRPr="00EF441F" w:rsidRDefault="00EF441F" w:rsidP="005813AD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>2.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ข้าราชการครูและบุคลากรทางการศึกษาทุกคน เกิดขวัญ กำลังใจในการปฏิบัติงาน และเกิด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ความภาคภูมิใจเมื่อได้รับการยกย่องเชิดชูเกียรติ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4ADE99" w14:textId="7D866611" w:rsidR="005813AD" w:rsidRPr="00EF441F" w:rsidRDefault="00EF441F" w:rsidP="005813A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>3.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ข้าราชการครูและบุคลากรทางการศึกษาทุกคน มีคุณธรรม จริยธรรม ตามประมวลจริยธรรม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</w:t>
      </w:r>
    </w:p>
    <w:p w14:paraId="0F4A9297" w14:textId="1E15C72A" w:rsidR="005813AD" w:rsidRPr="00EF441F" w:rsidRDefault="005813AD" w:rsidP="005813A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  </w:t>
      </w:r>
      <w:r w:rsidR="00EF441F" w:rsidRPr="00EF441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4.</w:t>
      </w:r>
      <w:r w:rsidRPr="00EF441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</w:p>
    <w:p w14:paraId="3AE659D6" w14:textId="77777777" w:rsidR="005813AD" w:rsidRPr="00EF441F" w:rsidRDefault="005813AD" w:rsidP="005813A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EF441F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2113C50" w14:textId="77777777" w:rsidR="005813AD" w:rsidRPr="00EF441F" w:rsidRDefault="005813AD" w:rsidP="005813A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438D2C" w14:textId="73596E55" w:rsidR="005813AD" w:rsidRPr="00EF441F" w:rsidRDefault="00EF441F" w:rsidP="005813AD">
      <w:pPr>
        <w:tabs>
          <w:tab w:val="left" w:pos="567"/>
          <w:tab w:val="left" w:pos="851"/>
        </w:tabs>
        <w:ind w:left="284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>1.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100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มีความสามารถในการใช้เทคโนโลยีในจัดการเรียนการสอนและสามารถสร้างสร้างนวัตกรรมการการเรียนการสอนได้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8BAF18" w14:textId="6AAF0ECC" w:rsidR="005813AD" w:rsidRPr="00EF441F" w:rsidRDefault="00EF441F" w:rsidP="005813A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>2.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100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ได้รับการสร้างขวัญกำลังใจและเชิดชูเกียรติ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C90AF4" w14:textId="6030A6F9" w:rsidR="005813AD" w:rsidRPr="00EF441F" w:rsidRDefault="00EF441F" w:rsidP="005813A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>3.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100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ได้รับการพัฒนาด้านคุณธรรม จริยธรรม</w:t>
      </w:r>
    </w:p>
    <w:p w14:paraId="4CB60762" w14:textId="39A12988" w:rsidR="005813AD" w:rsidRPr="00EF441F" w:rsidRDefault="005813AD" w:rsidP="005813AD">
      <w:pPr>
        <w:pStyle w:val="afd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 xml:space="preserve">        4</w:t>
      </w:r>
      <w:r w:rsidR="00EF441F" w:rsidRPr="00EF441F">
        <w:rPr>
          <w:rFonts w:ascii="TH SarabunIT๙" w:hAnsi="TH SarabunIT๙" w:cs="TH SarabunIT๙"/>
          <w:sz w:val="32"/>
          <w:szCs w:val="32"/>
          <w:cs/>
        </w:rPr>
        <w:t>.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 ครูระดับปฐมวันมีครบชั้นเรียน ร้อยละ 100</w:t>
      </w:r>
    </w:p>
    <w:p w14:paraId="7E462525" w14:textId="35FE0AF7" w:rsidR="005813AD" w:rsidRPr="00EF441F" w:rsidRDefault="005813AD" w:rsidP="005813AD">
      <w:pPr>
        <w:pStyle w:val="afd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EF441F" w:rsidRPr="00EF441F">
        <w:rPr>
          <w:rFonts w:ascii="TH SarabunIT๙" w:hAnsi="TH SarabunIT๙" w:cs="TH SarabunIT๙"/>
          <w:sz w:val="32"/>
          <w:szCs w:val="32"/>
          <w:cs/>
        </w:rPr>
        <w:t>5.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นักเรียนระดับชั้นปฐมวัยตามความเหมาะสมได้อย่างมีประสิทธิภาพ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ร้อยละ 80</w:t>
      </w:r>
    </w:p>
    <w:p w14:paraId="640C07E2" w14:textId="77777777" w:rsidR="005813AD" w:rsidRPr="00EF441F" w:rsidRDefault="005813AD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97444A" w14:textId="4ABD9785" w:rsidR="005813AD" w:rsidRPr="00EF441F" w:rsidRDefault="00EF441F" w:rsidP="005813AD">
      <w:pPr>
        <w:tabs>
          <w:tab w:val="left" w:pos="567"/>
          <w:tab w:val="left" w:pos="851"/>
        </w:tabs>
        <w:ind w:left="284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>1.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ข้าราชการครูและบุคลากรทางการศึกษาทุกคน มีความสามารถด้านการใช้เทคโนโลยีในการจัด</w:t>
      </w:r>
    </w:p>
    <w:p w14:paraId="1223A6E6" w14:textId="77777777" w:rsidR="005813AD" w:rsidRPr="00EF441F" w:rsidRDefault="005813AD" w:rsidP="005813AD">
      <w:pPr>
        <w:tabs>
          <w:tab w:val="left" w:pos="567"/>
          <w:tab w:val="left" w:pos="851"/>
        </w:tabs>
        <w:ind w:left="284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cs/>
        </w:rPr>
        <w:t>การเรียนรู้ได้อย่างมีประสิทธิภาพและสามารถสร้างนวัตกรรมการการเรียนการสอนได้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C67B20" w14:textId="26D6669D" w:rsidR="005813AD" w:rsidRPr="00EF441F" w:rsidRDefault="005813AD" w:rsidP="005813AD">
      <w:pPr>
        <w:tabs>
          <w:tab w:val="left" w:pos="426"/>
          <w:tab w:val="left" w:pos="567"/>
          <w:tab w:val="left" w:pos="851"/>
        </w:tabs>
        <w:ind w:left="142" w:firstLine="142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EF441F" w:rsidRPr="00EF441F">
        <w:rPr>
          <w:rFonts w:ascii="TH SarabunIT๙" w:hAnsi="TH SarabunIT๙" w:cs="TH SarabunIT๙"/>
          <w:sz w:val="32"/>
          <w:szCs w:val="32"/>
        </w:rPr>
        <w:t>2.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ข้าราชการครูและบุคลากรทางการศึกษาทุกคน มีความพึงพอใจที่ได้รับการสร้างขวัญ กำลังใจ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6E75F4" w14:textId="77777777" w:rsidR="005813AD" w:rsidRPr="00EF441F" w:rsidRDefault="005813AD" w:rsidP="005813AD">
      <w:pPr>
        <w:tabs>
          <w:tab w:val="left" w:pos="426"/>
          <w:tab w:val="left" w:pos="567"/>
          <w:tab w:val="left" w:pos="851"/>
        </w:tabs>
        <w:ind w:left="142" w:firstLine="142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cs/>
        </w:rPr>
        <w:t>ในการปฏิบัติงาน และเกิดความภาคภูมิใจเมื่อได้รับการยกย่องเชิดชูเกียรติ</w:t>
      </w:r>
      <w:r w:rsidRPr="00EF44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B0113E" w14:textId="645C9B57" w:rsidR="005813AD" w:rsidRPr="00EF441F" w:rsidRDefault="00EF441F" w:rsidP="005813AD">
      <w:pPr>
        <w:tabs>
          <w:tab w:val="left" w:pos="284"/>
          <w:tab w:val="left" w:pos="567"/>
          <w:tab w:val="left" w:pos="851"/>
        </w:tabs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lastRenderedPageBreak/>
        <w:tab/>
        <w:t>3.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ข้าราชการครูและบุคลากรทางการศึกษาทุกคน มีคุณธรรม จริยธรรม และปฏิบัติตนตาม</w:t>
      </w:r>
      <w:r w:rsidR="005813AD" w:rsidRPr="00EF441F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EF441F">
        <w:rPr>
          <w:rFonts w:ascii="TH SarabunIT๙" w:hAnsi="TH SarabunIT๙" w:cs="TH SarabunIT๙"/>
          <w:sz w:val="32"/>
          <w:szCs w:val="32"/>
          <w:cs/>
        </w:rPr>
        <w:t>ประมวลจริยธรรมข้าราชการครูและบุคลากรทางการศึกษาได้อย่างเหมาะสม</w:t>
      </w:r>
    </w:p>
    <w:p w14:paraId="52925E2D" w14:textId="1D029E14" w:rsidR="005813AD" w:rsidRPr="00EF441F" w:rsidRDefault="005813AD" w:rsidP="005813AD">
      <w:pPr>
        <w:pStyle w:val="afd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</w:rPr>
        <w:t xml:space="preserve">        4</w:t>
      </w:r>
      <w:r w:rsidR="00EF441F" w:rsidRPr="00EF441F">
        <w:rPr>
          <w:rFonts w:ascii="TH SarabunIT๙" w:hAnsi="TH SarabunIT๙" w:cs="TH SarabunIT๙"/>
          <w:sz w:val="32"/>
          <w:szCs w:val="32"/>
          <w:cs/>
        </w:rPr>
        <w:t>.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ครูระดับปฐมวัยครบชั้นเรียน</w:t>
      </w:r>
    </w:p>
    <w:p w14:paraId="5433B857" w14:textId="5D1F55A2" w:rsidR="005813AD" w:rsidRPr="00EF441F" w:rsidRDefault="005813AD" w:rsidP="005813AD">
      <w:pPr>
        <w:pStyle w:val="afd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EF441F" w:rsidRPr="00EF441F">
        <w:rPr>
          <w:rFonts w:ascii="TH SarabunIT๙" w:hAnsi="TH SarabunIT๙" w:cs="TH SarabunIT๙"/>
          <w:sz w:val="32"/>
          <w:szCs w:val="32"/>
          <w:cs/>
        </w:rPr>
        <w:t>5.</w:t>
      </w:r>
      <w:r w:rsidRPr="00EF441F">
        <w:rPr>
          <w:rFonts w:ascii="TH SarabunIT๙" w:hAnsi="TH SarabunIT๙" w:cs="TH SarabunIT๙"/>
          <w:sz w:val="32"/>
          <w:szCs w:val="32"/>
          <w:cs/>
        </w:rPr>
        <w:t xml:space="preserve"> นักเรียนระดับชั้นปฐมวัยมีพัฒนาการตามความเหมาะสมอย่างมีประสิทธิภาพ</w:t>
      </w:r>
    </w:p>
    <w:p w14:paraId="5F33D332" w14:textId="77777777" w:rsidR="005813AD" w:rsidRPr="00EF441F" w:rsidRDefault="005813AD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5813AD" w:rsidRPr="00EF441F" w14:paraId="176C24C7" w14:textId="77777777" w:rsidTr="00542568">
        <w:trPr>
          <w:trHeight w:val="912"/>
          <w:tblHeader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A0D16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02B8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451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3665E4B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0EE2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E758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DC8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5813AD" w:rsidRPr="00EF441F" w14:paraId="553762F4" w14:textId="77777777" w:rsidTr="00DD41A1">
        <w:trPr>
          <w:trHeight w:val="1525"/>
          <w:jc w:val="center"/>
        </w:trPr>
        <w:tc>
          <w:tcPr>
            <w:tcW w:w="529" w:type="dxa"/>
          </w:tcPr>
          <w:p w14:paraId="2ACB91D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5EA639F2" w14:textId="77777777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2A09E124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ศึกษาข้อมูลนำเสนอ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โครงการขออนุมัติ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ประชุมและ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0EEEF4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วางแผนการจัดกิจกรรม</w:t>
            </w:r>
          </w:p>
        </w:tc>
        <w:tc>
          <w:tcPr>
            <w:tcW w:w="1233" w:type="dxa"/>
          </w:tcPr>
          <w:p w14:paraId="4FF1EE6A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4484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68C1D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9FBB8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BDA8ABF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9B77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1D080FD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คณะครูและนักเรียน</w:t>
            </w:r>
          </w:p>
        </w:tc>
        <w:tc>
          <w:tcPr>
            <w:tcW w:w="1843" w:type="dxa"/>
          </w:tcPr>
          <w:p w14:paraId="06F13032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2B02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46BD892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3C96D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80818C2" w14:textId="77777777" w:rsidR="00EF441F" w:rsidRPr="00EF441F" w:rsidRDefault="00EF441F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5813AD"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</w:p>
          <w:p w14:paraId="74E7E2B5" w14:textId="77777777" w:rsidR="00EF441F" w:rsidRPr="00EF441F" w:rsidRDefault="00EF441F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5813AD"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170C7D80" w14:textId="7EF138E7" w:rsidR="005813AD" w:rsidRPr="00EF441F" w:rsidRDefault="00EF441F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5813AD"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</w:tc>
      </w:tr>
      <w:tr w:rsidR="005813AD" w:rsidRPr="00EF441F" w14:paraId="763D4EBB" w14:textId="77777777" w:rsidTr="00DD41A1">
        <w:trPr>
          <w:trHeight w:val="1266"/>
          <w:jc w:val="center"/>
        </w:trPr>
        <w:tc>
          <w:tcPr>
            <w:tcW w:w="529" w:type="dxa"/>
          </w:tcPr>
          <w:p w14:paraId="48DC011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3B235A2D" w14:textId="77777777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647435E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จัดสรรงบประมาณและการดำเนินการ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F050E2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พัฒนาการใช้เทคโนโลยี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สำหรับข้าราชการครู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และบุคลากรทางการศึกษา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5B9883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กิจกรรมการสร้าง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ขวัญ กำลังใจและยกย่อง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เชิดชูเกียรติ</w:t>
            </w:r>
          </w:p>
          <w:p w14:paraId="70F6AC15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เยี่ยมไข้บิดามารดา</w:t>
            </w:r>
          </w:p>
          <w:p w14:paraId="4234A14F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เป็นเจ้าภาพสวดพระอภิธรรม</w:t>
            </w:r>
          </w:p>
          <w:p w14:paraId="781D1AF4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ปู่ ย่า ตา ยาย บิดา มารดา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9FF8E1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คู่สมรถ</w:t>
            </w:r>
          </w:p>
          <w:p w14:paraId="071B9B7F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-คัดเลือกครูดีมีจิตอาสา </w:t>
            </w:r>
          </w:p>
          <w:p w14:paraId="4928FCC0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-คัดเลือกครูดีไม่มีวันลา</w:t>
            </w:r>
          </w:p>
          <w:p w14:paraId="447532A2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กิจกรรมอบรม/พัฒนาข้าราชการครูและบุคลากรทางการศึกษา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ในด้านคุณธรรม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จริยธรรม </w:t>
            </w:r>
          </w:p>
          <w:p w14:paraId="5F24455E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ด้านการพัฒนาตนเองเพื่อการจัดการเรียนการสอน 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D862328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ศึกษาดูงาน</w:t>
            </w:r>
          </w:p>
          <w:p w14:paraId="6DFF809B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การปฏิบัติตาม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ข้อตกลงในการพัฒนา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งาน (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PA) </w:t>
            </w:r>
          </w:p>
          <w:p w14:paraId="7DF5BAA8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5.การรายงานผลการปฏิบัติงานของบุคลากร</w:t>
            </w:r>
          </w:p>
          <w:p w14:paraId="0E2BCFBE" w14:textId="77777777" w:rsidR="005813AD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6.การพัฒนาทักษะภาษาอังกฤษ7.ดำเนินการจัดหาบุคลากรวิชาเอกปฐมวัย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ดำเนินการทำสัญญาจ้าง</w:t>
            </w:r>
          </w:p>
          <w:p w14:paraId="5706C514" w14:textId="77777777" w:rsidR="00542568" w:rsidRPr="00EF441F" w:rsidRDefault="00542568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3" w:type="dxa"/>
          </w:tcPr>
          <w:p w14:paraId="39C36875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B225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CB0B17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19581A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9C49A0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9C14410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คณะครูและบุคลากร</w:t>
            </w:r>
          </w:p>
          <w:p w14:paraId="265CD17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และนักเรียนระดับปฐมวัย</w:t>
            </w:r>
          </w:p>
        </w:tc>
        <w:tc>
          <w:tcPr>
            <w:tcW w:w="1843" w:type="dxa"/>
          </w:tcPr>
          <w:p w14:paraId="51DD5A50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E87D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7B0E9966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D25A6" w14:textId="77777777" w:rsidR="00EF441F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</w:p>
          <w:p w14:paraId="371A07B4" w14:textId="77777777" w:rsidR="00EF441F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7B9DF7EE" w14:textId="7CA65948" w:rsidR="005813AD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</w:tc>
      </w:tr>
      <w:tr w:rsidR="005813AD" w:rsidRPr="00EF441F" w14:paraId="112E120D" w14:textId="77777777" w:rsidTr="00DD41A1">
        <w:trPr>
          <w:trHeight w:val="421"/>
          <w:jc w:val="center"/>
        </w:trPr>
        <w:tc>
          <w:tcPr>
            <w:tcW w:w="529" w:type="dxa"/>
          </w:tcPr>
          <w:p w14:paraId="2902641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</w:p>
        </w:tc>
        <w:tc>
          <w:tcPr>
            <w:tcW w:w="3058" w:type="dxa"/>
          </w:tcPr>
          <w:p w14:paraId="5BC62EC0" w14:textId="77777777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CFC73A2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ติดตามผลการปฏิบัติงาน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ของแต่ละกิจกรรม ทั้ง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ก่อน ระหว่างและหลัง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ปฏิบัติกิจกรรม โดยการ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ดำเนินงานทุกขั้นตอน</w:t>
            </w:r>
          </w:p>
        </w:tc>
        <w:tc>
          <w:tcPr>
            <w:tcW w:w="1233" w:type="dxa"/>
          </w:tcPr>
          <w:p w14:paraId="5BECFFA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2E191997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๑6 คน</w:t>
            </w:r>
          </w:p>
        </w:tc>
        <w:tc>
          <w:tcPr>
            <w:tcW w:w="1843" w:type="dxa"/>
          </w:tcPr>
          <w:p w14:paraId="13F780DD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19174AF2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34C81DC4" w14:textId="77777777" w:rsidR="00EF441F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</w:p>
          <w:p w14:paraId="7C2AB560" w14:textId="77777777" w:rsidR="00EF441F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04F6F553" w14:textId="0D7D2787" w:rsidR="005813AD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</w:tc>
      </w:tr>
      <w:tr w:rsidR="00EF441F" w:rsidRPr="00EF441F" w14:paraId="579EE486" w14:textId="77777777" w:rsidTr="00DD41A1">
        <w:trPr>
          <w:trHeight w:val="421"/>
          <w:jc w:val="center"/>
        </w:trPr>
        <w:tc>
          <w:tcPr>
            <w:tcW w:w="529" w:type="dxa"/>
          </w:tcPr>
          <w:p w14:paraId="2F77263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09029767" w14:textId="77777777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3770875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แก้ไข ตามผล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 ตรวจสอบ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และประเมินผลการ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 พร้อมทั้ง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สรุปผลการปฏิบัติงาน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ของแต่ละกิจกรรมตาม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</w:p>
          <w:p w14:paraId="488C59A1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233" w:type="dxa"/>
          </w:tcPr>
          <w:p w14:paraId="4B574942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6EA245A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625758A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ส.ค.- ก.ย.68 </w:t>
            </w:r>
          </w:p>
        </w:tc>
        <w:tc>
          <w:tcPr>
            <w:tcW w:w="1417" w:type="dxa"/>
          </w:tcPr>
          <w:p w14:paraId="15621F11" w14:textId="77777777" w:rsidR="00EF441F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</w:p>
          <w:p w14:paraId="704E8B6A" w14:textId="77777777" w:rsidR="00EF441F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2CE13AF0" w14:textId="10476336" w:rsidR="005813AD" w:rsidRPr="00EF441F" w:rsidRDefault="00EF441F" w:rsidP="00EF44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</w:tc>
      </w:tr>
    </w:tbl>
    <w:p w14:paraId="463667C8" w14:textId="77777777" w:rsidR="005813AD" w:rsidRPr="001518E9" w:rsidRDefault="005813AD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38509A" w14:textId="77777777" w:rsidR="005813AD" w:rsidRPr="00EF441F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1129"/>
        <w:gridCol w:w="1134"/>
        <w:gridCol w:w="992"/>
      </w:tblGrid>
      <w:tr w:rsidR="00EF441F" w:rsidRPr="00EF441F" w14:paraId="42350AED" w14:textId="77777777" w:rsidTr="00EF441F">
        <w:trPr>
          <w:jc w:val="center"/>
        </w:trPr>
        <w:tc>
          <w:tcPr>
            <w:tcW w:w="709" w:type="dxa"/>
            <w:vMerge w:val="restart"/>
            <w:vAlign w:val="center"/>
          </w:tcPr>
          <w:p w14:paraId="7B7901D4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6C4812B5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24028ACA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  <w:vAlign w:val="center"/>
          </w:tcPr>
          <w:p w14:paraId="1093238E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89" w:type="dxa"/>
            <w:gridSpan w:val="4"/>
            <w:vAlign w:val="center"/>
          </w:tcPr>
          <w:p w14:paraId="77C7AC97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EF441F" w:rsidRPr="00EF441F" w14:paraId="1FC907C0" w14:textId="77777777" w:rsidTr="00542568">
        <w:trPr>
          <w:trHeight w:val="436"/>
          <w:jc w:val="center"/>
        </w:trPr>
        <w:tc>
          <w:tcPr>
            <w:tcW w:w="709" w:type="dxa"/>
            <w:vMerge/>
            <w:vAlign w:val="center"/>
          </w:tcPr>
          <w:p w14:paraId="07F0F97F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  <w:vAlign w:val="center"/>
          </w:tcPr>
          <w:p w14:paraId="42A036FB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176A1DB8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5D02C9D9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4F0677E7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29" w:type="dxa"/>
            <w:vAlign w:val="center"/>
          </w:tcPr>
          <w:p w14:paraId="4632AC3D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14:paraId="21067967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14:paraId="106C24B6" w14:textId="77777777" w:rsidR="005813AD" w:rsidRPr="00EF441F" w:rsidRDefault="005813AD" w:rsidP="00EF44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5813AD" w:rsidRPr="00EF441F" w14:paraId="433D315F" w14:textId="77777777" w:rsidTr="00DD41A1">
        <w:trPr>
          <w:jc w:val="center"/>
        </w:trPr>
        <w:tc>
          <w:tcPr>
            <w:tcW w:w="709" w:type="dxa"/>
          </w:tcPr>
          <w:p w14:paraId="7E3B1BF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3CAD2DBF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ศึกษาดูงาน</w:t>
            </w:r>
          </w:p>
        </w:tc>
        <w:tc>
          <w:tcPr>
            <w:tcW w:w="1304" w:type="dxa"/>
          </w:tcPr>
          <w:p w14:paraId="5AC0CFD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14:paraId="31F1D0E2" w14:textId="2D27021A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="005813AD"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24E731EA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472A03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</w:tcPr>
          <w:p w14:paraId="4C7A5A3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14:paraId="0CE4CFB3" w14:textId="10409DF5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134" w:type="dxa"/>
          </w:tcPr>
          <w:p w14:paraId="4100AAF8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1ABB4A0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EF441F" w14:paraId="25FEF532" w14:textId="77777777" w:rsidTr="00DD41A1">
        <w:trPr>
          <w:jc w:val="center"/>
        </w:trPr>
        <w:tc>
          <w:tcPr>
            <w:tcW w:w="709" w:type="dxa"/>
          </w:tcPr>
          <w:p w14:paraId="1D9BDBC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</w:tcPr>
          <w:p w14:paraId="7F4B726D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</w:p>
        </w:tc>
        <w:tc>
          <w:tcPr>
            <w:tcW w:w="1304" w:type="dxa"/>
          </w:tcPr>
          <w:p w14:paraId="0C71B996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14:paraId="01E957E2" w14:textId="104C1836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6FDD28E7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27721C8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</w:tcPr>
          <w:p w14:paraId="7F57A36F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14:paraId="6025D8DA" w14:textId="69DAD9B8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134" w:type="dxa"/>
          </w:tcPr>
          <w:p w14:paraId="26FD0308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6A0998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EF441F" w14:paraId="26FC1F3B" w14:textId="77777777" w:rsidTr="00DD41A1">
        <w:trPr>
          <w:jc w:val="center"/>
        </w:trPr>
        <w:tc>
          <w:tcPr>
            <w:tcW w:w="709" w:type="dxa"/>
          </w:tcPr>
          <w:p w14:paraId="411144FF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</w:tcPr>
          <w:p w14:paraId="4E90CF91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จ้างครูขาดแคลน (ปฐมวัย)</w:t>
            </w:r>
          </w:p>
        </w:tc>
        <w:tc>
          <w:tcPr>
            <w:tcW w:w="1304" w:type="dxa"/>
          </w:tcPr>
          <w:p w14:paraId="2477BAD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0481A7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72,000</w:t>
            </w:r>
          </w:p>
          <w:p w14:paraId="092CBFFF" w14:textId="1DF25F4E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(เงินรายได้สถาน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ศึกษา</w:t>
            </w:r>
            <w:r w:rsidR="005813AD" w:rsidRPr="00EF441F">
              <w:rPr>
                <w:rFonts w:ascii="TH SarabunIT๙" w:hAnsi="TH SarabunIT๙" w:cs="TH SarabunIT๙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14:paraId="14CE4EEA" w14:textId="447E255E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72,000</w:t>
            </w:r>
            <w:r w:rsidR="00EF441F" w:rsidRPr="00EF441F">
              <w:rPr>
                <w:rFonts w:ascii="TH SarabunIT๙" w:hAnsi="TH SarabunIT๙" w:cs="TH SarabunIT๙"/>
                <w:szCs w:val="24"/>
                <w:cs/>
              </w:rPr>
              <w:t>(เงินรายได้สถาน</w:t>
            </w:r>
            <w:r w:rsidR="00EF441F" w:rsidRPr="00EF441F">
              <w:rPr>
                <w:rFonts w:ascii="TH SarabunIT๙" w:hAnsi="TH SarabunIT๙" w:cs="TH SarabunIT๙" w:hint="cs"/>
                <w:szCs w:val="24"/>
                <w:cs/>
              </w:rPr>
              <w:t>ศึกษา</w:t>
            </w:r>
            <w:r w:rsidR="00EF441F" w:rsidRPr="00EF441F">
              <w:rPr>
                <w:rFonts w:ascii="TH SarabunIT๙" w:hAnsi="TH SarabunIT๙" w:cs="TH SarabunIT๙"/>
                <w:szCs w:val="24"/>
                <w:cs/>
              </w:rPr>
              <w:t>)</w:t>
            </w:r>
          </w:p>
        </w:tc>
        <w:tc>
          <w:tcPr>
            <w:tcW w:w="1129" w:type="dxa"/>
            <w:vAlign w:val="center"/>
          </w:tcPr>
          <w:p w14:paraId="49B6201A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6AFA6F0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481EA09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EF441F" w14:paraId="3A60D40F" w14:textId="77777777" w:rsidTr="00DD41A1">
        <w:trPr>
          <w:jc w:val="center"/>
        </w:trPr>
        <w:tc>
          <w:tcPr>
            <w:tcW w:w="709" w:type="dxa"/>
          </w:tcPr>
          <w:p w14:paraId="3146EA9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23" w:type="dxa"/>
          </w:tcPr>
          <w:p w14:paraId="08A323CA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วัสดุอุปกรณ์และกิจกรรมสร้างขวัญและกำลังใจ</w:t>
            </w:r>
          </w:p>
        </w:tc>
        <w:tc>
          <w:tcPr>
            <w:tcW w:w="1304" w:type="dxa"/>
          </w:tcPr>
          <w:p w14:paraId="75A0A9F0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2FA446D0" w14:textId="6D0E1529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4C3D5F52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97EAABF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9" w:type="dxa"/>
            <w:vAlign w:val="center"/>
          </w:tcPr>
          <w:p w14:paraId="3B69590C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389FE45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FEC7FE5" w14:textId="60E3BE44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5EF3646F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EF441F" w14:paraId="681EEBEB" w14:textId="77777777" w:rsidTr="00DD41A1">
        <w:trPr>
          <w:jc w:val="center"/>
        </w:trPr>
        <w:tc>
          <w:tcPr>
            <w:tcW w:w="709" w:type="dxa"/>
          </w:tcPr>
          <w:p w14:paraId="2FB42635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23" w:type="dxa"/>
          </w:tcPr>
          <w:p w14:paraId="2D2A822B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ข้อตกลงในการพัฒนางาน (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PA)</w:t>
            </w:r>
          </w:p>
        </w:tc>
        <w:tc>
          <w:tcPr>
            <w:tcW w:w="1304" w:type="dxa"/>
          </w:tcPr>
          <w:p w14:paraId="52D066F7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200AE62D" w14:textId="74C2B07D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5D2D1B05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6728461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9" w:type="dxa"/>
            <w:vAlign w:val="center"/>
          </w:tcPr>
          <w:p w14:paraId="124D56D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C09CC53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EF071E7" w14:textId="578DE519" w:rsidR="005813AD" w:rsidRPr="00EF441F" w:rsidRDefault="00EF441F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EF441F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EF441F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494E9E62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EF441F" w14:paraId="14F87748" w14:textId="77777777" w:rsidTr="00DD41A1">
        <w:trPr>
          <w:jc w:val="center"/>
        </w:trPr>
        <w:tc>
          <w:tcPr>
            <w:tcW w:w="3232" w:type="dxa"/>
            <w:gridSpan w:val="2"/>
          </w:tcPr>
          <w:p w14:paraId="054D79C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969" w:type="dxa"/>
            <w:gridSpan w:val="6"/>
          </w:tcPr>
          <w:p w14:paraId="084688BD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98,000</w:t>
            </w:r>
          </w:p>
        </w:tc>
      </w:tr>
    </w:tbl>
    <w:p w14:paraId="1B04B69D" w14:textId="77777777" w:rsidR="005813AD" w:rsidRPr="00EF441F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EF441F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366C6688" w14:textId="77777777" w:rsidR="00EF441F" w:rsidRDefault="00EF441F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A65202" w14:textId="77777777" w:rsidR="00EF441F" w:rsidRDefault="00EF441F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A5186D" w14:textId="77777777" w:rsidR="00EF441F" w:rsidRDefault="00EF441F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3D35A4" w14:textId="77777777" w:rsidR="00542568" w:rsidRDefault="00542568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3FCB09" w14:textId="77777777" w:rsidR="00542568" w:rsidRDefault="00542568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5D1F37" w14:textId="77777777" w:rsidR="00542568" w:rsidRDefault="00542568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A6F79F" w14:textId="77777777" w:rsidR="00EF441F" w:rsidRDefault="00EF441F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DE5404" w14:textId="77777777" w:rsidR="005813AD" w:rsidRPr="00EF441F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5813AD" w:rsidRPr="00EF441F" w14:paraId="55A4CC82" w14:textId="77777777" w:rsidTr="00DD41A1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F305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CF149" w14:textId="77777777" w:rsidR="005813AD" w:rsidRPr="00EF441F" w:rsidRDefault="005813AD" w:rsidP="00DD41A1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2568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181FD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3AD" w:rsidRPr="00EF441F" w14:paraId="144F2965" w14:textId="77777777" w:rsidTr="00DD41A1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2E466BF9" w14:textId="77777777" w:rsidR="005813AD" w:rsidRPr="00EF441F" w:rsidRDefault="005813AD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5EA8F3A4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1297BFA9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62A06B24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3F3B3F7C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5EFF581A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04E3D868" w14:textId="77777777" w:rsidR="005813AD" w:rsidRPr="00EF441F" w:rsidRDefault="005813AD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33F1C408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5CFA2DDD" w14:textId="77777777" w:rsidR="005813AD" w:rsidRPr="00EF441F" w:rsidRDefault="005813AD" w:rsidP="00DD41A1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04BE51A7" w14:textId="77777777" w:rsidR="005813AD" w:rsidRPr="00EF441F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EF441F" w14:paraId="71E5D8D4" w14:textId="77777777" w:rsidTr="00DD41A1">
        <w:trPr>
          <w:jc w:val="center"/>
        </w:trPr>
        <w:tc>
          <w:tcPr>
            <w:tcW w:w="3119" w:type="dxa"/>
          </w:tcPr>
          <w:p w14:paraId="3BF3C43C" w14:textId="30FE7079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กิจกรรมศึกษาดูงาน</w:t>
            </w:r>
          </w:p>
          <w:p w14:paraId="11BC02A6" w14:textId="77777777" w:rsidR="005813AD" w:rsidRPr="00EF441F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62" w:type="dxa"/>
            <w:shd w:val="clear" w:color="auto" w:fill="auto"/>
          </w:tcPr>
          <w:p w14:paraId="74BE4D67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43AC63FA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7843587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36064F5D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8E96DF4" wp14:editId="4E2BE7F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227026</wp:posOffset>
                      </wp:positionV>
                      <wp:extent cx="699714" cy="0"/>
                      <wp:effectExtent l="38100" t="76200" r="24765" b="9525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971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73638" id="ลูกศรเชื่อมต่อแบบตรง 51" o:spid="_x0000_s1026" type="#_x0000_t32" style="position:absolute;margin-left:-.45pt;margin-top:17.9pt;width:55.1pt;height:0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B1F7C07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</w:tr>
      <w:tr w:rsidR="005813AD" w:rsidRPr="00EF441F" w14:paraId="571E3992" w14:textId="77777777" w:rsidTr="00DD41A1">
        <w:trPr>
          <w:jc w:val="center"/>
        </w:trPr>
        <w:tc>
          <w:tcPr>
            <w:tcW w:w="3119" w:type="dxa"/>
          </w:tcPr>
          <w:p w14:paraId="19BC3760" w14:textId="0CFE66FE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กิจกรรมการอบรม/พัฒนาตนเองของข้าราชการครูและบุคลากร </w:t>
            </w:r>
          </w:p>
        </w:tc>
        <w:tc>
          <w:tcPr>
            <w:tcW w:w="1462" w:type="dxa"/>
            <w:shd w:val="clear" w:color="auto" w:fill="auto"/>
          </w:tcPr>
          <w:p w14:paraId="64A5292D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56F66D2" wp14:editId="1DC84994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331801</wp:posOffset>
                      </wp:positionV>
                      <wp:extent cx="3021496" cy="0"/>
                      <wp:effectExtent l="38100" t="76200" r="26670" b="95250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149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88992" id="ลูกศรเชื่อมต่อแบบตรง 52" o:spid="_x0000_s1026" type="#_x0000_t32" style="position:absolute;margin-left:13.05pt;margin-top:26.15pt;width:237.9pt;height:0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2F29923E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8DC27C4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60EE82D6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91E368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  <w:tr w:rsidR="005813AD" w:rsidRPr="00EF441F" w14:paraId="1A58A9E0" w14:textId="77777777" w:rsidTr="00DD41A1">
        <w:trPr>
          <w:jc w:val="center"/>
        </w:trPr>
        <w:tc>
          <w:tcPr>
            <w:tcW w:w="3119" w:type="dxa"/>
          </w:tcPr>
          <w:p w14:paraId="3D938B27" w14:textId="05AC62C3" w:rsidR="005813AD" w:rsidRPr="00EF441F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กิจกรรมจ้างครูขาดแคลน (ปฐมวัย)</w:t>
            </w:r>
          </w:p>
        </w:tc>
        <w:tc>
          <w:tcPr>
            <w:tcW w:w="1462" w:type="dxa"/>
            <w:shd w:val="clear" w:color="auto" w:fill="auto"/>
          </w:tcPr>
          <w:p w14:paraId="604E2D55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22E11BD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7BB6A97" wp14:editId="5BF4E2B1">
                      <wp:simplePos x="0" y="0"/>
                      <wp:positionH relativeFrom="column">
                        <wp:posOffset>-752475</wp:posOffset>
                      </wp:positionH>
                      <wp:positionV relativeFrom="paragraph">
                        <wp:posOffset>292790</wp:posOffset>
                      </wp:positionV>
                      <wp:extent cx="3021496" cy="0"/>
                      <wp:effectExtent l="38100" t="76200" r="26670" b="95250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149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25E33" id="ลูกศรเชื่อมต่อแบบตรง 53" o:spid="_x0000_s1026" type="#_x0000_t32" style="position:absolute;margin-left:-59.25pt;margin-top:23.05pt;width:237.9pt;height:0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2C6B3CCE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290866B5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8E640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785FD70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72,000</w:t>
            </w:r>
          </w:p>
        </w:tc>
      </w:tr>
      <w:tr w:rsidR="005813AD" w:rsidRPr="00EF441F" w14:paraId="788EDA7C" w14:textId="77777777" w:rsidTr="00DD41A1">
        <w:trPr>
          <w:jc w:val="center"/>
        </w:trPr>
        <w:tc>
          <w:tcPr>
            <w:tcW w:w="3119" w:type="dxa"/>
          </w:tcPr>
          <w:p w14:paraId="5679B756" w14:textId="12969A0B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วัสดุอุปกรณ์และกิจกรรมสร้างขวัญและกำลังใจ</w:t>
            </w:r>
          </w:p>
        </w:tc>
        <w:tc>
          <w:tcPr>
            <w:tcW w:w="1462" w:type="dxa"/>
            <w:shd w:val="clear" w:color="auto" w:fill="auto"/>
          </w:tcPr>
          <w:p w14:paraId="167B4A97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2E94F5C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CA99736" wp14:editId="711AD692">
                      <wp:simplePos x="0" y="0"/>
                      <wp:positionH relativeFrom="column">
                        <wp:posOffset>-744524</wp:posOffset>
                      </wp:positionH>
                      <wp:positionV relativeFrom="paragraph">
                        <wp:posOffset>211675</wp:posOffset>
                      </wp:positionV>
                      <wp:extent cx="3021496" cy="0"/>
                      <wp:effectExtent l="38100" t="76200" r="26670" b="9525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149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B7B249" id="ลูกศรเชื่อมต่อแบบตรง 54" o:spid="_x0000_s1026" type="#_x0000_t32" style="position:absolute;margin-left:-58.6pt;margin-top:16.65pt;width:237.9pt;height:0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1B96415C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6E561E17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8CD56FB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5813AD" w:rsidRPr="00EF441F" w14:paraId="1E9AA183" w14:textId="77777777" w:rsidTr="00DD41A1">
        <w:trPr>
          <w:jc w:val="center"/>
        </w:trPr>
        <w:tc>
          <w:tcPr>
            <w:tcW w:w="3119" w:type="dxa"/>
          </w:tcPr>
          <w:p w14:paraId="1B60B844" w14:textId="3386FB55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ข้อตกลงในการพัฒนา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งาน (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PA) </w:t>
            </w:r>
          </w:p>
        </w:tc>
        <w:tc>
          <w:tcPr>
            <w:tcW w:w="1462" w:type="dxa"/>
            <w:shd w:val="clear" w:color="auto" w:fill="auto"/>
          </w:tcPr>
          <w:p w14:paraId="6889CDDC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9AB63DE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DA684B8" wp14:editId="683E4D0D">
                      <wp:simplePos x="0" y="0"/>
                      <wp:positionH relativeFrom="column">
                        <wp:posOffset>-736572</wp:posOffset>
                      </wp:positionH>
                      <wp:positionV relativeFrom="paragraph">
                        <wp:posOffset>136304</wp:posOffset>
                      </wp:positionV>
                      <wp:extent cx="3021496" cy="0"/>
                      <wp:effectExtent l="38100" t="76200" r="26670" b="95250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149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71C3C" id="ลูกศรเชื่อมต่อแบบตรง 55" o:spid="_x0000_s1026" type="#_x0000_t32" style="position:absolute;margin-left:-58pt;margin-top:10.75pt;width:237.9pt;height: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0F22E131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4825C85A" w14:textId="77777777" w:rsidR="005813AD" w:rsidRPr="00EF441F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C83FD55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5813AD" w:rsidRPr="00EF441F" w14:paraId="10CD9422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2D32ED57" w14:textId="77777777" w:rsidR="005813AD" w:rsidRPr="00EF441F" w:rsidRDefault="005813AD" w:rsidP="00DD41A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15C7F8C7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374" w:type="dxa"/>
            <w:shd w:val="clear" w:color="auto" w:fill="auto"/>
          </w:tcPr>
          <w:p w14:paraId="339F996D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0CCDA7BE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310" w:type="dxa"/>
            <w:shd w:val="clear" w:color="auto" w:fill="auto"/>
          </w:tcPr>
          <w:p w14:paraId="48A8DFE4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38,000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1A20CB1" w14:textId="77777777" w:rsidR="005813AD" w:rsidRPr="00EF441F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>98,000</w:t>
            </w:r>
          </w:p>
        </w:tc>
      </w:tr>
    </w:tbl>
    <w:p w14:paraId="39B887D0" w14:textId="77777777" w:rsidR="005813AD" w:rsidRPr="00EF441F" w:rsidRDefault="005813AD" w:rsidP="005813A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F441F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5813AD" w:rsidRPr="00EF441F" w14:paraId="06BFA911" w14:textId="77777777" w:rsidTr="00542568">
        <w:trPr>
          <w:tblHeader/>
          <w:jc w:val="center"/>
        </w:trPr>
        <w:tc>
          <w:tcPr>
            <w:tcW w:w="4077" w:type="dxa"/>
          </w:tcPr>
          <w:p w14:paraId="773EF786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45AABC07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41FC2532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012BC20A" w14:textId="77777777" w:rsidR="005813AD" w:rsidRPr="00542568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813AD" w:rsidRPr="00EF441F" w14:paraId="5CB34CFB" w14:textId="77777777" w:rsidTr="00DD41A1">
        <w:trPr>
          <w:jc w:val="center"/>
        </w:trPr>
        <w:tc>
          <w:tcPr>
            <w:tcW w:w="4077" w:type="dxa"/>
          </w:tcPr>
          <w:p w14:paraId="01C5A3D5" w14:textId="734995A7" w:rsidR="005813AD" w:rsidRPr="00EF441F" w:rsidRDefault="003A7A1A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5813AD"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162AD944" w14:textId="77777777" w:rsidR="005813AD" w:rsidRPr="00EF441F" w:rsidRDefault="005813AD" w:rsidP="00DD41A1">
            <w:pPr>
              <w:tabs>
                <w:tab w:val="left" w:pos="567"/>
                <w:tab w:val="left" w:pos="851"/>
              </w:tabs>
              <w:ind w:left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   1)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 ร้อยละ 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ารถในการใช้เทคโนโลยีในจัดการเรียนการสอนและสามารถสร้างสร้างนวัตกรรมการการเรียนการสอนได้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DDCE5A" w14:textId="77777777" w:rsidR="005813AD" w:rsidRPr="00EF441F" w:rsidRDefault="005813AD" w:rsidP="00DD41A1">
            <w:pPr>
              <w:tabs>
                <w:tab w:val="left" w:pos="306"/>
                <w:tab w:val="left" w:pos="567"/>
                <w:tab w:val="left" w:pos="851"/>
              </w:tabs>
              <w:ind w:left="306" w:hanging="85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2)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ข้าราชการครูและบุคลากรทางกาศึกษา ร้อยละ 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ได้รับการสร้างขวัญกำลังใจและเชิดชูเกียรติ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420DDA" w14:textId="77777777" w:rsidR="005813AD" w:rsidRPr="00EF441F" w:rsidRDefault="005813AD" w:rsidP="00DD41A1">
            <w:pPr>
              <w:tabs>
                <w:tab w:val="left" w:pos="164"/>
                <w:tab w:val="left" w:pos="306"/>
                <w:tab w:val="left" w:pos="567"/>
              </w:tabs>
              <w:ind w:left="164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3)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 ร้อยละ 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ได้รับการพัฒนาด้านคุณธรรม จริยธรรม</w:t>
            </w:r>
          </w:p>
          <w:p w14:paraId="1D1A3A67" w14:textId="77777777" w:rsidR="005813AD" w:rsidRPr="00EF441F" w:rsidRDefault="005813AD" w:rsidP="00DD41A1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)  ครูระดับปฐมวันมีครบชั้นเรียน ร้อยละ 100</w:t>
            </w:r>
          </w:p>
          <w:p w14:paraId="123F4741" w14:textId="77777777" w:rsidR="005813AD" w:rsidRPr="00EF441F" w:rsidRDefault="005813AD" w:rsidP="00DD41A1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5) นักเรียนระดับชั้นปฐมวัยตามความเหมาะสมได้อย่างมีประสิทธิภาพ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843" w:type="dxa"/>
          </w:tcPr>
          <w:p w14:paraId="209D472E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07CE3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0F83EDC1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4BE0F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0F3C2117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10CE2874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4FF2AD5A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BF12CEA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4D0F7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76E18A44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45823A2E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2FFECAB5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813AD" w:rsidRPr="00EF441F" w14:paraId="3693D79B" w14:textId="77777777" w:rsidTr="00DD41A1">
        <w:trPr>
          <w:jc w:val="center"/>
        </w:trPr>
        <w:tc>
          <w:tcPr>
            <w:tcW w:w="4077" w:type="dxa"/>
          </w:tcPr>
          <w:p w14:paraId="659D211B" w14:textId="1FBD86EE" w:rsidR="005813AD" w:rsidRPr="00EF441F" w:rsidRDefault="003A7A1A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5813AD" w:rsidRPr="00EF44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580C068A" w14:textId="77777777" w:rsidR="005813AD" w:rsidRPr="00EF441F" w:rsidRDefault="005813AD" w:rsidP="00DD41A1">
            <w:pPr>
              <w:tabs>
                <w:tab w:val="left" w:pos="567"/>
                <w:tab w:val="left" w:pos="851"/>
              </w:tabs>
              <w:ind w:left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  1)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สามารถด้านการใช้เทคโนโลยีในการจัดการเรียนรู้ได้อย่างมีประสิทธิภาพและสามารถสร้างนวัตกรรมการการเรียนการสอนได้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63AE07" w14:textId="77777777" w:rsidR="005813AD" w:rsidRPr="00EF441F" w:rsidRDefault="005813AD" w:rsidP="00DD41A1">
            <w:pPr>
              <w:tabs>
                <w:tab w:val="left" w:pos="426"/>
                <w:tab w:val="left" w:pos="567"/>
                <w:tab w:val="left" w:pos="851"/>
              </w:tabs>
              <w:ind w:left="142"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2)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ข้าราชการครูและบุคลากรทางการศึกษาทุกคน มีความพึงพอใจที่ได้รับการสร้างขวัญ กำลังใจ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 และเกิดความภาคภูมิใจเมื่อได้รับการยกย่องเชิดชูเกียรติ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1830D6" w14:textId="77777777" w:rsidR="005813AD" w:rsidRPr="00EF441F" w:rsidRDefault="005813AD" w:rsidP="00DD41A1">
            <w:pPr>
              <w:tabs>
                <w:tab w:val="left" w:pos="284"/>
                <w:tab w:val="left" w:pos="567"/>
                <w:tab w:val="left" w:pos="851"/>
              </w:tabs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3)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ข้าราชการครูและบุคลากรทางกศึกษาทุกคน มีคุณธรรม จริยธรรม และปฏิบัติตนตาม</w:t>
            </w: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ประมวลจริยธรรมข้าราชการครูและบุคลากรทางการศึกษาได้อย่างเหมาะสม</w:t>
            </w:r>
          </w:p>
          <w:p w14:paraId="1A1669F8" w14:textId="77777777" w:rsidR="005813AD" w:rsidRPr="00EF441F" w:rsidRDefault="005813AD" w:rsidP="00DD41A1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</w:rPr>
              <w:t xml:space="preserve">       4</w:t>
            </w: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) ครูระดับปฐมวัยครบชั้นเรียน</w:t>
            </w:r>
          </w:p>
          <w:p w14:paraId="68EC1C0B" w14:textId="77777777" w:rsidR="005813AD" w:rsidRPr="00EF441F" w:rsidRDefault="005813AD" w:rsidP="00DD41A1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5) นักเรียนระดับชั้นปฐมวัยมีพัฒนาการตามความเหมาะสมอย่างมีประสิทธิภาพ</w:t>
            </w:r>
          </w:p>
        </w:tc>
        <w:tc>
          <w:tcPr>
            <w:tcW w:w="1843" w:type="dxa"/>
          </w:tcPr>
          <w:p w14:paraId="44FCC0BD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7AFE55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ข้าราชการครูบุคลากรทางการศึกษา </w:t>
            </w:r>
          </w:p>
          <w:p w14:paraId="1C7BDD65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2410" w:type="dxa"/>
          </w:tcPr>
          <w:p w14:paraId="56E92F5A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A6A5C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9" w:type="dxa"/>
          </w:tcPr>
          <w:p w14:paraId="525F1D05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E91B3D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41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  <w:p w14:paraId="7AC6C581" w14:textId="77777777" w:rsidR="005813AD" w:rsidRPr="00EF441F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0836011" w14:textId="57E514B6" w:rsidR="00542568" w:rsidRDefault="00542568" w:rsidP="005813AD">
      <w:pPr>
        <w:rPr>
          <w:rFonts w:ascii="TH SarabunIT๙" w:hAnsi="TH SarabunIT๙" w:cs="TH SarabunIT๙"/>
          <w:sz w:val="32"/>
          <w:szCs w:val="32"/>
        </w:rPr>
      </w:pPr>
    </w:p>
    <w:p w14:paraId="0B0932E9" w14:textId="22DA859D" w:rsidR="00542568" w:rsidRDefault="00542568" w:rsidP="005813AD">
      <w:pPr>
        <w:rPr>
          <w:rFonts w:ascii="TH SarabunIT๙" w:hAnsi="TH SarabunIT๙" w:cs="TH SarabunIT๙"/>
          <w:sz w:val="32"/>
          <w:szCs w:val="32"/>
        </w:rPr>
      </w:pPr>
    </w:p>
    <w:p w14:paraId="7AF2DA1A" w14:textId="3CE859A3" w:rsidR="00542568" w:rsidRDefault="00504219" w:rsidP="005813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09152" behindDoc="0" locked="0" layoutInCell="1" allowOverlap="1" wp14:anchorId="56B53067" wp14:editId="4047194A">
            <wp:simplePos x="0" y="0"/>
            <wp:positionH relativeFrom="margin">
              <wp:posOffset>1988127</wp:posOffset>
            </wp:positionH>
            <wp:positionV relativeFrom="paragraph">
              <wp:posOffset>24130</wp:posOffset>
            </wp:positionV>
            <wp:extent cx="1514587" cy="889231"/>
            <wp:effectExtent l="0" t="0" r="0" b="0"/>
            <wp:wrapNone/>
            <wp:docPr id="663521016" name="รูปภาพ 66352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16" name="แก้พี่ตั๊ก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587" cy="88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324F5" w14:textId="0447BC05" w:rsidR="005813AD" w:rsidRPr="00EF441F" w:rsidRDefault="00EF441F" w:rsidP="005813AD">
      <w:pPr>
        <w:rPr>
          <w:rFonts w:ascii="TH SarabunIT๙" w:hAnsi="TH SarabunIT๙" w:cs="TH SarabunIT๙"/>
          <w:sz w:val="32"/>
          <w:szCs w:val="32"/>
        </w:rPr>
      </w:pPr>
      <w:r w:rsidRPr="00EF44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91ECD21" wp14:editId="04734EB0">
                <wp:simplePos x="0" y="0"/>
                <wp:positionH relativeFrom="margin">
                  <wp:align>center</wp:align>
                </wp:positionH>
                <wp:positionV relativeFrom="paragraph">
                  <wp:posOffset>234950</wp:posOffset>
                </wp:positionV>
                <wp:extent cx="6207125" cy="4889500"/>
                <wp:effectExtent l="0" t="0" r="0" b="635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BF2E5" w14:textId="3CC99388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2419513E" w14:textId="1C2D93F0" w:rsidR="00D30967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(ว่าที่ร้อยตรีหญิงนพมาศ เรืองศรี)</w:t>
                            </w:r>
                          </w:p>
                          <w:p w14:paraId="7A4E7F9A" w14:textId="1B911543" w:rsidR="00D30967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30822D1C" w14:textId="77777777" w:rsidR="00D30967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D094FE2" w14:textId="77777777" w:rsidR="00D30967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03D848C" w14:textId="27E97239" w:rsidR="00D30967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2F846755" w14:textId="41CFC81A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proofErr w:type="spellStart"/>
                            <w:r w:rsidRPr="00EF44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รนุสรา</w:t>
                            </w:r>
                            <w:proofErr w:type="spellEnd"/>
                            <w:r w:rsidRPr="00EF44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พางาม)</w:t>
                            </w:r>
                          </w:p>
                          <w:p w14:paraId="057CFBA7" w14:textId="047F0CD5" w:rsidR="00D30967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 w:rsidRPr="00EF44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ครูธุรการ</w:t>
                            </w:r>
                          </w:p>
                          <w:p w14:paraId="34A358DE" w14:textId="77777777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A78A3C6" w14:textId="77777777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12F991B" w14:textId="38478233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3A1160CC" w14:textId="748DE942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F44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นางสาวอุทุมพร  กันหา</w:t>
                            </w: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7BB5098" w14:textId="76B366A2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Pr="00EF441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อัตราจ้าง</w:t>
                            </w:r>
                          </w:p>
                          <w:p w14:paraId="0FF556B3" w14:textId="77777777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20BBFDB" w14:textId="77777777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6A31DD5" w14:textId="4D0B6036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ABC5710" w14:textId="3B78AEF0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(นายสมัคร ชูจะหมื่น)</w:t>
                            </w:r>
                          </w:p>
                          <w:p w14:paraId="4664BCC1" w14:textId="1FDBF652" w:rsidR="00D30967" w:rsidRPr="00EF441F" w:rsidRDefault="00D30967" w:rsidP="00EF4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F441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  <w:p w14:paraId="21AA1DF1" w14:textId="77777777" w:rsidR="00D30967" w:rsidRPr="00BF0573" w:rsidRDefault="00D30967" w:rsidP="005813A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66CBDF1" w14:textId="3FBEB8E2" w:rsidR="00D30967" w:rsidRPr="003360DB" w:rsidRDefault="00D30967" w:rsidP="005813A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CD21" id="Text Box 56" o:spid="_x0000_s1048" type="#_x0000_t202" style="position:absolute;margin-left:0;margin-top:18.5pt;width:488.75pt;height:385pt;z-index:25198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y8vQIAAMQ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" filled="f" stroked="f">
                <v:textbox>
                  <w:txbxContent>
                    <w:p w14:paraId="72CBF2E5" w14:textId="3CC99388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2419513E" w14:textId="1C2D93F0" w:rsidR="00D30967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(ว่าที่ร้อยตรีหญิงนพมาศ เรืองศรี)</w:t>
                      </w:r>
                    </w:p>
                    <w:p w14:paraId="7A4E7F9A" w14:textId="1B911543" w:rsidR="00D30967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30822D1C" w14:textId="77777777" w:rsidR="00D30967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D094FE2" w14:textId="77777777" w:rsidR="00D30967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03D848C" w14:textId="27E97239" w:rsidR="00D30967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2F846755" w14:textId="41CFC81A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F44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(นาง</w:t>
                      </w:r>
                      <w:proofErr w:type="spellStart"/>
                      <w:r w:rsidRPr="00EF44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รนุสรา</w:t>
                      </w:r>
                      <w:proofErr w:type="spellEnd"/>
                      <w:r w:rsidRPr="00EF44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พางาม)</w:t>
                      </w:r>
                    </w:p>
                    <w:p w14:paraId="057CFBA7" w14:textId="047F0CD5" w:rsidR="00D30967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</w:t>
                      </w:r>
                      <w:r w:rsidRPr="00EF44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ครูธุรการ</w:t>
                      </w:r>
                    </w:p>
                    <w:p w14:paraId="34A358DE" w14:textId="77777777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1A78A3C6" w14:textId="77777777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12F991B" w14:textId="38478233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3A1160CC" w14:textId="748DE942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EF44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นางสาวอุทุมพร  กันหา</w:t>
                      </w: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7BB5098" w14:textId="76B366A2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Pr="00EF441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อัตราจ้าง</w:t>
                      </w:r>
                    </w:p>
                    <w:p w14:paraId="0FF556B3" w14:textId="77777777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20BBFDB" w14:textId="77777777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6A31DD5" w14:textId="4D0B6036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ABC5710" w14:textId="3B78AEF0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(นายสมัคร ชูจะหมื่น)</w:t>
                      </w:r>
                    </w:p>
                    <w:p w14:paraId="4664BCC1" w14:textId="1FDBF652" w:rsidR="00D30967" w:rsidRPr="00EF441F" w:rsidRDefault="00D30967" w:rsidP="00EF441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F441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  <w:p w14:paraId="21AA1DF1" w14:textId="77777777" w:rsidR="00D30967" w:rsidRPr="00BF0573" w:rsidRDefault="00D30967" w:rsidP="005813A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</w:p>
                    <w:p w14:paraId="466CBDF1" w14:textId="3FBEB8E2" w:rsidR="00D30967" w:rsidRPr="003360DB" w:rsidRDefault="00D30967" w:rsidP="005813AD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6DA811" w14:textId="3444A969" w:rsidR="005813AD" w:rsidRPr="00EF441F" w:rsidRDefault="00504219" w:rsidP="005813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11200" behindDoc="0" locked="0" layoutInCell="1" allowOverlap="1" wp14:anchorId="4892D586" wp14:editId="5A0AED20">
            <wp:simplePos x="0" y="0"/>
            <wp:positionH relativeFrom="margin">
              <wp:posOffset>2175164</wp:posOffset>
            </wp:positionH>
            <wp:positionV relativeFrom="paragraph">
              <wp:posOffset>1761490</wp:posOffset>
            </wp:positionV>
            <wp:extent cx="1049574" cy="776721"/>
            <wp:effectExtent l="0" t="0" r="0" b="4445"/>
            <wp:wrapNone/>
            <wp:docPr id="663521018" name="รูปภาพ 66352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18" name="แก้แฟง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74" cy="77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10176" behindDoc="0" locked="0" layoutInCell="1" allowOverlap="1" wp14:anchorId="28DB359E" wp14:editId="0403D006">
            <wp:simplePos x="0" y="0"/>
            <wp:positionH relativeFrom="margin">
              <wp:posOffset>2244436</wp:posOffset>
            </wp:positionH>
            <wp:positionV relativeFrom="paragraph">
              <wp:posOffset>742719</wp:posOffset>
            </wp:positionV>
            <wp:extent cx="1081578" cy="841664"/>
            <wp:effectExtent l="0" t="0" r="0" b="0"/>
            <wp:wrapNone/>
            <wp:docPr id="663521017" name="รูปภาพ 66352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17" name="แก้พี่ใจ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578" cy="84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08128" behindDoc="0" locked="0" layoutInCell="1" allowOverlap="1" wp14:anchorId="4DA76120" wp14:editId="50BCF613">
            <wp:simplePos x="0" y="0"/>
            <wp:positionH relativeFrom="margin">
              <wp:align>center</wp:align>
            </wp:positionH>
            <wp:positionV relativeFrom="paragraph">
              <wp:posOffset>2898082</wp:posOffset>
            </wp:positionV>
            <wp:extent cx="1346522" cy="872606"/>
            <wp:effectExtent l="0" t="0" r="0" b="3810"/>
            <wp:wrapNone/>
            <wp:docPr id="663521015" name="รูปภาพ 66352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1" name="แก้ผอ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22" cy="8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AD" w:rsidRPr="00EF441F">
        <w:rPr>
          <w:rFonts w:ascii="TH SarabunIT๙" w:hAnsi="TH SarabunIT๙" w:cs="TH SarabunIT๙"/>
          <w:sz w:val="32"/>
          <w:szCs w:val="32"/>
        </w:rPr>
        <w:br w:type="page"/>
      </w:r>
    </w:p>
    <w:p w14:paraId="3ED55E94" w14:textId="2F8231CE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A9A3BC5" w14:textId="77777777" w:rsidR="005813AD" w:rsidRPr="001518E9" w:rsidRDefault="005813AD" w:rsidP="005813AD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9F3AC8A" w14:textId="77777777" w:rsidR="005813AD" w:rsidRPr="001518E9" w:rsidRDefault="005813AD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2EF7EA" w14:textId="4AAB7A5D" w:rsidR="005813AD" w:rsidRPr="001518E9" w:rsidRDefault="005813AD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EA82EA" w14:textId="77777777" w:rsidR="00477E7D" w:rsidRPr="001518E9" w:rsidRDefault="00477E7D" w:rsidP="005813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31135C" w14:textId="77777777" w:rsidR="000B6F8D" w:rsidRPr="001518E9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CC228E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566DF0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C46D8C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AB7A23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79683B" w14:textId="77777777" w:rsidR="00C06B4E" w:rsidRPr="001518E9" w:rsidRDefault="00C06B4E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EB3305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53277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43E5E2EF" wp14:editId="45BA494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225925" cy="2092960"/>
            <wp:effectExtent l="0" t="0" r="0" b="0"/>
            <wp:wrapNone/>
            <wp:docPr id="34" name="รูปภาพ 34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EE019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87D1F5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8E8AA9" w14:textId="65BFB06E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6A2306" w14:textId="05E064C0" w:rsidR="00F74B47" w:rsidRPr="001518E9" w:rsidRDefault="00542568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8E19104" wp14:editId="463BAA39">
                <wp:simplePos x="0" y="0"/>
                <wp:positionH relativeFrom="margin">
                  <wp:posOffset>829945</wp:posOffset>
                </wp:positionH>
                <wp:positionV relativeFrom="paragraph">
                  <wp:posOffset>6350</wp:posOffset>
                </wp:positionV>
                <wp:extent cx="5106670" cy="101028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25C65" w14:textId="4D0A5330" w:rsidR="00D30967" w:rsidRPr="00542568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5425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การบริหารงานงบประมาณ</w:t>
                            </w:r>
                          </w:p>
                          <w:p w14:paraId="2BCF6EE7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19104" id="Text Box 32" o:spid="_x0000_s1049" type="#_x0000_t202" style="position:absolute;left:0;text-align:left;margin-left:65.35pt;margin-top:.5pt;width:402.1pt;height:79.55pt;z-index:251962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" filled="f" stroked="f" strokeweight=".5pt">
                <v:textbox>
                  <w:txbxContent>
                    <w:p w14:paraId="4BF25C65" w14:textId="4D0A5330" w:rsidR="00D30967" w:rsidRPr="00542568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542568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การบริหารงานงบประมาณ</w:t>
                      </w:r>
                    </w:p>
                    <w:p w14:paraId="2BCF6EE7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61CE8EC5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48037E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01BAD025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FC6F9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112CC2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EEC10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7100D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3B02C5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F05E49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5DFED2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059223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C40601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274488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7CEC06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777B1F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BB1F0B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A2A71C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F1CD44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5C795A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A84EC1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E232E1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C6C9BD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635FE" w14:textId="77777777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C24569" w14:textId="20648444" w:rsidR="000B6F8D" w:rsidRPr="001518E9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36BBA1" w14:textId="77777777" w:rsidR="00F40313" w:rsidRPr="00FA3579" w:rsidRDefault="00F40313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>5</w:t>
      </w:r>
    </w:p>
    <w:p w14:paraId="4FC90F64" w14:textId="77777777" w:rsidR="00F40313" w:rsidRPr="00FA3579" w:rsidRDefault="00F40313" w:rsidP="00F4031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เรียนฟรี 15 ปี</w:t>
      </w:r>
    </w:p>
    <w:p w14:paraId="6F604B90" w14:textId="77777777" w:rsidR="00F40313" w:rsidRPr="00FA3579" w:rsidRDefault="00F40313" w:rsidP="00F40313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>งานบริหารงบประมาณ</w:t>
      </w:r>
    </w:p>
    <w:p w14:paraId="5C3FC427" w14:textId="77777777" w:rsidR="00F40313" w:rsidRPr="00FA3579" w:rsidRDefault="00F40313" w:rsidP="00F40313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>ราวดี  แช่มช้อย  นางสาวรัตนา  วิเศษ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</w:p>
    <w:p w14:paraId="1554FB4A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A3579" w:rsidRPr="00FA3579" w14:paraId="3EE81765" w14:textId="77777777" w:rsidTr="00106E3A">
        <w:tc>
          <w:tcPr>
            <w:tcW w:w="9016" w:type="dxa"/>
            <w:shd w:val="clear" w:color="auto" w:fill="DEEAF6" w:themeFill="accent1" w:themeFillTint="33"/>
          </w:tcPr>
          <w:p w14:paraId="783907AB" w14:textId="77777777" w:rsidR="00F40313" w:rsidRPr="00FA3579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68D6434C" w14:textId="77777777" w:rsidR="00F40313" w:rsidRPr="00FA3579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7EE0B0FE" w14:textId="77777777" w:rsidR="00F40313" w:rsidRPr="00FA3579" w:rsidRDefault="00F40313" w:rsidP="00F40313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ยุทธศาสตร์ชาติที่ 3 ด้านการพัฒนาและเสริมสร้างศักยภาพทรัพยากรมนุษย์</w:t>
      </w:r>
    </w:p>
    <w:p w14:paraId="0CF3002E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2 การพัฒนาศักยภาพคนตลอดช่วงชีวิต</w:t>
      </w:r>
    </w:p>
    <w:p w14:paraId="615A9A95" w14:textId="77777777" w:rsidR="00F40313" w:rsidRPr="00FA3579" w:rsidRDefault="00F40313" w:rsidP="00F40313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ยุทธศาสตร์ชาติที่ 4 ด้านด้านการสร้างโอกาส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และความเสมอภาคทางสังคม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6BE936F8" w14:textId="77777777" w:rsidR="00F40313" w:rsidRPr="00FA3579" w:rsidRDefault="00F40313" w:rsidP="00F40313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>ประเด็นยุทธศาสตร์ที่ 1 การลดความเหลื่อมล้ำ สร้างความเป็นธรรมในทุกมิติ</w:t>
      </w:r>
    </w:p>
    <w:p w14:paraId="6CEEB70F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1CF1BB1B" w14:textId="77777777" w:rsidR="00F40313" w:rsidRPr="00FA3579" w:rsidRDefault="00F40313" w:rsidP="00F40313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bookmarkStart w:id="18" w:name="_Hlk179980081"/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00A3A9A5" w14:textId="77777777" w:rsidR="00F40313" w:rsidRPr="00FA3579" w:rsidRDefault="00F40313" w:rsidP="00F40313">
      <w:pPr>
        <w:ind w:right="-33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21AFC036" w14:textId="77777777" w:rsidR="00F40313" w:rsidRPr="00FA3579" w:rsidRDefault="00F40313" w:rsidP="00F40313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>18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6E6DA3F8" w14:textId="77777777" w:rsidR="00F40313" w:rsidRPr="00FA3579" w:rsidRDefault="00F40313" w:rsidP="00F40313">
      <w:pPr>
        <w:ind w:right="-33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>20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7F3849F4" w14:textId="77777777" w:rsidR="00F40313" w:rsidRPr="001518E9" w:rsidRDefault="00F40313" w:rsidP="00F40313">
      <w:pPr>
        <w:ind w:right="-188"/>
        <w:rPr>
          <w:rFonts w:ascii="TH SarabunIT๙" w:hAnsi="TH SarabunIT๙" w:cs="TH SarabunIT๙"/>
          <w:color w:val="FF0000"/>
          <w:sz w:val="32"/>
          <w:szCs w:val="32"/>
        </w:rPr>
      </w:pP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  <w:bookmarkEnd w:id="18"/>
    </w:p>
    <w:p w14:paraId="2D7A0A9B" w14:textId="77777777" w:rsidR="00F40313" w:rsidRPr="00FA3579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เป้าหมายของแผนแม่บทภายใต้ยุทธศาสตร์ชาติฯ </w:t>
      </w:r>
    </w:p>
    <w:p w14:paraId="3DF5A49D" w14:textId="28A254DA" w:rsidR="00F40313" w:rsidRPr="00FA3579" w:rsidRDefault="00F40313" w:rsidP="00F40313">
      <w:pPr>
        <w:pStyle w:val="a6"/>
        <w:numPr>
          <w:ilvl w:val="0"/>
          <w:numId w:val="24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เป้าหมายที่ </w:t>
      </w:r>
      <w:r w:rsidR="00FA3579" w:rsidRPr="00FA357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A3579">
        <w:rPr>
          <w:rFonts w:ascii="TH SarabunIT๙" w:hAnsi="TH SarabunIT๙" w:cs="TH SarabunIT๙"/>
          <w:sz w:val="32"/>
          <w:szCs w:val="32"/>
          <w:cs/>
        </w:rPr>
        <w:t>1 คนไทยทุกช่วงวัยมีคุณภาพ ได้รับการพัฒนาอย่างสมดุล ทั้งด้านร่างกาย สติปัญญา และคุณธรรมจริยธรรม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13B8FFBE" w14:textId="510A6267" w:rsidR="00F40313" w:rsidRPr="00FA3579" w:rsidRDefault="00FA3579" w:rsidP="00F40313">
      <w:pPr>
        <w:pStyle w:val="a6"/>
        <w:numPr>
          <w:ilvl w:val="0"/>
          <w:numId w:val="24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เป้าหมายที่ 12</w:t>
      </w:r>
      <w:r w:rsidR="00F40313"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1) </w:t>
      </w:r>
      <w:r w:rsidR="00F40313" w:rsidRPr="00FA3579">
        <w:rPr>
          <w:rFonts w:ascii="TH SarabunIT๙" w:hAnsi="TH SarabunIT๙" w:cs="TH SarabunIT๙"/>
          <w:sz w:val="32"/>
          <w:szCs w:val="32"/>
          <w:cs/>
        </w:rPr>
        <w:t>คนไทยมีการศึกษาที่มีคุณภาพตามมาตรฐานสากล มีทักษะที่จำเป็นของโลกศตวรรษที่ ๒๑</w:t>
      </w:r>
      <w:r w:rsidR="00F40313" w:rsidRPr="00FA35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0313" w:rsidRPr="00FA3579">
        <w:rPr>
          <w:rFonts w:ascii="TH SarabunIT๙" w:hAnsi="TH SarabunIT๙" w:cs="TH SarabunIT๙"/>
          <w:sz w:val="32"/>
          <w:szCs w:val="32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 มีนิสัย</w:t>
      </w:r>
      <w:r w:rsidR="00F40313"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="00F40313" w:rsidRPr="00FA3579">
        <w:rPr>
          <w:rFonts w:ascii="TH SarabunIT๙" w:hAnsi="TH SarabunIT๙" w:cs="TH SarabunIT๙"/>
          <w:sz w:val="32"/>
          <w:szCs w:val="32"/>
          <w:cs/>
        </w:rPr>
        <w:t>ใฝ่เรียนรู้อย่างต่อเนื่องตลอดชีวิต</w:t>
      </w:r>
      <w:r w:rsidR="00F40313" w:rsidRPr="00FA35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37D44C" w14:textId="42B9D189" w:rsidR="00F40313" w:rsidRPr="00FA3579" w:rsidRDefault="00FA3579" w:rsidP="00FA3579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 w:hint="cs"/>
          <w:sz w:val="32"/>
          <w:szCs w:val="32"/>
          <w:cs/>
        </w:rPr>
        <w:t>2)</w:t>
      </w:r>
      <w:r w:rsidR="00F40313" w:rsidRPr="00FA3579">
        <w:rPr>
          <w:rFonts w:ascii="TH SarabunIT๙" w:hAnsi="TH SarabunIT๙" w:cs="TH SarabunIT๙"/>
          <w:sz w:val="32"/>
          <w:szCs w:val="32"/>
          <w:cs/>
        </w:rPr>
        <w:t xml:space="preserve"> คนไทยได้รับการพัฒนาเต็มตามศักยภาพตามความถนัดและความสามารถของพหุปัญญา</w:t>
      </w:r>
    </w:p>
    <w:p w14:paraId="67D82AE5" w14:textId="3522EB50" w:rsidR="00F40313" w:rsidRPr="00FA3579" w:rsidRDefault="00F40313" w:rsidP="00F40313">
      <w:pPr>
        <w:pStyle w:val="a6"/>
        <w:numPr>
          <w:ilvl w:val="0"/>
          <w:numId w:val="24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เ</w:t>
      </w:r>
      <w:r w:rsidR="00FA3579" w:rsidRPr="00FA3579">
        <w:rPr>
          <w:rFonts w:ascii="TH SarabunIT๙" w:hAnsi="TH SarabunIT๙" w:cs="TH SarabunIT๙"/>
          <w:sz w:val="32"/>
          <w:szCs w:val="32"/>
          <w:cs/>
        </w:rPr>
        <w:t>ป้าหมายที่ 15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ประเทศไทยมีความเท่าเทียมและเสมอภาคในสังคม</w:t>
      </w:r>
    </w:p>
    <w:p w14:paraId="6AF27160" w14:textId="77E2B096" w:rsidR="00F40313" w:rsidRPr="001518E9" w:rsidRDefault="00FA3579" w:rsidP="00F40313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FF0000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เป้าหมายที่ 17</w:t>
      </w:r>
      <w:r w:rsidR="00F40313" w:rsidRPr="00FA3579">
        <w:rPr>
          <w:rFonts w:ascii="TH SarabunIT๙" w:hAnsi="TH SarabunIT๙" w:cs="TH SarabunIT๙"/>
          <w:sz w:val="32"/>
          <w:szCs w:val="32"/>
          <w:cs/>
        </w:rPr>
        <w:t xml:space="preserve"> คนไทยทุกคนได้รับการคุ้มครองและมีหลักประกันทางสังคมเพิ่มขึ้น</w:t>
      </w:r>
    </w:p>
    <w:p w14:paraId="71F45613" w14:textId="77777777" w:rsidR="00F40313" w:rsidRPr="00FA3579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45970DD0" w14:textId="77777777" w:rsidR="00F40313" w:rsidRPr="00FA3579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FA357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4EF9C897" w14:textId="61EE5E96" w:rsidR="00F40313" w:rsidRPr="00FA3579" w:rsidRDefault="00F40313" w:rsidP="00FA3579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A3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>1</w:t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5F913580" w14:textId="63C7FAB0" w:rsidR="00F40313" w:rsidRPr="00FA3579" w:rsidRDefault="00F40313" w:rsidP="00FA3579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52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 xml:space="preserve">2 </w:t>
      </w:r>
      <w:r w:rsidRPr="00FA3579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A14B24D" w14:textId="77777777" w:rsidR="00FA3579" w:rsidRDefault="00F40313" w:rsidP="00FA3579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A3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 xml:space="preserve">3 </w:t>
      </w:r>
      <w:r w:rsidRPr="00FA3579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FA3579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013E0731" w14:textId="67091DC5" w:rsidR="00F40313" w:rsidRPr="00FA3579" w:rsidRDefault="00F40313" w:rsidP="00FA3579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A3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 xml:space="preserve">4 </w:t>
      </w:r>
      <w:r w:rsidRPr="00FA3579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43A69BF9" w14:textId="77777777" w:rsidR="00F40313" w:rsidRPr="00FA357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BA69A3" w14:textId="77777777" w:rsidR="00F40313" w:rsidRPr="00FA3579" w:rsidRDefault="00F40313" w:rsidP="00F40313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FA35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2F7370C7" w14:textId="77777777" w:rsidR="00F40313" w:rsidRPr="00FA3579" w:rsidRDefault="00F40313" w:rsidP="00F4031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7ABA3E9B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2.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5600C8FA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lastRenderedPageBreak/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3. </w:t>
      </w:r>
      <w:r w:rsidRPr="00FA3579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772B04A5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4. </w:t>
      </w:r>
      <w:r w:rsidRPr="00FA3579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485E2860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</w:rPr>
        <w:t xml:space="preserve"> 5. </w:t>
      </w:r>
      <w:r w:rsidRPr="00FA3579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5F3FBD38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6.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2B4AFF16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7.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7728BE7D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8. </w:t>
      </w:r>
      <w:r w:rsidRPr="00FA3579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7120B6E5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</w:rPr>
        <w:t xml:space="preserve"> 9. </w:t>
      </w:r>
      <w:r w:rsidRPr="00FA3579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0F156834" w14:textId="77777777" w:rsidR="00F40313" w:rsidRPr="00FA3579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10. </w:t>
      </w:r>
      <w:r w:rsidRPr="00FA3579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</w:t>
      </w:r>
    </w:p>
    <w:p w14:paraId="1B210D86" w14:textId="77777777" w:rsidR="00447D3A" w:rsidRPr="00674E4E" w:rsidRDefault="00F40313" w:rsidP="00447D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447D3A" w:rsidRPr="00674E4E">
        <w:rPr>
          <w:rFonts w:ascii="TH SarabunIT๙" w:hAnsi="TH SarabunIT๙" w:cs="TH SarabunIT๙"/>
          <w:b/>
          <w:bCs/>
          <w:sz w:val="32"/>
          <w:szCs w:val="32"/>
          <w:cs/>
        </w:rPr>
        <w:t>5. สนองกลยุทธ์ของสำนักงานเขตพื้นที่การศึกษาประถมศึกษาลพบุรี เขต 1</w:t>
      </w:r>
      <w:r w:rsidR="00447D3A" w:rsidRPr="0067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1096BC" w14:textId="40E52EA0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2568"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3D7387F5" w14:textId="76BDB231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542568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14339DCB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1B393BC8" w14:textId="16CE675C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DB7229F" w14:textId="77777777" w:rsidR="00447D3A" w:rsidRPr="00674E4E" w:rsidRDefault="00447D3A" w:rsidP="00447D3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1DD98B47" w14:textId="61EB4E20" w:rsidR="00F40313" w:rsidRPr="00FA3579" w:rsidRDefault="00F40313" w:rsidP="00447D3A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3DC0E927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BD4626" w14:textId="77777777" w:rsidR="00F40313" w:rsidRPr="00FA3579" w:rsidRDefault="00F40313" w:rsidP="00F40313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FA3579">
        <w:rPr>
          <w:rFonts w:ascii="TH SarabunIT๙" w:hAnsi="TH SarabunIT๙" w:cs="TH SarabunIT๙"/>
          <w:sz w:val="32"/>
          <w:szCs w:val="32"/>
        </w:rPr>
        <w:t>21</w:t>
      </w:r>
      <w:r w:rsidRPr="00FA3579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38F67E" w14:textId="77777777" w:rsidR="00F40313" w:rsidRPr="00FA3579" w:rsidRDefault="00F40313" w:rsidP="00F403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55460B" w14:textId="77777777" w:rsidR="00F40313" w:rsidRPr="00FA3579" w:rsidRDefault="00F40313" w:rsidP="00F40313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0A6D0105" w14:textId="77777777" w:rsidR="00F40313" w:rsidRPr="00FA3579" w:rsidRDefault="00F40313" w:rsidP="00F4031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CCDB4F" w14:textId="77777777" w:rsidR="00F40313" w:rsidRPr="00FA3579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A3579" w:rsidRPr="00FA3579" w14:paraId="7FCF44AF" w14:textId="77777777" w:rsidTr="00106E3A">
        <w:tc>
          <w:tcPr>
            <w:tcW w:w="9016" w:type="dxa"/>
            <w:shd w:val="clear" w:color="auto" w:fill="DEEAF6" w:themeFill="accent1" w:themeFillTint="33"/>
          </w:tcPr>
          <w:p w14:paraId="58062BE8" w14:textId="77777777" w:rsidR="00F40313" w:rsidRPr="00FA3579" w:rsidRDefault="00F40313" w:rsidP="00FA357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4D8AF2DF" w14:textId="77777777" w:rsidR="00F40313" w:rsidRPr="00FA3579" w:rsidRDefault="00F40313" w:rsidP="00F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6694343E" w14:textId="77777777" w:rsidR="00F40313" w:rsidRPr="00FA3579" w:rsidRDefault="00F40313" w:rsidP="00FA3579">
      <w:pPr>
        <w:pStyle w:val="af0"/>
        <w:spacing w:after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FA3579">
        <w:rPr>
          <w:rFonts w:ascii="TH SarabunIT๙" w:hAnsi="TH SarabunIT๙" w:cs="TH SarabunIT๙"/>
        </w:rPr>
        <w:tab/>
      </w:r>
      <w:r w:rsidRPr="00FA3579">
        <w:rPr>
          <w:rFonts w:ascii="TH SarabunIT๙" w:hAnsi="TH SarabunIT๙" w:cs="TH SarabunIT๙"/>
          <w:cs/>
        </w:rPr>
        <w:t xml:space="preserve">ด้วยรัฐธรรมนูญแห่งราชอาณาจักรไทย พ.ศ. 2550 มาตรา 49  ได้บัญญัติว่า </w:t>
      </w:r>
      <w:r w:rsidRPr="00FA3579">
        <w:rPr>
          <w:rFonts w:ascii="TH SarabunIT๙" w:hAnsi="TH SarabunIT๙" w:cs="TH SarabunIT๙"/>
        </w:rPr>
        <w:t>“</w:t>
      </w:r>
      <w:r w:rsidRPr="00FA3579">
        <w:rPr>
          <w:rFonts w:ascii="TH SarabunIT๙" w:hAnsi="TH SarabunIT๙" w:cs="TH SarabunIT๙"/>
          <w:cs/>
        </w:rPr>
        <w:t>บุคคลย่อมมีสิทธิเสมอกันในการรับการศึกษาไม่น้อยกว่า 12 ปี ที่รัฐจะต้องจัดให้อย่างทั่วถึงและมีคุณภาพโดยไม่เสียค่าใช้จ่าย</w:t>
      </w:r>
      <w:r w:rsidRPr="00FA3579">
        <w:rPr>
          <w:rFonts w:ascii="TH SarabunIT๙" w:hAnsi="TH SarabunIT๙" w:cs="TH SarabunIT๙"/>
        </w:rPr>
        <w:t>”</w:t>
      </w:r>
      <w:r w:rsidRPr="00FA3579">
        <w:rPr>
          <w:rFonts w:ascii="TH SarabunIT๙" w:hAnsi="TH SarabunIT๙" w:cs="TH SarabunIT๙"/>
          <w:cs/>
        </w:rPr>
        <w:t xml:space="preserve">และพระราชบัญญัติการศึกษาแห่งชาติ พ.ศ. 2542 มาตรา 10 วรรค 1 บัญญัติว่า </w:t>
      </w:r>
      <w:r w:rsidRPr="00FA3579">
        <w:rPr>
          <w:rFonts w:ascii="TH SarabunIT๙" w:hAnsi="TH SarabunIT๙" w:cs="TH SarabunIT๙"/>
        </w:rPr>
        <w:t>“</w:t>
      </w:r>
      <w:r w:rsidRPr="00FA3579">
        <w:rPr>
          <w:rFonts w:ascii="TH SarabunIT๙" w:hAnsi="TH SarabunIT๙" w:cs="TH SarabunIT๙"/>
          <w:cs/>
        </w:rPr>
        <w:t xml:space="preserve">การจัดการศึกษาต้องจัดให้บุคคลมีสิทธิและโอกาสเสมอกันในการรับการศึกษาขั้นพื้นฐานไม่น้อยกว่า 12 ปี ที่รัฐจะต้องจัดให้อย่างทั่วถึงและมีคุณภาพโดยไม่เก็บค่าใช้จ่าย </w:t>
      </w:r>
      <w:r w:rsidRPr="00FA3579">
        <w:rPr>
          <w:rFonts w:ascii="TH SarabunIT๙" w:hAnsi="TH SarabunIT๙" w:cs="TH SarabunIT๙"/>
        </w:rPr>
        <w:t xml:space="preserve">” </w:t>
      </w:r>
      <w:r w:rsidRPr="00FA3579">
        <w:rPr>
          <w:rFonts w:ascii="TH SarabunIT๙" w:hAnsi="TH SarabunIT๙" w:cs="TH SarabunIT๙"/>
          <w:cs/>
        </w:rPr>
        <w:t>อีกทั้งนโยบายของรัฐข้อ 3.1.4 ระบุว่า</w:t>
      </w:r>
      <w:r w:rsidRPr="00FA3579">
        <w:rPr>
          <w:rFonts w:ascii="TH SarabunIT๙" w:hAnsi="TH SarabunIT๙" w:cs="TH SarabunIT๙"/>
        </w:rPr>
        <w:t>“</w:t>
      </w:r>
      <w:r w:rsidRPr="00FA3579">
        <w:rPr>
          <w:rFonts w:ascii="TH SarabunIT๙" w:hAnsi="TH SarabunIT๙" w:cs="TH SarabunIT๙"/>
          <w:cs/>
        </w:rPr>
        <w:t>จัดให้ทุกคนมีโอกาสได้รับการศึกษาฟรี 15 ปี  ตั้งแต่อนุบาลไปจนถึงมัธยมศึกษาตอนปลาย</w:t>
      </w:r>
      <w:r w:rsidRPr="00FA3579">
        <w:rPr>
          <w:rFonts w:ascii="TH SarabunIT๙" w:hAnsi="TH SarabunIT๙" w:cs="TH SarabunIT๙"/>
        </w:rPr>
        <w:t>”</w:t>
      </w:r>
      <w:r w:rsidRPr="00FA3579">
        <w:rPr>
          <w:rFonts w:ascii="TH SarabunIT๙" w:hAnsi="TH SarabunIT๙" w:cs="TH SarabunIT๙"/>
          <w:cs/>
        </w:rPr>
        <w:t xml:space="preserve"> และได้จัดสรรงบประมาณสนับสนุนค่าใช้ข่ายในการจัดการศึกษาตั้งแต่ระดับอนุบาลจนจบการศึกษาขั้นพื้นฐาน เพื่อเป็นการรองรับการใช้จ่ายงบประมาณดังกล่าว  โรงเรียนชุมชนตำบลหินปัก จึงได้จัดทำโครงการนี้ขึ้น</w:t>
      </w:r>
    </w:p>
    <w:p w14:paraId="09E90FE7" w14:textId="77777777" w:rsidR="00FA3579" w:rsidRDefault="00FA3579" w:rsidP="00F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10D30" w14:textId="77777777" w:rsidR="006654CE" w:rsidRPr="00FA3579" w:rsidRDefault="006654CE" w:rsidP="00F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3BBDA" w14:textId="77777777" w:rsidR="00FA3579" w:rsidRDefault="00FA3579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A5298E" w14:textId="77777777" w:rsidR="00F40313" w:rsidRPr="00FA3579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 วัตถุประสงค์</w:t>
      </w:r>
    </w:p>
    <w:p w14:paraId="0138102B" w14:textId="77777777" w:rsidR="00F40313" w:rsidRPr="00FA3579" w:rsidRDefault="00F40313" w:rsidP="00F4031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เพื่อให้นักเรียนโรงเรียนชุมชนตำบลหินปัก คนมีโอกาสได้รับการศึกษาโดยไม่เสียค่าใช้จ่าย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รายการหนังสือเรียน อุปกรณ์การเรียน เครื่องแบบนักเรียน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และกิจกรรมพัฒนาผู้เรียน ที่ภาครัฐให้การสนับสนุน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D10475" w14:textId="77777777" w:rsidR="00F40313" w:rsidRPr="00FA3579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  <w:r w:rsidRPr="00FA3579">
        <w:rPr>
          <w:rFonts w:ascii="TH SarabunIT๙" w:hAnsi="TH SarabunIT๙" w:cs="TH SarabunIT๙"/>
          <w:sz w:val="32"/>
          <w:szCs w:val="32"/>
        </w:rPr>
        <w:t>(</w:t>
      </w:r>
      <w:r w:rsidRPr="00FA3579">
        <w:rPr>
          <w:rFonts w:ascii="TH SarabunIT๙" w:hAnsi="TH SarabunIT๙" w:cs="TH SarabunIT๙"/>
          <w:sz w:val="32"/>
          <w:szCs w:val="32"/>
          <w:cs/>
        </w:rPr>
        <w:t>ต้องสอดคล้องกับวัตถุประสงค์)</w:t>
      </w:r>
    </w:p>
    <w:p w14:paraId="13A4D73F" w14:textId="77777777" w:rsidR="00F40313" w:rsidRPr="00FA3579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FA3579">
        <w:rPr>
          <w:rFonts w:ascii="TH SarabunIT๙" w:hAnsi="TH SarabunIT๙" w:cs="TH SarabunIT๙"/>
          <w:sz w:val="32"/>
          <w:szCs w:val="32"/>
          <w:cs/>
        </w:rPr>
        <w:t>(ระบุจำนวน ปริมาณของผลงานที่เกิดขึ้นหลังจากดำเนินการเสร็จ)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5E2498E" w14:textId="77777777" w:rsidR="00F40313" w:rsidRPr="00FA3579" w:rsidRDefault="00F40313" w:rsidP="00F4031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 ร้อยละ 100 ได้รับการศึกษา รายการหนังสือเรียน อุปกรณ์การเรียน เครื่องแบบนักเรียนและกิจกรรมพัฒนาผู้เรียนที่โรงเรียนดำเนินการโดยไม่เสียค่าใช้จ่าย</w:t>
      </w:r>
    </w:p>
    <w:p w14:paraId="452C92DE" w14:textId="77777777" w:rsidR="00F40313" w:rsidRPr="00FA3579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A0B3706" w14:textId="77777777" w:rsidR="00F40313" w:rsidRPr="00FA3579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>นักเรียนโรงเรียนชุมชนตำบลหินปัก ได้รับการพัฒนาคุณลักษณะอันพึงประสงค์และสมรรถนะตามตัวชี้วัดตรงตามเกณฑ์มาตรฐาน และได้รับการศึกษา รายการหนังสือเรียน อุปกรณ์การเรียน เครื่องแบบนักเรียนและกิจกรรมพัฒนาผู้เรียนโดยไม่เสียค่าใช้จ่าย</w:t>
      </w:r>
    </w:p>
    <w:p w14:paraId="7B4ABBFD" w14:textId="77777777" w:rsidR="00F40313" w:rsidRPr="00FA3579" w:rsidRDefault="00F40313" w:rsidP="00F40313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1ADECE" w14:textId="77777777" w:rsidR="00F40313" w:rsidRPr="00FA3579" w:rsidRDefault="00F40313" w:rsidP="00F40313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E27575" w14:textId="77777777" w:rsidR="00F40313" w:rsidRPr="00FA3579" w:rsidRDefault="00F40313" w:rsidP="00F4031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1. นักเรียนทุกคนได้รับหนังสือเรียนฟรีตลอดปีการศึกษา</w:t>
      </w:r>
      <w:r w:rsidRPr="00FA3579">
        <w:rPr>
          <w:rFonts w:ascii="TH SarabunIT๙" w:hAnsi="TH SarabunIT๙" w:cs="TH SarabunIT๙"/>
          <w:sz w:val="32"/>
          <w:szCs w:val="32"/>
        </w:rPr>
        <w:t xml:space="preserve"> 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FA3579">
        <w:rPr>
          <w:rFonts w:ascii="TH SarabunIT๙" w:hAnsi="TH SarabunIT๙" w:cs="TH SarabunIT๙"/>
          <w:sz w:val="32"/>
          <w:szCs w:val="32"/>
        </w:rPr>
        <w:t>100</w:t>
      </w:r>
    </w:p>
    <w:p w14:paraId="2CC0BD48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2. นักเรียนทุกคนได้รับเงินอุปกรณ์การเรียน  ปีการศึกษาละ 2 ครั้ง ร้อยละ   </w:t>
      </w:r>
      <w:r w:rsidRPr="00FA3579">
        <w:rPr>
          <w:rFonts w:ascii="TH SarabunIT๙" w:hAnsi="TH SarabunIT๙" w:cs="TH SarabunIT๙"/>
          <w:sz w:val="32"/>
          <w:szCs w:val="32"/>
        </w:rPr>
        <w:t>100</w:t>
      </w:r>
    </w:p>
    <w:p w14:paraId="792A3A56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3. นักเรียนทุกคนได้รับเงินค่าเครื่องแบบนักเรียนตลอดปีการศึกษา คนละ 1 ครั้ง ร้อยละ  </w:t>
      </w:r>
      <w:r w:rsidRPr="00FA3579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640CE482" w14:textId="77777777" w:rsidR="00F40313" w:rsidRPr="00FA3579" w:rsidRDefault="00F40313" w:rsidP="00F40313">
      <w:pPr>
        <w:rPr>
          <w:rFonts w:ascii="TH SarabunIT๙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FA3579">
        <w:rPr>
          <w:rFonts w:ascii="TH SarabunIT๙" w:hAnsi="TH SarabunIT๙" w:cs="TH SarabunIT๙"/>
          <w:sz w:val="32"/>
          <w:szCs w:val="32"/>
          <w:cs/>
        </w:rPr>
        <w:t>นักเรียนทุกคนได้รับกิจกรรมทางวิชาการ(กิจกรรมพัฒนาผู้เรียน) อย่างน้อย 1 ครั้งต่อคนต่อปี</w:t>
      </w:r>
    </w:p>
    <w:p w14:paraId="5DA74563" w14:textId="77777777" w:rsidR="00F40313" w:rsidRPr="00FA3579" w:rsidRDefault="00F40313" w:rsidP="00F40313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1DD1F6" w14:textId="77777777" w:rsidR="00F40313" w:rsidRPr="00FA3579" w:rsidRDefault="00F40313" w:rsidP="00F4031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นักเรียนทุกคนโรงเรียนชุมชนตำบลหินปัก ได้รับการพัฒนาคุณลักษณะอันพึงประสงค์และสมรรถนะตามตัวชี้วัดตรงตามเกณฑ์มาตรฐาน และได้รับการศึกษาที่มีคุณภาพโดยไม่เสียค่าใช้จ่าย รายการหนังสือเรียน  อุปกรณ์การเรียน เครื่องแบบนักเรียนและกิจกรรมพัฒนาผู้เรียนที่ภาครัฐให้การสนับสนุน</w:t>
      </w:r>
    </w:p>
    <w:p w14:paraId="140CB2E5" w14:textId="77777777" w:rsidR="00F40313" w:rsidRPr="00FA3579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FA3579" w:rsidRPr="00FA3579" w14:paraId="28275F21" w14:textId="77777777" w:rsidTr="006654CE">
        <w:trPr>
          <w:trHeight w:val="912"/>
          <w:tblHeader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BDA7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8DED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AA44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4448E57E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F71A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829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25D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FA3579" w:rsidRPr="00FA3579" w14:paraId="0A7C469F" w14:textId="77777777" w:rsidTr="00106E3A">
        <w:trPr>
          <w:trHeight w:val="1525"/>
          <w:jc w:val="center"/>
        </w:trPr>
        <w:tc>
          <w:tcPr>
            <w:tcW w:w="529" w:type="dxa"/>
          </w:tcPr>
          <w:p w14:paraId="09794D7B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0D9E2F05" w14:textId="77777777" w:rsidR="00F40313" w:rsidRPr="00FA3579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087E834C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 -ประชุมวางแผน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787FC216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5D122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4EB08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9580A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5635213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05F9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0C702902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45E1DC96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83C70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76935546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B4E4D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B3A27C6" w14:textId="6C424274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3114C274" w14:textId="41397B45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0474A8CC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2FEC18F6" w14:textId="77777777" w:rsidTr="00106E3A">
        <w:trPr>
          <w:trHeight w:val="1422"/>
          <w:jc w:val="center"/>
        </w:trPr>
        <w:tc>
          <w:tcPr>
            <w:tcW w:w="529" w:type="dxa"/>
          </w:tcPr>
          <w:p w14:paraId="5CADF131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180ABDD1" w14:textId="77777777" w:rsidR="00F40313" w:rsidRPr="00FA3579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F20CCAC" w14:textId="77777777" w:rsidR="00F40313" w:rsidRPr="00FA3579" w:rsidRDefault="00F40313" w:rsidP="00106E3A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-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ค่าเครื่องแบบนักเรียน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-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1233" w:type="dxa"/>
          </w:tcPr>
          <w:p w14:paraId="5858C2D7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7A2B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16A6D4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AEED6A4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D44F8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14 คน</w:t>
            </w:r>
          </w:p>
        </w:tc>
        <w:tc>
          <w:tcPr>
            <w:tcW w:w="1843" w:type="dxa"/>
          </w:tcPr>
          <w:p w14:paraId="0D3BAD72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9AF9A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685281D5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BAEE2" w14:textId="4DF1C15C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3280DA29" w14:textId="67A4C41E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143E2A5E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2B426846" w14:textId="77777777" w:rsidTr="00106E3A">
        <w:trPr>
          <w:trHeight w:val="421"/>
          <w:jc w:val="center"/>
        </w:trPr>
        <w:tc>
          <w:tcPr>
            <w:tcW w:w="529" w:type="dxa"/>
          </w:tcPr>
          <w:p w14:paraId="0F8673C8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34146E0A" w14:textId="77777777" w:rsidR="00F40313" w:rsidRPr="00FA3579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ECE39D2" w14:textId="5F2B8EBE" w:rsidR="00C74BD6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188CEC02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7146BD7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๑5 คน</w:t>
            </w:r>
          </w:p>
        </w:tc>
        <w:tc>
          <w:tcPr>
            <w:tcW w:w="1843" w:type="dxa"/>
          </w:tcPr>
          <w:p w14:paraId="41DFC65D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0C9BDEB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1687BBF0" w14:textId="47C29BDD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70419850" w14:textId="5AF87E0E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ครูรั</w:t>
            </w:r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ตนา</w:t>
            </w:r>
          </w:p>
          <w:p w14:paraId="1F7D22C3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EAB4352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313" w:rsidRPr="001518E9" w14:paraId="5C7C09D0" w14:textId="77777777" w:rsidTr="00106E3A">
        <w:trPr>
          <w:trHeight w:val="421"/>
          <w:jc w:val="center"/>
        </w:trPr>
        <w:tc>
          <w:tcPr>
            <w:tcW w:w="529" w:type="dxa"/>
          </w:tcPr>
          <w:p w14:paraId="2DA703D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058" w:type="dxa"/>
          </w:tcPr>
          <w:p w14:paraId="7B4B5B11" w14:textId="77777777" w:rsidR="00F40313" w:rsidRPr="00FA3579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4F1A712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15A315D0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2C888FDA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0E03560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ส.ค.- ก.ย.68 </w:t>
            </w:r>
          </w:p>
        </w:tc>
        <w:tc>
          <w:tcPr>
            <w:tcW w:w="1417" w:type="dxa"/>
          </w:tcPr>
          <w:p w14:paraId="1103A695" w14:textId="74865A65" w:rsidR="00F40313" w:rsidRPr="00FA3579" w:rsidRDefault="00FA3579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  <w:r w:rsidRPr="00FA3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40313"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541A5FB8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6FB86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D914B01" w14:textId="77777777" w:rsidR="00F40313" w:rsidRPr="00FA3579" w:rsidRDefault="00F40313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987"/>
        <w:gridCol w:w="1139"/>
        <w:gridCol w:w="993"/>
        <w:gridCol w:w="850"/>
      </w:tblGrid>
      <w:tr w:rsidR="00FA3579" w:rsidRPr="00FA3579" w14:paraId="2F9FFD8B" w14:textId="77777777" w:rsidTr="00106E3A">
        <w:trPr>
          <w:jc w:val="center"/>
        </w:trPr>
        <w:tc>
          <w:tcPr>
            <w:tcW w:w="709" w:type="dxa"/>
            <w:vMerge w:val="restart"/>
            <w:vAlign w:val="center"/>
          </w:tcPr>
          <w:p w14:paraId="69F7220E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48E251DF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2D6BA93C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164838BE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6BB5919C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FA3579" w:rsidRPr="00FA3579" w14:paraId="6A9F3169" w14:textId="77777777" w:rsidTr="00106E3A">
        <w:trPr>
          <w:trHeight w:val="871"/>
          <w:jc w:val="center"/>
        </w:trPr>
        <w:tc>
          <w:tcPr>
            <w:tcW w:w="709" w:type="dxa"/>
            <w:vMerge/>
          </w:tcPr>
          <w:p w14:paraId="27CE7851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36EA857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5E0E9EA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71E9AC5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987" w:type="dxa"/>
            <w:vAlign w:val="center"/>
          </w:tcPr>
          <w:p w14:paraId="2C852B2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9" w:type="dxa"/>
            <w:vAlign w:val="center"/>
          </w:tcPr>
          <w:p w14:paraId="0BD5046F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0617CF93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5A82E52F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FA3579" w:rsidRPr="00FA3579" w14:paraId="6E45661C" w14:textId="77777777" w:rsidTr="00106E3A">
        <w:trPr>
          <w:jc w:val="center"/>
        </w:trPr>
        <w:tc>
          <w:tcPr>
            <w:tcW w:w="709" w:type="dxa"/>
          </w:tcPr>
          <w:p w14:paraId="78377437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0272517A" w14:textId="77777777" w:rsidR="00FA3579" w:rsidRPr="00FA3579" w:rsidRDefault="00FA3579" w:rsidP="00FA35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</w:p>
        </w:tc>
        <w:tc>
          <w:tcPr>
            <w:tcW w:w="1304" w:type="dxa"/>
          </w:tcPr>
          <w:p w14:paraId="386725D9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95,340</w:t>
            </w:r>
          </w:p>
          <w:p w14:paraId="76AC7395" w14:textId="6823CA59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00611862" w14:textId="029D54FB" w:rsidR="00FA3579" w:rsidRPr="00FA3579" w:rsidRDefault="00FA3579" w:rsidP="00FA357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27F11CF4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14:paraId="67F07CB4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0FECF93C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95,340</w:t>
            </w:r>
          </w:p>
          <w:p w14:paraId="11221F3C" w14:textId="1E123961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6514E942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6A60E3F2" w14:textId="77777777" w:rsidTr="00106E3A">
        <w:trPr>
          <w:jc w:val="center"/>
        </w:trPr>
        <w:tc>
          <w:tcPr>
            <w:tcW w:w="709" w:type="dxa"/>
          </w:tcPr>
          <w:p w14:paraId="776B37E7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</w:tcPr>
          <w:p w14:paraId="674CA34F" w14:textId="77777777" w:rsidR="00FA3579" w:rsidRPr="00FA3579" w:rsidRDefault="00FA3579" w:rsidP="00FA35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ค่าเครื่องแบบนักเรียน</w:t>
            </w:r>
          </w:p>
        </w:tc>
        <w:tc>
          <w:tcPr>
            <w:tcW w:w="1304" w:type="dxa"/>
          </w:tcPr>
          <w:p w14:paraId="4016B457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46,125</w:t>
            </w:r>
          </w:p>
          <w:p w14:paraId="0221FA6D" w14:textId="421138AF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09AA76AE" w14:textId="68D1C3F3" w:rsidR="00FA3579" w:rsidRPr="00FA3579" w:rsidRDefault="00FA3579" w:rsidP="00FA357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7" w:type="dxa"/>
          </w:tcPr>
          <w:p w14:paraId="6B979B65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14:paraId="323155A6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46,125</w:t>
            </w:r>
          </w:p>
          <w:p w14:paraId="29AF80C5" w14:textId="37A10221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4CEBD9A3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F09146A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3A5CDEF9" w14:textId="77777777" w:rsidTr="00106E3A">
        <w:trPr>
          <w:jc w:val="center"/>
        </w:trPr>
        <w:tc>
          <w:tcPr>
            <w:tcW w:w="709" w:type="dxa"/>
          </w:tcPr>
          <w:p w14:paraId="2215B905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</w:tcPr>
          <w:p w14:paraId="3667C331" w14:textId="77777777" w:rsidR="00FA3579" w:rsidRPr="00FA3579" w:rsidRDefault="00FA3579" w:rsidP="00FA35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1304" w:type="dxa"/>
          </w:tcPr>
          <w:p w14:paraId="29B86B91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67,616</w:t>
            </w:r>
          </w:p>
          <w:p w14:paraId="45B8087D" w14:textId="230352EC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B8395DC" w14:textId="525725E8" w:rsidR="00FA3579" w:rsidRPr="00FA3579" w:rsidRDefault="00FA3579" w:rsidP="00FA357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7" w:type="dxa"/>
          </w:tcPr>
          <w:p w14:paraId="4218E666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14:paraId="504BA9DA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01BFDF06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67,616</w:t>
            </w:r>
          </w:p>
          <w:p w14:paraId="38DB9FF4" w14:textId="681684E3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5C942504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6BC80F05" w14:textId="77777777" w:rsidTr="00106E3A">
        <w:trPr>
          <w:jc w:val="center"/>
        </w:trPr>
        <w:tc>
          <w:tcPr>
            <w:tcW w:w="709" w:type="dxa"/>
          </w:tcPr>
          <w:p w14:paraId="17E2CC1A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23" w:type="dxa"/>
          </w:tcPr>
          <w:p w14:paraId="72BCCC85" w14:textId="77777777" w:rsidR="00FA3579" w:rsidRPr="00FA3579" w:rsidRDefault="00FA3579" w:rsidP="00FA35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ค่ากิจกรรมพัฒนาผู้เรียน</w:t>
            </w:r>
          </w:p>
        </w:tc>
        <w:tc>
          <w:tcPr>
            <w:tcW w:w="1304" w:type="dxa"/>
          </w:tcPr>
          <w:p w14:paraId="5190F8E2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56,890</w:t>
            </w:r>
          </w:p>
          <w:p w14:paraId="4FFF0AAB" w14:textId="41A8C514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EA2B3F4" w14:textId="745623F3" w:rsidR="00FA3579" w:rsidRPr="00FA3579" w:rsidRDefault="00FA3579" w:rsidP="00FA357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7" w:type="dxa"/>
          </w:tcPr>
          <w:p w14:paraId="02DE6280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14:paraId="28756739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56,890</w:t>
            </w:r>
          </w:p>
          <w:p w14:paraId="3B05BB52" w14:textId="6414BE41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65EFF973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241A79D" w14:textId="77777777" w:rsidR="00FA3579" w:rsidRPr="00FA3579" w:rsidRDefault="00FA3579" w:rsidP="00FA3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0E819F92" w14:textId="77777777" w:rsidTr="00106E3A">
        <w:trPr>
          <w:jc w:val="center"/>
        </w:trPr>
        <w:tc>
          <w:tcPr>
            <w:tcW w:w="3232" w:type="dxa"/>
            <w:gridSpan w:val="2"/>
          </w:tcPr>
          <w:p w14:paraId="74F51C9D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7A579F27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265,971</w:t>
            </w:r>
          </w:p>
        </w:tc>
      </w:tr>
    </w:tbl>
    <w:p w14:paraId="36D61951" w14:textId="77777777" w:rsidR="006654CE" w:rsidRPr="006654CE" w:rsidRDefault="006654CE" w:rsidP="00F4031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DD35605" w14:textId="77777777" w:rsidR="00F40313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FA3579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7633A88D" w14:textId="77777777" w:rsidR="006654CE" w:rsidRPr="006654CE" w:rsidRDefault="006654CE" w:rsidP="00F4031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F97B736" w14:textId="77777777" w:rsidR="00F40313" w:rsidRPr="00FA3579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FA3579" w:rsidRPr="00FA3579" w14:paraId="0603B015" w14:textId="77777777" w:rsidTr="00106E3A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71B4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2CD20" w14:textId="77777777" w:rsidR="00F40313" w:rsidRPr="00FA3579" w:rsidRDefault="00F40313" w:rsidP="00106E3A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40A16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A3579" w:rsidRPr="00FA3579" w14:paraId="3E67A067" w14:textId="77777777" w:rsidTr="00106E3A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5686D10C" w14:textId="77777777" w:rsidR="00F40313" w:rsidRPr="00FA3579" w:rsidRDefault="00F40313" w:rsidP="00106E3A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0D0E94C6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036E3A7D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36C6769F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76C187DA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7985AB15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18012C42" w14:textId="77777777" w:rsidR="00F40313" w:rsidRPr="00FA3579" w:rsidRDefault="00F40313" w:rsidP="00106E3A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000B9B8C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585B0CD8" w14:textId="77777777" w:rsidR="00F40313" w:rsidRPr="00FA3579" w:rsidRDefault="00F40313" w:rsidP="00106E3A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3808A325" w14:textId="77777777" w:rsidR="00F40313" w:rsidRPr="00FA3579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3579" w:rsidRPr="00FA3579" w14:paraId="3E085E15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288160B8" w14:textId="77777777" w:rsidR="00F40313" w:rsidRPr="00FA3579" w:rsidRDefault="00F40313" w:rsidP="00106E3A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ค่าอุปกรณ์การเรียน</w:t>
            </w:r>
          </w:p>
        </w:tc>
        <w:tc>
          <w:tcPr>
            <w:tcW w:w="1462" w:type="dxa"/>
            <w:shd w:val="clear" w:color="auto" w:fill="auto"/>
          </w:tcPr>
          <w:p w14:paraId="06682965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964D67B" wp14:editId="0C85155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158115</wp:posOffset>
                      </wp:positionV>
                      <wp:extent cx="666750" cy="0"/>
                      <wp:effectExtent l="38100" t="76200" r="19050" b="9525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DFB1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" o:spid="_x0000_s1026" type="#_x0000_t32" style="position:absolute;margin-left:5.8pt;margin-top:12.45pt;width:52.5pt;height:0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6508C428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C5A22C7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8913ABE" wp14:editId="2687807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156845</wp:posOffset>
                      </wp:positionV>
                      <wp:extent cx="666750" cy="0"/>
                      <wp:effectExtent l="38100" t="76200" r="19050" b="9525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5249DD" id="ลูกศรเชื่อมต่อแบบตรง 38" o:spid="_x0000_s1026" type="#_x0000_t32" style="position:absolute;margin-left:-.55pt;margin-top:12.35pt;width:52.5pt;height:0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48F4E384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5C913C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95,340</w:t>
            </w:r>
          </w:p>
        </w:tc>
      </w:tr>
      <w:tr w:rsidR="00FA3579" w:rsidRPr="00FA3579" w14:paraId="7CC63FCA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620E2CA9" w14:textId="77777777" w:rsidR="00F40313" w:rsidRPr="00FA3579" w:rsidRDefault="00F40313" w:rsidP="00106E3A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ค่าเครื่องแบบนักเรียน</w:t>
            </w:r>
          </w:p>
        </w:tc>
        <w:tc>
          <w:tcPr>
            <w:tcW w:w="1462" w:type="dxa"/>
            <w:shd w:val="clear" w:color="auto" w:fill="auto"/>
          </w:tcPr>
          <w:p w14:paraId="54D431D9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6B894598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C3FCA6A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757145E" wp14:editId="22B51F29">
                      <wp:simplePos x="0" y="0"/>
                      <wp:positionH relativeFrom="column">
                        <wp:posOffset>-12288</wp:posOffset>
                      </wp:positionH>
                      <wp:positionV relativeFrom="paragraph">
                        <wp:posOffset>157835</wp:posOffset>
                      </wp:positionV>
                      <wp:extent cx="666750" cy="0"/>
                      <wp:effectExtent l="38100" t="76200" r="19050" b="95250"/>
                      <wp:wrapNone/>
                      <wp:docPr id="663520992" name="ลูกศรเชื่อมต่อแบบตรง 663520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6E456" id="ลูกศรเชื่อมต่อแบบตรง 663520992" o:spid="_x0000_s1026" type="#_x0000_t32" style="position:absolute;margin-left:-.95pt;margin-top:12.45pt;width:52.5pt;height:0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0644F118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DE1DC1E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46,125</w:t>
            </w:r>
          </w:p>
        </w:tc>
      </w:tr>
      <w:tr w:rsidR="00FA3579" w:rsidRPr="00FA3579" w14:paraId="0EDF8EFD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5C8A20DE" w14:textId="77777777" w:rsidR="00F40313" w:rsidRPr="00FA3579" w:rsidRDefault="00F40313" w:rsidP="00106E3A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1462" w:type="dxa"/>
            <w:shd w:val="clear" w:color="auto" w:fill="auto"/>
          </w:tcPr>
          <w:p w14:paraId="3A1BC17C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55DA8DE8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C82F1A5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067D2428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979268A" wp14:editId="57C829EA">
                      <wp:simplePos x="0" y="0"/>
                      <wp:positionH relativeFrom="column">
                        <wp:posOffset>-10491</wp:posOffset>
                      </wp:positionH>
                      <wp:positionV relativeFrom="paragraph">
                        <wp:posOffset>137574</wp:posOffset>
                      </wp:positionV>
                      <wp:extent cx="666750" cy="0"/>
                      <wp:effectExtent l="38100" t="76200" r="19050" b="95250"/>
                      <wp:wrapNone/>
                      <wp:docPr id="663520993" name="ลูกศรเชื่อมต่อแบบตรง 663520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A7E21" id="ลูกศรเชื่อมต่อแบบตรง 663520993" o:spid="_x0000_s1026" type="#_x0000_t32" style="position:absolute;margin-left:-.85pt;margin-top:10.85pt;width:52.5pt;height:0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9E0C483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67,616</w:t>
            </w:r>
          </w:p>
        </w:tc>
      </w:tr>
      <w:tr w:rsidR="00FA3579" w:rsidRPr="00FA3579" w14:paraId="78E91EBA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317D38A2" w14:textId="77777777" w:rsidR="00F40313" w:rsidRPr="00FA3579" w:rsidRDefault="00F40313" w:rsidP="00106E3A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ค่ากิจกรรมพัฒนาผู้เรียน</w:t>
            </w:r>
          </w:p>
        </w:tc>
        <w:tc>
          <w:tcPr>
            <w:tcW w:w="1462" w:type="dxa"/>
            <w:shd w:val="clear" w:color="auto" w:fill="auto"/>
          </w:tcPr>
          <w:p w14:paraId="2BF26596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D2FF0F4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34FCCF2C" wp14:editId="61A4AAAB">
                      <wp:simplePos x="0" y="0"/>
                      <wp:positionH relativeFrom="column">
                        <wp:posOffset>18139</wp:posOffset>
                      </wp:positionH>
                      <wp:positionV relativeFrom="paragraph">
                        <wp:posOffset>140942</wp:posOffset>
                      </wp:positionV>
                      <wp:extent cx="666750" cy="0"/>
                      <wp:effectExtent l="38100" t="76200" r="19050" b="95250"/>
                      <wp:wrapNone/>
                      <wp:docPr id="663520994" name="ลูกศรเชื่อมต่อแบบตรง 663520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D5645" id="ลูกศรเชื่อมต่อแบบตรง 663520994" o:spid="_x0000_s1026" type="#_x0000_t32" style="position:absolute;margin-left:1.45pt;margin-top:11.1pt;width:52.5pt;height:0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033B82BB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1D12FB5B" w14:textId="77777777" w:rsidR="00F40313" w:rsidRPr="00FA3579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5343A3E" wp14:editId="3FAB0104">
                      <wp:simplePos x="0" y="0"/>
                      <wp:positionH relativeFrom="column">
                        <wp:posOffset>6212</wp:posOffset>
                      </wp:positionH>
                      <wp:positionV relativeFrom="paragraph">
                        <wp:posOffset>152207</wp:posOffset>
                      </wp:positionV>
                      <wp:extent cx="666750" cy="0"/>
                      <wp:effectExtent l="38100" t="76200" r="19050" b="95250"/>
                      <wp:wrapNone/>
                      <wp:docPr id="663520995" name="ลูกศรเชื่อมต่อแบบตรง 663520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1E7D4" id="ลูกศรเชื่อมต่อแบบตรง 663520995" o:spid="_x0000_s1026" type="#_x0000_t32" style="position:absolute;margin-left:.5pt;margin-top:12pt;width:52.5pt;height:0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C41871B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55,000</w:t>
            </w:r>
          </w:p>
        </w:tc>
      </w:tr>
      <w:tr w:rsidR="00FA3579" w:rsidRPr="00FA3579" w14:paraId="281FF45B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224CB298" w14:textId="77777777" w:rsidR="00F40313" w:rsidRPr="00FA3579" w:rsidRDefault="00F40313" w:rsidP="00106E3A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736C2FC8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47,970</w:t>
            </w:r>
          </w:p>
        </w:tc>
        <w:tc>
          <w:tcPr>
            <w:tcW w:w="1374" w:type="dxa"/>
            <w:shd w:val="clear" w:color="auto" w:fill="auto"/>
          </w:tcPr>
          <w:p w14:paraId="1871FF33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276" w:type="dxa"/>
            <w:shd w:val="clear" w:color="auto" w:fill="auto"/>
          </w:tcPr>
          <w:p w14:paraId="6857FE9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93,495</w:t>
            </w:r>
          </w:p>
        </w:tc>
        <w:tc>
          <w:tcPr>
            <w:tcW w:w="1310" w:type="dxa"/>
            <w:shd w:val="clear" w:color="auto" w:fill="auto"/>
          </w:tcPr>
          <w:p w14:paraId="12CF20D5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82,616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F2B386A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264,081</w:t>
            </w:r>
          </w:p>
        </w:tc>
      </w:tr>
    </w:tbl>
    <w:p w14:paraId="483282C2" w14:textId="77777777" w:rsidR="006654CE" w:rsidRDefault="006654CE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F195A" w14:textId="77777777" w:rsidR="006654CE" w:rsidRDefault="006654CE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0C7979" w14:textId="77777777" w:rsidR="006654CE" w:rsidRDefault="006654CE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E0339" w14:textId="716EAB48" w:rsidR="00F40313" w:rsidRPr="00FA3579" w:rsidRDefault="00F40313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FA3579" w:rsidRPr="00FA3579" w14:paraId="6428EBAF" w14:textId="77777777" w:rsidTr="00106E3A">
        <w:trPr>
          <w:jc w:val="center"/>
        </w:trPr>
        <w:tc>
          <w:tcPr>
            <w:tcW w:w="4077" w:type="dxa"/>
          </w:tcPr>
          <w:p w14:paraId="01FE9C72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1FC462E9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4C133F8A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19797923" w14:textId="77777777" w:rsidR="00F40313" w:rsidRPr="00FA3579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A3579" w:rsidRPr="00FA3579" w14:paraId="22A10E1C" w14:textId="77777777" w:rsidTr="00106E3A">
        <w:trPr>
          <w:jc w:val="center"/>
        </w:trPr>
        <w:tc>
          <w:tcPr>
            <w:tcW w:w="4077" w:type="dxa"/>
          </w:tcPr>
          <w:p w14:paraId="10E68CB7" w14:textId="7EBF4027" w:rsidR="00F40313" w:rsidRPr="00FA3579" w:rsidRDefault="003A7A1A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40313"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77B110C8" w14:textId="77777777" w:rsidR="00F40313" w:rsidRPr="00FA3579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1.นักเรียนทุกคนได้รับหนังสือเรียนฟรีตลอดปีการศึกษา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5EDDD3B9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2.นักเรียนทุกคนได้รับเงินอุปกรณ์การเรียน ปีการศึกษาละ 2 ครั้ง ร้อยละ   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F103ED7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3.นักเรียนทุกคนได้รับเงินค่าเครื่องแบบนักเรียนตลอดปีการศึกษา คนละ 1 ครั้ง ร้อยละ  </w:t>
            </w: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  <w:p w14:paraId="2D47A7C1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</w:rPr>
              <w:t xml:space="preserve">     4. </w:t>
            </w: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นักเรียนทุกคนได้รับกิจกรรมทางวิชาการ(กิจกรรมพัฒนาผู้เรียน) อย่างน้อย 1 ครั้งต่อคนต่อปี</w:t>
            </w:r>
          </w:p>
        </w:tc>
        <w:tc>
          <w:tcPr>
            <w:tcW w:w="1843" w:type="dxa"/>
          </w:tcPr>
          <w:p w14:paraId="30FB7573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58A8E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503131E4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3DC89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4E402C0A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0EE66549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37C85958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C1844CF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489BF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30F54858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4CE51748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0BBB11A8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A3579" w:rsidRPr="00FA3579" w14:paraId="45EEB4CE" w14:textId="77777777" w:rsidTr="00106E3A">
        <w:trPr>
          <w:jc w:val="center"/>
        </w:trPr>
        <w:tc>
          <w:tcPr>
            <w:tcW w:w="4077" w:type="dxa"/>
          </w:tcPr>
          <w:p w14:paraId="17A704DE" w14:textId="37552CCC" w:rsidR="00F40313" w:rsidRPr="00FA3579" w:rsidRDefault="003A7A1A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40313"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7D727111" w14:textId="739F5643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นักเรียนทุกคนโรงเรียนชุมชนตำบลหินปัก ได้รับการพัฒนาคุณลักษณะอันพึงประสงค์และสมรรถนะตามตัวชี้วัดตรงตามเกณฑ์มาตรฐาน และได้รับการศึกษาที่มีคุณภาพโดยไม่เสียค่าใช้จ่าย รายการหนังสือเรียน  อุปกรณ์การเรียน เครื่องแบบนักเรียนและกิจกรรมพัฒนาผู้เรียนที่ภาครัฐให้การสนับสนุน</w:t>
            </w:r>
          </w:p>
        </w:tc>
        <w:tc>
          <w:tcPr>
            <w:tcW w:w="1843" w:type="dxa"/>
          </w:tcPr>
          <w:p w14:paraId="2A6890C3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65EC9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25EF059C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6FB2D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4FCECE74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4BD32190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7DBB80F4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F0335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7B3AD7C0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1B73D63D" w14:textId="77777777" w:rsidR="00F40313" w:rsidRPr="00FA3579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357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14:paraId="719B2A16" w14:textId="45E2D261" w:rsidR="00F40313" w:rsidRPr="001518E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8AA735E" w14:textId="7B645BC0" w:rsidR="00F40313" w:rsidRPr="001518E9" w:rsidRDefault="00504219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15296" behindDoc="0" locked="0" layoutInCell="1" allowOverlap="1" wp14:anchorId="7C774037" wp14:editId="365D4177">
            <wp:simplePos x="0" y="0"/>
            <wp:positionH relativeFrom="margin">
              <wp:posOffset>3747655</wp:posOffset>
            </wp:positionH>
            <wp:positionV relativeFrom="paragraph">
              <wp:posOffset>109048</wp:posOffset>
            </wp:positionV>
            <wp:extent cx="1787632" cy="906376"/>
            <wp:effectExtent l="0" t="0" r="0" b="0"/>
            <wp:wrapNone/>
            <wp:docPr id="663521021" name="รูปภาพ 66352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1" name="แก้ปุ้ย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6" b="39336"/>
                    <a:stretch/>
                  </pic:blipFill>
                  <pic:spPr bwMode="auto">
                    <a:xfrm>
                      <a:off x="0" y="0"/>
                      <a:ext cx="1797172" cy="91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8D435" w14:textId="1FFE5735" w:rsidR="00F40313" w:rsidRPr="001518E9" w:rsidRDefault="00504219" w:rsidP="00F40313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14272" behindDoc="0" locked="0" layoutInCell="1" allowOverlap="1" wp14:anchorId="5487EE75" wp14:editId="59E2F213">
            <wp:simplePos x="0" y="0"/>
            <wp:positionH relativeFrom="margin">
              <wp:posOffset>359930</wp:posOffset>
            </wp:positionH>
            <wp:positionV relativeFrom="paragraph">
              <wp:posOffset>46009</wp:posOffset>
            </wp:positionV>
            <wp:extent cx="987200" cy="792768"/>
            <wp:effectExtent l="0" t="0" r="0" b="0"/>
            <wp:wrapNone/>
            <wp:docPr id="663521020" name="รูปภาพ 66352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0" name="แก้นา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00" cy="79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1E725" w14:textId="1D6BBD63" w:rsidR="00F40313" w:rsidRPr="001518E9" w:rsidRDefault="006654CE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E52BB8A" wp14:editId="3B181F45">
                <wp:simplePos x="0" y="0"/>
                <wp:positionH relativeFrom="margin">
                  <wp:posOffset>-300990</wp:posOffset>
                </wp:positionH>
                <wp:positionV relativeFrom="paragraph">
                  <wp:posOffset>160655</wp:posOffset>
                </wp:positionV>
                <wp:extent cx="6610350" cy="2628900"/>
                <wp:effectExtent l="0" t="0" r="0" b="0"/>
                <wp:wrapNone/>
                <wp:docPr id="972644900" name="Text Box 97264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675A6" w14:textId="77777777" w:rsidR="00D30967" w:rsidRPr="00FA3579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43FC3659" w14:textId="77777777" w:rsidR="00D30967" w:rsidRPr="00FA3579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นางสาวรัตนา  วิเศษ</w:t>
                            </w:r>
                            <w:proofErr w:type="spellStart"/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BDD464" w14:textId="77777777" w:rsidR="00D30967" w:rsidRPr="00FA3579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ตำแหน่ง ครู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3689D4EC" w14:textId="77777777" w:rsidR="00D30967" w:rsidRPr="00FA3579" w:rsidRDefault="00D30967" w:rsidP="00F403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60BA3E58" w14:textId="77777777" w:rsidR="00D30967" w:rsidRPr="00FA3579" w:rsidRDefault="00D30967" w:rsidP="00F403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63F6A34A" w14:textId="77777777" w:rsidR="00D30967" w:rsidRPr="00FA3579" w:rsidRDefault="00D30967" w:rsidP="00F403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7E32840" w14:textId="77777777" w:rsidR="00D30967" w:rsidRPr="00FA3579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08BD4FA" w14:textId="77777777" w:rsidR="00D30967" w:rsidRPr="00FA3579" w:rsidRDefault="00D30967" w:rsidP="00F40313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35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BB8A" id="Text Box 972644900" o:spid="_x0000_s1050" type="#_x0000_t202" style="position:absolute;margin-left:-23.7pt;margin-top:12.65pt;width:520.5pt;height:207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" filled="f" stroked="f">
                <v:textbox>
                  <w:txbxContent>
                    <w:p w14:paraId="23A675A6" w14:textId="77777777" w:rsidR="00D30967" w:rsidRPr="00FA3579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43FC3659" w14:textId="77777777" w:rsidR="00D30967" w:rsidRPr="00FA3579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นางสาวรัตนา  วิเศษ</w:t>
                      </w:r>
                      <w:proofErr w:type="spellStart"/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BDD464" w14:textId="77777777" w:rsidR="00D30967" w:rsidRPr="00FA3579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ตำแหน่ง ครู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3689D4EC" w14:textId="77777777" w:rsidR="00D30967" w:rsidRPr="00FA3579" w:rsidRDefault="00D30967" w:rsidP="00F40313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60BA3E58" w14:textId="77777777" w:rsidR="00D30967" w:rsidRPr="00FA3579" w:rsidRDefault="00D30967" w:rsidP="00F40313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63F6A34A" w14:textId="77777777" w:rsidR="00D30967" w:rsidRPr="00FA3579" w:rsidRDefault="00D30967" w:rsidP="00F4031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07E32840" w14:textId="77777777" w:rsidR="00D30967" w:rsidRPr="00FA3579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08BD4FA" w14:textId="77777777" w:rsidR="00D30967" w:rsidRPr="00FA3579" w:rsidRDefault="00D30967" w:rsidP="00F40313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A35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5D53E0" w14:textId="025B11E2" w:rsidR="00F40313" w:rsidRPr="001518E9" w:rsidRDefault="00F40313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67A5A0" w14:textId="5D23D3D3" w:rsidR="00F40313" w:rsidRPr="001518E9" w:rsidRDefault="00F40313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49984F" w14:textId="62940D9F" w:rsidR="00F40313" w:rsidRPr="001518E9" w:rsidRDefault="00504219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13248" behindDoc="0" locked="0" layoutInCell="1" allowOverlap="1" wp14:anchorId="26226670" wp14:editId="5415246A">
            <wp:simplePos x="0" y="0"/>
            <wp:positionH relativeFrom="column">
              <wp:posOffset>2313709</wp:posOffset>
            </wp:positionH>
            <wp:positionV relativeFrom="paragraph">
              <wp:posOffset>86937</wp:posOffset>
            </wp:positionV>
            <wp:extent cx="1346522" cy="872606"/>
            <wp:effectExtent l="0" t="0" r="0" b="3810"/>
            <wp:wrapNone/>
            <wp:docPr id="663521019" name="รูปภาพ 66352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01" name="แก้ผอ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22" cy="8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2E272" w14:textId="7E64A4D6" w:rsidR="008E3B50" w:rsidRPr="001518E9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263AEA" w14:textId="3395676C" w:rsidR="0096236E" w:rsidRPr="001518E9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DBFA5C" w14:textId="5E7F0171" w:rsidR="0096236E" w:rsidRPr="001518E9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C4709D" w14:textId="30F26AEF" w:rsidR="0096236E" w:rsidRPr="001518E9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B6BCE1" w14:textId="77777777" w:rsidR="0096236E" w:rsidRPr="001518E9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FCFB42" w14:textId="77777777" w:rsidR="00BF47C9" w:rsidRPr="001518E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D5B705" w14:textId="77777777" w:rsidR="00BF47C9" w:rsidRPr="001518E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2F5AB0" w14:textId="77777777" w:rsidR="00BF47C9" w:rsidRPr="001518E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549ACB" w14:textId="77777777" w:rsidR="00DF5B74" w:rsidRPr="001518E9" w:rsidRDefault="00DF5B74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A07F44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3F39C1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978A16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747508" w14:textId="77777777" w:rsidR="006654CE" w:rsidRDefault="006654CE" w:rsidP="00F34A2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EFD75F" w14:textId="77777777" w:rsidR="00F34A2D" w:rsidRPr="00FA3579" w:rsidRDefault="00F34A2D" w:rsidP="00F34A2D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>6</w:t>
      </w:r>
    </w:p>
    <w:p w14:paraId="3F2645BB" w14:textId="77777777" w:rsidR="00F34A2D" w:rsidRPr="00FA3579" w:rsidRDefault="00F34A2D" w:rsidP="00F34A2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ปัจจัยพื้นฐานนักเรียนยากจน</w:t>
      </w:r>
    </w:p>
    <w:p w14:paraId="3A4DF831" w14:textId="77777777" w:rsidR="00F34A2D" w:rsidRPr="00FA3579" w:rsidRDefault="00F34A2D" w:rsidP="00F34A2D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>งานบริหารงบประมาณ</w:t>
      </w:r>
    </w:p>
    <w:p w14:paraId="5C3740CC" w14:textId="77777777" w:rsidR="00F34A2D" w:rsidRPr="00FA3579" w:rsidRDefault="00F34A2D" w:rsidP="00F34A2D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>นางสาวรัตนา  วิเศษ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 xml:space="preserve">ราวดี  แช่มช้อย </w:t>
      </w:r>
    </w:p>
    <w:p w14:paraId="4EBDB983" w14:textId="77777777" w:rsidR="00F34A2D" w:rsidRPr="00FA3579" w:rsidRDefault="00F34A2D" w:rsidP="00F34A2D">
      <w:pPr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A3579" w:rsidRPr="00FA3579" w14:paraId="31C8D3E1" w14:textId="77777777" w:rsidTr="00F34A2D">
        <w:tc>
          <w:tcPr>
            <w:tcW w:w="9016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DEEAF6" w:themeFill="accent1" w:themeFillTint="33"/>
            <w:hideMark/>
          </w:tcPr>
          <w:p w14:paraId="5F82A38A" w14:textId="77777777" w:rsidR="00F34A2D" w:rsidRPr="00FA3579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0075240D" w14:textId="77777777" w:rsidR="00F34A2D" w:rsidRPr="00FA3579" w:rsidRDefault="00F34A2D" w:rsidP="00F34A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28F4BAE0" w14:textId="77777777" w:rsidR="00F34A2D" w:rsidRPr="00FA3579" w:rsidRDefault="00F34A2D" w:rsidP="00F34A2D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ยุทธศาสตร์ชาติที่ 3 ด้านการพัฒนาและเสริมสร้างศักยภาพทรัพยากรมนุษย์</w:t>
      </w:r>
    </w:p>
    <w:p w14:paraId="4FB1E709" w14:textId="77777777" w:rsidR="00F34A2D" w:rsidRPr="00FA3579" w:rsidRDefault="00F34A2D" w:rsidP="00F34A2D">
      <w:pPr>
        <w:rPr>
          <w:rFonts w:ascii="TH SarabunIT๙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2 การพัฒนาศักยภาพคนตลอดช่วงชีวิต</w:t>
      </w:r>
    </w:p>
    <w:p w14:paraId="76F92A6E" w14:textId="77777777" w:rsidR="00F34A2D" w:rsidRPr="00FA3579" w:rsidRDefault="00F34A2D" w:rsidP="00F34A2D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>ยุทธศาสตร์ชาติที่ 4 ด้านด้านการสร้างโอกาส และความเสมอภาคทางสังคม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4FDDC488" w14:textId="77777777" w:rsidR="00F34A2D" w:rsidRPr="00FA3579" w:rsidRDefault="00F34A2D" w:rsidP="00F34A2D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>ประเด็นยุทธศาสตร์ที่ 1 การลดความเหลื่อมล้ำ สร้างความเป็นธรรมในทุกมิติ</w:t>
      </w:r>
    </w:p>
    <w:p w14:paraId="09C977F1" w14:textId="77777777" w:rsidR="00F34A2D" w:rsidRPr="00FA3579" w:rsidRDefault="00F34A2D" w:rsidP="00F34A2D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110B068F" w14:textId="77777777" w:rsidR="00F34A2D" w:rsidRPr="00FA3579" w:rsidRDefault="00F34A2D" w:rsidP="00F34A2D">
      <w:pPr>
        <w:ind w:right="-188"/>
        <w:rPr>
          <w:rFonts w:ascii="TH SarabunIT๙" w:eastAsia="TH SarabunPSK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6F0763A7" w14:textId="77777777" w:rsidR="00F34A2D" w:rsidRPr="00FA3579" w:rsidRDefault="00F34A2D" w:rsidP="00F34A2D">
      <w:pPr>
        <w:ind w:right="-33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FA3579">
        <w:rPr>
          <w:rFonts w:ascii="TH SarabunIT๙" w:hAnsi="TH SarabunIT๙" w:cs="TH SarabunIT๙"/>
          <w:sz w:val="32"/>
          <w:szCs w:val="32"/>
          <w:cs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0986F75B" w14:textId="77777777" w:rsidR="00F34A2D" w:rsidRPr="00FA3579" w:rsidRDefault="00F34A2D" w:rsidP="00F34A2D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>18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19CC10F0" w14:textId="77777777" w:rsidR="00F34A2D" w:rsidRPr="00FA3579" w:rsidRDefault="00F34A2D" w:rsidP="00F34A2D">
      <w:pPr>
        <w:ind w:right="-330"/>
        <w:rPr>
          <w:rFonts w:ascii="TH SarabunIT๙" w:eastAsiaTheme="minorHAnsi" w:hAnsi="TH SarabunIT๙" w:cs="TH SarabunIT๙"/>
          <w:sz w:val="32"/>
          <w:szCs w:val="32"/>
        </w:rPr>
      </w:pP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eastAsia="TH SarabunPSK" w:hAnsi="TH SarabunIT๙" w:cs="TH SarabunIT๙"/>
          <w:sz w:val="32"/>
          <w:szCs w:val="32"/>
        </w:rPr>
        <w:t>20</w:t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44B2877A" w14:textId="77777777" w:rsidR="00F34A2D" w:rsidRPr="00FA3579" w:rsidRDefault="00F34A2D" w:rsidP="00F34A2D">
      <w:pPr>
        <w:ind w:right="-188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eastAsia="TH SarabunPSK" w:hAnsi="TH SarabunIT๙" w:cs="TH SarabunIT๙"/>
          <w:sz w:val="32"/>
          <w:szCs w:val="32"/>
        </w:rPr>
        <w:tab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10042751" w14:textId="77777777" w:rsidR="00F34A2D" w:rsidRPr="00FA3579" w:rsidRDefault="00F34A2D" w:rsidP="00F34A2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เป้าหมายของแผนแม่บทภายใต้ยุทธศาสตร์ชาติฯ </w:t>
      </w:r>
    </w:p>
    <w:p w14:paraId="0A6519A8" w14:textId="0B08DB34" w:rsidR="00F34A2D" w:rsidRPr="00FA3579" w:rsidRDefault="00F34A2D" w:rsidP="00F34A2D">
      <w:pPr>
        <w:pStyle w:val="a6"/>
        <w:numPr>
          <w:ilvl w:val="0"/>
          <w:numId w:val="25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เป้าหมายที่ </w:t>
      </w:r>
      <w:r w:rsidR="00FA3579" w:rsidRPr="00FA357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A3579">
        <w:rPr>
          <w:rFonts w:ascii="TH SarabunIT๙" w:hAnsi="TH SarabunIT๙" w:cs="TH SarabunIT๙"/>
          <w:sz w:val="32"/>
          <w:szCs w:val="32"/>
          <w:cs/>
        </w:rPr>
        <w:t>1 คนไทยทุกช่วงวัยมีคุณภาพ ได้รับการพัฒนาอย่างสมดุล ทั้งด้านร่างกาย สติปัญญา และคุณธรรมจริยธรรม 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63960397" w14:textId="17C65F96" w:rsidR="00F34A2D" w:rsidRPr="00FA3579" w:rsidRDefault="00F34A2D" w:rsidP="00F34A2D">
      <w:pPr>
        <w:pStyle w:val="a6"/>
        <w:numPr>
          <w:ilvl w:val="0"/>
          <w:numId w:val="25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เป้าหมายที่ </w:t>
      </w:r>
      <w:r w:rsidR="00FA3579" w:rsidRPr="00FA3579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ประเทศไทยมีความเท่าเทียมและเสมอภาคในสังคม</w:t>
      </w:r>
    </w:p>
    <w:p w14:paraId="0D14B597" w14:textId="31BE526B" w:rsidR="00F34A2D" w:rsidRPr="00FA3579" w:rsidRDefault="00FA3579" w:rsidP="00F34A2D">
      <w:pPr>
        <w:pStyle w:val="a6"/>
        <w:numPr>
          <w:ilvl w:val="0"/>
          <w:numId w:val="25"/>
        </w:numPr>
        <w:ind w:left="1276" w:hanging="283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  <w:cs/>
        </w:rPr>
        <w:t>เป้าหมายที่ 17</w:t>
      </w:r>
      <w:r w:rsidR="00F34A2D" w:rsidRPr="00FA3579">
        <w:rPr>
          <w:rFonts w:ascii="TH SarabunIT๙" w:hAnsi="TH SarabunIT๙" w:cs="TH SarabunIT๙"/>
          <w:sz w:val="32"/>
          <w:szCs w:val="32"/>
          <w:cs/>
        </w:rPr>
        <w:t xml:space="preserve"> คนไทยทุกคนได้รับการคุ้มครองและมีหลักประกันทางสังคมเพิ่มขึ้น</w:t>
      </w:r>
    </w:p>
    <w:p w14:paraId="6E870D63" w14:textId="77777777" w:rsidR="00F34A2D" w:rsidRPr="00FA3579" w:rsidRDefault="00F34A2D" w:rsidP="00F34A2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4E197D42" w14:textId="77777777" w:rsidR="00F34A2D" w:rsidRPr="00FA3579" w:rsidRDefault="00F34A2D" w:rsidP="00F34A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FA357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42E73534" w14:textId="401A757D" w:rsidR="00F34A2D" w:rsidRPr="00FA3579" w:rsidRDefault="00F34A2D" w:rsidP="00FA3579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A3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>1</w:t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3AF0D8C5" w14:textId="64330891" w:rsidR="00F34A2D" w:rsidRPr="00FA3579" w:rsidRDefault="00F34A2D" w:rsidP="00FA3579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52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 xml:space="preserve">2 </w:t>
      </w:r>
      <w:r w:rsidRPr="00FA3579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4F051AF" w14:textId="77777777" w:rsidR="00FA3579" w:rsidRPr="00FA3579" w:rsidRDefault="00F34A2D" w:rsidP="00FA3579">
      <w:pPr>
        <w:pStyle w:val="3"/>
        <w:ind w:left="720" w:right="-49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A3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 xml:space="preserve">3 </w:t>
      </w:r>
      <w:r w:rsidRPr="00FA3579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FA3579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7E836C9C" w14:textId="227A7DF1" w:rsidR="00F34A2D" w:rsidRPr="00FA3579" w:rsidRDefault="00F34A2D" w:rsidP="00FA3579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FA3579">
        <w:rPr>
          <w:rFonts w:ascii="TH SarabunIT๙" w:hAnsi="TH SarabunIT๙" w:cs="TH SarabunIT๙"/>
          <w:b w:val="0"/>
          <w:bCs w:val="0"/>
        </w:rPr>
        <w:sym w:font="Wingdings 2" w:char="F0A3"/>
      </w:r>
      <w:r w:rsidRPr="00FA3579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 w:val="0"/>
          <w:bCs w:val="0"/>
        </w:rPr>
        <w:t xml:space="preserve">4 </w:t>
      </w:r>
      <w:r w:rsidRPr="00FA3579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12EA9D2D" w14:textId="77777777" w:rsidR="00F34A2D" w:rsidRPr="00FA3579" w:rsidRDefault="00F34A2D" w:rsidP="00F34A2D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FA35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4D9C8E9B" w14:textId="77777777" w:rsidR="00F34A2D" w:rsidRPr="00FA3579" w:rsidRDefault="00F34A2D" w:rsidP="00F34A2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0A17A030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2.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4768F6AD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3. </w:t>
      </w:r>
      <w:r w:rsidRPr="00FA3579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20CC2F41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4. </w:t>
      </w:r>
      <w:r w:rsidRPr="00FA3579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543D9360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</w:rPr>
        <w:t xml:space="preserve"> 5. </w:t>
      </w:r>
      <w:r w:rsidRPr="00FA3579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594B9DA5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6.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44EB9FA1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7. </w:t>
      </w:r>
      <w:r w:rsidRPr="00FA3579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1E57B16B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8. </w:t>
      </w:r>
      <w:r w:rsidRPr="00FA3579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253E05C1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</w:rPr>
        <w:t xml:space="preserve"> 9. </w:t>
      </w:r>
      <w:r w:rsidRPr="00FA3579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576F7336" w14:textId="77777777" w:rsidR="00F34A2D" w:rsidRPr="00FA3579" w:rsidRDefault="00F34A2D" w:rsidP="00F34A2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lastRenderedPageBreak/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10. </w:t>
      </w:r>
      <w:r w:rsidRPr="00FA3579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</w:t>
      </w:r>
    </w:p>
    <w:p w14:paraId="69A3BE00" w14:textId="49539351" w:rsidR="00F34A2D" w:rsidRPr="00C74BD6" w:rsidRDefault="00F34A2D" w:rsidP="00F34A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>5. สนองกลยุทธ์ของสำนักงานเขตพื้นที่</w:t>
      </w:r>
      <w:r w:rsidR="00C74BD6"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การศึกษาประถมศึกษาลพบุรี เขต 1 </w:t>
      </w:r>
    </w:p>
    <w:p w14:paraId="2E1AA48D" w14:textId="4575E5A4" w:rsidR="00C74BD6" w:rsidRPr="00674E4E" w:rsidRDefault="00F34A2D" w:rsidP="00C74BD6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6654CE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C74BD6"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="00C74BD6"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="00C74BD6"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="00C74BD6" w:rsidRPr="00674E4E">
        <w:rPr>
          <w:rFonts w:ascii="TH SarabunIT๙" w:hAnsi="TH SarabunIT๙" w:cs="TH SarabunIT๙"/>
          <w:sz w:val="32"/>
          <w:szCs w:val="32"/>
        </w:rPr>
        <w:tab/>
      </w:r>
    </w:p>
    <w:p w14:paraId="4F2778F5" w14:textId="512CE05F" w:rsidR="00C74BD6" w:rsidRPr="00674E4E" w:rsidRDefault="00C74BD6" w:rsidP="00C74BD6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6654CE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385830A3" w14:textId="06297B03" w:rsidR="00C74BD6" w:rsidRPr="00674E4E" w:rsidRDefault="00C74BD6" w:rsidP="00C74BD6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6654CE"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2A4EAAB1" w14:textId="77777777" w:rsidR="00C74BD6" w:rsidRPr="00674E4E" w:rsidRDefault="00C74BD6" w:rsidP="00C74BD6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04047AE3" w14:textId="54D0E8C3" w:rsidR="00F34A2D" w:rsidRPr="006654CE" w:rsidRDefault="00C74BD6" w:rsidP="006654C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3AEB06B8" w14:textId="77777777" w:rsidR="00F34A2D" w:rsidRPr="00FA3579" w:rsidRDefault="00F34A2D" w:rsidP="00F34A2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656D99C8" w14:textId="77777777" w:rsidR="00F34A2D" w:rsidRPr="00FA3579" w:rsidRDefault="00F34A2D" w:rsidP="00F34A2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เพิ่มโอกาสการเข้าถึงบริการ ความเสมอภาค และความเท่าเทียมทางการศึกษาทุกช่วงวัย </w:t>
      </w:r>
    </w:p>
    <w:p w14:paraId="38B17ECC" w14:textId="77777777" w:rsidR="00F34A2D" w:rsidRPr="00FA3579" w:rsidRDefault="00F34A2D" w:rsidP="00F34A2D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FA3579">
        <w:rPr>
          <w:rFonts w:ascii="TH SarabunIT๙" w:hAnsi="TH SarabunIT๙" w:cs="TH SarabunIT๙"/>
          <w:sz w:val="32"/>
          <w:szCs w:val="32"/>
        </w:rPr>
        <w:t>21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เพื่อส่งเสริมความเป็นเลิศ </w:t>
      </w:r>
    </w:p>
    <w:p w14:paraId="0C5A3C97" w14:textId="77777777" w:rsidR="00F34A2D" w:rsidRPr="00FA3579" w:rsidRDefault="00F34A2D" w:rsidP="00F34A2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พัฒนาประสิทธิภาพครูและบุคลากรทางการศึกษาให้มีคุณภาพตามมาตรฐานและสมรรถนะวิชาชีพ </w:t>
      </w:r>
    </w:p>
    <w:p w14:paraId="7CD33695" w14:textId="77777777" w:rsidR="00F34A2D" w:rsidRPr="00FA3579" w:rsidRDefault="00F34A2D" w:rsidP="00F34A2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FA3579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FA3579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4DE1E824" w14:textId="77777777" w:rsidR="00F34A2D" w:rsidRPr="00FA3579" w:rsidRDefault="00F34A2D" w:rsidP="00F34A2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 xml:space="preserve">จัดการศึกษาเพื่อเสริมสร้างความปลอดภัยทุกรูปแบบ </w:t>
      </w:r>
    </w:p>
    <w:p w14:paraId="6E938A36" w14:textId="77777777" w:rsidR="00F34A2D" w:rsidRPr="00FA3579" w:rsidRDefault="00F34A2D" w:rsidP="00F34A2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tab/>
      </w:r>
      <w:r w:rsidRPr="00FA357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A35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FA357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A3579">
        <w:rPr>
          <w:rFonts w:ascii="TH SarabunIT๙" w:hAnsi="TH SarabunIT๙" w:cs="TH SarabunIT๙"/>
          <w:sz w:val="32"/>
          <w:szCs w:val="32"/>
        </w:rPr>
        <w:t xml:space="preserve"> </w:t>
      </w:r>
      <w:r w:rsidRPr="00FA3579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34A2D" w:rsidRPr="00B46C5C" w14:paraId="46B42DB9" w14:textId="77777777" w:rsidTr="00F34A2D">
        <w:tc>
          <w:tcPr>
            <w:tcW w:w="9016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DEEAF6" w:themeFill="accent1" w:themeFillTint="33"/>
            <w:hideMark/>
          </w:tcPr>
          <w:p w14:paraId="2D2A315B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094AFEDB" w14:textId="77777777" w:rsidR="00F34A2D" w:rsidRPr="00B46C5C" w:rsidRDefault="00F34A2D" w:rsidP="00F34A2D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D1FD993" w14:textId="77777777" w:rsidR="00F34A2D" w:rsidRPr="00B46C5C" w:rsidRDefault="00F34A2D" w:rsidP="00B46C5C">
      <w:pPr>
        <w:pStyle w:val="af0"/>
        <w:spacing w:after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B46C5C">
        <w:rPr>
          <w:rFonts w:ascii="TH SarabunIT๙" w:hAnsi="TH SarabunIT๙" w:cs="TH SarabunIT๙"/>
        </w:rPr>
        <w:tab/>
      </w:r>
      <w:r w:rsidRPr="00B46C5C">
        <w:rPr>
          <w:rFonts w:ascii="TH SarabunIT๙" w:eastAsia="Times New Roman" w:hAnsi="TH SarabunIT๙" w:cs="TH SarabunIT๙"/>
          <w:cs/>
        </w:rPr>
        <w:t>ด้วย</w:t>
      </w:r>
      <w:r w:rsidRPr="00B46C5C">
        <w:rPr>
          <w:rFonts w:ascii="TH SarabunIT๙" w:hAnsi="TH SarabunIT๙" w:cs="TH SarabunIT๙"/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B46C5C">
        <w:rPr>
          <w:rFonts w:ascii="TH SarabunIT๙" w:hAnsi="TH SarabunIT๙" w:cs="TH SarabunIT๙"/>
          <w:shd w:val="clear" w:color="auto" w:fill="FFFFFF"/>
        </w:rPr>
        <w:t xml:space="preserve">2560 </w:t>
      </w:r>
      <w:r w:rsidRPr="00B46C5C">
        <w:rPr>
          <w:rFonts w:ascii="TH SarabunIT๙" w:hAnsi="TH SarabunIT๙" w:cs="TH SarabunIT๙"/>
          <w:shd w:val="clear" w:color="auto" w:fill="FFFFFF"/>
          <w:cs/>
        </w:rPr>
        <w:t xml:space="preserve">มาตรา </w:t>
      </w:r>
      <w:r w:rsidRPr="00B46C5C">
        <w:rPr>
          <w:rFonts w:ascii="TH SarabunIT๙" w:hAnsi="TH SarabunIT๙" w:cs="TH SarabunIT๙"/>
          <w:shd w:val="clear" w:color="auto" w:fill="FFFFFF"/>
        </w:rPr>
        <w:t xml:space="preserve">54 </w:t>
      </w:r>
      <w:r w:rsidRPr="00B46C5C">
        <w:rPr>
          <w:rFonts w:ascii="TH SarabunIT๙" w:hAnsi="TH SarabunIT๙" w:cs="TH SarabunIT๙"/>
          <w:shd w:val="clear" w:color="auto" w:fill="FFFFFF"/>
          <w:cs/>
        </w:rPr>
        <w:t>ระบุให้รัฐต้องดำเนินการให้เด็กทุกคนได้รับการศึกษาเป็นเวลาสิบสองปีตั้งแต่ก่อนวัยเรียนจนจบการศึกษาภาคบังคับอย่างมีคุณภาพโดยไม่เก็บค่าใช้จ่าย แต่ข้อเท็จจริงมีเด็กกลุ่มหนึ่งที่แม้จะได้เรียนฟรี แต่ความยากจนในระดับที่รุนแรงกว่า ยังเป็นอุปสรรคทำให้ไม่สามารถมาเรียนได้ เช่น ไม่มีค่าครองชีพ ค่าอาหาร ค่าเดินทาง การช่วยเหลือลักษณะนี้จึงยังไม่สามารถแก้ปัญหาความเหลื่อมล้ำทางการศึกษาได้</w:t>
      </w:r>
      <w:r w:rsidRPr="00B46C5C">
        <w:rPr>
          <w:rFonts w:ascii="TH SarabunIT๙" w:eastAsia="Times New Roman" w:hAnsi="TH SarabunIT๙" w:cs="TH SarabunIT๙"/>
          <w:cs/>
        </w:rPr>
        <w:t xml:space="preserve"> </w:t>
      </w:r>
      <w:r w:rsidRPr="00B46C5C">
        <w:rPr>
          <w:rFonts w:ascii="TH SarabunIT๙" w:hAnsi="TH SarabunIT๙" w:cs="TH SarabunIT๙"/>
          <w:shd w:val="clear" w:color="auto" w:fill="FFFFFF"/>
          <w:cs/>
        </w:rPr>
        <w:t>จึง</w:t>
      </w:r>
      <w:proofErr w:type="spellStart"/>
      <w:r w:rsidRPr="00B46C5C">
        <w:rPr>
          <w:rFonts w:ascii="TH SarabunIT๙" w:hAnsi="TH SarabunIT๙" w:cs="TH SarabunIT๙"/>
          <w:shd w:val="clear" w:color="auto" w:fill="FFFFFF"/>
          <w:cs/>
        </w:rPr>
        <w:t>นํามา</w:t>
      </w:r>
      <w:proofErr w:type="spellEnd"/>
      <w:r w:rsidRPr="00B46C5C">
        <w:rPr>
          <w:rFonts w:ascii="TH SarabunIT๙" w:hAnsi="TH SarabunIT๙" w:cs="TH SarabunIT๙"/>
          <w:shd w:val="clear" w:color="auto" w:fill="FFFFFF"/>
          <w:cs/>
        </w:rPr>
        <w:t>สู่โครงการ</w:t>
      </w:r>
      <w:r w:rsidRPr="00B46C5C">
        <w:rPr>
          <w:rFonts w:ascii="TH SarabunIT๙" w:hAnsi="TH SarabunIT๙" w:cs="TH SarabunIT๙"/>
          <w:shd w:val="clear" w:color="auto" w:fill="FFFFFF"/>
        </w:rPr>
        <w:t> </w:t>
      </w:r>
      <w:r w:rsidRPr="00B46C5C">
        <w:rPr>
          <w:rStyle w:val="afe"/>
          <w:rFonts w:ascii="TH SarabunIT๙" w:hAnsi="TH SarabunIT๙" w:cs="TH SarabunIT๙"/>
          <w:b w:val="0"/>
          <w:bCs w:val="0"/>
          <w:shd w:val="clear" w:color="auto" w:fill="FFFFFF"/>
          <w:cs/>
        </w:rPr>
        <w:t>ปัจจัยพื้นฐานนักเรียนยากจน</w:t>
      </w:r>
      <w:r w:rsidRPr="00B46C5C">
        <w:rPr>
          <w:rStyle w:val="afe"/>
          <w:rFonts w:ascii="TH SarabunIT๙" w:hAnsi="TH SarabunIT๙" w:cs="TH SarabunIT๙"/>
          <w:shd w:val="clear" w:color="auto" w:fill="FFFFFF"/>
          <w:cs/>
        </w:rPr>
        <w:t xml:space="preserve"> </w:t>
      </w:r>
      <w:r w:rsidRPr="00B46C5C">
        <w:rPr>
          <w:rFonts w:ascii="TH SarabunIT๙" w:hAnsi="TH SarabunIT๙" w:cs="TH SarabunIT๙"/>
          <w:shd w:val="clear" w:color="auto" w:fill="FFFFFF"/>
          <w:cs/>
        </w:rPr>
        <w:t>ที่เริ่มต้นในสถานศึกษาสังกัด สำนักงานคณะกรรมการการศึกษาขั้นพื้นฐาน (</w:t>
      </w:r>
      <w:proofErr w:type="spellStart"/>
      <w:r w:rsidRPr="00B46C5C">
        <w:rPr>
          <w:rFonts w:ascii="TH SarabunIT๙" w:hAnsi="TH SarabunIT๙" w:cs="TH SarabunIT๙"/>
          <w:shd w:val="clear" w:color="auto" w:fill="FFFFFF"/>
          <w:cs/>
        </w:rPr>
        <w:t>สพฐ</w:t>
      </w:r>
      <w:proofErr w:type="spellEnd"/>
      <w:r w:rsidRPr="00B46C5C">
        <w:rPr>
          <w:rFonts w:ascii="TH SarabunIT๙" w:hAnsi="TH SarabunIT๙" w:cs="TH SarabunIT๙"/>
          <w:shd w:val="clear" w:color="auto" w:fill="FFFFFF"/>
          <w:cs/>
        </w:rPr>
        <w:t>.)</w:t>
      </w:r>
      <w:r w:rsidRPr="00B46C5C">
        <w:rPr>
          <w:rFonts w:ascii="TH SarabunIT๙" w:hAnsi="TH SarabunIT๙" w:cs="TH SarabunIT๙"/>
          <w:shd w:val="clear" w:color="auto" w:fill="FFFFFF"/>
        </w:rPr>
        <w:t> </w:t>
      </w:r>
      <w:r w:rsidRPr="00B46C5C">
        <w:rPr>
          <w:rFonts w:ascii="TH SarabunIT๙" w:hAnsi="TH SarabunIT๙" w:cs="TH SarabunIT๙"/>
          <w:shd w:val="clear" w:color="auto" w:fill="FFFFFF"/>
          <w:cs/>
        </w:rPr>
        <w:t>และ</w:t>
      </w:r>
      <w:proofErr w:type="spellStart"/>
      <w:r w:rsidRPr="00B46C5C">
        <w:rPr>
          <w:rFonts w:ascii="TH SarabunIT๙" w:hAnsi="TH SarabunIT๙" w:cs="TH SarabunIT๙"/>
          <w:shd w:val="clear" w:color="auto" w:fill="FFFFFF"/>
          <w:cs/>
        </w:rPr>
        <w:t>นํามา</w:t>
      </w:r>
      <w:proofErr w:type="spellEnd"/>
      <w:r w:rsidRPr="00B46C5C">
        <w:rPr>
          <w:rFonts w:ascii="TH SarabunIT๙" w:hAnsi="TH SarabunIT๙" w:cs="TH SarabunIT๙"/>
          <w:shd w:val="clear" w:color="auto" w:fill="FFFFFF"/>
          <w:cs/>
        </w:rPr>
        <w:t>สู่ข้อเสนอเชิงนโยบาย “การปฏิรูปการจัดสรรงบประมาณเพื่อความเสมอภาคทางการศึกษา” (</w:t>
      </w:r>
      <w:r w:rsidRPr="00B46C5C">
        <w:rPr>
          <w:rFonts w:ascii="TH SarabunIT๙" w:hAnsi="TH SarabunIT๙" w:cs="TH SarabunIT๙"/>
          <w:shd w:val="clear" w:color="auto" w:fill="FFFFFF"/>
        </w:rPr>
        <w:t xml:space="preserve">Equity-based Budgeting) </w:t>
      </w:r>
      <w:r w:rsidRPr="00B46C5C">
        <w:rPr>
          <w:rFonts w:ascii="TH SarabunIT๙" w:hAnsi="TH SarabunIT๙" w:cs="TH SarabunIT๙"/>
          <w:shd w:val="clear" w:color="auto" w:fill="FFFFFF"/>
          <w:cs/>
        </w:rPr>
        <w:t>เพื่อปรับปรุง ประสิทธิภาพการจัดสรรงบประมาณให้เป็นไปตามอุปสงค์ (</w:t>
      </w:r>
      <w:r w:rsidRPr="00B46C5C">
        <w:rPr>
          <w:rFonts w:ascii="TH SarabunIT๙" w:hAnsi="TH SarabunIT๙" w:cs="TH SarabunIT๙"/>
          <w:shd w:val="clear" w:color="auto" w:fill="FFFFFF"/>
        </w:rPr>
        <w:t xml:space="preserve">Demand-side Financing) </w:t>
      </w:r>
      <w:r w:rsidRPr="00B46C5C">
        <w:rPr>
          <w:rFonts w:ascii="TH SarabunIT๙" w:hAnsi="TH SarabunIT๙" w:cs="TH SarabunIT๙"/>
          <w:shd w:val="clear" w:color="auto" w:fill="FFFFFF"/>
          <w:cs/>
        </w:rPr>
        <w:t>ตรงตามความต้องการของนักเรียนเป็นรายบุคคล ในบริบทพื้นที่ซึ่งแตกต่างกันเพื่อแบ่งเบาภาระค่าใช้จ่ายด้านการศึกษาและบรรเทาอุปสรรคการมาเรียน นอกเหนือจากค่าธรรมเนียมการศึกษา เป็นการช่วยลดความเหลื่อมล้ำที่ต้นทาง ปกป้องเด็กไทย ไม่ให้หลุดจากระบบการศึกษา</w:t>
      </w:r>
      <w:r w:rsidRPr="00B46C5C">
        <w:rPr>
          <w:rFonts w:ascii="TH SarabunIT๙" w:hAnsi="TH SarabunIT๙" w:cs="TH SarabunIT๙"/>
          <w:cs/>
        </w:rPr>
        <w:t>ให้มีโอกาสได้รับการศึกษาในระดับที่สูงขึ้น</w:t>
      </w:r>
    </w:p>
    <w:p w14:paraId="69EA90DA" w14:textId="77777777" w:rsidR="00F34A2D" w:rsidRPr="00B46C5C" w:rsidRDefault="00F34A2D" w:rsidP="00F34A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66C3DABA" w14:textId="77777777" w:rsidR="00F34A2D" w:rsidRPr="00B46C5C" w:rsidRDefault="00F34A2D" w:rsidP="00F34A2D">
      <w:pPr>
        <w:ind w:right="26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</w:rPr>
        <w:t>2.1</w:t>
      </w:r>
      <w:r w:rsidRPr="00B46C5C">
        <w:rPr>
          <w:rFonts w:ascii="TH SarabunIT๙" w:hAnsi="TH SarabunIT๙" w:cs="TH SarabunIT๙"/>
          <w:sz w:val="32"/>
          <w:szCs w:val="32"/>
          <w:cs/>
        </w:rPr>
        <w:t>เพื่อจัดสรรเงินอุดหนุนค่าใช้จ่ายในการจัดการศึกษาขั้นพื้นฐาน (ปัจจัยพื้นฐานสำหรับนักเรียนยากจน)</w:t>
      </w:r>
    </w:p>
    <w:p w14:paraId="02AB021E" w14:textId="77777777" w:rsidR="00F34A2D" w:rsidRPr="00B46C5C" w:rsidRDefault="00F34A2D" w:rsidP="00F34A2D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</w:rPr>
        <w:t xml:space="preserve">2.2 </w:t>
      </w:r>
      <w:r w:rsidRPr="00B46C5C">
        <w:rPr>
          <w:rFonts w:ascii="TH SarabunIT๙" w:hAnsi="TH SarabunIT๙" w:cs="TH SarabunIT๙"/>
          <w:sz w:val="32"/>
          <w:szCs w:val="32"/>
          <w:cs/>
        </w:rPr>
        <w:t>เพื่อช่วยเหลือนักเรียนที่ยากจนให้จัดหาปัจจัยพื้นฐานที่จำเป็นต่อการดำรงชีวิต</w:t>
      </w:r>
      <w:r w:rsidRPr="00B46C5C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2.3 </w:t>
      </w:r>
      <w:r w:rsidRPr="00B46C5C">
        <w:rPr>
          <w:rFonts w:ascii="TH SarabunIT๙" w:hAnsi="TH SarabunIT๙" w:cs="TH SarabunIT๙"/>
          <w:sz w:val="32"/>
          <w:szCs w:val="32"/>
          <w:cs/>
        </w:rPr>
        <w:t>เพื่อเพิ่มโอกาสทางการศึกษาแก่นักเรียนที่ยากจนให้ได้รับการศึกษาในระดับที่สูงขึ้น</w:t>
      </w:r>
    </w:p>
    <w:p w14:paraId="5F7001C7" w14:textId="77777777" w:rsidR="00B46C5C" w:rsidRDefault="00B46C5C" w:rsidP="00F34A2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7CE5A1" w14:textId="77777777" w:rsidR="00F34A2D" w:rsidRPr="00B46C5C" w:rsidRDefault="00F34A2D" w:rsidP="00F34A2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53823C30" w14:textId="77777777" w:rsidR="00F34A2D" w:rsidRPr="00B46C5C" w:rsidRDefault="00F34A2D" w:rsidP="00F34A2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6C5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B46C5C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464BE12B" w14:textId="77777777" w:rsidR="00F34A2D" w:rsidRPr="00B46C5C" w:rsidRDefault="00F34A2D" w:rsidP="00F34A2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6C5C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 ร้อยละ 100 ได้รับการคัดกรองในระบบปัจจัยพื้นฐานนักเรียนยากจนเพื่อเพิ่มโอกาสทางการศึกษาให้กับนักเรียนที่ความยากจนให้ได้รับการศึกษาในระดับที่สูงขึ้นและช่วยเหลือปัจจัยพื้นฐานที่จำเป็นต่อการดำรงชีวิตของนักเรียน</w:t>
      </w:r>
    </w:p>
    <w:p w14:paraId="6809FF64" w14:textId="77777777" w:rsidR="00F34A2D" w:rsidRPr="00B46C5C" w:rsidRDefault="00F34A2D" w:rsidP="00F34A2D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6C5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B46C5C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62979830" w14:textId="77777777" w:rsidR="00F34A2D" w:rsidRPr="00B46C5C" w:rsidRDefault="00F34A2D" w:rsidP="00F34A2D">
      <w:pPr>
        <w:tabs>
          <w:tab w:val="num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  <w:cs/>
        </w:rPr>
        <w:tab/>
        <w:t xml:space="preserve">  นักเรียนโรงเรียนชุมชนตำบลหินปัก ระดับชั้นอนุบาล - ประถมศึกษา ได้รับทุนจากการคัดกรองในระบบปัจจัยพื้นฐานนักเรียนยากจน ครบตามจำนวนที่ได้รับจัดสรรในระบบ </w:t>
      </w:r>
    </w:p>
    <w:p w14:paraId="6CB642C0" w14:textId="77777777" w:rsidR="00F34A2D" w:rsidRPr="00B46C5C" w:rsidRDefault="00F34A2D" w:rsidP="00F34A2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B46C5C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272BAD5F" w14:textId="77777777" w:rsidR="00F34A2D" w:rsidRPr="00B46C5C" w:rsidRDefault="00F34A2D" w:rsidP="00F34A2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 เชิงปริมาณ </w:t>
      </w:r>
    </w:p>
    <w:p w14:paraId="51A6E576" w14:textId="77777777" w:rsidR="00F34A2D" w:rsidRPr="00B46C5C" w:rsidRDefault="00F34A2D" w:rsidP="00F34A2D">
      <w:pPr>
        <w:rPr>
          <w:rFonts w:ascii="TH SarabunIT๙" w:hAnsi="TH SarabunIT๙" w:cs="TH SarabunIT๙"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  <w:cs/>
        </w:rPr>
        <w:tab/>
      </w:r>
      <w:r w:rsidRPr="00B46C5C">
        <w:rPr>
          <w:rFonts w:ascii="TH SarabunIT๙" w:hAnsi="TH SarabunIT๙" w:cs="TH SarabunIT๙"/>
          <w:sz w:val="32"/>
          <w:szCs w:val="32"/>
        </w:rPr>
        <w:t xml:space="preserve">1. </w:t>
      </w:r>
      <w:r w:rsidRPr="00B46C5C">
        <w:rPr>
          <w:rFonts w:ascii="TH SarabunIT๙" w:hAnsi="TH SarabunIT๙" w:cs="TH SarabunIT๙"/>
          <w:sz w:val="32"/>
          <w:szCs w:val="32"/>
          <w:cs/>
        </w:rPr>
        <w:t xml:space="preserve">นักเรียนร้อยละ </w:t>
      </w:r>
      <w:r w:rsidRPr="00B46C5C">
        <w:rPr>
          <w:rFonts w:ascii="TH SarabunIT๙" w:hAnsi="TH SarabunIT๙" w:cs="TH SarabunIT๙"/>
          <w:sz w:val="32"/>
          <w:szCs w:val="32"/>
        </w:rPr>
        <w:t xml:space="preserve">100 </w:t>
      </w:r>
      <w:r w:rsidRPr="00B46C5C">
        <w:rPr>
          <w:rFonts w:ascii="TH SarabunIT๙" w:hAnsi="TH SarabunIT๙" w:cs="TH SarabunIT๙"/>
          <w:sz w:val="32"/>
          <w:szCs w:val="32"/>
          <w:cs/>
        </w:rPr>
        <w:t>ได้รับการคัดกรองในระบบปัจจัยพื้นฐานนักเรียนยากจน</w:t>
      </w:r>
    </w:p>
    <w:p w14:paraId="0ABDB271" w14:textId="77777777" w:rsidR="00F34A2D" w:rsidRPr="00B46C5C" w:rsidRDefault="00F34A2D" w:rsidP="00F34A2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B46C5C">
        <w:rPr>
          <w:rFonts w:ascii="TH SarabunIT๙" w:hAnsi="TH SarabunIT๙" w:cs="TH SarabunIT๙"/>
          <w:sz w:val="32"/>
          <w:szCs w:val="32"/>
          <w:cs/>
        </w:rPr>
        <w:t xml:space="preserve">นักเรียนที่ยากจนร้อยละ </w:t>
      </w:r>
      <w:r w:rsidRPr="00B46C5C">
        <w:rPr>
          <w:rFonts w:ascii="TH SarabunIT๙" w:hAnsi="TH SarabunIT๙" w:cs="TH SarabunIT๙"/>
          <w:sz w:val="32"/>
          <w:szCs w:val="32"/>
        </w:rPr>
        <w:t xml:space="preserve">100 </w:t>
      </w:r>
      <w:r w:rsidRPr="00B46C5C">
        <w:rPr>
          <w:rFonts w:ascii="TH SarabunIT๙" w:hAnsi="TH SarabunIT๙" w:cs="TH SarabunIT๙"/>
          <w:sz w:val="32"/>
          <w:szCs w:val="32"/>
          <w:cs/>
        </w:rPr>
        <w:t xml:space="preserve">สามารถจัดหาปัจจัยพื้นฐานที่จำเป็นต่อการดำรงชีวิตได้ </w:t>
      </w:r>
    </w:p>
    <w:p w14:paraId="2A7352F9" w14:textId="77777777" w:rsidR="00F34A2D" w:rsidRPr="00B46C5C" w:rsidRDefault="00F34A2D" w:rsidP="00F34A2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B46C5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B46C5C">
        <w:rPr>
          <w:rFonts w:ascii="TH SarabunIT๙" w:hAnsi="TH SarabunIT๙" w:cs="TH SarabunIT๙"/>
          <w:sz w:val="32"/>
          <w:szCs w:val="32"/>
        </w:rPr>
        <w:t xml:space="preserve">100 </w:t>
      </w:r>
      <w:r w:rsidRPr="00B46C5C">
        <w:rPr>
          <w:rFonts w:ascii="TH SarabunIT๙" w:hAnsi="TH SarabunIT๙" w:cs="TH SarabunIT๙"/>
          <w:sz w:val="32"/>
          <w:szCs w:val="32"/>
          <w:cs/>
        </w:rPr>
        <w:t xml:space="preserve">นักเรียนที่ยากจนได้รับคัดเลือกในระบบปัจจัยพื้นฐานนักเรียนยากจนและได้รับโอกาสทางการศึกษาในระดับที่สูงขึ้น </w:t>
      </w:r>
    </w:p>
    <w:p w14:paraId="2542DD98" w14:textId="77777777" w:rsidR="00F34A2D" w:rsidRPr="00B46C5C" w:rsidRDefault="00F34A2D" w:rsidP="00F34A2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 เชิงคุณภาพ </w:t>
      </w:r>
    </w:p>
    <w:p w14:paraId="113BE078" w14:textId="77777777" w:rsidR="00F34A2D" w:rsidRPr="00B46C5C" w:rsidRDefault="00F34A2D" w:rsidP="00F34A2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นักเรียนโรงเรียนชุมชนตำบลหินปักที่ได้รับคัดเลือกในระบบปัจจัยพื้นฐานนักเรียนยากจน ได้เพิ่มโอกาสทางการศึกษาในระดับที่สูงขึ้นและช่วยเหลือปัจจัยพื้นฐานที่จำเป็นต่อการดำรงชีวิตของนักเรียน</w:t>
      </w:r>
    </w:p>
    <w:p w14:paraId="411F23AD" w14:textId="77777777" w:rsidR="00F34A2D" w:rsidRPr="00B46C5C" w:rsidRDefault="00F34A2D" w:rsidP="00F34A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F34A2D" w:rsidRPr="00B46C5C" w14:paraId="34F82084" w14:textId="77777777" w:rsidTr="006654CE">
        <w:trPr>
          <w:trHeight w:val="912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873A5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6BF0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BEB7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03C734F2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DFD0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4F55F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609F0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F34A2D" w:rsidRPr="00B46C5C" w14:paraId="5AD9AA85" w14:textId="77777777" w:rsidTr="00F34A2D">
        <w:trPr>
          <w:trHeight w:val="146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4A1C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EC0F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79BBFE1F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3C10E313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-ประชุมวางแผน</w:t>
            </w:r>
          </w:p>
          <w:p w14:paraId="6EE41476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D46D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E6F204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54277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3BBCD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88E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7FEAB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73F1EBA4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22E9E6CB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C919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A8546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23D782F5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6713" w14:textId="77777777" w:rsidR="00B46C5C" w:rsidRPr="00B46C5C" w:rsidRDefault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145616CD" w14:textId="254D1979" w:rsidR="00F34A2D" w:rsidRPr="00B46C5C" w:rsidRDefault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34A2D"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34A2D"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45B56467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4A2D" w:rsidRPr="00B46C5C" w14:paraId="514B95F9" w14:textId="77777777" w:rsidTr="00F34A2D">
        <w:trPr>
          <w:trHeight w:val="84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F87C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7F658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C7251EE" w14:textId="77777777" w:rsidR="00F34A2D" w:rsidRPr="00B46C5C" w:rsidRDefault="00F34A2D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ประชุมคณะทำงานเพื่อชี้แจง โครงการฯ และมอบหมายภาระงาน </w:t>
            </w:r>
          </w:p>
          <w:p w14:paraId="68BDE7A2" w14:textId="77777777" w:rsidR="00F34A2D" w:rsidRPr="00B46C5C" w:rsidRDefault="00F34A2D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ดำเนินงานตามโครงการฯ ต่างๆ โดยมีกิจกรรม ดังนี้ </w:t>
            </w:r>
          </w:p>
          <w:p w14:paraId="586C1954" w14:textId="77777777" w:rsidR="00F34A2D" w:rsidRPr="00B46C5C" w:rsidRDefault="00F34A2D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กิจกรรมจ่ายเงินปัจจัยพื้นฐานนักเรียนยากจน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7F6F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B69AFF3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08FC2F6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2E5B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A54D6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ครู 14 คน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98A5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10DB202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ต.ค.67 </w:t>
            </w:r>
          </w:p>
          <w:p w14:paraId="0572B5D2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1CB5EA85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BC41" w14:textId="676A9949" w:rsidR="00F34A2D" w:rsidRPr="00B46C5C" w:rsidRDefault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34A2D"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402CCC30" w14:textId="28809328" w:rsidR="00F34A2D" w:rsidRPr="00B46C5C" w:rsidRDefault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34A2D"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34A2D"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11A222F9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457DE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4A2D" w:rsidRPr="00B46C5C" w14:paraId="1A68AF6D" w14:textId="77777777" w:rsidTr="00F34A2D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3F62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D68D8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84C02EE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571943D8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F4C9812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2EC3E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CA2F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ครู ๑5 คน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47BC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AA6EF42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CF3C" w14:textId="77777777" w:rsidR="00B46C5C" w:rsidRPr="00B46C5C" w:rsidRDefault="00B46C5C" w:rsidP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205C380B" w14:textId="77777777" w:rsidR="00B46C5C" w:rsidRPr="00B46C5C" w:rsidRDefault="00B46C5C" w:rsidP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3EC804B0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4A2D" w:rsidRPr="00B46C5C" w14:paraId="7BB236F8" w14:textId="77777777" w:rsidTr="00F34A2D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BA1F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702B7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98FFCF2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C148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BA4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13F3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ส.ค.-ก.ย.68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D298" w14:textId="77777777" w:rsidR="00B46C5C" w:rsidRPr="00B46C5C" w:rsidRDefault="00B46C5C" w:rsidP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5B41C777" w14:textId="77777777" w:rsidR="00B46C5C" w:rsidRPr="00B46C5C" w:rsidRDefault="00B46C5C" w:rsidP="00B46C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71BAC0D2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41F51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EF3D268" w14:textId="77777777" w:rsidR="00F34A2D" w:rsidRPr="00B46C5C" w:rsidRDefault="00F34A2D" w:rsidP="00F34A2D">
      <w:pPr>
        <w:spacing w:before="24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987"/>
        <w:gridCol w:w="993"/>
        <w:gridCol w:w="850"/>
        <w:gridCol w:w="1139"/>
      </w:tblGrid>
      <w:tr w:rsidR="00F34A2D" w:rsidRPr="00B46C5C" w14:paraId="468659E7" w14:textId="77777777" w:rsidTr="00F34A2D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BEBF8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8839B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05DD8430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4E5BA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E492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F34A2D" w:rsidRPr="00B46C5C" w14:paraId="2878FF13" w14:textId="77777777" w:rsidTr="006654CE">
        <w:trPr>
          <w:trHeight w:val="558"/>
          <w:jc w:val="center"/>
        </w:trPr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3DAD8" w14:textId="77777777" w:rsidR="00F34A2D" w:rsidRPr="006654CE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F67D5" w14:textId="77777777" w:rsidR="00F34A2D" w:rsidRPr="006654CE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4EA4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8B195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19053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88E8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146E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AC61" w14:textId="77777777" w:rsidR="00F34A2D" w:rsidRPr="006654CE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F34A2D" w:rsidRPr="00B46C5C" w14:paraId="0B7061BB" w14:textId="77777777" w:rsidTr="00F34A2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3CDD" w14:textId="549E6310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D6A2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เงินอุดหนุนปัจจัยพื้นฐานนักเรียนยากจน(กลุ่มใหม่)ภาคเรียนที่ 2/2567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D15B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54FE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1C807250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B46C5C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B46C5C">
              <w:rPr>
                <w:rFonts w:ascii="TH SarabunIT๙" w:hAnsi="TH SarabunIT๙" w:cs="TH SarabunIT๙"/>
                <w:szCs w:val="24"/>
                <w:cs/>
              </w:rPr>
              <w:t>.ยากจน)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18F8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9485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9586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FC0A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1C33D49E" w14:textId="70DEBA94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B46C5C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B46C5C">
              <w:rPr>
                <w:rFonts w:ascii="TH SarabunIT๙" w:hAnsi="TH SarabunIT๙" w:cs="TH SarabunIT๙"/>
                <w:szCs w:val="24"/>
                <w:cs/>
              </w:rPr>
              <w:t>.ยากจน)</w:t>
            </w:r>
          </w:p>
        </w:tc>
      </w:tr>
      <w:tr w:rsidR="00F34A2D" w:rsidRPr="00B46C5C" w14:paraId="3B19251E" w14:textId="77777777" w:rsidTr="00F34A2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FC7A" w14:textId="5B4B41E4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C157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เงินอุดหนุนปัจจัยพื้นฐานนักเรียนยากจน (กลุ่มเก่าต่อเนื่อง) ภาคเรียนที่ 1/2568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0B88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53F3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C3D4859" w14:textId="564C3C50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B46C5C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B46C5C">
              <w:rPr>
                <w:rFonts w:ascii="TH SarabunIT๙" w:hAnsi="TH SarabunIT๙" w:cs="TH SarabunIT๙"/>
                <w:szCs w:val="24"/>
                <w:cs/>
              </w:rPr>
              <w:t>.ยากจน)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6B94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E04F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24D7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4CC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368583AC" w14:textId="7F757154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B46C5C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B46C5C">
              <w:rPr>
                <w:rFonts w:ascii="TH SarabunIT๙" w:hAnsi="TH SarabunIT๙" w:cs="TH SarabunIT๙"/>
                <w:szCs w:val="24"/>
                <w:cs/>
              </w:rPr>
              <w:t>.ยากจน)</w:t>
            </w:r>
          </w:p>
        </w:tc>
      </w:tr>
      <w:tr w:rsidR="00F34A2D" w:rsidRPr="00B46C5C" w14:paraId="3C772B74" w14:textId="77777777" w:rsidTr="00F34A2D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BC40" w14:textId="712BA2F0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C09D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เงินอุดหนุนปัจจัยพื้นฐานนักเรียนยากจน (กลุ่มใหม่) ภาคเรียนที่ 1/2568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06F4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6FCC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0CAD9E95" w14:textId="707C70F5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B46C5C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B46C5C">
              <w:rPr>
                <w:rFonts w:ascii="TH SarabunIT๙" w:hAnsi="TH SarabunIT๙" w:cs="TH SarabunIT๙"/>
                <w:szCs w:val="24"/>
                <w:cs/>
              </w:rPr>
              <w:t>.ยากจน)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79D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2FE7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76D4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688C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704FB246" w14:textId="65464A54" w:rsidR="00F34A2D" w:rsidRPr="00B46C5C" w:rsidRDefault="00B46C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B46C5C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B46C5C">
              <w:rPr>
                <w:rFonts w:ascii="TH SarabunIT๙" w:hAnsi="TH SarabunIT๙" w:cs="TH SarabunIT๙"/>
                <w:szCs w:val="24"/>
                <w:cs/>
              </w:rPr>
              <w:t>.ยากจน)</w:t>
            </w:r>
          </w:p>
        </w:tc>
      </w:tr>
      <w:tr w:rsidR="00F34A2D" w:rsidRPr="00B46C5C" w14:paraId="62BE5FE3" w14:textId="77777777" w:rsidTr="00F34A2D">
        <w:trPr>
          <w:jc w:val="center"/>
        </w:trPr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ADD14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1D3B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>72,000</w:t>
            </w:r>
          </w:p>
        </w:tc>
      </w:tr>
    </w:tbl>
    <w:p w14:paraId="3C716041" w14:textId="77777777" w:rsidR="00F34A2D" w:rsidRPr="00B46C5C" w:rsidRDefault="00F34A2D" w:rsidP="00F34A2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B46C5C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5AFF5A36" w14:textId="77777777" w:rsidR="00F34A2D" w:rsidRPr="001518E9" w:rsidRDefault="00F34A2D" w:rsidP="00F34A2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34A987" w14:textId="77777777" w:rsidR="00F34A2D" w:rsidRPr="00B46C5C" w:rsidRDefault="00F34A2D" w:rsidP="00F34A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F34A2D" w:rsidRPr="00B46C5C" w14:paraId="1415F91C" w14:textId="77777777" w:rsidTr="00F34A2D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66B4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8C5E1" w14:textId="77777777" w:rsidR="00F34A2D" w:rsidRPr="00B46C5C" w:rsidRDefault="00F34A2D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3550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34A2D" w:rsidRPr="00B46C5C" w14:paraId="3D25FF9E" w14:textId="77777777" w:rsidTr="00F34A2D">
        <w:trPr>
          <w:trHeight w:val="431"/>
          <w:tblHeader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5FBF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DB2F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392867C7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1FEA1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59324F50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8E52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4175CCF6" w14:textId="77777777" w:rsidR="00F34A2D" w:rsidRPr="00B46C5C" w:rsidRDefault="00F34A2D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4C5DE" w14:textId="77777777" w:rsidR="00F34A2D" w:rsidRPr="00B46C5C" w:rsidRDefault="00F34A2D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6C67C0F2" w14:textId="77777777" w:rsidR="00F34A2D" w:rsidRPr="00B46C5C" w:rsidRDefault="00F34A2D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1E1F2" w14:textId="77777777" w:rsidR="00F34A2D" w:rsidRPr="00B46C5C" w:rsidRDefault="00F34A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34A2D" w:rsidRPr="00B46C5C" w14:paraId="1ECDDBC7" w14:textId="77777777" w:rsidTr="00F34A2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3027" w14:textId="77777777" w:rsidR="00F34A2D" w:rsidRPr="00B46C5C" w:rsidRDefault="00F34A2D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เงินอุดหนุนปัจจัยพื้นฐานนักเรียนยากจน ภาคเรียนที่ 2/2567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4D9E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6D35" w14:textId="47009F73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0642AE6" wp14:editId="3F915F4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337185</wp:posOffset>
                      </wp:positionV>
                      <wp:extent cx="666750" cy="0"/>
                      <wp:effectExtent l="38100" t="76200" r="19050" b="95250"/>
                      <wp:wrapNone/>
                      <wp:docPr id="972644899" name="ลูกศรเชื่อมต่อแบบตรง 972644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634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72644899" o:spid="_x0000_s1026" type="#_x0000_t32" style="position:absolute;margin-left:1.45pt;margin-top:26.55pt;width:52.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56AE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358B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4D149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</w:tr>
      <w:tr w:rsidR="00F34A2D" w:rsidRPr="00B46C5C" w14:paraId="4627E495" w14:textId="77777777" w:rsidTr="00F34A2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173D" w14:textId="77777777" w:rsidR="00F34A2D" w:rsidRPr="00B46C5C" w:rsidRDefault="00F34A2D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เงินอุดหนุนปัจจัยพื้นฐานนักเรียนยากจน (กลุ่มเก่าต่อเนื่อง) ภาคเรียนที่ 1/2568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76F8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F2F1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E223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149B4" w14:textId="4477CBFD" w:rsidR="00F34A2D" w:rsidRPr="00B46C5C" w:rsidRDefault="00F34A2D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DCEB7BC" wp14:editId="444920B0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337820</wp:posOffset>
                      </wp:positionV>
                      <wp:extent cx="666750" cy="0"/>
                      <wp:effectExtent l="38100" t="76200" r="19050" b="95250"/>
                      <wp:wrapNone/>
                      <wp:docPr id="972644898" name="ลูกศรเชื่อมต่อแบบตรง 972644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19EAF" id="ลูกศรเชื่อมต่อแบบตรง 972644898" o:spid="_x0000_s1026" type="#_x0000_t32" style="position:absolute;margin-left:2.15pt;margin-top:26.6pt;width:52.5pt;height: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57B4D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</w:tr>
      <w:tr w:rsidR="00F34A2D" w:rsidRPr="00B46C5C" w14:paraId="484022EA" w14:textId="77777777" w:rsidTr="00F34A2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F708" w14:textId="77777777" w:rsidR="00F34A2D" w:rsidRPr="00B46C5C" w:rsidRDefault="00F34A2D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เงินอุดหนุนปัจจัยพื้นฐานนักเรียนยากจน (กลุ่มใหม่) ภาคเรียนที่ 1/2568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ABA5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CC8E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47D7" w14:textId="77777777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EDE4B" w14:textId="37C4C016" w:rsidR="00F34A2D" w:rsidRPr="00B46C5C" w:rsidRDefault="00F34A2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E6B7CA5" wp14:editId="1938EC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311150</wp:posOffset>
                      </wp:positionV>
                      <wp:extent cx="666750" cy="0"/>
                      <wp:effectExtent l="38100" t="76200" r="19050" b="95250"/>
                      <wp:wrapNone/>
                      <wp:docPr id="972644897" name="ลูกศรเชื่อมต่อแบบตรง 972644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43EA8" id="ลูกศรเชื่อมต่อแบบตรง 972644897" o:spid="_x0000_s1026" type="#_x0000_t32" style="position:absolute;margin-left:0;margin-top:24.5pt;width:52.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BF41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</w:tr>
      <w:tr w:rsidR="00F34A2D" w:rsidRPr="00B46C5C" w14:paraId="239F078E" w14:textId="77777777" w:rsidTr="00F34A2D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8400D" w14:textId="77777777" w:rsidR="00F34A2D" w:rsidRPr="00B46C5C" w:rsidRDefault="00F34A2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12C9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573F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0EDD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FB3E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48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053E3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72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5C10A340" w14:textId="77777777" w:rsidR="006654CE" w:rsidRDefault="006654CE" w:rsidP="00F34A2D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F18F21" w14:textId="03DFAC39" w:rsidR="00F34A2D" w:rsidRPr="00B46C5C" w:rsidRDefault="00F34A2D" w:rsidP="00F34A2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46C5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F34A2D" w:rsidRPr="00B46C5C" w14:paraId="309E717F" w14:textId="77777777" w:rsidTr="00F34A2D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B5D7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8AC35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4273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FD6A" w14:textId="77777777" w:rsidR="00F34A2D" w:rsidRPr="00B46C5C" w:rsidRDefault="00F34A2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34A2D" w:rsidRPr="00B46C5C" w14:paraId="60738FF1" w14:textId="77777777" w:rsidTr="00F34A2D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4F27F" w14:textId="5E437E78" w:rsidR="00F34A2D" w:rsidRPr="00B46C5C" w:rsidRDefault="003A7A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34A2D"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2687D86A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    1.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นักเรียนร้อยละ 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ได้รับการคัดกรองในระบบปัจจัยพื้นฐานนักเรียนยากจน</w:t>
            </w:r>
          </w:p>
          <w:p w14:paraId="44863206" w14:textId="77777777" w:rsidR="00F34A2D" w:rsidRPr="00B46C5C" w:rsidRDefault="00F34A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   2.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สามารถจัดหาปัจจัยพื้นฐานที่จำเป็นต่อการดำรงชีวิตได้ </w:t>
            </w:r>
          </w:p>
          <w:p w14:paraId="6B39F003" w14:textId="77777777" w:rsidR="00F34A2D" w:rsidRPr="00B46C5C" w:rsidRDefault="00F34A2D">
            <w:pPr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   3.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ได้รับคัดเลือกในระบบปัจจัยพื้นฐานนักเรียนยากจนและได้รับโอกาสทางการศึกษาในระดับที่สูงขึ้น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8925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F1333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85A9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4813C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การจ่ายเงิน </w:t>
            </w:r>
          </w:p>
          <w:p w14:paraId="24CE904C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2382819D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1AE2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1B2871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การจ่ายเงิน </w:t>
            </w:r>
          </w:p>
          <w:p w14:paraId="76EB56CE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3D6E2249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14:paraId="45261154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4A2D" w:rsidRPr="00B46C5C" w14:paraId="323DDC97" w14:textId="77777777" w:rsidTr="00F34A2D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5F4E1" w14:textId="62F2977C" w:rsidR="00F34A2D" w:rsidRPr="00B46C5C" w:rsidRDefault="003A7A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34A2D" w:rsidRPr="00B46C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7E703DE4" w14:textId="77777777" w:rsidR="00F34A2D" w:rsidRPr="00B46C5C" w:rsidRDefault="00F34A2D">
            <w:pPr>
              <w:ind w:firstLine="720"/>
              <w:jc w:val="thaiDistribute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นักเรียนโรงเรียนชุมชนตำบลหินปักที่ได้รับคัดเลือกในระบบปัจจัยพื้นฐานนักเรียนยากจน ได้เพิ่มโอกาสทางการศึกษาในระดับที่สูงขึ้นและช่วยเหลือปัจจัยพื้นฐานที่จำเป็นต่อการดำรงชีวิตของ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5215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70CC05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8DDD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26460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การจ่ายเงิน </w:t>
            </w:r>
          </w:p>
          <w:p w14:paraId="38D191EA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5AD78C15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E5D0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E0A6B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การจ่ายเงิน </w:t>
            </w:r>
          </w:p>
          <w:p w14:paraId="59128B01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376B80ED" w14:textId="77777777" w:rsidR="00F34A2D" w:rsidRPr="00B46C5C" w:rsidRDefault="00F34A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C5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46C5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</w:tr>
    </w:tbl>
    <w:p w14:paraId="0A445431" w14:textId="132B8B85" w:rsidR="00F34A2D" w:rsidRPr="001518E9" w:rsidRDefault="00F34A2D" w:rsidP="00F34A2D">
      <w:pPr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</w:pPr>
    </w:p>
    <w:p w14:paraId="0193B79F" w14:textId="5232C658" w:rsidR="00F34A2D" w:rsidRDefault="00D30967" w:rsidP="0090001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17344" behindDoc="0" locked="0" layoutInCell="1" allowOverlap="1" wp14:anchorId="667039D5" wp14:editId="63156111">
            <wp:simplePos x="0" y="0"/>
            <wp:positionH relativeFrom="margin">
              <wp:posOffset>-350520</wp:posOffset>
            </wp:positionH>
            <wp:positionV relativeFrom="paragraph">
              <wp:posOffset>268605</wp:posOffset>
            </wp:positionV>
            <wp:extent cx="2155825" cy="1066800"/>
            <wp:effectExtent l="0" t="0" r="0" b="0"/>
            <wp:wrapNone/>
            <wp:docPr id="663521023" name="รูปภาพ 66352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3" name="แก้ปุ้ย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6" b="40266"/>
                    <a:stretch/>
                  </pic:blipFill>
                  <pic:spPr bwMode="auto">
                    <a:xfrm>
                      <a:off x="0" y="0"/>
                      <a:ext cx="21558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3C10B" w14:textId="683F84ED" w:rsidR="006654CE" w:rsidRDefault="006654CE" w:rsidP="0090001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92180F5" w14:textId="67DB753A" w:rsidR="006654CE" w:rsidRDefault="00D30967" w:rsidP="0090001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18368" behindDoc="0" locked="0" layoutInCell="1" allowOverlap="1" wp14:anchorId="00CCD931" wp14:editId="2D5CC908">
            <wp:simplePos x="0" y="0"/>
            <wp:positionH relativeFrom="margin">
              <wp:posOffset>3870960</wp:posOffset>
            </wp:positionH>
            <wp:positionV relativeFrom="paragraph">
              <wp:posOffset>7930</wp:posOffset>
            </wp:positionV>
            <wp:extent cx="1081791" cy="868680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แก้นา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9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3F87" w14:textId="32FF14BA" w:rsidR="006654CE" w:rsidRPr="001518E9" w:rsidRDefault="006654CE" w:rsidP="0090001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AF805B0" w14:textId="5CBA40E6" w:rsidR="00F34A2D" w:rsidRPr="001518E9" w:rsidRDefault="00F34A2D" w:rsidP="00F34A2D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1518E9"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C997525" wp14:editId="5ECFC4E3">
                <wp:simplePos x="0" y="0"/>
                <wp:positionH relativeFrom="margin">
                  <wp:posOffset>-405130</wp:posOffset>
                </wp:positionH>
                <wp:positionV relativeFrom="paragraph">
                  <wp:posOffset>0</wp:posOffset>
                </wp:positionV>
                <wp:extent cx="6610350" cy="2628900"/>
                <wp:effectExtent l="0" t="0" r="0" b="0"/>
                <wp:wrapNone/>
                <wp:docPr id="972644896" name="Text Box 97264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FF6EA" w14:textId="77777777" w:rsidR="00D30967" w:rsidRPr="00B46C5C" w:rsidRDefault="00D30967" w:rsidP="00F34A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69204D1E" w14:textId="77777777" w:rsidR="00D30967" w:rsidRPr="00B46C5C" w:rsidRDefault="00D30967" w:rsidP="00F34A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(นางสาวรัตนา วิเศษ</w:t>
                            </w:r>
                            <w:proofErr w:type="spellStart"/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B46C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proofErr w:type="spellStart"/>
                            <w:r w:rsidRPr="00B46C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B46C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แช่มช้อย)</w:t>
                            </w:r>
                          </w:p>
                          <w:p w14:paraId="173B5723" w14:textId="77777777" w:rsidR="00D30967" w:rsidRPr="00B46C5C" w:rsidRDefault="00D30967" w:rsidP="00F34A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ตำแหน่ง ครู</w:t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B46C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5A8A8805" w14:textId="77777777" w:rsidR="00D30967" w:rsidRPr="00B46C5C" w:rsidRDefault="00D30967" w:rsidP="00F34A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0F910B66" w14:textId="77777777" w:rsidR="00D30967" w:rsidRPr="00B46C5C" w:rsidRDefault="00D30967" w:rsidP="00F34A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4A6F0AE4" w14:textId="77777777" w:rsidR="00D30967" w:rsidRPr="00B46C5C" w:rsidRDefault="00D30967" w:rsidP="00F34A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2101A792" w14:textId="77777777" w:rsidR="00D30967" w:rsidRPr="00B46C5C" w:rsidRDefault="00D30967" w:rsidP="00F34A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(นายสมัคร  ชูจะหมื่น)</w:t>
                            </w:r>
                          </w:p>
                          <w:p w14:paraId="57863E3D" w14:textId="77777777" w:rsidR="00D30967" w:rsidRPr="00B46C5C" w:rsidRDefault="00D30967" w:rsidP="00F34A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46C5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7525" id="Text Box 972644896" o:spid="_x0000_s1051" type="#_x0000_t202" style="position:absolute;margin-left:-31.9pt;margin-top:0;width:520.5pt;height:207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1qwgIAANI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" filled="f" stroked="f">
                <v:textbox>
                  <w:txbxContent>
                    <w:p w14:paraId="362FF6EA" w14:textId="77777777" w:rsidR="00D30967" w:rsidRPr="00B46C5C" w:rsidRDefault="00D30967" w:rsidP="00F34A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69204D1E" w14:textId="77777777" w:rsidR="00D30967" w:rsidRPr="00B46C5C" w:rsidRDefault="00D30967" w:rsidP="00F34A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(นางสาวรัตนา วิเศษ</w:t>
                      </w:r>
                      <w:proofErr w:type="spellStart"/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B46C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(นางสาว</w:t>
                      </w:r>
                      <w:proofErr w:type="spellStart"/>
                      <w:r w:rsidRPr="00B46C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B46C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แช่มช้อย)</w:t>
                      </w:r>
                    </w:p>
                    <w:p w14:paraId="173B5723" w14:textId="77777777" w:rsidR="00D30967" w:rsidRPr="00B46C5C" w:rsidRDefault="00D30967" w:rsidP="00F34A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ตำแหน่ง ครู</w:t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B46C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5A8A8805" w14:textId="77777777" w:rsidR="00D30967" w:rsidRPr="00B46C5C" w:rsidRDefault="00D30967" w:rsidP="00F34A2D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0F910B66" w14:textId="77777777" w:rsidR="00D30967" w:rsidRPr="00B46C5C" w:rsidRDefault="00D30967" w:rsidP="00F34A2D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4A6F0AE4" w14:textId="77777777" w:rsidR="00D30967" w:rsidRPr="00B46C5C" w:rsidRDefault="00D30967" w:rsidP="00F34A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2101A792" w14:textId="77777777" w:rsidR="00D30967" w:rsidRPr="00B46C5C" w:rsidRDefault="00D30967" w:rsidP="00F34A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(นายสมัคร  ชูจะหมื่น)</w:t>
                      </w:r>
                    </w:p>
                    <w:p w14:paraId="57863E3D" w14:textId="77777777" w:rsidR="00D30967" w:rsidRPr="00B46C5C" w:rsidRDefault="00D30967" w:rsidP="00F34A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46C5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EE9E3" w14:textId="08D81358" w:rsidR="00F34A2D" w:rsidRPr="001518E9" w:rsidRDefault="00F34A2D" w:rsidP="00F34A2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5F6A3D" w14:textId="095F2019" w:rsidR="00F34A2D" w:rsidRPr="001518E9" w:rsidRDefault="00D30967" w:rsidP="00F34A2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16320" behindDoc="0" locked="0" layoutInCell="1" allowOverlap="1" wp14:anchorId="509490D4" wp14:editId="4DE6B0A2">
            <wp:simplePos x="0" y="0"/>
            <wp:positionH relativeFrom="margin">
              <wp:posOffset>2049780</wp:posOffset>
            </wp:positionH>
            <wp:positionV relativeFrom="paragraph">
              <wp:posOffset>11430</wp:posOffset>
            </wp:positionV>
            <wp:extent cx="1563633" cy="1013304"/>
            <wp:effectExtent l="0" t="0" r="0" b="0"/>
            <wp:wrapNone/>
            <wp:docPr id="663521022" name="รูปภาพ 66352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86" cy="1018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B944D" w14:textId="772B67D5" w:rsidR="00F34A2D" w:rsidRPr="001518E9" w:rsidRDefault="00F34A2D" w:rsidP="00F34A2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BF54EA0" w14:textId="6B7D6C7D" w:rsidR="00F34A2D" w:rsidRPr="001518E9" w:rsidRDefault="00F34A2D" w:rsidP="00F34A2D">
      <w:pPr>
        <w:rPr>
          <w:rFonts w:ascii="TH SarabunIT๙" w:eastAsiaTheme="minorHAnsi" w:hAnsi="TH SarabunIT๙" w:cs="TH SarabunIT๙"/>
          <w:color w:val="FF0000"/>
          <w:sz w:val="32"/>
          <w:szCs w:val="32"/>
        </w:rPr>
      </w:pPr>
    </w:p>
    <w:p w14:paraId="6CD62551" w14:textId="3256E455" w:rsidR="00F34A2D" w:rsidRPr="001518E9" w:rsidRDefault="00F34A2D" w:rsidP="00F34A2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D86FC6" w14:textId="0CDC34ED" w:rsidR="00F34A2D" w:rsidRPr="001518E9" w:rsidRDefault="00F34A2D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44DCF8" w14:textId="1139E715" w:rsidR="00F34A2D" w:rsidRPr="001518E9" w:rsidRDefault="00F34A2D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DDC7FF" w14:textId="7C2A7EE4" w:rsidR="00F34A2D" w:rsidRPr="001518E9" w:rsidRDefault="00F34A2D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09B23B" w14:textId="7726FBA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075D86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9B9A39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784D8F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441A0C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A839EA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C2BF9E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3DE2BE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3084C4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6222B3" w14:textId="77777777" w:rsidR="00900015" w:rsidRPr="001518E9" w:rsidRDefault="00900015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5ACFB9" w14:textId="77777777" w:rsidR="006654CE" w:rsidRDefault="006654CE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4A113D" w14:textId="77777777" w:rsidR="00F40313" w:rsidRPr="00506A7E" w:rsidRDefault="00F40313" w:rsidP="00F40313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>7</w:t>
      </w:r>
    </w:p>
    <w:p w14:paraId="688432AD" w14:textId="77777777" w:rsidR="00F40313" w:rsidRPr="00506A7E" w:rsidRDefault="00F40313" w:rsidP="00F4031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>ปัจจัยพื้นฐานนักเรียนยากจนพิเศษแบบมีเงื่อนไข (</w:t>
      </w:r>
      <w:proofErr w:type="spellStart"/>
      <w:r w:rsidRPr="00506A7E">
        <w:rPr>
          <w:rFonts w:ascii="TH SarabunIT๙" w:hAnsi="TH SarabunIT๙" w:cs="TH SarabunIT๙"/>
          <w:sz w:val="32"/>
          <w:szCs w:val="32"/>
          <w:cs/>
        </w:rPr>
        <w:t>กส</w:t>
      </w:r>
      <w:proofErr w:type="spellEnd"/>
      <w:r w:rsidRPr="00506A7E">
        <w:rPr>
          <w:rFonts w:ascii="TH SarabunIT๙" w:hAnsi="TH SarabunIT๙" w:cs="TH SarabunIT๙"/>
          <w:sz w:val="32"/>
          <w:szCs w:val="32"/>
          <w:cs/>
        </w:rPr>
        <w:t>ศ.)</w:t>
      </w:r>
    </w:p>
    <w:p w14:paraId="32991361" w14:textId="77777777" w:rsidR="00F40313" w:rsidRPr="00506A7E" w:rsidRDefault="00F40313" w:rsidP="00F40313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>งานบริหารงบประมาณ</w:t>
      </w:r>
    </w:p>
    <w:p w14:paraId="358945BC" w14:textId="77777777" w:rsidR="00F40313" w:rsidRPr="00506A7E" w:rsidRDefault="00F40313" w:rsidP="00F40313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proofErr w:type="spellStart"/>
      <w:r w:rsidRPr="00506A7E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506A7E">
        <w:rPr>
          <w:rFonts w:ascii="TH SarabunIT๙" w:hAnsi="TH SarabunIT๙" w:cs="TH SarabunIT๙"/>
          <w:sz w:val="32"/>
          <w:szCs w:val="32"/>
          <w:cs/>
        </w:rPr>
        <w:t>ราวดี  แช่มช้อย  นางสาวรัตนา  วิเศษ</w:t>
      </w:r>
      <w:proofErr w:type="spellStart"/>
      <w:r w:rsidRPr="00506A7E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</w:p>
    <w:p w14:paraId="6E44FA70" w14:textId="77777777" w:rsidR="00F40313" w:rsidRPr="00506A7E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06A7E" w:rsidRPr="00506A7E" w14:paraId="62ED224E" w14:textId="77777777" w:rsidTr="00106E3A">
        <w:tc>
          <w:tcPr>
            <w:tcW w:w="9016" w:type="dxa"/>
            <w:shd w:val="clear" w:color="auto" w:fill="DEEAF6" w:themeFill="accent1" w:themeFillTint="33"/>
          </w:tcPr>
          <w:p w14:paraId="67487CEB" w14:textId="77777777" w:rsidR="00F40313" w:rsidRPr="00506A7E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3E49E97F" w14:textId="77777777" w:rsidR="00F40313" w:rsidRPr="00506A7E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348F7AD7" w14:textId="77777777" w:rsidR="00F40313" w:rsidRPr="00506A7E" w:rsidRDefault="00F40313" w:rsidP="00F40313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>ยุทธศาสตร์ชาติที่ 3 ด้านการพัฒนาและเสริมสร้างศักยภาพทรัพยากรมนุษย์</w:t>
      </w:r>
    </w:p>
    <w:p w14:paraId="7F684B70" w14:textId="77777777" w:rsidR="00F40313" w:rsidRPr="00506A7E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2 การพัฒนาศักยภาพคนตลอดช่วงชีวิต</w:t>
      </w:r>
    </w:p>
    <w:p w14:paraId="5F2316E0" w14:textId="77777777" w:rsidR="00F40313" w:rsidRPr="00506A7E" w:rsidRDefault="00F40313" w:rsidP="00F40313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>ยุทธศาสตร์ชาติที่ 4 ด้านด้านการสร้างโอกาส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และความเสมอภาคทางสังคม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60316DB5" w14:textId="77777777" w:rsidR="00F40313" w:rsidRPr="00506A7E" w:rsidRDefault="00F40313" w:rsidP="00F40313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>ประเด็นยุทธศาสตร์ที่ 1 การลดความเหลื่อมล้ำ สร้างความเป็นธรรมในทุกมิติ</w:t>
      </w:r>
    </w:p>
    <w:p w14:paraId="634AACE4" w14:textId="77777777" w:rsidR="00F40313" w:rsidRPr="00506A7E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42D7957F" w14:textId="77777777" w:rsidR="00F40313" w:rsidRPr="00506A7E" w:rsidRDefault="00F40313" w:rsidP="00F40313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638F0DD7" w14:textId="77777777" w:rsidR="00F40313" w:rsidRPr="00506A7E" w:rsidRDefault="00F40313" w:rsidP="00F40313">
      <w:pPr>
        <w:ind w:right="-33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0212CFBE" w14:textId="77777777" w:rsidR="00F40313" w:rsidRPr="00506A7E" w:rsidRDefault="00F40313" w:rsidP="00F40313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>18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26B86F50" w14:textId="77777777" w:rsidR="00F40313" w:rsidRPr="00506A7E" w:rsidRDefault="00F40313" w:rsidP="00F40313">
      <w:pPr>
        <w:ind w:right="-33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>20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0C9307E4" w14:textId="77777777" w:rsidR="00F40313" w:rsidRPr="00506A7E" w:rsidRDefault="00F40313" w:rsidP="00F40313">
      <w:pPr>
        <w:ind w:right="-188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7FA2664E" w14:textId="77777777" w:rsidR="00F40313" w:rsidRPr="00506A7E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143BAC2F" w14:textId="068EFE43" w:rsidR="00F40313" w:rsidRPr="00506A7E" w:rsidRDefault="00F40313" w:rsidP="00F40313">
      <w:pPr>
        <w:pStyle w:val="a6"/>
        <w:numPr>
          <w:ilvl w:val="0"/>
          <w:numId w:val="24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bookmarkStart w:id="19" w:name="_Hlk180679556"/>
      <w:r w:rsidRPr="00506A7E">
        <w:rPr>
          <w:rFonts w:ascii="TH SarabunIT๙" w:hAnsi="TH SarabunIT๙" w:cs="TH SarabunIT๙"/>
          <w:sz w:val="32"/>
          <w:szCs w:val="32"/>
          <w:cs/>
        </w:rPr>
        <w:t xml:space="preserve">เป้าหมายที่ </w:t>
      </w:r>
      <w:r w:rsidR="00506A7E" w:rsidRPr="00506A7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06A7E">
        <w:rPr>
          <w:rFonts w:ascii="TH SarabunIT๙" w:hAnsi="TH SarabunIT๙" w:cs="TH SarabunIT๙"/>
          <w:sz w:val="32"/>
          <w:szCs w:val="32"/>
          <w:cs/>
        </w:rPr>
        <w:t>1 คนไทยทุกช่วงวัยมีคุณภาพ ได้รับการพัฒนาอย่างสมดุล ทั้งด้านร่างกาย สติปัญญา และคุณธรรมจริยธรรม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504945A4" w14:textId="0ADE0AE5" w:rsidR="00F40313" w:rsidRPr="00506A7E" w:rsidRDefault="00506A7E" w:rsidP="00F40313">
      <w:pPr>
        <w:pStyle w:val="a6"/>
        <w:numPr>
          <w:ilvl w:val="0"/>
          <w:numId w:val="24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เป้าหมายที่ 15</w:t>
      </w:r>
      <w:r w:rsidR="00F40313" w:rsidRPr="00506A7E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ประเทศไทยมีความเท่าเทียมและเสมอภาคในสังคม</w:t>
      </w:r>
    </w:p>
    <w:p w14:paraId="260171C2" w14:textId="648D1D22" w:rsidR="00F40313" w:rsidRPr="00506A7E" w:rsidRDefault="00506A7E" w:rsidP="00F40313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เป้าหมายที่ 17</w:t>
      </w:r>
      <w:r w:rsidR="00F40313" w:rsidRPr="00506A7E">
        <w:rPr>
          <w:rFonts w:ascii="TH SarabunIT๙" w:hAnsi="TH SarabunIT๙" w:cs="TH SarabunIT๙"/>
          <w:sz w:val="32"/>
          <w:szCs w:val="32"/>
          <w:cs/>
        </w:rPr>
        <w:t xml:space="preserve"> คนไทยทุกคนได้รับการคุ้มครองและมีหลักประกันทางสังคมเพิ่มขึ้น</w:t>
      </w:r>
      <w:bookmarkEnd w:id="19"/>
    </w:p>
    <w:p w14:paraId="2075D667" w14:textId="77777777" w:rsidR="00F40313" w:rsidRPr="00506A7E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63AEE65D" w14:textId="77777777" w:rsidR="00F40313" w:rsidRPr="00506A7E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506A7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47C8596C" w14:textId="6D3DAC23" w:rsidR="00F40313" w:rsidRPr="00506A7E" w:rsidRDefault="00F40313" w:rsidP="00506A7E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A3"/>
      </w:r>
      <w:r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 w:val="0"/>
          <w:bCs w:val="0"/>
        </w:rPr>
        <w:t>1</w:t>
      </w:r>
      <w:r w:rsidRPr="00506A7E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6C1B63B1" w14:textId="5E823A10" w:rsidR="00F40313" w:rsidRPr="00506A7E" w:rsidRDefault="00F40313" w:rsidP="00506A7E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52"/>
      </w:r>
      <w:r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 w:val="0"/>
          <w:bCs w:val="0"/>
        </w:rPr>
        <w:t xml:space="preserve">2 </w:t>
      </w:r>
      <w:r w:rsidRPr="00506A7E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74835FB" w14:textId="77777777" w:rsidR="00506A7E" w:rsidRPr="00506A7E" w:rsidRDefault="00F40313" w:rsidP="00506A7E">
      <w:pPr>
        <w:pStyle w:val="3"/>
        <w:ind w:left="720" w:right="-356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A3"/>
      </w:r>
      <w:r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 w:val="0"/>
          <w:bCs w:val="0"/>
        </w:rPr>
        <w:t xml:space="preserve">3 </w:t>
      </w:r>
      <w:r w:rsidRPr="00506A7E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506A7E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499376AB" w14:textId="384BA60A" w:rsidR="00F40313" w:rsidRPr="00506A7E" w:rsidRDefault="00F40313" w:rsidP="00506A7E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A3"/>
      </w:r>
      <w:r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 w:val="0"/>
          <w:bCs w:val="0"/>
        </w:rPr>
        <w:t xml:space="preserve">4 </w:t>
      </w:r>
      <w:r w:rsidRPr="00506A7E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393C4920" w14:textId="77777777" w:rsidR="00F40313" w:rsidRPr="00506A7E" w:rsidRDefault="00F40313" w:rsidP="00F40313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506A7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58CE23A5" w14:textId="77777777" w:rsidR="00F40313" w:rsidRPr="00506A7E" w:rsidRDefault="00F40313" w:rsidP="00F4031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506A7E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506A7E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773A54AB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2.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13CF1B43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3. </w:t>
      </w:r>
      <w:r w:rsidRPr="00506A7E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0B5585A0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4. </w:t>
      </w:r>
      <w:r w:rsidRPr="00506A7E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6AF40C03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sz w:val="32"/>
          <w:szCs w:val="32"/>
        </w:rPr>
        <w:t xml:space="preserve"> 5. </w:t>
      </w:r>
      <w:r w:rsidRPr="00506A7E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2F7DB478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6.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0481304C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7.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6B2678C6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8.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3DF4215E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sz w:val="32"/>
          <w:szCs w:val="32"/>
        </w:rPr>
        <w:t xml:space="preserve"> 9.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59B0DA1B" w14:textId="77777777" w:rsidR="00F40313" w:rsidRPr="00506A7E" w:rsidRDefault="00F40313" w:rsidP="00F403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lastRenderedPageBreak/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10. </w:t>
      </w:r>
      <w:r w:rsidRPr="00506A7E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</w:t>
      </w:r>
    </w:p>
    <w:p w14:paraId="5B7351EC" w14:textId="77777777" w:rsidR="006654CE" w:rsidRPr="00C74BD6" w:rsidRDefault="00F40313" w:rsidP="006654C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6654CE"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721AB667" w14:textId="77777777" w:rsidR="006654CE" w:rsidRPr="00674E4E" w:rsidRDefault="006654CE" w:rsidP="006654C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05D48E4C" w14:textId="77777777" w:rsidR="006654CE" w:rsidRPr="00674E4E" w:rsidRDefault="006654CE" w:rsidP="006654C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4663BD45" w14:textId="77777777" w:rsidR="006654CE" w:rsidRPr="00674E4E" w:rsidRDefault="006654CE" w:rsidP="006654C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7B60DABA" w14:textId="77777777" w:rsidR="006654CE" w:rsidRPr="00674E4E" w:rsidRDefault="006654CE" w:rsidP="006654C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5484FE7" w14:textId="0EDE78E8" w:rsidR="00F40313" w:rsidRPr="006654CE" w:rsidRDefault="006654CE" w:rsidP="006654C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768EBC8F" w14:textId="77777777" w:rsidR="00F40313" w:rsidRPr="00506A7E" w:rsidRDefault="00F40313" w:rsidP="00F40313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5CE4B50E" w14:textId="77777777" w:rsidR="00F40313" w:rsidRPr="00506A7E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02C4B5" w14:textId="77777777" w:rsidR="00F40313" w:rsidRPr="00506A7E" w:rsidRDefault="00F40313" w:rsidP="00F403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506A7E">
        <w:rPr>
          <w:rFonts w:ascii="TH SarabunIT๙" w:hAnsi="TH SarabunIT๙" w:cs="TH SarabunIT๙"/>
          <w:sz w:val="32"/>
          <w:szCs w:val="32"/>
        </w:rPr>
        <w:t>21</w:t>
      </w:r>
      <w:r w:rsidRPr="00506A7E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413FCC" w14:textId="77777777" w:rsidR="00F40313" w:rsidRPr="00506A7E" w:rsidRDefault="00F40313" w:rsidP="00F403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397277" w14:textId="77777777" w:rsidR="00F40313" w:rsidRPr="00506A7E" w:rsidRDefault="00F40313" w:rsidP="00F403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506A7E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506A7E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3EE914B9" w14:textId="77777777" w:rsidR="00F40313" w:rsidRPr="00506A7E" w:rsidRDefault="00F40313" w:rsidP="00F4031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CCE0B7" w14:textId="77777777" w:rsidR="00F40313" w:rsidRPr="00506A7E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06A7E" w:rsidRPr="00506A7E" w14:paraId="6EDC9D30" w14:textId="77777777" w:rsidTr="00106E3A">
        <w:tc>
          <w:tcPr>
            <w:tcW w:w="9016" w:type="dxa"/>
            <w:shd w:val="clear" w:color="auto" w:fill="DEEAF6" w:themeFill="accent1" w:themeFillTint="33"/>
          </w:tcPr>
          <w:p w14:paraId="64D58859" w14:textId="77777777" w:rsidR="00F40313" w:rsidRPr="00506A7E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208738FE" w14:textId="77777777" w:rsidR="00F40313" w:rsidRPr="00506A7E" w:rsidRDefault="00F40313" w:rsidP="00F40313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7EA23A2B" w14:textId="77777777" w:rsidR="00F40313" w:rsidRPr="00506A7E" w:rsidRDefault="00F40313" w:rsidP="00F40313">
      <w:pPr>
        <w:pStyle w:val="af0"/>
        <w:spacing w:after="240"/>
        <w:rPr>
          <w:rFonts w:ascii="TH SarabunIT๙" w:hAnsi="TH SarabunIT๙" w:cs="TH SarabunIT๙"/>
          <w:b/>
          <w:bCs/>
          <w:u w:val="single"/>
        </w:rPr>
      </w:pPr>
      <w:r w:rsidRPr="00506A7E">
        <w:rPr>
          <w:rFonts w:ascii="TH SarabunIT๙" w:hAnsi="TH SarabunIT๙" w:cs="TH SarabunIT๙"/>
        </w:rPr>
        <w:tab/>
      </w:r>
      <w:r w:rsidRPr="00506A7E">
        <w:rPr>
          <w:rFonts w:ascii="TH SarabunIT๙" w:eastAsia="Times New Roman" w:hAnsi="TH SarabunIT๙" w:cs="TH SarabunIT๙"/>
          <w:cs/>
        </w:rPr>
        <w:t>ด้วย</w:t>
      </w:r>
      <w:r w:rsidRPr="00506A7E">
        <w:rPr>
          <w:rFonts w:ascii="TH SarabunIT๙" w:hAnsi="TH SarabunIT๙" w:cs="TH SarabunIT๙"/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506A7E">
        <w:rPr>
          <w:rFonts w:ascii="TH SarabunIT๙" w:hAnsi="TH SarabunIT๙" w:cs="TH SarabunIT๙"/>
          <w:shd w:val="clear" w:color="auto" w:fill="FFFFFF"/>
        </w:rPr>
        <w:t xml:space="preserve">2560 </w:t>
      </w:r>
      <w:r w:rsidRPr="00506A7E">
        <w:rPr>
          <w:rFonts w:ascii="TH SarabunIT๙" w:hAnsi="TH SarabunIT๙" w:cs="TH SarabunIT๙"/>
          <w:shd w:val="clear" w:color="auto" w:fill="FFFFFF"/>
          <w:cs/>
        </w:rPr>
        <w:t xml:space="preserve">มาตรา </w:t>
      </w:r>
      <w:r w:rsidRPr="00506A7E">
        <w:rPr>
          <w:rFonts w:ascii="TH SarabunIT๙" w:hAnsi="TH SarabunIT๙" w:cs="TH SarabunIT๙"/>
          <w:shd w:val="clear" w:color="auto" w:fill="FFFFFF"/>
        </w:rPr>
        <w:t xml:space="preserve">54 </w:t>
      </w:r>
      <w:r w:rsidRPr="00506A7E">
        <w:rPr>
          <w:rFonts w:ascii="TH SarabunIT๙" w:hAnsi="TH SarabunIT๙" w:cs="TH SarabunIT๙"/>
          <w:shd w:val="clear" w:color="auto" w:fill="FFFFFF"/>
          <w:cs/>
        </w:rPr>
        <w:t>ระบุให้รัฐต้องดำเนินการให้เด็กทุกคนได้รับการศึกษาเป็นเวลาสิบสองปีตั้งแต่ก่อนวัยเรียนจนจบการศึกษาภาคบังคับอย่างมีคุณภาพโดยไม่เก็บค่าใช้จ่าย แต่ข้อเท็จจริงมีเด็กกลุ่มหนึ่งที่แม้จะได้เรียนฟรี แต่ความยากจนในระดับที่รุนแรงกว่า ยังเป็นอุปสรรคทำให้ไม่สามารถมาเรียนได้ เช่น ไม่มีค่าครองชีพ ค่าอาหาร ค่าเดินทาง การช่วยเหลือลักษณะนี้จึงยังไม่สามารถแก้ปัญหาความเหลื่อมล้ำทางการศึกษาได้</w:t>
      </w:r>
      <w:r w:rsidRPr="00506A7E">
        <w:rPr>
          <w:rFonts w:ascii="TH SarabunIT๙" w:eastAsia="Times New Roman" w:hAnsi="TH SarabunIT๙" w:cs="TH SarabunIT๙"/>
        </w:rPr>
        <w:t xml:space="preserve"> </w:t>
      </w:r>
      <w:r w:rsidRPr="00506A7E">
        <w:rPr>
          <w:rFonts w:ascii="TH SarabunIT๙" w:hAnsi="TH SarabunIT๙" w:cs="TH SarabunIT๙"/>
          <w:shd w:val="clear" w:color="auto" w:fill="FFFFFF"/>
          <w:cs/>
        </w:rPr>
        <w:t>จึง</w:t>
      </w:r>
      <w:proofErr w:type="spellStart"/>
      <w:r w:rsidRPr="00506A7E">
        <w:rPr>
          <w:rFonts w:ascii="TH SarabunIT๙" w:hAnsi="TH SarabunIT๙" w:cs="TH SarabunIT๙"/>
          <w:shd w:val="clear" w:color="auto" w:fill="FFFFFF"/>
          <w:cs/>
        </w:rPr>
        <w:t>นํามา</w:t>
      </w:r>
      <w:proofErr w:type="spellEnd"/>
      <w:r w:rsidRPr="00506A7E">
        <w:rPr>
          <w:rFonts w:ascii="TH SarabunIT๙" w:hAnsi="TH SarabunIT๙" w:cs="TH SarabunIT๙"/>
          <w:shd w:val="clear" w:color="auto" w:fill="FFFFFF"/>
          <w:cs/>
        </w:rPr>
        <w:t>สู่โครงการ</w:t>
      </w:r>
      <w:r w:rsidRPr="00506A7E">
        <w:rPr>
          <w:rFonts w:ascii="TH SarabunIT๙" w:hAnsi="TH SarabunIT๙" w:cs="TH SarabunIT๙"/>
          <w:shd w:val="clear" w:color="auto" w:fill="FFFFFF"/>
        </w:rPr>
        <w:t> </w:t>
      </w:r>
      <w:r w:rsidRPr="00506A7E">
        <w:rPr>
          <w:rStyle w:val="afe"/>
          <w:rFonts w:ascii="TH SarabunIT๙" w:hAnsi="TH SarabunIT๙" w:cs="TH SarabunIT๙"/>
          <w:shd w:val="clear" w:color="auto" w:fill="FFFFFF"/>
          <w:cs/>
        </w:rPr>
        <w:t>จัดสรรเงินอุดหนุนนักเรียนยากจนพิเศษแบบมีเงื่อนไข (</w:t>
      </w:r>
      <w:r w:rsidRPr="00506A7E">
        <w:rPr>
          <w:rStyle w:val="afe"/>
          <w:rFonts w:ascii="TH SarabunIT๙" w:hAnsi="TH SarabunIT๙" w:cs="TH SarabunIT๙"/>
          <w:shd w:val="clear" w:color="auto" w:fill="FFFFFF"/>
        </w:rPr>
        <w:t xml:space="preserve">Conditional Cash Transfer: CCT) </w:t>
      </w:r>
      <w:r w:rsidRPr="00506A7E">
        <w:rPr>
          <w:rStyle w:val="afe"/>
          <w:rFonts w:ascii="TH SarabunIT๙" w:hAnsi="TH SarabunIT๙" w:cs="TH SarabunIT๙"/>
          <w:shd w:val="clear" w:color="auto" w:fill="FFFFFF"/>
          <w:cs/>
        </w:rPr>
        <w:t>หรือทุนเสมอภาค</w:t>
      </w:r>
      <w:r w:rsidRPr="00506A7E">
        <w:rPr>
          <w:rStyle w:val="afe"/>
          <w:rFonts w:ascii="TH SarabunIT๙" w:hAnsi="TH SarabunIT๙" w:cs="TH SarabunIT๙"/>
          <w:shd w:val="clear" w:color="auto" w:fill="FFFFFF"/>
        </w:rPr>
        <w:t xml:space="preserve"> </w:t>
      </w:r>
      <w:r w:rsidRPr="00506A7E">
        <w:rPr>
          <w:rFonts w:ascii="TH SarabunIT๙" w:hAnsi="TH SarabunIT๙" w:cs="TH SarabunIT๙"/>
          <w:shd w:val="clear" w:color="auto" w:fill="FFFFFF"/>
          <w:cs/>
        </w:rPr>
        <w:t>ที่เริ่มต้นในสถานศึกษาสังกัด สำนักงานคณะกรรมการการศึกษาขั้นพื้นฐาน (</w:t>
      </w:r>
      <w:proofErr w:type="spellStart"/>
      <w:r w:rsidRPr="00506A7E">
        <w:rPr>
          <w:rFonts w:ascii="TH SarabunIT๙" w:hAnsi="TH SarabunIT๙" w:cs="TH SarabunIT๙"/>
          <w:shd w:val="clear" w:color="auto" w:fill="FFFFFF"/>
          <w:cs/>
        </w:rPr>
        <w:t>สพฐ</w:t>
      </w:r>
      <w:proofErr w:type="spellEnd"/>
      <w:r w:rsidRPr="00506A7E">
        <w:rPr>
          <w:rFonts w:ascii="TH SarabunIT๙" w:hAnsi="TH SarabunIT๙" w:cs="TH SarabunIT๙"/>
          <w:shd w:val="clear" w:color="auto" w:fill="FFFFFF"/>
          <w:cs/>
        </w:rPr>
        <w:t>.)</w:t>
      </w:r>
      <w:r w:rsidRPr="00506A7E">
        <w:rPr>
          <w:rFonts w:ascii="TH SarabunIT๙" w:hAnsi="TH SarabunIT๙" w:cs="TH SarabunIT๙"/>
          <w:shd w:val="clear" w:color="auto" w:fill="FFFFFF"/>
        </w:rPr>
        <w:t> </w:t>
      </w:r>
      <w:r w:rsidRPr="00506A7E">
        <w:rPr>
          <w:rFonts w:ascii="TH SarabunIT๙" w:hAnsi="TH SarabunIT๙" w:cs="TH SarabunIT๙"/>
          <w:shd w:val="clear" w:color="auto" w:fill="FFFFFF"/>
          <w:cs/>
        </w:rPr>
        <w:t>และ</w:t>
      </w:r>
      <w:proofErr w:type="spellStart"/>
      <w:r w:rsidRPr="00506A7E">
        <w:rPr>
          <w:rFonts w:ascii="TH SarabunIT๙" w:hAnsi="TH SarabunIT๙" w:cs="TH SarabunIT๙"/>
          <w:shd w:val="clear" w:color="auto" w:fill="FFFFFF"/>
          <w:cs/>
        </w:rPr>
        <w:t>นํามา</w:t>
      </w:r>
      <w:proofErr w:type="spellEnd"/>
      <w:r w:rsidRPr="00506A7E">
        <w:rPr>
          <w:rFonts w:ascii="TH SarabunIT๙" w:hAnsi="TH SarabunIT๙" w:cs="TH SarabunIT๙"/>
          <w:shd w:val="clear" w:color="auto" w:fill="FFFFFF"/>
          <w:cs/>
        </w:rPr>
        <w:t>สู่ข้อเสนอเชิงนโยบาย “การปฏิรูปการจัดสรรงบประมาณเพื่อความเสมอภาคทางการศึกษา” (</w:t>
      </w:r>
      <w:r w:rsidRPr="00506A7E">
        <w:rPr>
          <w:rFonts w:ascii="TH SarabunIT๙" w:hAnsi="TH SarabunIT๙" w:cs="TH SarabunIT๙"/>
          <w:shd w:val="clear" w:color="auto" w:fill="FFFFFF"/>
        </w:rPr>
        <w:t xml:space="preserve">Equity-based Budgeting) </w:t>
      </w:r>
      <w:r w:rsidRPr="00506A7E">
        <w:rPr>
          <w:rFonts w:ascii="TH SarabunIT๙" w:hAnsi="TH SarabunIT๙" w:cs="TH SarabunIT๙"/>
          <w:shd w:val="clear" w:color="auto" w:fill="FFFFFF"/>
          <w:cs/>
        </w:rPr>
        <w:t>เพื่อปรับปรุง ประสิทธิภาพการจัดสรรงบประมาณให้เป็นไปตามอุปสงค์ (</w:t>
      </w:r>
      <w:r w:rsidRPr="00506A7E">
        <w:rPr>
          <w:rFonts w:ascii="TH SarabunIT๙" w:hAnsi="TH SarabunIT๙" w:cs="TH SarabunIT๙"/>
          <w:shd w:val="clear" w:color="auto" w:fill="FFFFFF"/>
        </w:rPr>
        <w:t xml:space="preserve">Demand-side Financing) </w:t>
      </w:r>
      <w:r w:rsidRPr="00506A7E">
        <w:rPr>
          <w:rFonts w:ascii="TH SarabunIT๙" w:hAnsi="TH SarabunIT๙" w:cs="TH SarabunIT๙"/>
          <w:shd w:val="clear" w:color="auto" w:fill="FFFFFF"/>
          <w:cs/>
        </w:rPr>
        <w:t>ตรงตามความต้องการของนักเรียนเป็นรายบุคคล ในบริบทพื้นที่ซึ่งแตกต่างกันเพื่อแบ่งเบาภาระค่าใช้จ่ายด้านการศึกษาและบรรเทาอุปสรรคการมาเรียน นอกเหนือจากค่าธรรมเนียมการศึกษา เป็นการช่วยลดความเหลื่อมล้ำที่ต้นทาง ปกป้องเด็กไทย ไม่ให้หลุดจากระบบการศึกษา</w:t>
      </w:r>
      <w:r w:rsidRPr="00506A7E">
        <w:rPr>
          <w:rFonts w:ascii="TH SarabunIT๙" w:hAnsi="TH SarabunIT๙" w:cs="TH SarabunIT๙"/>
          <w:cs/>
        </w:rPr>
        <w:t>ให้มีโอกาสได้รับการศึกษาในระดับที่สูงขึ้น</w:t>
      </w:r>
    </w:p>
    <w:p w14:paraId="309E71EB" w14:textId="77777777" w:rsidR="00F40313" w:rsidRPr="00506A7E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4985063C" w14:textId="77777777" w:rsidR="00F40313" w:rsidRPr="00506A7E" w:rsidRDefault="00F40313" w:rsidP="00F40313">
      <w:pPr>
        <w:ind w:firstLine="426"/>
        <w:rPr>
          <w:rFonts w:ascii="TH SarabunIT๙" w:hAnsi="TH SarabunIT๙" w:cs="TH SarabunIT๙"/>
          <w:sz w:val="32"/>
          <w:szCs w:val="32"/>
        </w:rPr>
      </w:pPr>
      <w:bookmarkStart w:id="20" w:name="_Hlk115953539"/>
      <w:bookmarkStart w:id="21" w:name="_Hlk115953147"/>
      <w:r w:rsidRPr="00506A7E">
        <w:rPr>
          <w:rFonts w:ascii="TH SarabunIT๙" w:hAnsi="TH SarabunIT๙" w:cs="TH SarabunIT๙"/>
          <w:sz w:val="32"/>
          <w:szCs w:val="32"/>
        </w:rPr>
        <w:t xml:space="preserve">2.1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เพื่อจัดสรรเงินอุดหนุนนักเรียนยากจนพิเศษแบบมีเงื่อนไข </w:t>
      </w:r>
    </w:p>
    <w:p w14:paraId="0F4CF8AD" w14:textId="77777777" w:rsidR="00F40313" w:rsidRPr="00506A7E" w:rsidRDefault="00F40313" w:rsidP="00F40313">
      <w:pPr>
        <w:ind w:left="720" w:hanging="294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 xml:space="preserve">2.2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เพื่อช่วยเหลือนักเรียนที่ยากจนให้จัดหาปัจจัยพื้นฐานที่จำเป็นต่อการดำรงชีวิต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ECC643" w14:textId="77777777" w:rsidR="00F40313" w:rsidRPr="00506A7E" w:rsidRDefault="00F40313" w:rsidP="00F40313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 xml:space="preserve">2.3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เพื่อเพิ่มโอกาสทางการศึกษาแก่นักเรียนที่ยากจนให้ได้รับการศึกษาในระดับที่สูงขึ้น</w:t>
      </w:r>
      <w:bookmarkEnd w:id="20"/>
      <w:bookmarkEnd w:id="21"/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12A782" w14:textId="77777777" w:rsidR="0095330F" w:rsidRDefault="0095330F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EC1C6" w14:textId="77777777" w:rsidR="00F40313" w:rsidRPr="00506A7E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5DDC7CB4" w14:textId="77777777" w:rsidR="00F40313" w:rsidRPr="00506A7E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6EA8F2EF" w14:textId="77777777" w:rsidR="00F40313" w:rsidRPr="00506A7E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 ร้อยละ 100 ได้รับการคัดกรองในระบบคัดกรองนักเรียนทุนเสมอภาคภายใต้โครงการจัดสรรเงินอุดหนุนแบบมีเงื่อนไข เพื่อเพิ่มโอกาสทางการศึกษาให้กับนักเรียนที่ความยากจนให้ได้รับการศึกษาในระดับที่สูงขึ้นและช่วยเหลือปัจจัยพื้นฐานที่จำเป็นต่อการดำรงชีวิตของนักเรียน</w:t>
      </w:r>
    </w:p>
    <w:p w14:paraId="627CAA17" w14:textId="77777777" w:rsidR="00F40313" w:rsidRPr="00506A7E" w:rsidRDefault="00F40313" w:rsidP="00F4031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63962A84" w14:textId="77777777" w:rsidR="00F40313" w:rsidRPr="00506A7E" w:rsidRDefault="00F40313" w:rsidP="00F40313">
      <w:pPr>
        <w:tabs>
          <w:tab w:val="num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 นักเรียนโรงเรียนชุมชนตำบลหินปัก ระดับชั้นอนุบาล - ประถมศึกษา ได้รับทุนเสมอภาคภายใต้โครงการจัดสรรเงินอุดหนุนแบบมีเงื่อนไข ครบตามจำนวนที่ได้รับจัดสรรในระบบ </w:t>
      </w:r>
    </w:p>
    <w:p w14:paraId="12E9F4F4" w14:textId="77777777" w:rsidR="00F40313" w:rsidRPr="00506A7E" w:rsidRDefault="00F40313" w:rsidP="00F40313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466F6CE" w14:textId="77777777" w:rsidR="00F40313" w:rsidRPr="00506A7E" w:rsidRDefault="00F40313" w:rsidP="00F40313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16FF38" w14:textId="77777777" w:rsidR="00F40313" w:rsidRPr="00506A7E" w:rsidRDefault="00F40313" w:rsidP="00F40313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06A7E">
        <w:rPr>
          <w:rFonts w:ascii="TH SarabunIT๙" w:hAnsi="TH SarabunIT๙" w:cs="TH SarabunIT๙"/>
          <w:sz w:val="32"/>
          <w:szCs w:val="32"/>
        </w:rPr>
        <w:t xml:space="preserve">1.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นักเรียนร้อยละ </w:t>
      </w:r>
      <w:r w:rsidRPr="00506A7E">
        <w:rPr>
          <w:rFonts w:ascii="TH SarabunIT๙" w:hAnsi="TH SarabunIT๙" w:cs="TH SarabunIT๙"/>
          <w:sz w:val="32"/>
          <w:szCs w:val="32"/>
        </w:rPr>
        <w:t xml:space="preserve">100 </w:t>
      </w:r>
      <w:r w:rsidRPr="00506A7E">
        <w:rPr>
          <w:rFonts w:ascii="TH SarabunIT๙" w:hAnsi="TH SarabunIT๙" w:cs="TH SarabunIT๙"/>
          <w:sz w:val="32"/>
          <w:szCs w:val="32"/>
          <w:cs/>
        </w:rPr>
        <w:t>ได้รับการคัดกรองในระบบคัดกรองนักเรียนทุนเสมอภาคภายใต้โครงการจัดสรรเงินอุดหนุนแบบมีเงื่อนไข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4A0500" w14:textId="77777777" w:rsidR="00F40313" w:rsidRPr="00506A7E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นักเรียนที่ยากจนร้อยละ </w:t>
      </w:r>
      <w:r w:rsidRPr="00506A7E">
        <w:rPr>
          <w:rFonts w:ascii="TH SarabunIT๙" w:hAnsi="TH SarabunIT๙" w:cs="TH SarabunIT๙"/>
          <w:sz w:val="32"/>
          <w:szCs w:val="32"/>
        </w:rPr>
        <w:t xml:space="preserve">100 </w:t>
      </w:r>
      <w:r w:rsidRPr="00506A7E">
        <w:rPr>
          <w:rFonts w:ascii="TH SarabunIT๙" w:hAnsi="TH SarabunIT๙" w:cs="TH SarabunIT๙"/>
          <w:sz w:val="32"/>
          <w:szCs w:val="32"/>
          <w:cs/>
        </w:rPr>
        <w:t>สามารถจัดหาปัจจัยพื้นฐานที่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จำเป็นต่อการดำรงชีวิตได้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AE9C02" w14:textId="77777777" w:rsidR="00F40313" w:rsidRPr="00506A7E" w:rsidRDefault="00F40313" w:rsidP="00F403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506A7E">
        <w:rPr>
          <w:rFonts w:ascii="TH SarabunIT๙" w:hAnsi="TH SarabunIT๙" w:cs="TH SarabunIT๙"/>
          <w:sz w:val="32"/>
          <w:szCs w:val="32"/>
        </w:rPr>
        <w:t xml:space="preserve">100 </w:t>
      </w:r>
      <w:r w:rsidRPr="00506A7E">
        <w:rPr>
          <w:rFonts w:ascii="TH SarabunIT๙" w:hAnsi="TH SarabunIT๙" w:cs="TH SarabunIT๙"/>
          <w:sz w:val="32"/>
          <w:szCs w:val="32"/>
          <w:cs/>
        </w:rPr>
        <w:t>นักเรียนที่ยากจนได้รับคัดเลือกนักเรียนทุนเสมอภาคภายใต้โครงการจัดสรรเงินอุดหนุนแบบมีเงื่อนไขโอกาสทางได้รับการศึกษาในระดับที่สูงขึ้น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A3A562" w14:textId="77777777" w:rsidR="00F40313" w:rsidRPr="00506A7E" w:rsidRDefault="00F40313" w:rsidP="00F40313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20C8455" w14:textId="77777777" w:rsidR="00F40313" w:rsidRPr="00506A7E" w:rsidRDefault="00F40313" w:rsidP="00F4031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ที่ได้รับคัดเลือกนักเรียนทุนเสมอภาคภายใต้โครงการจัดสรรเงินอุดหนุนแบบมีเงื่อนไข ได้เพิ่มโอกาสทางการศึกษาในระดับที่สูงขึ้นและช่วยเหลือปัจจัยพื้นฐานที่จำเป็นต่อการดำรงชีวิตของนักเรียน</w:t>
      </w:r>
    </w:p>
    <w:p w14:paraId="253D8D1E" w14:textId="77777777" w:rsidR="00F40313" w:rsidRPr="00506A7E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506A7E" w:rsidRPr="00506A7E" w14:paraId="545EFBAC" w14:textId="77777777" w:rsidTr="006654CE">
        <w:trPr>
          <w:trHeight w:val="912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826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58BD8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B7B0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17D82BA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DE5B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B1928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F40B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506A7E" w:rsidRPr="00506A7E" w14:paraId="5577E72C" w14:textId="77777777" w:rsidTr="00106E3A">
        <w:trPr>
          <w:trHeight w:val="1460"/>
        </w:trPr>
        <w:tc>
          <w:tcPr>
            <w:tcW w:w="529" w:type="dxa"/>
          </w:tcPr>
          <w:p w14:paraId="5AE9DFBB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5938F880" w14:textId="77777777" w:rsidR="00F40313" w:rsidRPr="00506A7E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79A23218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5E68BCA0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-ประชุมวางแผน</w:t>
            </w:r>
          </w:p>
          <w:p w14:paraId="73193457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28F9F53A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18338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3CA52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57080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339A7A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E0B01F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67D14690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628CF015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E33370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93969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045C564D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F1D2186" w14:textId="77777777" w:rsidR="00506A7E" w:rsidRDefault="00506A7E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40313"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40313"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1646E125" w14:textId="5B9BF123" w:rsidR="00F40313" w:rsidRPr="00506A7E" w:rsidRDefault="00506A7E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40313"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3837F327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06A7E" w:rsidRPr="00506A7E" w14:paraId="0BD49A8C" w14:textId="77777777" w:rsidTr="00106E3A">
        <w:trPr>
          <w:trHeight w:val="1422"/>
        </w:trPr>
        <w:tc>
          <w:tcPr>
            <w:tcW w:w="529" w:type="dxa"/>
          </w:tcPr>
          <w:p w14:paraId="73EC722D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50E51777" w14:textId="77777777" w:rsidR="00F40313" w:rsidRPr="00506A7E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FC21874" w14:textId="77777777" w:rsidR="00F40313" w:rsidRPr="00506A7E" w:rsidRDefault="00F40313" w:rsidP="00106E3A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ประชุมคณะทำงานเพื่อชี้แจง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โครงการฯ และมอบหมายภาระงาน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310D61" w14:textId="77777777" w:rsidR="00F40313" w:rsidRPr="00506A7E" w:rsidRDefault="00F40313" w:rsidP="00106E3A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ดำเนินงานตามโครงการฯ ต่างๆ โดยมีกิจกรรม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DB2A29" w14:textId="77777777" w:rsidR="00F40313" w:rsidRPr="00506A7E" w:rsidRDefault="00F40313" w:rsidP="00106E3A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กิจกรรมจ่ายเงินปัจจัยพื้นฐานนักเรียน</w:t>
            </w:r>
          </w:p>
        </w:tc>
        <w:tc>
          <w:tcPr>
            <w:tcW w:w="1233" w:type="dxa"/>
          </w:tcPr>
          <w:p w14:paraId="0AED64A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A202C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0F10DDA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AAD442E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D6657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ครู 14 คน</w:t>
            </w:r>
          </w:p>
        </w:tc>
        <w:tc>
          <w:tcPr>
            <w:tcW w:w="1843" w:type="dxa"/>
          </w:tcPr>
          <w:p w14:paraId="76EBD1F9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32A67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ต.ค.67 </w:t>
            </w:r>
          </w:p>
          <w:p w14:paraId="58DE8F74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D322D67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3D0924FD" w14:textId="77777777" w:rsidR="00506A7E" w:rsidRDefault="00506A7E" w:rsidP="00506A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22DCCDB6" w14:textId="77777777" w:rsidR="00506A7E" w:rsidRPr="00506A7E" w:rsidRDefault="00506A7E" w:rsidP="00506A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647D8A1D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865C2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06A7E" w:rsidRPr="00506A7E" w14:paraId="2C77F54E" w14:textId="77777777" w:rsidTr="00106E3A">
        <w:trPr>
          <w:trHeight w:val="421"/>
        </w:trPr>
        <w:tc>
          <w:tcPr>
            <w:tcW w:w="529" w:type="dxa"/>
          </w:tcPr>
          <w:p w14:paraId="7639A2E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1C2A9085" w14:textId="77777777" w:rsidR="00F40313" w:rsidRPr="00506A7E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7F6FEAE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4995342C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BFF6974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107D6F72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</w:p>
        </w:tc>
        <w:tc>
          <w:tcPr>
            <w:tcW w:w="1985" w:type="dxa"/>
          </w:tcPr>
          <w:p w14:paraId="372915E5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๑5 คน</w:t>
            </w:r>
          </w:p>
        </w:tc>
        <w:tc>
          <w:tcPr>
            <w:tcW w:w="1843" w:type="dxa"/>
          </w:tcPr>
          <w:p w14:paraId="3E39D5D9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BCDAFA3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0BCC83C1" w14:textId="77777777" w:rsidR="00506A7E" w:rsidRDefault="00506A7E" w:rsidP="00506A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3FE74546" w14:textId="77777777" w:rsidR="00506A7E" w:rsidRPr="00506A7E" w:rsidRDefault="00506A7E" w:rsidP="00506A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57E94E91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06A7E" w:rsidRPr="00506A7E" w14:paraId="38F9021E" w14:textId="77777777" w:rsidTr="00106E3A">
        <w:trPr>
          <w:trHeight w:val="421"/>
        </w:trPr>
        <w:tc>
          <w:tcPr>
            <w:tcW w:w="529" w:type="dxa"/>
          </w:tcPr>
          <w:p w14:paraId="110A890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5C36B2C5" w14:textId="77777777" w:rsidR="00F40313" w:rsidRPr="00506A7E" w:rsidRDefault="00F40313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9750D61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5A8F0599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3BD6A3BC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3454456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ส.ค.-ก.ย.68</w:t>
            </w:r>
          </w:p>
        </w:tc>
        <w:tc>
          <w:tcPr>
            <w:tcW w:w="1417" w:type="dxa"/>
          </w:tcPr>
          <w:p w14:paraId="2659772E" w14:textId="77777777" w:rsidR="00506A7E" w:rsidRDefault="00506A7E" w:rsidP="00506A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513DF700" w14:textId="77777777" w:rsidR="00506A7E" w:rsidRPr="00506A7E" w:rsidRDefault="00506A7E" w:rsidP="00506A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14AFD7DD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3D301A7" w14:textId="77777777" w:rsidR="00F40313" w:rsidRPr="00506A7E" w:rsidRDefault="00F40313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987"/>
        <w:gridCol w:w="993"/>
        <w:gridCol w:w="850"/>
        <w:gridCol w:w="1139"/>
      </w:tblGrid>
      <w:tr w:rsidR="00506A7E" w:rsidRPr="00506A7E" w14:paraId="04622970" w14:textId="77777777" w:rsidTr="00106E3A">
        <w:trPr>
          <w:jc w:val="center"/>
        </w:trPr>
        <w:tc>
          <w:tcPr>
            <w:tcW w:w="709" w:type="dxa"/>
            <w:vMerge w:val="restart"/>
            <w:vAlign w:val="center"/>
          </w:tcPr>
          <w:p w14:paraId="10F34BD2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60B07D32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6DBFD30F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7310D5DD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67E98362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506A7E" w:rsidRPr="00506A7E" w14:paraId="46EE1CFA" w14:textId="77777777" w:rsidTr="00106E3A">
        <w:trPr>
          <w:trHeight w:val="871"/>
          <w:jc w:val="center"/>
        </w:trPr>
        <w:tc>
          <w:tcPr>
            <w:tcW w:w="709" w:type="dxa"/>
            <w:vMerge/>
          </w:tcPr>
          <w:p w14:paraId="44DC5134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5324157A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2A58BE24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2983363C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987" w:type="dxa"/>
            <w:vAlign w:val="center"/>
          </w:tcPr>
          <w:p w14:paraId="29C45664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14:paraId="6C3315D0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14:paraId="7ED8C472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9" w:type="dxa"/>
            <w:vAlign w:val="center"/>
          </w:tcPr>
          <w:p w14:paraId="5CF53B3B" w14:textId="77777777" w:rsidR="00F40313" w:rsidRPr="006654C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506A7E" w:rsidRPr="00506A7E" w14:paraId="00427BBB" w14:textId="77777777" w:rsidTr="00106E3A">
        <w:trPr>
          <w:jc w:val="center"/>
        </w:trPr>
        <w:tc>
          <w:tcPr>
            <w:tcW w:w="709" w:type="dxa"/>
          </w:tcPr>
          <w:p w14:paraId="37DA74CB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52BF5EA5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ปัจจัยพื้นฐานนักเรียนยากจนพิเศษ (กลุ่มต่อเนื่อง) ภาคเรียนที่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1/2567</w:t>
            </w:r>
          </w:p>
        </w:tc>
        <w:tc>
          <w:tcPr>
            <w:tcW w:w="1304" w:type="dxa"/>
          </w:tcPr>
          <w:p w14:paraId="129EC40C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FD3CD9C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33,140</w:t>
            </w:r>
          </w:p>
          <w:p w14:paraId="2B83BDED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506A7E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506A7E">
              <w:rPr>
                <w:rFonts w:ascii="TH SarabunIT๙" w:hAnsi="TH SarabunIT๙" w:cs="TH SarabunIT๙"/>
                <w:szCs w:val="24"/>
                <w:cs/>
              </w:rPr>
              <w:t>.ยากจนพิเศษแบบมีเงื่อนไข)</w:t>
            </w:r>
          </w:p>
        </w:tc>
        <w:tc>
          <w:tcPr>
            <w:tcW w:w="987" w:type="dxa"/>
          </w:tcPr>
          <w:p w14:paraId="781A086F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9C27447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53F37546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</w:tcPr>
          <w:p w14:paraId="3DE6E216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33,140</w:t>
            </w:r>
          </w:p>
          <w:p w14:paraId="5D7C2FCC" w14:textId="326D9C76" w:rsidR="00F40313" w:rsidRPr="00506A7E" w:rsidRDefault="00506A7E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506A7E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506A7E">
              <w:rPr>
                <w:rFonts w:ascii="TH SarabunIT๙" w:hAnsi="TH SarabunIT๙" w:cs="TH SarabunIT๙"/>
                <w:szCs w:val="24"/>
                <w:cs/>
              </w:rPr>
              <w:t>.ยากจนพิเศษแบบมีเงื่อนไข)</w:t>
            </w:r>
          </w:p>
        </w:tc>
      </w:tr>
      <w:tr w:rsidR="00506A7E" w:rsidRPr="00506A7E" w14:paraId="5E3FA6D8" w14:textId="77777777" w:rsidTr="00106E3A">
        <w:trPr>
          <w:jc w:val="center"/>
        </w:trPr>
        <w:tc>
          <w:tcPr>
            <w:tcW w:w="709" w:type="dxa"/>
          </w:tcPr>
          <w:p w14:paraId="11916783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</w:tcPr>
          <w:p w14:paraId="123CD75F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ปัจจัยพื้นฐานนักเรียนยากจนพิเศษ (กลุ่มใหม่) ภาคเรียนที่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1/2567</w:t>
            </w:r>
          </w:p>
        </w:tc>
        <w:tc>
          <w:tcPr>
            <w:tcW w:w="1304" w:type="dxa"/>
          </w:tcPr>
          <w:p w14:paraId="431F23FF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CB4BA6C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33,400</w:t>
            </w:r>
          </w:p>
          <w:p w14:paraId="5C60838B" w14:textId="07733197" w:rsidR="00F40313" w:rsidRPr="00506A7E" w:rsidRDefault="00506A7E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506A7E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506A7E">
              <w:rPr>
                <w:rFonts w:ascii="TH SarabunIT๙" w:hAnsi="TH SarabunIT๙" w:cs="TH SarabunIT๙"/>
                <w:szCs w:val="24"/>
                <w:cs/>
              </w:rPr>
              <w:t>.ยากจนพิเศษแบบมีเงื่อนไข)</w:t>
            </w:r>
          </w:p>
        </w:tc>
        <w:tc>
          <w:tcPr>
            <w:tcW w:w="987" w:type="dxa"/>
          </w:tcPr>
          <w:p w14:paraId="7DA3622E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FFA741F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4645BB6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</w:tcPr>
          <w:p w14:paraId="7C32444A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33,400</w:t>
            </w:r>
          </w:p>
          <w:p w14:paraId="2F72B2BC" w14:textId="6440A5B8" w:rsidR="00F40313" w:rsidRPr="00506A7E" w:rsidRDefault="00506A7E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506A7E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506A7E">
              <w:rPr>
                <w:rFonts w:ascii="TH SarabunIT๙" w:hAnsi="TH SarabunIT๙" w:cs="TH SarabunIT๙"/>
                <w:szCs w:val="24"/>
                <w:cs/>
              </w:rPr>
              <w:t>.ยากจนพิเศษแบบมีเงื่อนไข)</w:t>
            </w:r>
          </w:p>
        </w:tc>
      </w:tr>
      <w:tr w:rsidR="00506A7E" w:rsidRPr="00506A7E" w14:paraId="53642570" w14:textId="77777777" w:rsidTr="00106E3A">
        <w:trPr>
          <w:jc w:val="center"/>
        </w:trPr>
        <w:tc>
          <w:tcPr>
            <w:tcW w:w="709" w:type="dxa"/>
          </w:tcPr>
          <w:p w14:paraId="4AF0906C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</w:tcPr>
          <w:p w14:paraId="09E164EA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ปัจจัยพื้นฐานนักเรียนยากจนพิเศษ (กลุ่มต่อเนื่อง) ภาคเรียนที่ 2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/2567</w:t>
            </w:r>
          </w:p>
        </w:tc>
        <w:tc>
          <w:tcPr>
            <w:tcW w:w="1304" w:type="dxa"/>
          </w:tcPr>
          <w:p w14:paraId="26E92B24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A28DE84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33,140</w:t>
            </w:r>
          </w:p>
          <w:p w14:paraId="6CED5102" w14:textId="2A2ABE5C" w:rsidR="00F40313" w:rsidRPr="00506A7E" w:rsidRDefault="00506A7E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506A7E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506A7E">
              <w:rPr>
                <w:rFonts w:ascii="TH SarabunIT๙" w:hAnsi="TH SarabunIT๙" w:cs="TH SarabunIT๙"/>
                <w:szCs w:val="24"/>
                <w:cs/>
              </w:rPr>
              <w:t>.ยากจนพิเศษแบบมีเงื่อนไข)</w:t>
            </w:r>
          </w:p>
        </w:tc>
        <w:tc>
          <w:tcPr>
            <w:tcW w:w="987" w:type="dxa"/>
          </w:tcPr>
          <w:p w14:paraId="67499882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D6CAAE4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1CE4A36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</w:tcPr>
          <w:p w14:paraId="0A5C7CB6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33,140</w:t>
            </w:r>
          </w:p>
          <w:p w14:paraId="1928F5A3" w14:textId="53F93EF1" w:rsidR="00F40313" w:rsidRPr="00506A7E" w:rsidRDefault="00506A7E" w:rsidP="00106E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Cs w:val="24"/>
                <w:cs/>
              </w:rPr>
              <w:t xml:space="preserve">(ปัจจัยพื้นฐาน </w:t>
            </w:r>
            <w:proofErr w:type="spellStart"/>
            <w:r w:rsidRPr="00506A7E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506A7E">
              <w:rPr>
                <w:rFonts w:ascii="TH SarabunIT๙" w:hAnsi="TH SarabunIT๙" w:cs="TH SarabunIT๙"/>
                <w:szCs w:val="24"/>
                <w:cs/>
              </w:rPr>
              <w:t>.ยากจนพิเศษแบบมีเงื่อนไข)</w:t>
            </w:r>
          </w:p>
        </w:tc>
      </w:tr>
      <w:tr w:rsidR="00506A7E" w:rsidRPr="00506A7E" w14:paraId="673ED632" w14:textId="77777777" w:rsidTr="00106E3A">
        <w:trPr>
          <w:jc w:val="center"/>
        </w:trPr>
        <w:tc>
          <w:tcPr>
            <w:tcW w:w="3232" w:type="dxa"/>
            <w:gridSpan w:val="2"/>
          </w:tcPr>
          <w:p w14:paraId="43FD0E82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5E225C6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99,680</w:t>
            </w:r>
          </w:p>
        </w:tc>
      </w:tr>
    </w:tbl>
    <w:p w14:paraId="70AC17A6" w14:textId="77777777" w:rsidR="00F40313" w:rsidRPr="00506A7E" w:rsidRDefault="00F40313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506A7E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5143331" w14:textId="77777777" w:rsidR="00F40313" w:rsidRPr="00506A7E" w:rsidRDefault="00F40313" w:rsidP="00F4031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2FCAA41" w14:textId="77777777" w:rsidR="00F40313" w:rsidRPr="00506A7E" w:rsidRDefault="00F40313" w:rsidP="00F403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506A7E" w:rsidRPr="00506A7E" w14:paraId="4CD2619D" w14:textId="77777777" w:rsidTr="00106E3A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5614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F2EA2" w14:textId="77777777" w:rsidR="00F40313" w:rsidRPr="00506A7E" w:rsidRDefault="00F40313" w:rsidP="00106E3A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CFF2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06A7E" w:rsidRPr="00506A7E" w14:paraId="4C4F79A5" w14:textId="77777777" w:rsidTr="00106E3A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3DF790B0" w14:textId="77777777" w:rsidR="00F40313" w:rsidRPr="00506A7E" w:rsidRDefault="00F40313" w:rsidP="00106E3A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5D7682CF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268514FE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5A832D49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756D41A0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7B7B9DD8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50635816" w14:textId="77777777" w:rsidR="00F40313" w:rsidRPr="00506A7E" w:rsidRDefault="00F40313" w:rsidP="00106E3A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0E371E22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738BC588" w14:textId="77777777" w:rsidR="00F40313" w:rsidRPr="00506A7E" w:rsidRDefault="00F40313" w:rsidP="00106E3A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5425E1AD" w14:textId="77777777" w:rsidR="00F40313" w:rsidRPr="00506A7E" w:rsidRDefault="00F40313" w:rsidP="00106E3A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06A7E" w:rsidRPr="00506A7E" w14:paraId="6DEFDFD9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1FFA99F1" w14:textId="77777777" w:rsidR="00F40313" w:rsidRPr="00506A7E" w:rsidRDefault="00F40313" w:rsidP="00106E3A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ปัจจัยพื้นฐานนักเรียนยากจนพิเศษ (กลุ่มต่อเนื่อง) ภาคเรียนที่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1/2567</w:t>
            </w:r>
          </w:p>
        </w:tc>
        <w:tc>
          <w:tcPr>
            <w:tcW w:w="1462" w:type="dxa"/>
            <w:shd w:val="clear" w:color="auto" w:fill="auto"/>
          </w:tcPr>
          <w:p w14:paraId="6BF074B6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2BA52DF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109E617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33CCD939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06D3490" wp14:editId="28866855">
                      <wp:simplePos x="0" y="0"/>
                      <wp:positionH relativeFrom="column">
                        <wp:posOffset>27508</wp:posOffset>
                      </wp:positionH>
                      <wp:positionV relativeFrom="paragraph">
                        <wp:posOffset>338000</wp:posOffset>
                      </wp:positionV>
                      <wp:extent cx="666750" cy="0"/>
                      <wp:effectExtent l="38100" t="76200" r="19050" b="95250"/>
                      <wp:wrapNone/>
                      <wp:docPr id="663520996" name="ลูกศรเชื่อมต่อแบบตรง 663520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54AF2" id="ลูกศรเชื่อมต่อแบบตรง 663520996" o:spid="_x0000_s1026" type="#_x0000_t32" style="position:absolute;margin-left:2.15pt;margin-top:26.6pt;width:52.5pt;height:0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4B63A85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33,140</w:t>
            </w:r>
          </w:p>
        </w:tc>
      </w:tr>
      <w:tr w:rsidR="00506A7E" w:rsidRPr="00506A7E" w14:paraId="386346A8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266B7860" w14:textId="77777777" w:rsidR="00F40313" w:rsidRPr="00506A7E" w:rsidRDefault="00F40313" w:rsidP="00106E3A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ปัจจัยพื้นฐานนักเรียนยากจนพิเศษ (กลุ่มใหม่) ภาคเรียนที่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1/2567</w:t>
            </w:r>
          </w:p>
        </w:tc>
        <w:tc>
          <w:tcPr>
            <w:tcW w:w="1462" w:type="dxa"/>
            <w:shd w:val="clear" w:color="auto" w:fill="auto"/>
          </w:tcPr>
          <w:p w14:paraId="03F5CE20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75D4DA2" wp14:editId="61782800">
                      <wp:simplePos x="0" y="0"/>
                      <wp:positionH relativeFrom="column">
                        <wp:posOffset>63512</wp:posOffset>
                      </wp:positionH>
                      <wp:positionV relativeFrom="paragraph">
                        <wp:posOffset>252371</wp:posOffset>
                      </wp:positionV>
                      <wp:extent cx="666750" cy="0"/>
                      <wp:effectExtent l="38100" t="76200" r="19050" b="95250"/>
                      <wp:wrapNone/>
                      <wp:docPr id="663520997" name="ลูกศรเชื่อมต่อแบบตรง 663520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873BE" id="ลูกศรเชื่อมต่อแบบตรง 663520997" o:spid="_x0000_s1026" type="#_x0000_t32" style="position:absolute;margin-left:5pt;margin-top:19.85pt;width:52.5pt;height:0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07F14D89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F38452E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3CC2C955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7B290A2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33,400</w:t>
            </w:r>
          </w:p>
        </w:tc>
      </w:tr>
      <w:tr w:rsidR="00506A7E" w:rsidRPr="00506A7E" w14:paraId="5E051910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539A7086" w14:textId="77777777" w:rsidR="00F40313" w:rsidRPr="00506A7E" w:rsidRDefault="00F40313" w:rsidP="00106E3A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ปัจจัยพื้นฐานนักเรียนยากจนพิเศษ (กลุ่มต่อเนื่อง) ภาคเรียนที่ 2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>/2567</w:t>
            </w:r>
          </w:p>
        </w:tc>
        <w:tc>
          <w:tcPr>
            <w:tcW w:w="1462" w:type="dxa"/>
            <w:shd w:val="clear" w:color="auto" w:fill="auto"/>
          </w:tcPr>
          <w:p w14:paraId="66DBA82F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3CFF54F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9A37445" wp14:editId="6EB066F6">
                      <wp:simplePos x="0" y="0"/>
                      <wp:positionH relativeFrom="column">
                        <wp:posOffset>37370</wp:posOffset>
                      </wp:positionH>
                      <wp:positionV relativeFrom="paragraph">
                        <wp:posOffset>345464</wp:posOffset>
                      </wp:positionV>
                      <wp:extent cx="666750" cy="0"/>
                      <wp:effectExtent l="38100" t="76200" r="19050" b="95250"/>
                      <wp:wrapNone/>
                      <wp:docPr id="663520998" name="ลูกศรเชื่อมต่อแบบตรง 663520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3962F" id="ลูกศรเชื่อมต่อแบบตรง 663520998" o:spid="_x0000_s1026" type="#_x0000_t32" style="position:absolute;margin-left:2.95pt;margin-top:27.2pt;width:52.5pt;height:0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2C029032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962A65A" w14:textId="77777777" w:rsidR="00F40313" w:rsidRPr="00506A7E" w:rsidRDefault="00F40313" w:rsidP="00106E3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894C2E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33,140</w:t>
            </w:r>
          </w:p>
        </w:tc>
      </w:tr>
      <w:tr w:rsidR="00506A7E" w:rsidRPr="00506A7E" w14:paraId="63F262C7" w14:textId="77777777" w:rsidTr="00106E3A">
        <w:trPr>
          <w:jc w:val="center"/>
        </w:trPr>
        <w:tc>
          <w:tcPr>
            <w:tcW w:w="3119" w:type="dxa"/>
            <w:shd w:val="clear" w:color="auto" w:fill="auto"/>
          </w:tcPr>
          <w:p w14:paraId="049F672A" w14:textId="77777777" w:rsidR="00F40313" w:rsidRPr="00506A7E" w:rsidRDefault="00F40313" w:rsidP="00106E3A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72455C65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33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400</w:t>
            </w:r>
          </w:p>
        </w:tc>
        <w:tc>
          <w:tcPr>
            <w:tcW w:w="1374" w:type="dxa"/>
            <w:shd w:val="clear" w:color="auto" w:fill="auto"/>
          </w:tcPr>
          <w:p w14:paraId="69F679FD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33,140</w:t>
            </w:r>
          </w:p>
        </w:tc>
        <w:tc>
          <w:tcPr>
            <w:tcW w:w="1276" w:type="dxa"/>
            <w:shd w:val="clear" w:color="auto" w:fill="auto"/>
          </w:tcPr>
          <w:p w14:paraId="2FB2BCF2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707682D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33,140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2348580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99,680</w:t>
            </w:r>
          </w:p>
        </w:tc>
      </w:tr>
    </w:tbl>
    <w:p w14:paraId="64C4600E" w14:textId="613F722D" w:rsidR="00F40313" w:rsidRPr="00506A7E" w:rsidRDefault="00D30967" w:rsidP="00F4031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2464" behindDoc="0" locked="0" layoutInCell="1" allowOverlap="1" wp14:anchorId="32513A56" wp14:editId="24C78BD2">
            <wp:simplePos x="0" y="0"/>
            <wp:positionH relativeFrom="margin">
              <wp:posOffset>3154680</wp:posOffset>
            </wp:positionH>
            <wp:positionV relativeFrom="paragraph">
              <wp:posOffset>3785870</wp:posOffset>
            </wp:positionV>
            <wp:extent cx="2349714" cy="3128010"/>
            <wp:effectExtent l="0" t="0" r="0" b="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แก้ปุ้ย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14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13"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506A7E" w:rsidRPr="00506A7E" w14:paraId="71E4482F" w14:textId="77777777" w:rsidTr="00106E3A">
        <w:trPr>
          <w:jc w:val="center"/>
        </w:trPr>
        <w:tc>
          <w:tcPr>
            <w:tcW w:w="4077" w:type="dxa"/>
          </w:tcPr>
          <w:p w14:paraId="5CA5EB46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43FD5BD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7FF7906B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576C5421" w14:textId="77777777" w:rsidR="00F40313" w:rsidRPr="00506A7E" w:rsidRDefault="00F40313" w:rsidP="00106E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06A7E" w:rsidRPr="00506A7E" w14:paraId="3F5D1E98" w14:textId="77777777" w:rsidTr="00106E3A">
        <w:trPr>
          <w:jc w:val="center"/>
        </w:trPr>
        <w:tc>
          <w:tcPr>
            <w:tcW w:w="4077" w:type="dxa"/>
          </w:tcPr>
          <w:p w14:paraId="5DB216E1" w14:textId="0188D7FE" w:rsidR="00F40313" w:rsidRPr="00506A7E" w:rsidRDefault="0095330F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40313"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14248D7B" w14:textId="6C95D9A4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   1.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นักเรียนร้อยละ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ได้รับการคัดกรองในระบบคัดกรองนักเรียนทุนเสมอภาคภายใต้โครงการจัดสรรเงินอุดหนุนแบบมีเงื่อนไข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954760F" w14:textId="490BA2B3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   2.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จำเป็นต่อการดำรงชีวิตได้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41F724" w14:textId="3890474A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   3.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ได้รับคัดเลือกนักเรียนทุนเสมอภาคภายใต้โครงการจัดสรรเงินอุดหนุนแบบมีเงื่อนไขโอกาสทางได้รับการศึกษาในระดับที่สูงขึ้น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5B2E3D0" w14:textId="1DAA3AD6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A8432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1C0E3FA4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C495F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87B6B4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1E78CE2A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</w:tcPr>
          <w:p w14:paraId="1B89F2A2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DEE5F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1E6ADB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58F6442D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14:paraId="7AA24C7C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06A7E" w:rsidRPr="00506A7E" w14:paraId="587FFA84" w14:textId="77777777" w:rsidTr="00106E3A">
        <w:trPr>
          <w:jc w:val="center"/>
        </w:trPr>
        <w:tc>
          <w:tcPr>
            <w:tcW w:w="4077" w:type="dxa"/>
          </w:tcPr>
          <w:p w14:paraId="726B7645" w14:textId="3B541143" w:rsidR="00F40313" w:rsidRPr="00506A7E" w:rsidRDefault="0095330F" w:rsidP="00106E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40313"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1FA53918" w14:textId="677ABB30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นักเรียนโรงเรียนชุมชนตำบลหินปักที่ได้รับคัดเลือกนักเรียนทุนเสมอภาคภายใต้โครงการจัดสรรเงินอุดหนุนแบบมีเงื่อนไข ได้เพิ่มโอกาสทางการศึกษาในระดับที่สูงขึ้นและช่วยเหลือปัจจัยพื้นฐานที่จำเป็นต่อการดำรงชีวิตของนักเรียน</w:t>
            </w:r>
          </w:p>
        </w:tc>
        <w:tc>
          <w:tcPr>
            <w:tcW w:w="1843" w:type="dxa"/>
          </w:tcPr>
          <w:p w14:paraId="208C034B" w14:textId="5313903B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672937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2EA4FC12" w14:textId="41C943EB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71742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การจ่ายเงิน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F3F4DA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3D0519AD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</w:tcPr>
          <w:p w14:paraId="07B6CA75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19E5C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A4D736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33E0F767" w14:textId="77777777" w:rsidR="00F40313" w:rsidRPr="00506A7E" w:rsidRDefault="00F40313" w:rsidP="00106E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6A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6A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</w:tr>
    </w:tbl>
    <w:p w14:paraId="4CF8D8E8" w14:textId="3CBB4FD3" w:rsidR="00F40313" w:rsidRPr="001518E9" w:rsidRDefault="00D30967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1440" behindDoc="0" locked="0" layoutInCell="1" allowOverlap="1" wp14:anchorId="28AD2287" wp14:editId="62F7A081">
            <wp:simplePos x="0" y="0"/>
            <wp:positionH relativeFrom="margin">
              <wp:posOffset>114300</wp:posOffset>
            </wp:positionH>
            <wp:positionV relativeFrom="paragraph">
              <wp:posOffset>6350</wp:posOffset>
            </wp:positionV>
            <wp:extent cx="1072301" cy="861060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แก้นา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01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62689" w14:textId="61940B2F" w:rsidR="00F40313" w:rsidRPr="001518E9" w:rsidRDefault="00900015" w:rsidP="00F40313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6ADACA" wp14:editId="069FB706">
                <wp:simplePos x="0" y="0"/>
                <wp:positionH relativeFrom="margin">
                  <wp:posOffset>-397510</wp:posOffset>
                </wp:positionH>
                <wp:positionV relativeFrom="paragraph">
                  <wp:posOffset>237490</wp:posOffset>
                </wp:positionV>
                <wp:extent cx="6610350" cy="2628900"/>
                <wp:effectExtent l="0" t="0" r="0" b="0"/>
                <wp:wrapNone/>
                <wp:docPr id="663520999" name="Text Box 663520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FCD8A" w14:textId="77777777" w:rsidR="00D30967" w:rsidRPr="00506A7E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79D0731" w14:textId="77777777" w:rsidR="00D30967" w:rsidRPr="00506A7E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นางสาวรัตนา  วิเศษ</w:t>
                            </w:r>
                            <w:proofErr w:type="spellStart"/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29B766" w14:textId="77777777" w:rsidR="00D30967" w:rsidRPr="00506A7E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ตำแหน่ง ครู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416D7A4E" w14:textId="77777777" w:rsidR="00D30967" w:rsidRPr="00506A7E" w:rsidRDefault="00D30967" w:rsidP="00F403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1FF9C94C" w14:textId="77777777" w:rsidR="00D30967" w:rsidRPr="00506A7E" w:rsidRDefault="00D30967" w:rsidP="00F403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4CAC1C9C" w14:textId="77777777" w:rsidR="00D30967" w:rsidRPr="00506A7E" w:rsidRDefault="00D30967" w:rsidP="00F403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1D268C3" w14:textId="77777777" w:rsidR="00D30967" w:rsidRPr="00506A7E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009BD63" w14:textId="77777777" w:rsidR="00D30967" w:rsidRPr="00506A7E" w:rsidRDefault="00D30967" w:rsidP="00F4031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6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ADACA" id="Text Box 663520999" o:spid="_x0000_s1052" type="#_x0000_t202" style="position:absolute;left:0;text-align:left;margin-left:-31.3pt;margin-top:18.7pt;width:520.5pt;height:207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" filled="f" stroked="f">
                <v:textbox>
                  <w:txbxContent>
                    <w:p w14:paraId="329FCD8A" w14:textId="77777777" w:rsidR="00D30967" w:rsidRPr="00506A7E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79D0731" w14:textId="77777777" w:rsidR="00D30967" w:rsidRPr="00506A7E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นางสาวรัตนา  วิเศษ</w:t>
                      </w:r>
                      <w:proofErr w:type="spellStart"/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E29B766" w14:textId="77777777" w:rsidR="00D30967" w:rsidRPr="00506A7E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ตำแหน่ง ครู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416D7A4E" w14:textId="77777777" w:rsidR="00D30967" w:rsidRPr="00506A7E" w:rsidRDefault="00D30967" w:rsidP="00F40313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1FF9C94C" w14:textId="77777777" w:rsidR="00D30967" w:rsidRPr="00506A7E" w:rsidRDefault="00D30967" w:rsidP="00F40313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4CAC1C9C" w14:textId="77777777" w:rsidR="00D30967" w:rsidRPr="00506A7E" w:rsidRDefault="00D30967" w:rsidP="00F4031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01D268C3" w14:textId="77777777" w:rsidR="00D30967" w:rsidRPr="00506A7E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009BD63" w14:textId="77777777" w:rsidR="00D30967" w:rsidRPr="00506A7E" w:rsidRDefault="00D30967" w:rsidP="00F4031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06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0F89C" w14:textId="1983B871" w:rsidR="00F40313" w:rsidRPr="001518E9" w:rsidRDefault="00F40313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EE6445" w14:textId="1680F042" w:rsidR="00F40313" w:rsidRPr="001518E9" w:rsidRDefault="00F40313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898A14" w14:textId="6B8DC4FA" w:rsidR="00F40313" w:rsidRPr="001518E9" w:rsidRDefault="00D30967" w:rsidP="00F4031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0416" behindDoc="0" locked="0" layoutInCell="1" allowOverlap="1" wp14:anchorId="4B8D0411" wp14:editId="1A516E2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563633" cy="1013304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2E108" w14:textId="77777777" w:rsidR="00F40313" w:rsidRPr="001518E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BFFB97D" w14:textId="77777777" w:rsidR="00F40313" w:rsidRPr="001518E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C7BB21F" w14:textId="77777777" w:rsidR="00F40313" w:rsidRPr="001518E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6258469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55657F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237933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ED7EFC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2D3AC7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34A4BC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A07BDD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BCB6A2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B74DAC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2BC41B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0F2D21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43256C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FFA9A7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1C4A9A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66D51B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0A3A83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7374EE" w14:textId="77777777" w:rsidR="00C06B4E" w:rsidRPr="001518E9" w:rsidRDefault="00C06B4E" w:rsidP="00DF5B7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AF68F9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5AFE23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4416" behindDoc="0" locked="0" layoutInCell="1" allowOverlap="1" wp14:anchorId="207BE557" wp14:editId="1E1BF374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225925" cy="2092960"/>
            <wp:effectExtent l="0" t="0" r="0" b="0"/>
            <wp:wrapNone/>
            <wp:docPr id="37" name="รูปภาพ 37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44AED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4B2124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434105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BFFF416" wp14:editId="7A0E5CF7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5106670" cy="10102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28311" w14:textId="01EE2DCD" w:rsidR="00D30967" w:rsidRPr="00F74B47" w:rsidRDefault="00D30967" w:rsidP="00F74B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 w:rsidRPr="00F74B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การบริหารงานทั่วไป</w:t>
                            </w:r>
                          </w:p>
                          <w:p w14:paraId="0F9B0962" w14:textId="77777777" w:rsidR="00D30967" w:rsidRDefault="00D30967" w:rsidP="00F74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FF416" id="Text Box 35" o:spid="_x0000_s1053" type="#_x0000_t202" style="position:absolute;left:0;text-align:left;margin-left:350.9pt;margin-top:6.15pt;width:402.1pt;height:79.55pt;z-index:251965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2ZMwIAAFw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" filled="f" stroked="f" strokeweight=".5pt">
                <v:textbox>
                  <w:txbxContent>
                    <w:p w14:paraId="41F28311" w14:textId="01EE2DCD" w:rsidR="00D30967" w:rsidRPr="00F74B47" w:rsidRDefault="00D30967" w:rsidP="00F74B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 w:rsidRPr="00F74B47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การบริหารงานทั่วไป</w:t>
                      </w:r>
                    </w:p>
                    <w:p w14:paraId="0F9B0962" w14:textId="77777777" w:rsidR="00D30967" w:rsidRDefault="00D30967" w:rsidP="00F74B47"/>
                  </w:txbxContent>
                </v:textbox>
                <w10:wrap anchorx="margin"/>
              </v:shape>
            </w:pict>
          </mc:Fallback>
        </mc:AlternateContent>
      </w:r>
    </w:p>
    <w:p w14:paraId="00220642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56B040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B44969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2B713848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88F4CE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2443B9" w14:textId="77777777" w:rsidR="00F74B47" w:rsidRPr="001518E9" w:rsidRDefault="00F74B47" w:rsidP="00F74B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46F597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484C31" w14:textId="77777777" w:rsidR="00F74B47" w:rsidRPr="001518E9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9FBF55" w14:textId="77777777" w:rsidR="00F74B47" w:rsidRDefault="00F74B47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D8BF1E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28C481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076433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9BE279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4C3605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C10D3E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2602E7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4A29AA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2D3F1E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DB2C00" w14:textId="77777777" w:rsidR="00340C7E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33EE7D" w14:textId="77777777" w:rsidR="00340C7E" w:rsidRPr="001518E9" w:rsidRDefault="00340C7E" w:rsidP="00F74B47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5AEF2C" w14:textId="134D0E0E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20E44A" w14:textId="1EE29D03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116260" w14:textId="77777777" w:rsidR="006654CE" w:rsidRDefault="006654CE" w:rsidP="0048664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EF4775" w14:textId="77777777" w:rsidR="0048664D" w:rsidRPr="00506A7E" w:rsidRDefault="0048664D" w:rsidP="0048664D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>8</w:t>
      </w:r>
    </w:p>
    <w:p w14:paraId="17951CB6" w14:textId="77777777" w:rsidR="0048664D" w:rsidRPr="00506A7E" w:rsidRDefault="0048664D" w:rsidP="0048664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>กิจการนักเรียน</w:t>
      </w:r>
    </w:p>
    <w:p w14:paraId="4E7B375A" w14:textId="77777777" w:rsidR="0048664D" w:rsidRPr="00506A7E" w:rsidRDefault="0048664D" w:rsidP="0048664D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14:paraId="68074B3D" w14:textId="77777777" w:rsidR="0048664D" w:rsidRPr="00506A7E" w:rsidRDefault="0048664D" w:rsidP="0048664D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  <w:t>นายเหมนิธิ เหมสมิติ</w:t>
      </w:r>
    </w:p>
    <w:p w14:paraId="7ADE514D" w14:textId="77777777" w:rsidR="0048664D" w:rsidRPr="00506A7E" w:rsidRDefault="0048664D" w:rsidP="0048664D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06A7E" w:rsidRPr="00506A7E" w14:paraId="20E58A52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3DE1F7A0" w14:textId="77777777" w:rsidR="0048664D" w:rsidRPr="00506A7E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20F8336C" w14:textId="77777777" w:rsidR="0048664D" w:rsidRPr="00506A7E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5A40CE35" w14:textId="77777777" w:rsidR="00506A7E" w:rsidRPr="00506A7E" w:rsidRDefault="0048664D" w:rsidP="00506A7E">
      <w:pPr>
        <w:tabs>
          <w:tab w:val="left" w:pos="993"/>
        </w:tabs>
        <w:ind w:left="720" w:right="-72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ยุทธศาสตร์ชาติที่ 3 ด้าน ยุทธศาสตร์ชาติด้านการพัฒนา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และเสริมสร้างศักยภาพทรัพยากรมนุษย์    </w:t>
      </w:r>
      <w:r w:rsidR="00506A7E" w:rsidRPr="00506A7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6A7E">
        <w:rPr>
          <w:rFonts w:ascii="TH SarabunIT๙" w:hAnsi="TH SarabunIT๙" w:cs="TH SarabunIT๙"/>
          <w:sz w:val="32"/>
          <w:szCs w:val="32"/>
          <w:cs/>
        </w:rPr>
        <w:t>ประเด็นยุทธศาสตร์ที่</w:t>
      </w:r>
      <w:r w:rsidR="00506A7E" w:rsidRPr="00506A7E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การเสริมสร้างให้คนไทยมีสุขภาวะที่ดี ครอบคลุมทั้งด้านกาย ใจ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สติปัญญา และสังคม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</w:r>
    </w:p>
    <w:p w14:paraId="6CD98295" w14:textId="0333BE9E" w:rsidR="0048664D" w:rsidRPr="00506A7E" w:rsidRDefault="0048664D" w:rsidP="00506A7E">
      <w:pPr>
        <w:tabs>
          <w:tab w:val="left" w:pos="993"/>
        </w:tabs>
        <w:ind w:left="720" w:right="-72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6F7391DA" w14:textId="77777777" w:rsidR="0048664D" w:rsidRPr="00506A7E" w:rsidRDefault="0048664D" w:rsidP="0048664D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3FAF3E9F" w14:textId="77777777" w:rsidR="0048664D" w:rsidRPr="00506A7E" w:rsidRDefault="0048664D" w:rsidP="0048664D">
      <w:pPr>
        <w:ind w:right="-188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506A7E">
        <w:rPr>
          <w:rFonts w:ascii="TH SarabunIT๙" w:hAnsi="TH SarabunIT๙" w:cs="TH SarabunIT๙"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ความเสมอภาคและหลักประกันทางสังคม</w:t>
      </w:r>
    </w:p>
    <w:p w14:paraId="41023F4A" w14:textId="77777777" w:rsidR="0048664D" w:rsidRPr="00506A7E" w:rsidRDefault="0048664D" w:rsidP="0048664D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>18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0E42D872" w14:textId="77777777" w:rsidR="0048664D" w:rsidRPr="00506A7E" w:rsidRDefault="0048664D" w:rsidP="0048664D">
      <w:pPr>
        <w:ind w:right="-33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eastAsia="TH SarabunPSK" w:hAnsi="TH SarabunIT๙" w:cs="TH SarabunIT๙"/>
          <w:sz w:val="32"/>
          <w:szCs w:val="32"/>
        </w:rPr>
        <w:t>20</w:t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357649BB" w14:textId="22AD2EB2" w:rsidR="0048664D" w:rsidRPr="00506A7E" w:rsidRDefault="0048664D" w:rsidP="0048664D">
      <w:pPr>
        <w:ind w:right="-188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eastAsia="TH SarabunPSK" w:hAnsi="TH SarabunIT๙" w:cs="TH SarabunIT๙"/>
          <w:sz w:val="32"/>
          <w:szCs w:val="32"/>
        </w:rPr>
        <w:tab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="00506A7E"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15F76D3E" w14:textId="77777777" w:rsidR="0048664D" w:rsidRPr="00506A7E" w:rsidRDefault="0048664D" w:rsidP="004866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5026A2FD" w14:textId="5893B9A4" w:rsidR="0048664D" w:rsidRPr="00506A7E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97"/>
      </w:r>
      <w:r w:rsidR="00506A7E" w:rsidRPr="00506A7E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13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การสร้างความรอบรู้ด้านสุขภาวะและการป้องกันและควบคุมปัจจัยเสี่ยงที่คุกคามสุขภาวะ</w:t>
      </w:r>
    </w:p>
    <w:p w14:paraId="754797FA" w14:textId="77777777" w:rsidR="0048664D" w:rsidRPr="00506A7E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569E4A61" w14:textId="77777777" w:rsidR="0048664D" w:rsidRPr="00506A7E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506A7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11984F1F" w14:textId="4459B452" w:rsidR="0048664D" w:rsidRPr="00506A7E" w:rsidRDefault="00506A7E" w:rsidP="00506A7E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52"/>
      </w:r>
      <w:r w:rsidR="0048664D"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48664D" w:rsidRPr="00506A7E">
        <w:rPr>
          <w:rFonts w:ascii="TH SarabunIT๙" w:hAnsi="TH SarabunIT๙" w:cs="TH SarabunIT๙"/>
          <w:b w:val="0"/>
          <w:bCs w:val="0"/>
        </w:rPr>
        <w:t>1</w:t>
      </w:r>
      <w:r w:rsidR="0048664D" w:rsidRPr="00506A7E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1B20109C" w14:textId="0DA43F13" w:rsidR="0048664D" w:rsidRPr="00506A7E" w:rsidRDefault="00506A7E" w:rsidP="00506A7E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52"/>
      </w:r>
      <w:r w:rsidR="0048664D"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48664D" w:rsidRPr="00506A7E">
        <w:rPr>
          <w:rFonts w:ascii="TH SarabunIT๙" w:hAnsi="TH SarabunIT๙" w:cs="TH SarabunIT๙"/>
          <w:b w:val="0"/>
          <w:bCs w:val="0"/>
        </w:rPr>
        <w:t xml:space="preserve">2 </w:t>
      </w:r>
      <w:r w:rsidR="0048664D" w:rsidRPr="00506A7E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3AECCEA" w14:textId="77777777" w:rsidR="00506A7E" w:rsidRPr="00506A7E" w:rsidRDefault="00506A7E" w:rsidP="00506A7E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52"/>
      </w:r>
      <w:r w:rsidR="0048664D"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48664D" w:rsidRPr="00506A7E">
        <w:rPr>
          <w:rFonts w:ascii="TH SarabunIT๙" w:hAnsi="TH SarabunIT๙" w:cs="TH SarabunIT๙"/>
          <w:b w:val="0"/>
          <w:bCs w:val="0"/>
        </w:rPr>
        <w:t xml:space="preserve">3 </w:t>
      </w:r>
      <w:r w:rsidR="0048664D" w:rsidRPr="00506A7E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="0048664D" w:rsidRPr="00506A7E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3D8C3029" w14:textId="73F809FE" w:rsidR="0048664D" w:rsidRPr="00506A7E" w:rsidRDefault="0048664D" w:rsidP="00506A7E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506A7E">
        <w:rPr>
          <w:rFonts w:ascii="TH SarabunIT๙" w:hAnsi="TH SarabunIT๙" w:cs="TH SarabunIT๙"/>
          <w:b w:val="0"/>
          <w:bCs w:val="0"/>
        </w:rPr>
        <w:sym w:font="Wingdings 2" w:char="F0A3"/>
      </w:r>
      <w:r w:rsidRPr="00506A7E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506A7E">
        <w:rPr>
          <w:rFonts w:ascii="TH SarabunIT๙" w:hAnsi="TH SarabunIT๙" w:cs="TH SarabunIT๙"/>
          <w:b w:val="0"/>
          <w:bCs w:val="0"/>
        </w:rPr>
        <w:t xml:space="preserve">4 </w:t>
      </w:r>
      <w:r w:rsidRPr="00506A7E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46207B79" w14:textId="77777777" w:rsidR="0048664D" w:rsidRPr="00506A7E" w:rsidRDefault="0048664D" w:rsidP="0048664D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506A7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5C129BE5" w14:textId="3ADFF42E" w:rsidR="0048664D" w:rsidRPr="00506A7E" w:rsidRDefault="0048664D" w:rsidP="006654C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="00506A7E"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</w:t>
      </w:r>
      <w:r w:rsidR="006654CE">
        <w:rPr>
          <w:rFonts w:ascii="TH SarabunIT๙" w:hAnsi="TH SarabunIT๙" w:cs="TH SarabunIT๙"/>
          <w:sz w:val="32"/>
          <w:szCs w:val="32"/>
          <w:cs/>
        </w:rPr>
        <w:t>นำพระบรมรา</w:t>
      </w:r>
      <w:proofErr w:type="spellStart"/>
      <w:r w:rsidR="006654CE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="006654CE">
        <w:rPr>
          <w:rFonts w:ascii="TH SarabunIT๙" w:hAnsi="TH SarabunIT๙" w:cs="TH SarabunIT๙"/>
          <w:sz w:val="32"/>
          <w:szCs w:val="32"/>
          <w:cs/>
        </w:rPr>
        <w:t>บายด้านการศึกษาสู่</w:t>
      </w:r>
      <w:r w:rsidRPr="00506A7E">
        <w:rPr>
          <w:rFonts w:ascii="TH SarabunIT๙" w:hAnsi="TH SarabunIT๙" w:cs="TH SarabunIT๙"/>
          <w:sz w:val="32"/>
          <w:szCs w:val="32"/>
          <w:cs/>
        </w:rPr>
        <w:t>การปฏิบัติ</w:t>
      </w:r>
    </w:p>
    <w:p w14:paraId="50F387BE" w14:textId="77777777" w:rsidR="0048664D" w:rsidRPr="00506A7E" w:rsidRDefault="0048664D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2.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29AB5EEA" w14:textId="77777777" w:rsidR="0048664D" w:rsidRPr="00506A7E" w:rsidRDefault="0048664D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3. </w:t>
      </w:r>
      <w:r w:rsidRPr="00506A7E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2E64F726" w14:textId="77777777" w:rsidR="0048664D" w:rsidRPr="00506A7E" w:rsidRDefault="0048664D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4. </w:t>
      </w:r>
      <w:r w:rsidRPr="00506A7E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726A32DC" w14:textId="57BE9B85" w:rsidR="0048664D" w:rsidRPr="00506A7E" w:rsidRDefault="00506A7E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8664D" w:rsidRPr="00506A7E">
        <w:rPr>
          <w:rFonts w:ascii="TH SarabunIT๙" w:hAnsi="TH SarabunIT๙" w:cs="TH SarabunIT๙"/>
          <w:sz w:val="32"/>
          <w:szCs w:val="32"/>
        </w:rPr>
        <w:t xml:space="preserve"> 5. </w:t>
      </w:r>
      <w:r w:rsidR="0048664D" w:rsidRPr="00506A7E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6F2E1BC1" w14:textId="77777777" w:rsidR="0048664D" w:rsidRPr="00506A7E" w:rsidRDefault="0048664D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6.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56EBA270" w14:textId="77777777" w:rsidR="0048664D" w:rsidRPr="00506A7E" w:rsidRDefault="0048664D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7.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28C38F1C" w14:textId="53DDCBC5" w:rsidR="0048664D" w:rsidRPr="00506A7E" w:rsidRDefault="00506A7E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8664D" w:rsidRPr="00506A7E">
        <w:rPr>
          <w:rFonts w:ascii="TH SarabunIT๙" w:hAnsi="TH SarabunIT๙" w:cs="TH SarabunIT๙"/>
          <w:sz w:val="32"/>
          <w:szCs w:val="32"/>
        </w:rPr>
        <w:t xml:space="preserve"> 8. </w:t>
      </w:r>
      <w:r w:rsidR="0048664D" w:rsidRPr="00506A7E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7155F8A4" w14:textId="77777777" w:rsidR="0048664D" w:rsidRPr="00506A7E" w:rsidRDefault="0048664D" w:rsidP="0048664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9. </w:t>
      </w:r>
      <w:r w:rsidRPr="00506A7E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0A3092C2" w14:textId="77777777" w:rsidR="0048664D" w:rsidRPr="00506A7E" w:rsidRDefault="0048664D" w:rsidP="0048664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sz w:val="32"/>
          <w:szCs w:val="32"/>
        </w:rPr>
        <w:t xml:space="preserve"> 10.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047AD49A" w14:textId="77777777" w:rsidR="0048664D" w:rsidRPr="001518E9" w:rsidRDefault="0048664D" w:rsidP="0048664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9F4D921" w14:textId="77777777" w:rsidR="00C06B4E" w:rsidRDefault="0048664D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3CA74DB8" w14:textId="77777777" w:rsidR="006654CE" w:rsidRDefault="006654CE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DF1603" w14:textId="77777777" w:rsidR="00506A7E" w:rsidRPr="001518E9" w:rsidRDefault="00506A7E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A542A0" w14:textId="77777777" w:rsidR="007B50BE" w:rsidRPr="00C74BD6" w:rsidRDefault="007B50BE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 สนองกลยุทธ์ของสำนักงานเขตพื้นที่การศึกษาประถมศึกษาลพบุรี เขต 1 </w:t>
      </w:r>
    </w:p>
    <w:p w14:paraId="55F9D66E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6CA41FC9" w14:textId="293D08F6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6F645C73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783BA07C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62557D35" w14:textId="1B1B7E1B" w:rsidR="0048664D" w:rsidRPr="006654CE" w:rsidRDefault="007B50BE" w:rsidP="006654C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6654CE"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04B14568" w14:textId="77777777" w:rsidR="0048664D" w:rsidRPr="00506A7E" w:rsidRDefault="0048664D" w:rsidP="00506A7E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1FC05085" w14:textId="1B98F57D" w:rsidR="0048664D" w:rsidRPr="00506A7E" w:rsidRDefault="0048664D" w:rsidP="00506A7E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="00911225"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เพิ่มโอกาสการเข้าถึงบริการ ความเสมอภาค และความเท่าเทียมทาง  </w:t>
      </w:r>
    </w:p>
    <w:p w14:paraId="2FDDB876" w14:textId="3290A25D" w:rsidR="0048664D" w:rsidRPr="00506A7E" w:rsidRDefault="0048664D" w:rsidP="00506A7E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การศึกษาทุกช่วงวัย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FA5EE8" w14:textId="036B6331" w:rsidR="0048664D" w:rsidRPr="00506A7E" w:rsidRDefault="00911225" w:rsidP="00506A7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8664D"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="0048664D" w:rsidRPr="00506A7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48664D"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="0048664D" w:rsidRPr="00506A7E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="0048664D" w:rsidRPr="00506A7E">
        <w:rPr>
          <w:rFonts w:ascii="TH SarabunIT๙" w:hAnsi="TH SarabunIT๙" w:cs="TH SarabunIT๙"/>
          <w:sz w:val="32"/>
          <w:szCs w:val="32"/>
        </w:rPr>
        <w:t>21</w:t>
      </w:r>
      <w:r w:rsidR="0048664D" w:rsidRPr="00506A7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B17D488" w14:textId="71B19AC8" w:rsidR="0048664D" w:rsidRPr="00506A7E" w:rsidRDefault="0048664D" w:rsidP="00506A7E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412E9D" w14:textId="77777777" w:rsidR="0048664D" w:rsidRPr="00506A7E" w:rsidRDefault="0048664D" w:rsidP="00506A7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พัฒนาประสิทธิภาพครูและบุคลากรทางการศึกษาให้มีคุณภาพตาม </w:t>
      </w:r>
    </w:p>
    <w:p w14:paraId="5BA60244" w14:textId="458BD20F" w:rsidR="0048664D" w:rsidRPr="00506A7E" w:rsidRDefault="0048664D" w:rsidP="00506A7E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>มาตรฐานและสมรรถนะวิชาชีพ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B1E49D" w14:textId="3FAE2C5D" w:rsidR="0048664D" w:rsidRPr="00506A7E" w:rsidRDefault="00911225" w:rsidP="00506A7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8664D"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="0048664D" w:rsidRPr="00506A7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48664D"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="0048664D" w:rsidRPr="00506A7E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="0048664D" w:rsidRPr="00506A7E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48664D" w:rsidRPr="00506A7E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  </w:t>
      </w:r>
    </w:p>
    <w:p w14:paraId="659C22D1" w14:textId="20065667" w:rsidR="0048664D" w:rsidRPr="00506A7E" w:rsidRDefault="0048664D" w:rsidP="00506A7E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  <w:cs/>
        </w:rPr>
        <w:t xml:space="preserve">สถานศึกษาและการจัดการศึกษา </w:t>
      </w:r>
    </w:p>
    <w:p w14:paraId="31F08637" w14:textId="548E43DA" w:rsidR="0048664D" w:rsidRPr="00506A7E" w:rsidRDefault="00911225" w:rsidP="00506A7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8664D"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="0048664D" w:rsidRPr="00506A7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48664D"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="0048664D" w:rsidRPr="00506A7E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="0048664D" w:rsidRPr="00506A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51C31C" w14:textId="26F77A7E" w:rsidR="0048664D" w:rsidRPr="00506A7E" w:rsidRDefault="0048664D" w:rsidP="00506A7E">
      <w:pPr>
        <w:rPr>
          <w:rFonts w:ascii="TH SarabunIT๙" w:hAnsi="TH SarabunIT๙" w:cs="TH SarabunIT๙"/>
          <w:sz w:val="32"/>
          <w:szCs w:val="32"/>
        </w:rPr>
      </w:pPr>
      <w:r w:rsidRPr="00506A7E">
        <w:rPr>
          <w:rFonts w:ascii="TH SarabunIT๙" w:hAnsi="TH SarabunIT๙" w:cs="TH SarabunIT๙"/>
          <w:sz w:val="32"/>
          <w:szCs w:val="32"/>
        </w:rPr>
        <w:tab/>
      </w:r>
      <w:r w:rsidRPr="00506A7E">
        <w:rPr>
          <w:rFonts w:ascii="TH SarabunIT๙" w:hAnsi="TH SarabunIT๙" w:cs="TH SarabunIT๙"/>
          <w:sz w:val="32"/>
          <w:szCs w:val="32"/>
        </w:rPr>
        <w:tab/>
      </w:r>
      <w:r w:rsidR="00911225" w:rsidRPr="00506A7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0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06A7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506A7E">
        <w:rPr>
          <w:rFonts w:ascii="TH SarabunIT๙" w:hAnsi="TH SarabunIT๙" w:cs="TH SarabunIT๙"/>
          <w:sz w:val="32"/>
          <w:szCs w:val="32"/>
        </w:rPr>
        <w:t xml:space="preserve"> </w:t>
      </w:r>
      <w:r w:rsidRPr="00506A7E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</w:t>
      </w:r>
      <w:r w:rsidR="00506A7E">
        <w:rPr>
          <w:rFonts w:ascii="TH SarabunIT๙" w:hAnsi="TH SarabunIT๙" w:cs="TH SarabunIT๙"/>
          <w:sz w:val="32"/>
          <w:szCs w:val="32"/>
          <w:cs/>
        </w:rPr>
        <w:t xml:space="preserve">ั่นคง  ปลูกฝังคุณธรรม จริยธรรม </w:t>
      </w:r>
      <w:r w:rsidRPr="00506A7E">
        <w:rPr>
          <w:rFonts w:ascii="TH SarabunIT๙" w:hAnsi="TH SarabunIT๙" w:cs="TH SarabunIT๙"/>
          <w:sz w:val="32"/>
          <w:szCs w:val="32"/>
          <w:cs/>
        </w:rPr>
        <w:t>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48664D" w:rsidRPr="00911225" w14:paraId="4DCB4BCC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3CB6D9B8" w14:textId="77777777" w:rsidR="0048664D" w:rsidRPr="00911225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12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0B27B6CA" w14:textId="77777777" w:rsidR="0048664D" w:rsidRPr="00911225" w:rsidRDefault="0048664D" w:rsidP="0048664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0D9C2985" w14:textId="77777777" w:rsidR="0048664D" w:rsidRPr="00911225" w:rsidRDefault="0048664D" w:rsidP="004866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11225">
        <w:rPr>
          <w:rFonts w:ascii="TH SarabunIT๙" w:hAnsi="TH SarabunIT๙" w:cs="TH SarabunIT๙"/>
          <w:sz w:val="32"/>
          <w:szCs w:val="32"/>
        </w:rPr>
        <w:tab/>
      </w:r>
      <w:r w:rsidRPr="00911225">
        <w:rPr>
          <w:rFonts w:ascii="TH SarabunIT๙" w:hAnsi="TH SarabunIT๙" w:cs="TH SarabunIT๙"/>
          <w:sz w:val="32"/>
          <w:szCs w:val="32"/>
          <w:cs/>
        </w:rPr>
        <w:t>โครงการส่งเสริมกิจการนักเรียน เป็นโครงการสนับสนุนการจัดกิจกรรมการเรียนรู้ของกลุ่มสาระการเรียนให้ผู้เรียนได้ร่วมปฏิบัติกิจกรรม เพื่อให้เกิดทักษะกระบวนการเรียนรู้ที่หลากหลายอย่างต่อเนื่องโดยเน้นผู้เรียนให้ปฏิบัติจริง และสามารถปลูกฝังความมีจิตอาสา ส่งเสริมคุณลักษณะอันพึงประสงค์เพื่อพัฒนาการเรียนรู้ที่หลากหลายของผู้เรียน</w:t>
      </w:r>
    </w:p>
    <w:p w14:paraId="3AF18764" w14:textId="77777777" w:rsidR="0048664D" w:rsidRPr="00911225" w:rsidRDefault="0048664D" w:rsidP="00911225">
      <w:pPr>
        <w:pStyle w:val="af0"/>
        <w:rPr>
          <w:rFonts w:ascii="TH SarabunIT๙" w:hAnsi="TH SarabunIT๙" w:cs="TH SarabunIT๙"/>
          <w:b/>
          <w:bCs/>
        </w:rPr>
      </w:pPr>
      <w:r w:rsidRPr="00911225">
        <w:rPr>
          <w:rFonts w:ascii="TH SarabunIT๙" w:hAnsi="TH SarabunIT๙" w:cs="TH SarabunIT๙"/>
          <w:b/>
          <w:bCs/>
          <w:cs/>
        </w:rPr>
        <w:t>๒.   วัตถุประสงค์</w:t>
      </w:r>
    </w:p>
    <w:p w14:paraId="5EE3EA62" w14:textId="77777777" w:rsidR="0048664D" w:rsidRPr="00911225" w:rsidRDefault="0048664D" w:rsidP="009112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1225">
        <w:rPr>
          <w:rFonts w:ascii="TH SarabunIT๙" w:hAnsi="TH SarabunIT๙" w:cs="TH SarabunIT๙"/>
          <w:sz w:val="32"/>
          <w:szCs w:val="32"/>
          <w:cs/>
        </w:rPr>
        <w:t>๒.๑ เพื่อให้สถานศึกษามีการส่งเสริมการจัดกิจกรรมนักเรียนให้แก่ผู้เรียน</w:t>
      </w:r>
    </w:p>
    <w:p w14:paraId="3A1EEA31" w14:textId="42D6A411" w:rsidR="0048664D" w:rsidRPr="001518E9" w:rsidRDefault="0048664D" w:rsidP="00911225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911225">
        <w:rPr>
          <w:rFonts w:ascii="TH SarabunIT๙" w:hAnsi="TH SarabunIT๙" w:cs="TH SarabunIT๙"/>
          <w:sz w:val="32"/>
          <w:szCs w:val="32"/>
          <w:cs/>
        </w:rPr>
        <w:t>๒.๒ เพื่อให้สถานศึกษาจัดกิจกรรมฝึกทักษะการเรียนรู้ตามคุณลักษณะอันพึงประสงค์</w:t>
      </w:r>
    </w:p>
    <w:p w14:paraId="4F0B234E" w14:textId="77777777" w:rsidR="0048664D" w:rsidRPr="00911225" w:rsidRDefault="0048664D" w:rsidP="009112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1122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79564871" w14:textId="77777777" w:rsidR="0048664D" w:rsidRPr="00911225" w:rsidRDefault="0048664D" w:rsidP="004866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11225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91122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911225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7E260079" w14:textId="3ACC9362" w:rsidR="0048664D" w:rsidRPr="00911225" w:rsidRDefault="0048664D" w:rsidP="0048664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11225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="00911225" w:rsidRPr="0091122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911225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สถานศึกษามีการส่งเสริมการจัดกิจกรรมนักเรียนให้แก่ผู้เรียนครบทุกคน</w:t>
      </w:r>
    </w:p>
    <w:p w14:paraId="12ED11AE" w14:textId="6B67078A" w:rsidR="0048664D" w:rsidRPr="00911225" w:rsidRDefault="0048664D" w:rsidP="0048664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11225">
        <w:rPr>
          <w:rFonts w:ascii="TH SarabunIT๙" w:eastAsia="Calibri" w:hAnsi="TH SarabunIT๙" w:cs="TH SarabunIT๙"/>
          <w:sz w:val="32"/>
          <w:szCs w:val="32"/>
        </w:rPr>
        <w:t>2</w:t>
      </w:r>
      <w:r w:rsidR="00911225" w:rsidRPr="0091122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911225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สถานศึกษามีการฝึกทักษะการเรียนรู้ตามคุณลักษณะอันพึงประสงค์ครบทุกคน</w:t>
      </w:r>
    </w:p>
    <w:p w14:paraId="2BCBED18" w14:textId="77777777" w:rsidR="0048664D" w:rsidRPr="00911225" w:rsidRDefault="0048664D" w:rsidP="004866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11225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91122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911225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9112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495383FD" w14:textId="0F8D7435" w:rsidR="0048664D" w:rsidRPr="00911225" w:rsidRDefault="0048664D" w:rsidP="0048664D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11225">
        <w:rPr>
          <w:rFonts w:ascii="TH SarabunIT๙" w:eastAsia="Calibri" w:hAnsi="TH SarabunIT๙" w:cs="TH SarabunIT๙"/>
          <w:sz w:val="32"/>
          <w:szCs w:val="32"/>
        </w:rPr>
        <w:t>1</w:t>
      </w:r>
      <w:r w:rsidR="00911225" w:rsidRPr="00911225">
        <w:rPr>
          <w:rFonts w:ascii="TH SarabunIT๙" w:eastAsia="Calibri" w:hAnsi="TH SarabunIT๙" w:cs="TH SarabunIT๙"/>
          <w:sz w:val="32"/>
          <w:szCs w:val="32"/>
        </w:rPr>
        <w:t>.</w:t>
      </w:r>
      <w:r w:rsidRPr="00911225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นักเรียนพึงพอใจในการเข้าร่วมกิจกรรมครบทุกกลุ่มสาระการเรียนรู้</w:t>
      </w:r>
    </w:p>
    <w:p w14:paraId="23FB6BAF" w14:textId="335E17FA" w:rsidR="0048664D" w:rsidRPr="00911225" w:rsidRDefault="0048664D" w:rsidP="0048664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112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11225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="00911225" w:rsidRPr="0091122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911225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สถานศึกษาบรรลุวัตถุประสงค์ในการฝึกทักษะการเรียนรู้ตามคุณลักษะอันพึงประสงค์</w:t>
      </w:r>
    </w:p>
    <w:p w14:paraId="3F60E795" w14:textId="77777777" w:rsidR="00C06B4E" w:rsidRPr="001518E9" w:rsidRDefault="00C06B4E" w:rsidP="0048664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CA9E3F" w14:textId="77777777" w:rsidR="00911225" w:rsidRDefault="00911225" w:rsidP="0048664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25BB37" w14:textId="77777777" w:rsidR="00911225" w:rsidRDefault="00911225" w:rsidP="0048664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5EEC31" w14:textId="77777777" w:rsidR="0048664D" w:rsidRPr="006409A0" w:rsidRDefault="0048664D" w:rsidP="0048664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ดัชนีชี้วัดความสำเร็จ (</w:t>
      </w:r>
      <w:r w:rsidRPr="006409A0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6409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79808E9" w14:textId="77777777" w:rsidR="0048664D" w:rsidRPr="006409A0" w:rsidRDefault="0048664D" w:rsidP="0048664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</w:p>
    <w:p w14:paraId="1E9ACF41" w14:textId="2D8C0F23" w:rsidR="0048664D" w:rsidRPr="006409A0" w:rsidRDefault="0048664D" w:rsidP="004866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9A0">
        <w:rPr>
          <w:rFonts w:ascii="TH SarabunIT๙" w:hAnsi="TH SarabunIT๙" w:cs="TH SarabunIT๙"/>
          <w:sz w:val="32"/>
          <w:szCs w:val="32"/>
          <w:cs/>
        </w:rPr>
        <w:t>1. สถานศึกษามีการส่งเสริมการจัดกิจกรรมนักเรียนให้แก่ผู้เรียนร้อยละ 100</w:t>
      </w:r>
    </w:p>
    <w:p w14:paraId="340DA6CA" w14:textId="712D899A" w:rsidR="0048664D" w:rsidRPr="006409A0" w:rsidRDefault="0048664D" w:rsidP="0048664D">
      <w:pPr>
        <w:rPr>
          <w:rFonts w:ascii="TH SarabunIT๙" w:hAnsi="TH SarabunIT๙" w:cs="TH SarabunIT๙"/>
          <w:sz w:val="32"/>
          <w:szCs w:val="32"/>
        </w:rPr>
      </w:pPr>
      <w:r w:rsidRPr="006409A0">
        <w:rPr>
          <w:rFonts w:ascii="TH SarabunIT๙" w:hAnsi="TH SarabunIT๙" w:cs="TH SarabunIT๙"/>
          <w:sz w:val="32"/>
          <w:szCs w:val="32"/>
          <w:cs/>
        </w:rPr>
        <w:tab/>
        <w:t xml:space="preserve">2. สถานศึกษามีการฝึกทักษะการเรียนรู้ตามคุณลักษณะอันพึงประสงค์ร้อยละ   </w:t>
      </w:r>
      <w:r w:rsidRPr="006409A0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0AC45360" w14:textId="77777777" w:rsidR="0048664D" w:rsidRPr="006409A0" w:rsidRDefault="0048664D" w:rsidP="0048664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6409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8BF41FF" w14:textId="7B04DB9E" w:rsidR="0048664D" w:rsidRPr="006409A0" w:rsidRDefault="0048664D" w:rsidP="009112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9A0">
        <w:rPr>
          <w:rFonts w:ascii="TH SarabunIT๙" w:hAnsi="TH SarabunIT๙" w:cs="TH SarabunIT๙"/>
          <w:sz w:val="32"/>
          <w:szCs w:val="32"/>
          <w:cs/>
        </w:rPr>
        <w:t>1.นักเรียนพึงพอใจในการเข้าร่วมกิจกรรมครบทุกกลุ่มสาระการเรียนรู้</w:t>
      </w:r>
    </w:p>
    <w:p w14:paraId="4C53AF59" w14:textId="046A3436" w:rsidR="0048664D" w:rsidRPr="006409A0" w:rsidRDefault="0048664D" w:rsidP="009112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409A0">
        <w:rPr>
          <w:rFonts w:ascii="TH SarabunIT๙" w:hAnsi="TH SarabunIT๙" w:cs="TH SarabunIT๙"/>
          <w:sz w:val="32"/>
          <w:szCs w:val="32"/>
          <w:cs/>
        </w:rPr>
        <w:t>2.สถานศึกษาบรรลุวัตถุประสงค์ในการฝึกทักษะการเรียนรู้ตามคุณลักษะอันพึงประสงค์</w:t>
      </w:r>
    </w:p>
    <w:p w14:paraId="417ACFC2" w14:textId="77777777" w:rsidR="0048664D" w:rsidRPr="006409A0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9A0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2"/>
      </w:tblGrid>
      <w:tr w:rsidR="0048664D" w:rsidRPr="006409A0" w14:paraId="38BF24C9" w14:textId="77777777" w:rsidTr="006654CE">
        <w:trPr>
          <w:trHeight w:val="594"/>
          <w:tblHeader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12AE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C40E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0D8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6F21AF9C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DD05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F1A5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FEE9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48664D" w:rsidRPr="006409A0" w14:paraId="3C9D1201" w14:textId="77777777" w:rsidTr="00C06B4E">
        <w:trPr>
          <w:trHeight w:val="1525"/>
          <w:jc w:val="center"/>
        </w:trPr>
        <w:tc>
          <w:tcPr>
            <w:tcW w:w="529" w:type="dxa"/>
          </w:tcPr>
          <w:p w14:paraId="17F2FB7A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5FA64399" w14:textId="77777777" w:rsidR="0048664D" w:rsidRPr="006409A0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087C1AFA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 -ประชุมวางแผน</w:t>
            </w: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1C23ACDC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B24B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BCA6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FE5E5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A3694A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B39B1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5EB0EDE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44A29B8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4FB6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649E9B0D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F37BC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63FA045B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607D4" w14:textId="7DA67D9D" w:rsidR="0048664D" w:rsidRPr="006409A0" w:rsidRDefault="0091122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48664D"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เหมนิธิ </w:t>
            </w:r>
          </w:p>
          <w:p w14:paraId="75E711A6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316DBEF1" w14:textId="77777777" w:rsidTr="00C06B4E">
        <w:trPr>
          <w:trHeight w:val="1133"/>
          <w:jc w:val="center"/>
        </w:trPr>
        <w:tc>
          <w:tcPr>
            <w:tcW w:w="529" w:type="dxa"/>
          </w:tcPr>
          <w:p w14:paraId="70C87E36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569ED341" w14:textId="77777777" w:rsidR="0048664D" w:rsidRPr="006409A0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(Do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36A0DF1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1.สัมพันธ์ชุมชน/ประชุมผู้ปกครอง</w:t>
            </w:r>
          </w:p>
          <w:p w14:paraId="6B43852C" w14:textId="77777777" w:rsidR="00911225" w:rsidRPr="006409A0" w:rsidRDefault="00911225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5738C" w14:textId="77777777" w:rsidR="00911225" w:rsidRPr="006409A0" w:rsidRDefault="00911225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2.ประชาธิปไตยและสร้างวินัยนักเรียน</w:t>
            </w:r>
          </w:p>
          <w:p w14:paraId="1858D57C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E7AA8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3.โรงเรียนสีขาว/ต่อต้านยาเสพติด</w:t>
            </w:r>
          </w:p>
          <w:p w14:paraId="18C56AD6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D75A8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089A3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4.วัฒนธรรมไทย</w:t>
            </w:r>
          </w:p>
          <w:p w14:paraId="357FBCD7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5BCD2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36F1B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5.กีฬาสีภายใน/ภายนอก</w:t>
            </w:r>
          </w:p>
          <w:p w14:paraId="5540E436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88302F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06BFE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1A8B0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6.อนามัยนักเรียน</w:t>
            </w:r>
          </w:p>
          <w:p w14:paraId="22155A28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06F8C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3450B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7.รับสมัครนักเรียน</w:t>
            </w:r>
          </w:p>
          <w:p w14:paraId="6CD7148C" w14:textId="77777777" w:rsidR="001E7717" w:rsidRPr="006409A0" w:rsidRDefault="001E7717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C3DDE" w14:textId="77777777" w:rsidR="001E7717" w:rsidRPr="006409A0" w:rsidRDefault="001E7717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CFF29F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8.วันวิทยาศาสตร์</w:t>
            </w:r>
          </w:p>
          <w:p w14:paraId="0208B9BA" w14:textId="77777777" w:rsidR="001E7717" w:rsidRPr="006409A0" w:rsidRDefault="001E7717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9D144" w14:textId="77777777" w:rsidR="001E7717" w:rsidRPr="006409A0" w:rsidRDefault="001E7717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B8DC0" w14:textId="26D16F5B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9.วันภาษาไทย/วันสุนทรภู่</w:t>
            </w:r>
          </w:p>
          <w:p w14:paraId="304C6CC0" w14:textId="77777777" w:rsidR="0058005D" w:rsidRPr="006409A0" w:rsidRDefault="0058005D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4D5AB" w14:textId="77777777" w:rsidR="0058005D" w:rsidRPr="006409A0" w:rsidRDefault="0058005D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5FA22" w14:textId="77777777" w:rsidR="0058005D" w:rsidRPr="006409A0" w:rsidRDefault="0058005D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D2313" w14:textId="77777777" w:rsidR="00911225" w:rsidRPr="006409A0" w:rsidRDefault="00911225" w:rsidP="00911225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10.วันไหว้ครู</w:t>
            </w:r>
          </w:p>
          <w:p w14:paraId="080D2BAB" w14:textId="77777777" w:rsidR="0058005D" w:rsidRPr="006409A0" w:rsidRDefault="0058005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0ECE6" w14:textId="77777777" w:rsidR="0058005D" w:rsidRPr="006409A0" w:rsidRDefault="0058005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D3315" w14:textId="77777777" w:rsidR="0058005D" w:rsidRPr="006409A0" w:rsidRDefault="0058005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B4559" w14:textId="48524D80" w:rsidR="00911225" w:rsidRPr="006409A0" w:rsidRDefault="00911225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11.โรงเรียนสุจริต</w:t>
            </w:r>
          </w:p>
        </w:tc>
        <w:tc>
          <w:tcPr>
            <w:tcW w:w="1233" w:type="dxa"/>
          </w:tcPr>
          <w:p w14:paraId="7F402DE9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E47E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688E698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D033D3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06BA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83FC01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7F51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2" w:type="dxa"/>
          </w:tcPr>
          <w:p w14:paraId="4796478B" w14:textId="77777777" w:rsidR="00911225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32695" w14:textId="5B9D9060" w:rsidR="0048664D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48664D"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ฐิติพร</w:t>
            </w:r>
          </w:p>
          <w:p w14:paraId="5AFC0BE2" w14:textId="2F97945E" w:rsidR="0048664D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48664D"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  <w:p w14:paraId="589178C9" w14:textId="77777777" w:rsidR="00911225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215F6" w14:textId="77777777" w:rsidR="00911225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นิชากร</w:t>
            </w:r>
          </w:p>
          <w:p w14:paraId="29F4931A" w14:textId="71F17E91" w:rsidR="00911225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พัลลภ</w:t>
            </w:r>
          </w:p>
          <w:p w14:paraId="38454A51" w14:textId="77777777" w:rsidR="00911225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2B23D" w14:textId="4E9CFB79" w:rsidR="00911225" w:rsidRPr="006409A0" w:rsidRDefault="00911225" w:rsidP="00C06B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</w:t>
            </w:r>
          </w:p>
          <w:p w14:paraId="43878E2A" w14:textId="77777777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CD464" w14:textId="714A50C5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ฐิติพร</w:t>
            </w:r>
          </w:p>
          <w:p w14:paraId="007C5A0D" w14:textId="4A75B04B" w:rsidR="00911225" w:rsidRPr="006409A0" w:rsidRDefault="00911225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นิชากร</w:t>
            </w:r>
          </w:p>
          <w:p w14:paraId="54099CC7" w14:textId="77777777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B380E" w14:textId="327FE6E9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พัลลภ</w:t>
            </w:r>
          </w:p>
          <w:p w14:paraId="51B225C3" w14:textId="3F8353F4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</w:t>
            </w:r>
          </w:p>
          <w:p w14:paraId="7EA0E13C" w14:textId="41C2EB99" w:rsidR="00911225" w:rsidRPr="006409A0" w:rsidRDefault="00911225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</w:t>
            </w:r>
          </w:p>
          <w:p w14:paraId="7CEDC6AF" w14:textId="77777777" w:rsidR="00911225" w:rsidRPr="006409A0" w:rsidRDefault="00911225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C2C92" w14:textId="259FE9DD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</w:p>
          <w:p w14:paraId="2776C6C4" w14:textId="3D02737D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0779DF8D" w14:textId="77777777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96F9D" w14:textId="5174C36C" w:rsidR="00911225" w:rsidRPr="006409A0" w:rsidRDefault="00911225" w:rsidP="00911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กรกนก</w:t>
            </w:r>
          </w:p>
          <w:p w14:paraId="5CF53DA5" w14:textId="77777777" w:rsidR="001E7717" w:rsidRPr="006409A0" w:rsidRDefault="00911225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474AC925" w14:textId="77777777" w:rsidR="001E7717" w:rsidRPr="006409A0" w:rsidRDefault="001E7717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5EB51" w14:textId="77777777" w:rsidR="001E7717" w:rsidRPr="006409A0" w:rsidRDefault="001E7717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ครูนพมาศ</w:t>
            </w:r>
          </w:p>
          <w:p w14:paraId="6FE14BDA" w14:textId="77777777" w:rsidR="001E7717" w:rsidRPr="006409A0" w:rsidRDefault="001E7717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7EAB3" w14:textId="77777777" w:rsidR="001E7717" w:rsidRPr="006409A0" w:rsidRDefault="001E7717" w:rsidP="0091122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81427" w14:textId="77777777" w:rsidR="001E7717" w:rsidRPr="006409A0" w:rsidRDefault="001E7717" w:rsidP="001E771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ครูปัทม</w:t>
            </w:r>
            <w:proofErr w:type="spellStart"/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นันท์</w:t>
            </w:r>
            <w:proofErr w:type="spellEnd"/>
          </w:p>
          <w:p w14:paraId="5A1F4B5B" w14:textId="77777777" w:rsidR="001E7717" w:rsidRPr="006409A0" w:rsidRDefault="001E7717" w:rsidP="001E771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ครูนิชากร</w:t>
            </w:r>
          </w:p>
          <w:p w14:paraId="4585E332" w14:textId="77777777" w:rsidR="001E7717" w:rsidRPr="006409A0" w:rsidRDefault="001E7717" w:rsidP="001E771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ครูรัตนา</w:t>
            </w:r>
          </w:p>
          <w:p w14:paraId="3C69CD81" w14:textId="77777777" w:rsidR="0058005D" w:rsidRPr="006409A0" w:rsidRDefault="0058005D" w:rsidP="001E771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DAD9F" w14:textId="443F0C67" w:rsidR="0058005D" w:rsidRPr="006409A0" w:rsidRDefault="0058005D" w:rsidP="00580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</w:t>
            </w:r>
          </w:p>
          <w:p w14:paraId="3BFA8BD9" w14:textId="18E8A710" w:rsidR="0058005D" w:rsidRPr="006409A0" w:rsidRDefault="0058005D" w:rsidP="00580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นิชากร</w:t>
            </w:r>
          </w:p>
          <w:p w14:paraId="15D3CA91" w14:textId="73CC84BD" w:rsidR="0058005D" w:rsidRPr="006409A0" w:rsidRDefault="0058005D" w:rsidP="00580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ปัทม</w:t>
            </w:r>
            <w:proofErr w:type="spellStart"/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</w:t>
            </w:r>
            <w:proofErr w:type="spellEnd"/>
          </w:p>
          <w:p w14:paraId="2ECC156C" w14:textId="77777777" w:rsidR="0058005D" w:rsidRPr="006409A0" w:rsidRDefault="0058005D" w:rsidP="001E771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EA9C6" w14:textId="2BAE01CF" w:rsidR="00C25F72" w:rsidRPr="006409A0" w:rsidRDefault="00C25F72" w:rsidP="00C25F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พัลลภ</w:t>
            </w:r>
          </w:p>
          <w:p w14:paraId="77EBF047" w14:textId="732043A0" w:rsidR="00C25F72" w:rsidRPr="006409A0" w:rsidRDefault="00C25F72" w:rsidP="00C25F7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รนุสรา</w:t>
            </w:r>
            <w:proofErr w:type="spellEnd"/>
          </w:p>
        </w:tc>
      </w:tr>
      <w:tr w:rsidR="0048664D" w:rsidRPr="006409A0" w14:paraId="0D4F0670" w14:textId="77777777" w:rsidTr="00C06B4E">
        <w:trPr>
          <w:trHeight w:val="421"/>
          <w:jc w:val="center"/>
        </w:trPr>
        <w:tc>
          <w:tcPr>
            <w:tcW w:w="529" w:type="dxa"/>
          </w:tcPr>
          <w:p w14:paraId="061D1377" w14:textId="3B3E0B0E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24805E06" w14:textId="77777777" w:rsidR="0048664D" w:rsidRPr="006409A0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BA3E2F2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094644CB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67C9E25B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DA941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เดือนละ ๑ ครั้ง</w:t>
            </w:r>
          </w:p>
        </w:tc>
        <w:tc>
          <w:tcPr>
            <w:tcW w:w="1843" w:type="dxa"/>
          </w:tcPr>
          <w:p w14:paraId="0C53078C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52CAC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  <w:p w14:paraId="269F9FC6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127E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11239804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B8A8D" w14:textId="18855511" w:rsidR="0048664D" w:rsidRPr="006409A0" w:rsidRDefault="00C25F72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48664D"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</w:t>
            </w:r>
          </w:p>
        </w:tc>
      </w:tr>
      <w:tr w:rsidR="0048664D" w:rsidRPr="006409A0" w14:paraId="4FCBEB30" w14:textId="77777777" w:rsidTr="00C06B4E">
        <w:trPr>
          <w:trHeight w:val="421"/>
          <w:jc w:val="center"/>
        </w:trPr>
        <w:tc>
          <w:tcPr>
            <w:tcW w:w="529" w:type="dxa"/>
          </w:tcPr>
          <w:p w14:paraId="2BB6A78B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19464375" w14:textId="77777777" w:rsidR="0048664D" w:rsidRPr="006409A0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796AFAE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2ADE675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312EAF1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F3029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843" w:type="dxa"/>
          </w:tcPr>
          <w:p w14:paraId="66E780F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A748B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๑๕-๓๐ ก.ย. ๖8</w:t>
            </w:r>
          </w:p>
        </w:tc>
        <w:tc>
          <w:tcPr>
            <w:tcW w:w="1412" w:type="dxa"/>
          </w:tcPr>
          <w:p w14:paraId="7565CDE9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9668B" w14:textId="4D1024D8" w:rsidR="0048664D" w:rsidRPr="006409A0" w:rsidRDefault="00C25F7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640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48664D"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เหมนิธิ </w:t>
            </w:r>
          </w:p>
          <w:p w14:paraId="60FFC8EC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4214677" w14:textId="77777777" w:rsidR="0048664D" w:rsidRPr="006409A0" w:rsidRDefault="0048664D" w:rsidP="0048664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992"/>
        <w:gridCol w:w="993"/>
        <w:gridCol w:w="850"/>
      </w:tblGrid>
      <w:tr w:rsidR="0048664D" w:rsidRPr="006409A0" w14:paraId="7703456F" w14:textId="77777777" w:rsidTr="006654CE">
        <w:trPr>
          <w:tblHeader/>
          <w:jc w:val="center"/>
        </w:trPr>
        <w:tc>
          <w:tcPr>
            <w:tcW w:w="709" w:type="dxa"/>
            <w:vMerge w:val="restart"/>
            <w:vAlign w:val="center"/>
          </w:tcPr>
          <w:p w14:paraId="5B990F6E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19F1E4C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6FE161E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3475D80D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27EE2B6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48664D" w:rsidRPr="006409A0" w14:paraId="675619E7" w14:textId="77777777" w:rsidTr="006654CE">
        <w:trPr>
          <w:trHeight w:val="468"/>
          <w:tblHeader/>
          <w:jc w:val="center"/>
        </w:trPr>
        <w:tc>
          <w:tcPr>
            <w:tcW w:w="709" w:type="dxa"/>
            <w:vMerge/>
          </w:tcPr>
          <w:p w14:paraId="538BB6AC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31EBCE5C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3E586C26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6139C7A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00ACD69E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01B21E6E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294609D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7EF3BAE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48664D" w:rsidRPr="006409A0" w14:paraId="3BD441B3" w14:textId="77777777" w:rsidTr="00C06B4E">
        <w:trPr>
          <w:jc w:val="center"/>
        </w:trPr>
        <w:tc>
          <w:tcPr>
            <w:tcW w:w="709" w:type="dxa"/>
          </w:tcPr>
          <w:p w14:paraId="6D2C9D6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639EE370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สัมพันธ์ชุมชน/ประชุมผู้ปกครอง</w:t>
            </w:r>
          </w:p>
        </w:tc>
        <w:tc>
          <w:tcPr>
            <w:tcW w:w="1304" w:type="dxa"/>
          </w:tcPr>
          <w:p w14:paraId="46A9854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61881EEB" w14:textId="75CD518B" w:rsidR="00C25F72" w:rsidRPr="006409A0" w:rsidRDefault="00C25F7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E17186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7100B0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D82C1D6" w14:textId="66EFAEAD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7C53097A" w14:textId="140D175D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189F8C4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684938B7" w14:textId="77777777" w:rsidTr="00C06B4E">
        <w:trPr>
          <w:jc w:val="center"/>
        </w:trPr>
        <w:tc>
          <w:tcPr>
            <w:tcW w:w="709" w:type="dxa"/>
          </w:tcPr>
          <w:p w14:paraId="58E950A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</w:tcPr>
          <w:p w14:paraId="09C92F8E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ประชาธิปไตยและสร้างวินัยนักเรียน</w:t>
            </w:r>
          </w:p>
        </w:tc>
        <w:tc>
          <w:tcPr>
            <w:tcW w:w="1304" w:type="dxa"/>
          </w:tcPr>
          <w:p w14:paraId="0632163C" w14:textId="7B073338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4A8B9F6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96E7D8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ED22803" w14:textId="7BD02422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6F55ECFA" w14:textId="55460F91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4E71369E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07BFF889" w14:textId="77777777" w:rsidTr="00C06B4E">
        <w:trPr>
          <w:jc w:val="center"/>
        </w:trPr>
        <w:tc>
          <w:tcPr>
            <w:tcW w:w="709" w:type="dxa"/>
          </w:tcPr>
          <w:p w14:paraId="5C11C535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</w:tcPr>
          <w:p w14:paraId="30C75E58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โรงเรียนสีขาว/ต่อต้านยาเสพติด</w:t>
            </w:r>
          </w:p>
        </w:tc>
        <w:tc>
          <w:tcPr>
            <w:tcW w:w="1304" w:type="dxa"/>
          </w:tcPr>
          <w:p w14:paraId="6B7B1282" w14:textId="5E44E9BF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6B81FC6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4BE2E39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F00434F" w14:textId="14C82EB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0822F842" w14:textId="5EB4CC4A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409AA53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4F05BB93" w14:textId="77777777" w:rsidTr="00C06B4E">
        <w:trPr>
          <w:jc w:val="center"/>
        </w:trPr>
        <w:tc>
          <w:tcPr>
            <w:tcW w:w="709" w:type="dxa"/>
          </w:tcPr>
          <w:p w14:paraId="6AAE47EE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23" w:type="dxa"/>
          </w:tcPr>
          <w:p w14:paraId="3B0A5D16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1304" w:type="dxa"/>
          </w:tcPr>
          <w:p w14:paraId="17A1F6DA" w14:textId="590E1A5C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B87C53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2A59569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561D376" w14:textId="0D160F58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14FA0214" w14:textId="2257673B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562E732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1D5C6834" w14:textId="77777777" w:rsidTr="00C06B4E">
        <w:trPr>
          <w:jc w:val="center"/>
        </w:trPr>
        <w:tc>
          <w:tcPr>
            <w:tcW w:w="709" w:type="dxa"/>
          </w:tcPr>
          <w:p w14:paraId="29F9C6A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23" w:type="dxa"/>
          </w:tcPr>
          <w:p w14:paraId="6E46BCBF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กีฬาสีภายใน/ภายนอก</w:t>
            </w:r>
          </w:p>
        </w:tc>
        <w:tc>
          <w:tcPr>
            <w:tcW w:w="1304" w:type="dxa"/>
          </w:tcPr>
          <w:p w14:paraId="2AC3E18D" w14:textId="3827293F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37B0A2E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E6773F5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1D83C45" w14:textId="0E20081F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4F8CFABB" w14:textId="7DE43DE3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6E7BC5B3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60322323" w14:textId="77777777" w:rsidTr="00C06B4E">
        <w:trPr>
          <w:jc w:val="center"/>
        </w:trPr>
        <w:tc>
          <w:tcPr>
            <w:tcW w:w="709" w:type="dxa"/>
          </w:tcPr>
          <w:p w14:paraId="7D16563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523" w:type="dxa"/>
          </w:tcPr>
          <w:p w14:paraId="5CF7BA67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อนามัยนักเรียน</w:t>
            </w:r>
          </w:p>
        </w:tc>
        <w:tc>
          <w:tcPr>
            <w:tcW w:w="1304" w:type="dxa"/>
          </w:tcPr>
          <w:p w14:paraId="26B6E3A7" w14:textId="58A93F96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5148362A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A52C17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3D42A9A" w14:textId="6FF93BF9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6D7316E8" w14:textId="477EC188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7342AEA0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6157A020" w14:textId="77777777" w:rsidTr="00C06B4E">
        <w:trPr>
          <w:jc w:val="center"/>
        </w:trPr>
        <w:tc>
          <w:tcPr>
            <w:tcW w:w="709" w:type="dxa"/>
          </w:tcPr>
          <w:p w14:paraId="7E7AEF05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</w:t>
            </w:r>
          </w:p>
        </w:tc>
        <w:tc>
          <w:tcPr>
            <w:tcW w:w="2523" w:type="dxa"/>
          </w:tcPr>
          <w:p w14:paraId="4D3095F1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รับสมัครนักเรียน</w:t>
            </w:r>
          </w:p>
        </w:tc>
        <w:tc>
          <w:tcPr>
            <w:tcW w:w="1304" w:type="dxa"/>
          </w:tcPr>
          <w:p w14:paraId="5BF51398" w14:textId="5166326C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63FD8E46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1480E6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45CC894" w14:textId="64D364D5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46879CB9" w14:textId="1CD024D6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5B943F9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34E5B9F5" w14:textId="77777777" w:rsidTr="00C06B4E">
        <w:trPr>
          <w:jc w:val="center"/>
        </w:trPr>
        <w:tc>
          <w:tcPr>
            <w:tcW w:w="709" w:type="dxa"/>
          </w:tcPr>
          <w:p w14:paraId="79A6CE8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523" w:type="dxa"/>
          </w:tcPr>
          <w:p w14:paraId="0F4E0842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วันวิทยาศาสตร์</w:t>
            </w:r>
          </w:p>
        </w:tc>
        <w:tc>
          <w:tcPr>
            <w:tcW w:w="1304" w:type="dxa"/>
          </w:tcPr>
          <w:p w14:paraId="3F9F7F27" w14:textId="6EE9034E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64DDD75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D9A9B64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F48180F" w14:textId="7821D6F8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2BCFAAED" w14:textId="4540CEE5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58DD17C5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4DC451AA" w14:textId="77777777" w:rsidTr="00C06B4E">
        <w:trPr>
          <w:jc w:val="center"/>
        </w:trPr>
        <w:tc>
          <w:tcPr>
            <w:tcW w:w="709" w:type="dxa"/>
          </w:tcPr>
          <w:p w14:paraId="6C1BBA3A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523" w:type="dxa"/>
          </w:tcPr>
          <w:p w14:paraId="7EC4352F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วันภาษาไทย/วันสุนทรภู่</w:t>
            </w:r>
          </w:p>
        </w:tc>
        <w:tc>
          <w:tcPr>
            <w:tcW w:w="1304" w:type="dxa"/>
          </w:tcPr>
          <w:p w14:paraId="48393E7D" w14:textId="75483A14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571F2956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1819F9B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4D4F592" w14:textId="624E091F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38DDA9F9" w14:textId="66C0D39C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2ACE775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6651F30B" w14:textId="77777777" w:rsidTr="00C06B4E">
        <w:trPr>
          <w:trHeight w:val="425"/>
          <w:jc w:val="center"/>
        </w:trPr>
        <w:tc>
          <w:tcPr>
            <w:tcW w:w="709" w:type="dxa"/>
          </w:tcPr>
          <w:p w14:paraId="7F7DCE88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523" w:type="dxa"/>
          </w:tcPr>
          <w:p w14:paraId="18692734" w14:textId="77777777" w:rsidR="0048664D" w:rsidRPr="006409A0" w:rsidRDefault="0048664D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วันไหว้ครู</w:t>
            </w:r>
          </w:p>
        </w:tc>
        <w:tc>
          <w:tcPr>
            <w:tcW w:w="1304" w:type="dxa"/>
          </w:tcPr>
          <w:p w14:paraId="1511A9AB" w14:textId="504B56A8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61A6CC4D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6F8953D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9823B40" w14:textId="734A6E92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3427C3EB" w14:textId="2DC5C32B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7493D4A7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2DCBF255" w14:textId="77777777" w:rsidTr="00C06B4E">
        <w:trPr>
          <w:jc w:val="center"/>
        </w:trPr>
        <w:tc>
          <w:tcPr>
            <w:tcW w:w="709" w:type="dxa"/>
          </w:tcPr>
          <w:p w14:paraId="70E5C7E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523" w:type="dxa"/>
          </w:tcPr>
          <w:p w14:paraId="3A320F9B" w14:textId="77777777" w:rsidR="0048664D" w:rsidRPr="006409A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โรงเรียนสุจริต</w:t>
            </w:r>
          </w:p>
        </w:tc>
        <w:tc>
          <w:tcPr>
            <w:tcW w:w="1304" w:type="dxa"/>
          </w:tcPr>
          <w:p w14:paraId="2D8D735E" w14:textId="0E82F05A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268FB09F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177849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125D9D1" w14:textId="7C30B2DB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7421D54E" w14:textId="0980D05A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="00C25F72" w:rsidRPr="006409A0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5100FBE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6409A0" w14:paraId="2187A521" w14:textId="77777777" w:rsidTr="00C06B4E">
        <w:trPr>
          <w:jc w:val="center"/>
        </w:trPr>
        <w:tc>
          <w:tcPr>
            <w:tcW w:w="3232" w:type="dxa"/>
            <w:gridSpan w:val="2"/>
          </w:tcPr>
          <w:p w14:paraId="041C6992" w14:textId="77777777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510AAC7A" w14:textId="16DD247C" w:rsidR="0048664D" w:rsidRPr="006409A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C25F72" w:rsidRPr="006409A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409A0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</w:tbl>
    <w:p w14:paraId="6BD6B089" w14:textId="77777777" w:rsidR="0048664D" w:rsidRPr="006409A0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09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6409A0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263F77E6" w14:textId="77777777" w:rsidR="0048664D" w:rsidRPr="006409A0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87967C" w14:textId="77777777" w:rsidR="0048664D" w:rsidRPr="001518E9" w:rsidRDefault="0048664D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A4F26F" w14:textId="77777777" w:rsidR="0048664D" w:rsidRPr="009C55B0" w:rsidRDefault="0048664D" w:rsidP="0048664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48664D" w:rsidRPr="009C55B0" w14:paraId="33A74A54" w14:textId="77777777" w:rsidTr="00C06B4E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4891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DBE04" w14:textId="77777777" w:rsidR="0048664D" w:rsidRPr="009C55B0" w:rsidRDefault="0048664D" w:rsidP="00C06B4E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F630A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8664D" w:rsidRPr="009C55B0" w14:paraId="5A85377E" w14:textId="77777777" w:rsidTr="00C06B4E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33DB4E3C" w14:textId="77777777" w:rsidR="0048664D" w:rsidRPr="009C55B0" w:rsidRDefault="0048664D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7F5525D7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0099A557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168B461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48DCA270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535086AE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534B973A" w14:textId="77777777" w:rsidR="0048664D" w:rsidRPr="009C55B0" w:rsidRDefault="0048664D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15F579FE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0555CAA9" w14:textId="77777777" w:rsidR="0048664D" w:rsidRPr="009C55B0" w:rsidRDefault="0048664D" w:rsidP="00C06B4E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474C7083" w14:textId="77777777" w:rsidR="0048664D" w:rsidRPr="009C55B0" w:rsidRDefault="0048664D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664D" w:rsidRPr="009C55B0" w14:paraId="691F7032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43AEB7D0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สัมพันธ์ชุมชน/ประชุมผู้ปกครอง</w:t>
            </w:r>
          </w:p>
        </w:tc>
        <w:tc>
          <w:tcPr>
            <w:tcW w:w="1462" w:type="dxa"/>
            <w:shd w:val="clear" w:color="auto" w:fill="auto"/>
          </w:tcPr>
          <w:p w14:paraId="20CE74A4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2B5D7565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B6D77E9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194A5E1" wp14:editId="5EAC737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156845</wp:posOffset>
                      </wp:positionV>
                      <wp:extent cx="666750" cy="0"/>
                      <wp:effectExtent l="38100" t="76200" r="19050" b="9525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72483" id="ลูกศรเชื่อมต่อแบบตรง 57" o:spid="_x0000_s1026" type="#_x0000_t32" style="position:absolute;margin-left:-.55pt;margin-top:12.35pt;width:52.5pt;height:0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719E05C6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6507EDB" w14:textId="3CCD770C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48664D" w:rsidRPr="009C55B0" w14:paraId="0C28FD60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762029CB" w14:textId="77777777" w:rsidR="0048664D" w:rsidRPr="009C55B0" w:rsidRDefault="0048664D" w:rsidP="00C06B4E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ประชาธิปไตยและสร้างวินัยนักเรียน</w:t>
            </w:r>
          </w:p>
        </w:tc>
        <w:tc>
          <w:tcPr>
            <w:tcW w:w="1462" w:type="dxa"/>
            <w:shd w:val="clear" w:color="auto" w:fill="auto"/>
          </w:tcPr>
          <w:p w14:paraId="4AF045B5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EAF1F6B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8D59390" wp14:editId="548AC929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222250</wp:posOffset>
                      </wp:positionV>
                      <wp:extent cx="666750" cy="0"/>
                      <wp:effectExtent l="38100" t="76200" r="19050" b="95250"/>
                      <wp:wrapNone/>
                      <wp:docPr id="58" name="ลูกศรเชื่อมต่อแบบ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86E52" id="ลูกศรเชื่อมต่อแบบตรง 58" o:spid="_x0000_s1026" type="#_x0000_t32" style="position:absolute;margin-left:4.4pt;margin-top:17.5pt;width:52.5pt;height:0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1F5556F1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27F513D3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00648F1" w14:textId="315CE492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48664D" w:rsidRPr="009C55B0" w14:paraId="07E4B129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1B8D0BB8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โรงเรียนสีขาว/ต่อต้านยาเสพติด</w:t>
            </w:r>
          </w:p>
        </w:tc>
        <w:tc>
          <w:tcPr>
            <w:tcW w:w="1462" w:type="dxa"/>
            <w:shd w:val="clear" w:color="auto" w:fill="auto"/>
          </w:tcPr>
          <w:p w14:paraId="0D0749B0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6BA29CE8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86A646B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B541F88" wp14:editId="154A84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138751</wp:posOffset>
                      </wp:positionV>
                      <wp:extent cx="666750" cy="0"/>
                      <wp:effectExtent l="38100" t="76200" r="19050" b="9525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00CDC" id="ลูกศรเชื่อมต่อแบบตรง 59" o:spid="_x0000_s1026" type="#_x0000_t32" style="position:absolute;margin-left:-.5pt;margin-top:10.95pt;width:52.5pt;height:0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049B4BB2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54B39194" w14:textId="726092B8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48664D" w:rsidRPr="009C55B0" w14:paraId="3DBE9807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6B6D35ED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1462" w:type="dxa"/>
            <w:shd w:val="clear" w:color="auto" w:fill="auto"/>
          </w:tcPr>
          <w:p w14:paraId="57BAC29A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2C87160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EB24B23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6DCBCFE" wp14:editId="3D4B495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109220</wp:posOffset>
                      </wp:positionV>
                      <wp:extent cx="666750" cy="0"/>
                      <wp:effectExtent l="38100" t="76200" r="19050" b="9525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2A3DF3" id="ลูกศรเชื่อมต่อแบบตรง 63" o:spid="_x0000_s1026" type="#_x0000_t32" style="position:absolute;margin-left:-.1pt;margin-top:8.6pt;width:52.5pt;height:0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28F960B2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01FF647C" w14:textId="7DE989F0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48664D" w:rsidRPr="009C55B0" w14:paraId="0D62E713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53DB1A1D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กีฬาสีภายใน/ภายนอก</w:t>
            </w:r>
          </w:p>
        </w:tc>
        <w:tc>
          <w:tcPr>
            <w:tcW w:w="1462" w:type="dxa"/>
            <w:shd w:val="clear" w:color="auto" w:fill="auto"/>
          </w:tcPr>
          <w:p w14:paraId="1785A5A7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D30A658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C4A86F9" wp14:editId="2228C08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141605</wp:posOffset>
                      </wp:positionV>
                      <wp:extent cx="666750" cy="0"/>
                      <wp:effectExtent l="38100" t="76200" r="19050" b="9525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876AA" id="ลูกศรเชื่อมต่อแบบตรง 64" o:spid="_x0000_s1026" type="#_x0000_t32" style="position:absolute;margin-left:1.4pt;margin-top:11.15pt;width:52.5pt;height:0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4E6A8464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6765C512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46462E16" w14:textId="035DA803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48664D" w:rsidRPr="009C55B0" w14:paraId="65D8AD3C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264778A7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อนามัยนักเรียน</w:t>
            </w:r>
          </w:p>
        </w:tc>
        <w:tc>
          <w:tcPr>
            <w:tcW w:w="1462" w:type="dxa"/>
            <w:shd w:val="clear" w:color="auto" w:fill="auto"/>
          </w:tcPr>
          <w:p w14:paraId="1EEC73B7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01FED2C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3DAABF2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4703193D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06F7648" wp14:editId="1F195D3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142875</wp:posOffset>
                      </wp:positionV>
                      <wp:extent cx="666750" cy="0"/>
                      <wp:effectExtent l="38100" t="76200" r="19050" b="95250"/>
                      <wp:wrapNone/>
                      <wp:docPr id="72" name="ลูกศรเชื่อมต่อแบบ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C9E80D" id="ลูกศรเชื่อมต่อแบบตรง 72" o:spid="_x0000_s1026" type="#_x0000_t32" style="position:absolute;margin-left:.3pt;margin-top:11.25pt;width:52.5pt;height:0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</w:tcPr>
          <w:p w14:paraId="5CEC0716" w14:textId="3B033D41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48664D" w:rsidRPr="009C55B0" w14:paraId="07D7FDA6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447AB342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รับสมัครนักเรียน</w:t>
            </w:r>
          </w:p>
        </w:tc>
        <w:tc>
          <w:tcPr>
            <w:tcW w:w="1462" w:type="dxa"/>
            <w:shd w:val="clear" w:color="auto" w:fill="auto"/>
          </w:tcPr>
          <w:p w14:paraId="323BCA5D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ACF0E07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459FDE2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B1984CF" wp14:editId="0D08C8C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83820</wp:posOffset>
                      </wp:positionV>
                      <wp:extent cx="666750" cy="0"/>
                      <wp:effectExtent l="38100" t="76200" r="19050" b="9525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FB412" id="ลูกศรเชื่อมต่อแบบตรง 73" o:spid="_x0000_s1026" type="#_x0000_t32" style="position:absolute;margin-left:-.05pt;margin-top:6.6pt;width:52.5pt;height:0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7B6D8AAF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46E55A2" w14:textId="0651A901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48664D" w:rsidRPr="009C55B0" w14:paraId="09F8167D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042A7BF6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วันวิทยาศาสตร์</w:t>
            </w:r>
          </w:p>
        </w:tc>
        <w:tc>
          <w:tcPr>
            <w:tcW w:w="1462" w:type="dxa"/>
            <w:shd w:val="clear" w:color="auto" w:fill="auto"/>
          </w:tcPr>
          <w:p w14:paraId="6CE237C0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D81A11C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10E796D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135524AA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50B2A06" wp14:editId="3857F6B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78105</wp:posOffset>
                      </wp:positionV>
                      <wp:extent cx="666750" cy="0"/>
                      <wp:effectExtent l="38100" t="76200" r="19050" b="95250"/>
                      <wp:wrapNone/>
                      <wp:docPr id="80" name="ลูกศรเชื่อมต่อแบบ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C070F" id="ลูกศรเชื่อมต่อแบบตรง 80" o:spid="_x0000_s1026" type="#_x0000_t32" style="position:absolute;margin-left:-.25pt;margin-top:6.15pt;width:52.5pt;height:0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</w:tcPr>
          <w:p w14:paraId="446C4DF9" w14:textId="05CD3C4C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48664D" w:rsidRPr="009C55B0" w14:paraId="6CB704CA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0D836266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วันภาษาไทย/วันสุนทรภู่</w:t>
            </w:r>
          </w:p>
        </w:tc>
        <w:tc>
          <w:tcPr>
            <w:tcW w:w="1462" w:type="dxa"/>
            <w:shd w:val="clear" w:color="auto" w:fill="auto"/>
          </w:tcPr>
          <w:p w14:paraId="0462A43F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5743B969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C2CD7A5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1A03F05" wp14:editId="1B9E5E5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133350</wp:posOffset>
                      </wp:positionV>
                      <wp:extent cx="666750" cy="0"/>
                      <wp:effectExtent l="38100" t="76200" r="19050" b="95250"/>
                      <wp:wrapNone/>
                      <wp:docPr id="81" name="ลูกศรเชื่อมต่อแบบ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ED0AC" id="ลูกศรเชื่อมต่อแบบตรง 81" o:spid="_x0000_s1026" type="#_x0000_t32" style="position:absolute;margin-left:-.7pt;margin-top:10.5pt;width:52.5pt;height:0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3F59C15D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15BE041" w14:textId="2D8ED42D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48664D" w:rsidRPr="009C55B0" w14:paraId="7DB0854B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443F97DE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วันไหว้ครู</w:t>
            </w:r>
          </w:p>
        </w:tc>
        <w:tc>
          <w:tcPr>
            <w:tcW w:w="1462" w:type="dxa"/>
            <w:shd w:val="clear" w:color="auto" w:fill="auto"/>
          </w:tcPr>
          <w:p w14:paraId="56B1FB6F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507BEB9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52C7A2E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594DF15" wp14:editId="5B3EEF0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135255</wp:posOffset>
                      </wp:positionV>
                      <wp:extent cx="666750" cy="0"/>
                      <wp:effectExtent l="38100" t="76200" r="19050" b="9525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CBC6E" id="ลูกศรเชื่อมต่อแบบตรง 82" o:spid="_x0000_s1026" type="#_x0000_t32" style="position:absolute;margin-left:-.7pt;margin-top:10.65pt;width:52.5pt;height:0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6657E850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55782857" w14:textId="5B6E8E66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25F72" w:rsidRPr="009C55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48664D" w:rsidRPr="009C55B0" w14:paraId="69480427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77F67977" w14:textId="77777777" w:rsidR="0048664D" w:rsidRPr="009C55B0" w:rsidRDefault="0048664D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โรงเรียนสุจริต</w:t>
            </w:r>
          </w:p>
        </w:tc>
        <w:tc>
          <w:tcPr>
            <w:tcW w:w="1462" w:type="dxa"/>
            <w:shd w:val="clear" w:color="auto" w:fill="auto"/>
          </w:tcPr>
          <w:p w14:paraId="459EC7BC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7615AB9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CE26CD5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86608C4" wp14:editId="1D6AF36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83185</wp:posOffset>
                      </wp:positionV>
                      <wp:extent cx="666750" cy="0"/>
                      <wp:effectExtent l="38100" t="76200" r="19050" b="95250"/>
                      <wp:wrapNone/>
                      <wp:docPr id="83" name="ลูกศรเชื่อมต่อแบบ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572B10" id="ลูกศรเชื่อมต่อแบบตรง 83" o:spid="_x0000_s1026" type="#_x0000_t32" style="position:absolute;margin-left:-.05pt;margin-top:6.55pt;width:52.5pt;height:0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45760A82" w14:textId="77777777" w:rsidR="0048664D" w:rsidRPr="009C55B0" w:rsidRDefault="0048664D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5C7E030D" w14:textId="77777777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</w:tr>
      <w:tr w:rsidR="0048664D" w:rsidRPr="009C55B0" w14:paraId="6C41D16B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0AD444BB" w14:textId="77777777" w:rsidR="0048664D" w:rsidRPr="009C55B0" w:rsidRDefault="0048664D" w:rsidP="00C06B4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0C5D7761" w14:textId="77777777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8B9759D" w14:textId="77777777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276" w:type="dxa"/>
            <w:shd w:val="clear" w:color="auto" w:fill="auto"/>
          </w:tcPr>
          <w:p w14:paraId="7DE1FCC5" w14:textId="77777777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9,700</w:t>
            </w:r>
          </w:p>
        </w:tc>
        <w:tc>
          <w:tcPr>
            <w:tcW w:w="1310" w:type="dxa"/>
            <w:shd w:val="clear" w:color="auto" w:fill="auto"/>
          </w:tcPr>
          <w:p w14:paraId="61AB11C4" w14:textId="77777777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4,500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AD5844F" w14:textId="77777777" w:rsidR="0048664D" w:rsidRPr="009C55B0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18,200</w:t>
            </w:r>
          </w:p>
        </w:tc>
      </w:tr>
    </w:tbl>
    <w:p w14:paraId="5CF70FD2" w14:textId="77777777" w:rsidR="009C55B0" w:rsidRDefault="009C55B0" w:rsidP="0048664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551BC" w14:textId="77777777" w:rsidR="006654CE" w:rsidRDefault="006654CE" w:rsidP="0048664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0855A" w14:textId="77777777" w:rsidR="0048664D" w:rsidRPr="009C55B0" w:rsidRDefault="0048664D" w:rsidP="0048664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48664D" w:rsidRPr="009C55B0" w14:paraId="305E67AA" w14:textId="77777777" w:rsidTr="00C06B4E">
        <w:trPr>
          <w:jc w:val="center"/>
        </w:trPr>
        <w:tc>
          <w:tcPr>
            <w:tcW w:w="4077" w:type="dxa"/>
          </w:tcPr>
          <w:p w14:paraId="03E886DF" w14:textId="77777777" w:rsidR="0048664D" w:rsidRPr="006654CE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0A8ABCD5" w14:textId="77777777" w:rsidR="0048664D" w:rsidRPr="006654CE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077AE41D" w14:textId="77777777" w:rsidR="0048664D" w:rsidRPr="006654CE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108DF0DF" w14:textId="77777777" w:rsidR="0048664D" w:rsidRPr="006654CE" w:rsidRDefault="0048664D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4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8664D" w:rsidRPr="009C55B0" w14:paraId="5B11A691" w14:textId="77777777" w:rsidTr="00C06B4E">
        <w:trPr>
          <w:jc w:val="center"/>
        </w:trPr>
        <w:tc>
          <w:tcPr>
            <w:tcW w:w="4077" w:type="dxa"/>
          </w:tcPr>
          <w:p w14:paraId="30BBB7A1" w14:textId="77777777" w:rsidR="0048664D" w:rsidRPr="009C55B0" w:rsidRDefault="0048664D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2C807148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1. สถานศึกษามีการส่งเสริมการจัดกิจกรรมนักเรียนให้แก่ผู้เรียนครบทุกคน</w:t>
            </w:r>
          </w:p>
          <w:p w14:paraId="5686B02C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2. สถานศึกษามีการฝึกทักษะการเรียนรู้ตามคุณลักษณะอันพึงประสงค์ครบทุกคน     </w:t>
            </w:r>
          </w:p>
        </w:tc>
        <w:tc>
          <w:tcPr>
            <w:tcW w:w="1843" w:type="dxa"/>
          </w:tcPr>
          <w:p w14:paraId="082159BC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C3B4C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2FB7659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826D3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51F64C2F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5979D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559" w:type="dxa"/>
          </w:tcPr>
          <w:p w14:paraId="4D265B7E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0DB8C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77435D7A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6066E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</w:tr>
      <w:tr w:rsidR="0048664D" w:rsidRPr="009C55B0" w14:paraId="7699F73F" w14:textId="77777777" w:rsidTr="00C06B4E">
        <w:trPr>
          <w:jc w:val="center"/>
        </w:trPr>
        <w:tc>
          <w:tcPr>
            <w:tcW w:w="4077" w:type="dxa"/>
          </w:tcPr>
          <w:p w14:paraId="4F2FE536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7B792EF7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1.นักเรียนมีความพึงพอใจในการเข้าร่วมกิจกรรมครบทุกกลุ่มสาระการเรียนรู้</w:t>
            </w:r>
          </w:p>
          <w:p w14:paraId="730BBE93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1843" w:type="dxa"/>
          </w:tcPr>
          <w:p w14:paraId="249B0F8E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081B1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6D6C4B99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D26CA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410" w:type="dxa"/>
          </w:tcPr>
          <w:p w14:paraId="1DE5F71D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5E463" w14:textId="63185E4E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06575D12" w14:textId="3028B50D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A2A5E" w14:textId="49DFA3C4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559" w:type="dxa"/>
          </w:tcPr>
          <w:p w14:paraId="15584625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7C5CA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51BBDA1B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B243D" w14:textId="77777777" w:rsidR="0048664D" w:rsidRPr="009C55B0" w:rsidRDefault="0048664D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</w:tc>
      </w:tr>
    </w:tbl>
    <w:p w14:paraId="0BAF29D8" w14:textId="5D308C12" w:rsidR="0048664D" w:rsidRPr="001518E9" w:rsidRDefault="0048664D" w:rsidP="0048664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9E503FB" w14:textId="1946E9E4" w:rsidR="0048664D" w:rsidRPr="001518E9" w:rsidRDefault="0048664D" w:rsidP="0048664D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1D69D15" w14:textId="257048EF" w:rsidR="0048664D" w:rsidRPr="001518E9" w:rsidRDefault="00D30967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5536" behindDoc="0" locked="0" layoutInCell="1" allowOverlap="1" wp14:anchorId="3232B5E2" wp14:editId="74506E3B">
            <wp:simplePos x="0" y="0"/>
            <wp:positionH relativeFrom="margin">
              <wp:posOffset>1752600</wp:posOffset>
            </wp:positionH>
            <wp:positionV relativeFrom="paragraph">
              <wp:posOffset>203200</wp:posOffset>
            </wp:positionV>
            <wp:extent cx="1720215" cy="764540"/>
            <wp:effectExtent l="0" t="0" r="0" b="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แก้ออม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CE"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B08E36E" wp14:editId="610749F9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6207125" cy="448056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448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502AD" w14:textId="72F47E09" w:rsidR="00D30967" w:rsidRDefault="00D30967" w:rsidP="00C06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05D45575" w14:textId="77777777" w:rsidR="00D30967" w:rsidRDefault="00D30967" w:rsidP="004866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  <w:lang w:val="th-TH"/>
                              </w:rPr>
                            </w:pPr>
                            <w:r w:rsidRPr="003360DB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DDF1C3B" w14:textId="77777777" w:rsidR="00D30967" w:rsidRPr="00E17432" w:rsidRDefault="00D30967" w:rsidP="004866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7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E1743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34ADC26" w14:textId="77777777" w:rsidR="00D30967" w:rsidRPr="00E17432" w:rsidRDefault="00D30967" w:rsidP="004866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7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1743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นายเหมนิธิ เหมสมิติ</w:t>
                            </w:r>
                            <w:r w:rsidRPr="00E17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012C279" w14:textId="28942578" w:rsidR="00D30967" w:rsidRDefault="00D30967" w:rsidP="00C06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1743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ครูผู้ช่วย</w:t>
                            </w:r>
                          </w:p>
                          <w:p w14:paraId="2EC945C4" w14:textId="77777777" w:rsidR="00D30967" w:rsidRDefault="00D30967" w:rsidP="00C06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A863642" w14:textId="77777777" w:rsidR="00D30967" w:rsidRDefault="00D30967" w:rsidP="00C06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C0D9F45" w14:textId="77777777" w:rsidR="00D30967" w:rsidRPr="00C06B4E" w:rsidRDefault="00D30967" w:rsidP="00C06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ABB8AED" w14:textId="387C2B42" w:rsidR="00D30967" w:rsidRDefault="00D30967" w:rsidP="004866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7CD8050" w14:textId="77777777" w:rsidR="00D30967" w:rsidRPr="00173925" w:rsidRDefault="00D30967" w:rsidP="0048664D">
                            <w:pPr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39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1C04B37" w14:textId="77777777" w:rsidR="00D30967" w:rsidRPr="00173925" w:rsidRDefault="00D30967" w:rsidP="0048664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39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39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39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1739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1739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739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1739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91241C5" w14:textId="559F9EB6" w:rsidR="00D30967" w:rsidRPr="00173925" w:rsidRDefault="00D30967" w:rsidP="0048664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739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E36E" id="Text Box 84" o:spid="_x0000_s1054" type="#_x0000_t202" style="position:absolute;margin-left:0;margin-top:6.05pt;width:488.75pt;height:352.8pt;z-index:252037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zzvAIAAMQ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" filled="f" stroked="f">
                <v:textbox>
                  <w:txbxContent>
                    <w:p w14:paraId="0BD502AD" w14:textId="72F47E09" w:rsidR="00D30967" w:rsidRDefault="00D30967" w:rsidP="00C06B4E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05D45575" w14:textId="77777777" w:rsidR="00D30967" w:rsidRDefault="00D30967" w:rsidP="0048664D">
                      <w:pPr>
                        <w:jc w:val="center"/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  <w:lang w:val="th-TH"/>
                        </w:rPr>
                      </w:pPr>
                      <w:r w:rsidRPr="003360DB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DDF1C3B" w14:textId="77777777" w:rsidR="00D30967" w:rsidRPr="00E17432" w:rsidRDefault="00D30967" w:rsidP="004866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7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E1743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34ADC26" w14:textId="77777777" w:rsidR="00D30967" w:rsidRPr="00E17432" w:rsidRDefault="00D30967" w:rsidP="004866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7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E1743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นายเหมนิธิ เหมสมิติ</w:t>
                      </w:r>
                      <w:r w:rsidRPr="00E17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012C279" w14:textId="28942578" w:rsidR="00D30967" w:rsidRDefault="00D30967" w:rsidP="00C06B4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1743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ครูผู้ช่วย</w:t>
                      </w:r>
                    </w:p>
                    <w:p w14:paraId="2EC945C4" w14:textId="77777777" w:rsidR="00D30967" w:rsidRDefault="00D30967" w:rsidP="00C06B4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A863642" w14:textId="77777777" w:rsidR="00D30967" w:rsidRDefault="00D30967" w:rsidP="00C06B4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C0D9F45" w14:textId="77777777" w:rsidR="00D30967" w:rsidRPr="00C06B4E" w:rsidRDefault="00D30967" w:rsidP="00C06B4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ABB8AED" w14:textId="387C2B42" w:rsidR="00D30967" w:rsidRDefault="00D30967" w:rsidP="0048664D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</w:p>
                    <w:p w14:paraId="17CD8050" w14:textId="77777777" w:rsidR="00D30967" w:rsidRPr="00173925" w:rsidRDefault="00D30967" w:rsidP="0048664D">
                      <w:pPr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39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1C04B37" w14:textId="77777777" w:rsidR="00D30967" w:rsidRPr="00173925" w:rsidRDefault="00D30967" w:rsidP="0048664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39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39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39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1739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1739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1739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1739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91241C5" w14:textId="559F9EB6" w:rsidR="00D30967" w:rsidRPr="00173925" w:rsidRDefault="00D30967" w:rsidP="0048664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739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5513DB" w14:textId="13E3CE5C" w:rsidR="0048664D" w:rsidRPr="001518E9" w:rsidRDefault="0048664D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E7A19C" w14:textId="77733278" w:rsidR="0048664D" w:rsidRPr="001518E9" w:rsidRDefault="0048664D" w:rsidP="0048664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2FAA7A" w14:textId="1E0D950B" w:rsidR="0048664D" w:rsidRPr="001518E9" w:rsidRDefault="0048664D" w:rsidP="0048664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BABC4C4" w14:textId="5C301E02" w:rsidR="0048664D" w:rsidRPr="001518E9" w:rsidRDefault="0048664D" w:rsidP="0048664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7A860C1" w14:textId="572CA713" w:rsidR="0048664D" w:rsidRPr="001518E9" w:rsidRDefault="0048664D" w:rsidP="0048664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CDE1CE" w14:textId="25EC5711" w:rsidR="0048664D" w:rsidRPr="001518E9" w:rsidRDefault="00D30967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4512" behindDoc="0" locked="0" layoutInCell="1" allowOverlap="1" wp14:anchorId="738648F8" wp14:editId="096B6222">
            <wp:simplePos x="0" y="0"/>
            <wp:positionH relativeFrom="margin">
              <wp:posOffset>2324100</wp:posOffset>
            </wp:positionH>
            <wp:positionV relativeFrom="paragraph">
              <wp:posOffset>7620</wp:posOffset>
            </wp:positionV>
            <wp:extent cx="1563370" cy="1012825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88162" w14:textId="7D8CA521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A88190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7F5FE8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8F2505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8BED36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17F387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E663C0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8D9132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07F9D7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087C4F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9595F2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A66E68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E6719D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A141BD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63E83A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D0A727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A951D8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B59AAB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FB6BBD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60EE6D" w14:textId="77777777" w:rsidR="009C55B0" w:rsidRDefault="009C55B0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66601B" w14:textId="77777777" w:rsidR="00DA7A4B" w:rsidRPr="009C55B0" w:rsidRDefault="00DA7A4B" w:rsidP="00DA7A4B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9C55B0">
        <w:rPr>
          <w:rFonts w:ascii="TH SarabunIT๙" w:hAnsi="TH SarabunIT๙" w:cs="TH SarabunIT๙"/>
          <w:sz w:val="32"/>
          <w:szCs w:val="32"/>
          <w:cs/>
        </w:rPr>
        <w:tab/>
        <w:t>9</w:t>
      </w:r>
    </w:p>
    <w:p w14:paraId="2781B850" w14:textId="77777777" w:rsidR="00DA7A4B" w:rsidRPr="009C55B0" w:rsidRDefault="00DA7A4B" w:rsidP="00DA7A4B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55B0">
        <w:rPr>
          <w:rFonts w:ascii="TH SarabunIT๙" w:hAnsi="TH SarabunIT๙" w:cs="TH SarabunIT๙"/>
          <w:sz w:val="32"/>
          <w:szCs w:val="32"/>
          <w:cs/>
        </w:rPr>
        <w:t>โรงเรียนคุณธรรมและวันสำคัญ</w:t>
      </w:r>
    </w:p>
    <w:p w14:paraId="368899FF" w14:textId="77777777" w:rsidR="00DA7A4B" w:rsidRPr="009C55B0" w:rsidRDefault="00DA7A4B" w:rsidP="00DA7A4B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9C55B0">
        <w:rPr>
          <w:rFonts w:ascii="TH SarabunIT๙" w:hAnsi="TH SarabunIT๙" w:cs="TH SarabunIT๙"/>
          <w:sz w:val="32"/>
          <w:szCs w:val="32"/>
          <w:cs/>
        </w:rPr>
        <w:tab/>
        <w:t>บริหารงานวิชาการ</w:t>
      </w:r>
    </w:p>
    <w:p w14:paraId="3188A9AC" w14:textId="77777777" w:rsidR="00DA7A4B" w:rsidRPr="009C55B0" w:rsidRDefault="00DA7A4B" w:rsidP="00DA7A4B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9C55B0">
        <w:rPr>
          <w:rFonts w:ascii="TH SarabunIT๙" w:hAnsi="TH SarabunIT๙" w:cs="TH SarabunIT๙"/>
          <w:sz w:val="32"/>
          <w:szCs w:val="32"/>
          <w:cs/>
        </w:rPr>
        <w:tab/>
        <w:t xml:space="preserve">นางสาวนิชากร  ศรีไพฑูรย์  </w:t>
      </w:r>
    </w:p>
    <w:p w14:paraId="62E203C0" w14:textId="77777777" w:rsidR="00DA7A4B" w:rsidRPr="009C55B0" w:rsidRDefault="00DA7A4B" w:rsidP="00DA7A4B">
      <w:pPr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DA7A4B" w:rsidRPr="009C55B0" w14:paraId="635F5256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13B6B58B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5AE699F6" w14:textId="77777777" w:rsidR="00DA7A4B" w:rsidRPr="009C55B0" w:rsidRDefault="00DA7A4B" w:rsidP="00DA7A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5BAD61B6" w14:textId="77777777" w:rsidR="00DA7A4B" w:rsidRPr="009C55B0" w:rsidRDefault="00DA7A4B" w:rsidP="00DA7A4B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          ยุทธศาสตร์ชาติที่ ๓ ด้าน ด้านการพัฒนาและเสริมสร้างศักยภาพทรัพยากรมนุษย์</w:t>
      </w:r>
    </w:p>
    <w:p w14:paraId="258A59D0" w14:textId="77777777" w:rsidR="00DA7A4B" w:rsidRPr="009C55B0" w:rsidRDefault="00DA7A4B" w:rsidP="00DA7A4B">
      <w:pPr>
        <w:pStyle w:val="afb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๑. การปรับเปลี่ยนค่านิยมและวัฒนธรรม</w:t>
      </w:r>
    </w:p>
    <w:p w14:paraId="02560AD5" w14:textId="4C234DFC" w:rsidR="00DA7A4B" w:rsidRPr="009C55B0" w:rsidRDefault="009C55B0" w:rsidP="00DA7A4B">
      <w:pPr>
        <w:pStyle w:val="afb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          ประเด็นยุทธศาสตร์ที่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C55B0">
        <w:rPr>
          <w:rFonts w:ascii="TH SarabunIT๙" w:hAnsi="TH SarabunIT๙" w:cs="TH SarabunIT๙"/>
          <w:sz w:val="32"/>
          <w:szCs w:val="32"/>
          <w:cs/>
        </w:rPr>
        <w:t>๒. การพัฒนาศักยภาพตลอดช่วงชีวิต</w:t>
      </w:r>
    </w:p>
    <w:p w14:paraId="39EA4BDF" w14:textId="77777777" w:rsidR="00DA7A4B" w:rsidRPr="009C55B0" w:rsidRDefault="00DA7A4B" w:rsidP="00DA7A4B">
      <w:pPr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ab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6C6D7038" w14:textId="77777777" w:rsidR="00DA7A4B" w:rsidRPr="009C55B0" w:rsidRDefault="00DA7A4B" w:rsidP="00DA7A4B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3D770CC1" w14:textId="77777777" w:rsidR="00DA7A4B" w:rsidRPr="009C55B0" w:rsidRDefault="00DA7A4B" w:rsidP="009C55B0">
      <w:pPr>
        <w:ind w:right="-356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9C55B0">
        <w:rPr>
          <w:rFonts w:ascii="TH SarabunIT๙" w:hAnsi="TH SarabunIT๙" w:cs="TH SarabunIT๙"/>
          <w:sz w:val="32"/>
          <w:szCs w:val="32"/>
          <w:cs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1B311E0F" w14:textId="77777777" w:rsidR="00DA7A4B" w:rsidRPr="009C55B0" w:rsidRDefault="00DA7A4B" w:rsidP="00DA7A4B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eastAsia="TH SarabunPSK" w:hAnsi="TH SarabunIT๙" w:cs="TH SarabunIT๙"/>
          <w:sz w:val="32"/>
          <w:szCs w:val="32"/>
        </w:rPr>
        <w:t>18</w:t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465AE60A" w14:textId="77777777" w:rsidR="00DA7A4B" w:rsidRPr="009C55B0" w:rsidRDefault="00DA7A4B" w:rsidP="00DA7A4B">
      <w:pPr>
        <w:ind w:right="-330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eastAsia="TH SarabunPSK" w:hAnsi="TH SarabunIT๙" w:cs="TH SarabunIT๙"/>
          <w:sz w:val="32"/>
          <w:szCs w:val="32"/>
        </w:rPr>
        <w:t>20</w:t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2837D724" w14:textId="77777777" w:rsidR="00DA7A4B" w:rsidRPr="009C55B0" w:rsidRDefault="00DA7A4B" w:rsidP="00DA7A4B">
      <w:pPr>
        <w:ind w:right="-188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eastAsia="TH SarabunPSK" w:hAnsi="TH SarabunIT๙" w:cs="TH SarabunIT๙"/>
          <w:sz w:val="32"/>
          <w:szCs w:val="32"/>
        </w:rPr>
        <w:tab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C55B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01453AD3" w14:textId="77777777" w:rsidR="00DA7A4B" w:rsidRPr="009C55B0" w:rsidRDefault="00DA7A4B" w:rsidP="00DA7A4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57EE73B6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10 คนไทยมีคุณธรรม จริยธรรม ค่านิยมที่ดีงาม และมีความรัก และภูมิใจในความเป็นไทยคนไทยนำหลัก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ปรัชญาของเศรษฐกิจพอเพียงมาใช้ในการด </w:t>
      </w:r>
      <w:proofErr w:type="spellStart"/>
      <w:r w:rsidRPr="009C55B0">
        <w:rPr>
          <w:rFonts w:ascii="TH SarabunIT๙" w:hAnsi="TH SarabunIT๙" w:cs="TH SarabunIT๙"/>
          <w:sz w:val="32"/>
          <w:szCs w:val="32"/>
          <w:cs/>
        </w:rPr>
        <w:t>ารง</w:t>
      </w:r>
      <w:proofErr w:type="spellEnd"/>
      <w:r w:rsidRPr="009C55B0">
        <w:rPr>
          <w:rFonts w:ascii="TH SarabunIT๙" w:hAnsi="TH SarabunIT๙" w:cs="TH SarabunIT๙"/>
          <w:sz w:val="32"/>
          <w:szCs w:val="32"/>
          <w:cs/>
        </w:rPr>
        <w:t>ชีวิตสังคมไทยมีความสุขและเป็นที่ยอมรับของนานา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ประเทศ</w:t>
      </w:r>
    </w:p>
    <w:p w14:paraId="71D9FCC2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21 ประเทศไทยปลอดการทุจริตและประพฤติมิชอบ</w:t>
      </w:r>
    </w:p>
    <w:p w14:paraId="52C29C81" w14:textId="77777777" w:rsidR="00DA7A4B" w:rsidRPr="009C55B0" w:rsidRDefault="00DA7A4B" w:rsidP="00DA7A4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0EFAEEC9" w14:textId="77777777" w:rsidR="00DA7A4B" w:rsidRPr="009C55B0" w:rsidRDefault="00DA7A4B" w:rsidP="00DA7A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9C55B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4BA75A67" w14:textId="11CEFE79" w:rsidR="00DA7A4B" w:rsidRPr="009C55B0" w:rsidRDefault="00DA7A4B" w:rsidP="009C55B0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9C55B0">
        <w:rPr>
          <w:rFonts w:ascii="TH SarabunIT๙" w:hAnsi="TH SarabunIT๙" w:cs="TH SarabunIT๙"/>
          <w:b w:val="0"/>
          <w:bCs w:val="0"/>
        </w:rPr>
        <w:sym w:font="Wingdings 2" w:char="F0A3"/>
      </w:r>
      <w:r w:rsidRPr="009C55B0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9C55B0">
        <w:rPr>
          <w:rFonts w:ascii="TH SarabunIT๙" w:hAnsi="TH SarabunIT๙" w:cs="TH SarabunIT๙"/>
          <w:b w:val="0"/>
          <w:bCs w:val="0"/>
        </w:rPr>
        <w:t>1</w:t>
      </w:r>
      <w:r w:rsidRPr="009C55B0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6E4402E6" w14:textId="57480B03" w:rsidR="00DA7A4B" w:rsidRPr="009C55B0" w:rsidRDefault="00DA7A4B" w:rsidP="009C55B0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</w:rPr>
      </w:pPr>
      <w:r w:rsidRPr="009C55B0">
        <w:rPr>
          <w:rFonts w:ascii="TH SarabunIT๙" w:hAnsi="TH SarabunIT๙" w:cs="TH SarabunIT๙"/>
          <w:b w:val="0"/>
          <w:bCs w:val="0"/>
        </w:rPr>
        <w:sym w:font="Wingdings 2" w:char="F0A3"/>
      </w:r>
      <w:r w:rsidRPr="009C55B0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9C55B0">
        <w:rPr>
          <w:rFonts w:ascii="TH SarabunIT๙" w:hAnsi="TH SarabunIT๙" w:cs="TH SarabunIT๙"/>
          <w:b w:val="0"/>
          <w:bCs w:val="0"/>
        </w:rPr>
        <w:t xml:space="preserve">2 </w:t>
      </w:r>
      <w:r w:rsidRPr="009C55B0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2301775" w14:textId="4D0516C9" w:rsidR="00DA7A4B" w:rsidRPr="009C55B0" w:rsidRDefault="00DA7A4B" w:rsidP="009C55B0">
      <w:pPr>
        <w:pStyle w:val="3"/>
        <w:ind w:left="720" w:right="-49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9C55B0">
        <w:rPr>
          <w:rFonts w:ascii="TH SarabunIT๙" w:hAnsi="TH SarabunIT๙" w:cs="TH SarabunIT๙"/>
          <w:b w:val="0"/>
          <w:bCs w:val="0"/>
        </w:rPr>
        <w:sym w:font="Wingdings 2" w:char="F052"/>
      </w:r>
      <w:r w:rsidRPr="009C55B0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9C55B0">
        <w:rPr>
          <w:rFonts w:ascii="TH SarabunIT๙" w:hAnsi="TH SarabunIT๙" w:cs="TH SarabunIT๙"/>
          <w:b w:val="0"/>
          <w:bCs w:val="0"/>
        </w:rPr>
        <w:t xml:space="preserve">3 </w:t>
      </w:r>
      <w:r w:rsidRPr="009C55B0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9C55B0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4A00BE8B" w14:textId="01DB64CF" w:rsidR="00DA7A4B" w:rsidRPr="009C55B0" w:rsidRDefault="00DA7A4B" w:rsidP="009C55B0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9C55B0">
        <w:rPr>
          <w:rFonts w:ascii="TH SarabunIT๙" w:hAnsi="TH SarabunIT๙" w:cs="TH SarabunIT๙"/>
          <w:b w:val="0"/>
          <w:bCs w:val="0"/>
        </w:rPr>
        <w:sym w:font="Wingdings 2" w:char="F0A3"/>
      </w:r>
      <w:r w:rsidRPr="009C55B0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9C55B0">
        <w:rPr>
          <w:rFonts w:ascii="TH SarabunIT๙" w:hAnsi="TH SarabunIT๙" w:cs="TH SarabunIT๙"/>
          <w:b w:val="0"/>
          <w:bCs w:val="0"/>
        </w:rPr>
        <w:t xml:space="preserve">4 </w:t>
      </w:r>
      <w:r w:rsidRPr="009C55B0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199AA893" w14:textId="77777777" w:rsidR="00DA7A4B" w:rsidRPr="009C55B0" w:rsidRDefault="00DA7A4B" w:rsidP="00DA7A4B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9C55B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5D41CD37" w14:textId="77777777" w:rsidR="00DA7A4B" w:rsidRPr="009C55B0" w:rsidRDefault="00DA7A4B" w:rsidP="00DA7A4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9C55B0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9C55B0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406AB190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C55B0">
        <w:rPr>
          <w:rFonts w:ascii="TH SarabunIT๙" w:hAnsi="TH SarabunIT๙" w:cs="TH SarabunIT๙"/>
          <w:sz w:val="32"/>
          <w:szCs w:val="32"/>
        </w:rPr>
        <w:t xml:space="preserve"> 2. </w:t>
      </w:r>
      <w:r w:rsidRPr="009C55B0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582AC172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3. </w:t>
      </w:r>
      <w:r w:rsidRPr="009C55B0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7B4C0DF9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4. </w:t>
      </w:r>
      <w:r w:rsidRPr="009C55B0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FC10850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5. </w:t>
      </w:r>
      <w:r w:rsidRPr="009C55B0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1B68AC79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6. </w:t>
      </w:r>
      <w:r w:rsidRPr="009C55B0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19AD5568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7. </w:t>
      </w:r>
      <w:r w:rsidRPr="009C55B0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29B23A25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8. </w:t>
      </w:r>
      <w:r w:rsidRPr="009C55B0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356D5C3B" w14:textId="77777777" w:rsidR="00DA7A4B" w:rsidRPr="009C55B0" w:rsidRDefault="00DA7A4B" w:rsidP="00DA7A4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9. </w:t>
      </w:r>
      <w:r w:rsidRPr="009C55B0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3F782584" w14:textId="77777777" w:rsidR="00DA7A4B" w:rsidRPr="009C55B0" w:rsidRDefault="00DA7A4B" w:rsidP="00DA7A4B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sz w:val="32"/>
          <w:szCs w:val="32"/>
        </w:rPr>
        <w:t xml:space="preserve"> 10. </w:t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461728F6" w14:textId="77777777" w:rsidR="009C55B0" w:rsidRDefault="00DA7A4B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6F710B1D" w14:textId="77777777" w:rsidR="00DE5D3B" w:rsidRPr="00674E4E" w:rsidRDefault="00DE5D3B" w:rsidP="00DE5D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สนองกลยุทธ์ของสำนักงานเขตพื้นที่การศึกษาประถมศึกษาลพบุรี เขต 1</w:t>
      </w:r>
      <w:r w:rsidRPr="0067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C441A2" w14:textId="77777777" w:rsidR="00DE5D3B" w:rsidRPr="00674E4E" w:rsidRDefault="00DE5D3B" w:rsidP="00DE5D3B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2A16C57C" w14:textId="77777777" w:rsidR="00DE5D3B" w:rsidRPr="00674E4E" w:rsidRDefault="00DE5D3B" w:rsidP="00DE5D3B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46A2F386" w14:textId="77777777" w:rsidR="00DE5D3B" w:rsidRPr="00674E4E" w:rsidRDefault="00DE5D3B" w:rsidP="00DE5D3B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74652E79" w14:textId="7B321BD3" w:rsidR="00DE5D3B" w:rsidRPr="00674E4E" w:rsidRDefault="00DE5D3B" w:rsidP="00DE5D3B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6654CE"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3826301" w14:textId="3A38977F" w:rsidR="00DA7A4B" w:rsidRPr="00DE5D3B" w:rsidRDefault="00DE5D3B" w:rsidP="00DE5D3B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7C1CE943" w14:textId="77777777" w:rsidR="00DA7A4B" w:rsidRPr="009C55B0" w:rsidRDefault="00DA7A4B" w:rsidP="00DA7A4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7C2DAF9D" w14:textId="5741AC91" w:rsidR="00DA7A4B" w:rsidRPr="009C55B0" w:rsidRDefault="00DA7A4B" w:rsidP="00DA7A4B">
      <w:pPr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="00C34241"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B71909" w14:textId="6FA6B669" w:rsidR="00DA7A4B" w:rsidRPr="009C55B0" w:rsidRDefault="00C34241" w:rsidP="00DA7A4B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DA7A4B"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="00DA7A4B" w:rsidRPr="009C55B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A7A4B"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="00DA7A4B" w:rsidRPr="009C55B0">
        <w:rPr>
          <w:rFonts w:ascii="TH SarabunIT๙" w:hAnsi="TH SarabunIT๙" w:cs="TH SarabunIT๙"/>
          <w:sz w:val="32"/>
          <w:szCs w:val="32"/>
        </w:rPr>
        <w:t>21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="00DA7A4B" w:rsidRPr="009C55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4869FA" w14:textId="77777777" w:rsidR="00DA7A4B" w:rsidRPr="009C55B0" w:rsidRDefault="00DA7A4B" w:rsidP="00DA7A4B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167177" w14:textId="77777777" w:rsidR="00DA7A4B" w:rsidRPr="009C55B0" w:rsidRDefault="00DA7A4B" w:rsidP="00DA7A4B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9C55B0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9C55B0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170BAD50" w14:textId="77777777" w:rsidR="00DA7A4B" w:rsidRPr="009C55B0" w:rsidRDefault="00DA7A4B" w:rsidP="00DA7A4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0489B0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DA7A4B" w:rsidRPr="009C55B0" w14:paraId="45724002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6723048B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4B0E5BB3" w14:textId="77777777" w:rsidR="00DA7A4B" w:rsidRPr="009C55B0" w:rsidRDefault="00DA7A4B" w:rsidP="00DA7A4B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00E0CD1B" w14:textId="77777777" w:rsidR="00DA7A4B" w:rsidRPr="009C55B0" w:rsidRDefault="00DA7A4B" w:rsidP="00DA7A4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>การศึกษาเป็นกระบวนการที่สำคัญยิ่งในการพัฒนาคนให้มีคุณภาพมีความสามารถที่จะปรับตัวได้อย่างรู้เท่าทันการเปลี่ยนแปลงต่างๆ  และมีคุณลักษณะตามที่ประเทศชาติพึงประสงค์  เหมาะแก่กาลเวลาและบริบทสังคมไทยดังปรากฏจากนโยบายทางการปฏิรูปการศึกษาให้ความสำคัญสูงสุดกับการปฏิรูปการเรียนรู้ โดยยึดผู้เรียนเป็นศูนย์กลาง มีการจัดกระบวนการเรียนรู้ ที่สอดคล้องกับความสนใจและความถนัดของผู้เรียน เน้นการปลูกฝังคุณธรรม จริยธรรม  เพื่อให้คนสามารถพัฒนาสู่การเป็นคนที่สมบูรณ์ คือ  เป็นคนดี  คนเก่ง และมีความสุขอย่างแท้จริง</w:t>
      </w:r>
    </w:p>
    <w:p w14:paraId="4B292793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55B0">
        <w:rPr>
          <w:rFonts w:ascii="TH SarabunIT๙" w:hAnsi="TH SarabunIT๙" w:cs="TH SarabunIT๙"/>
          <w:sz w:val="32"/>
          <w:szCs w:val="32"/>
          <w:cs/>
        </w:rPr>
        <w:t>จากสภาพปัญหาในปัจจุบันที่เกิดกับเด็กและเยาวชนไทยจำเป็นจะต้องมีการสร้างภูมิคุ้มกันให้กับเด็กเยาวชนชองไทย ซึ่งถือเป็นทรัพยากรบุคคลที่สำคัญของชาติ โดยเฉพาะประเทศไทยมีทุนทางสถาบันที่นำพาประเทศไทยให้อยู่เย็นเป็นสุขสืบมาช้านาน ได้แก่ สถาบันศาสนา ซึ่งนับเป็นสถาบันที่มีความสำคัญต่อความมั่นคงของชาติสถาบันหนึ่ง สามารถหล่อหลอมบุคคลให้เกิดการพัฒนาเป็นคนดีมีคุณธรรม จริยธรรม และพัฒนาสังคมให้เป็นสังคมแห่งปัญญาที่มีคุณภาพ</w:t>
      </w:r>
      <w:r w:rsidRPr="009C55B0">
        <w:rPr>
          <w:rFonts w:ascii="TH SarabunIT๙" w:hAnsi="TH SarabunIT๙" w:cs="TH SarabunIT๙"/>
          <w:sz w:val="32"/>
          <w:szCs w:val="32"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>กิจกรรมวันสำคัญ เป็นกิจกรรมทั้งในหลักสูตร และนอกหลักสูตร ที่เน้นการปลูกฝังให้นักเรียนรู้จัก อนุรักษ์ศิลปะ วัฒนธรรมและขนบธรรมเนียมประเพณี ที่สำคัญของชาติและภูมิใจในความเป็นไทย สืบทอดประเพณีอันดีของท้องถิ่น</w:t>
      </w:r>
    </w:p>
    <w:p w14:paraId="04E01709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>ดังนั้นทางโรงเรียนชุมชนตำบลหินปักจึงได้จัดทำโครงการโรงเรียนคุณธรรมและวันสำคัญขึ้น โดยมุ่งหวังพัฒนาผู้เรียนให้มีคุณธรรม จริยธรรม รู้และเข้าใจวิธีปฏิบัติตนในวันสำคัญของชาติ ศาสนาและพระมหากษัตริย์ตาม</w:t>
      </w:r>
      <w:proofErr w:type="spellStart"/>
      <w:r w:rsidRPr="009C55B0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9C55B0">
        <w:rPr>
          <w:rFonts w:ascii="TH SarabunIT๙" w:hAnsi="TH SarabunIT๙" w:cs="TH SarabunIT๙"/>
          <w:sz w:val="32"/>
          <w:szCs w:val="32"/>
          <w:cs/>
        </w:rPr>
        <w:t>กิจโรงเรียน ส่งผลต่อการพัฒนาผู้เรียนเต็มตามศักยภาพที่หลักสูตรกำหนด</w:t>
      </w:r>
    </w:p>
    <w:p w14:paraId="23E0710A" w14:textId="77777777" w:rsidR="00DA7A4B" w:rsidRPr="001518E9" w:rsidRDefault="00DA7A4B" w:rsidP="00DA7A4B">
      <w:pPr>
        <w:pStyle w:val="af0"/>
        <w:spacing w:after="240"/>
        <w:rPr>
          <w:rFonts w:ascii="TH SarabunIT๙" w:hAnsi="TH SarabunIT๙" w:cs="TH SarabunIT๙"/>
          <w:color w:val="FF0000"/>
        </w:rPr>
      </w:pPr>
    </w:p>
    <w:p w14:paraId="55A00A73" w14:textId="77777777" w:rsidR="009C55B0" w:rsidRDefault="009C55B0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5D4C05" w14:textId="77777777" w:rsidR="00DA7A4B" w:rsidRPr="009C55B0" w:rsidRDefault="00DA7A4B" w:rsidP="00DA7A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 วัตถุประสงค์</w:t>
      </w:r>
    </w:p>
    <w:p w14:paraId="3A3A4F48" w14:textId="77777777" w:rsidR="00DA7A4B" w:rsidRPr="009C55B0" w:rsidRDefault="00DA7A4B" w:rsidP="00DA7A4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>๒.๑   เพื่อพัฒนาผู้เรียนตาม</w:t>
      </w:r>
      <w:proofErr w:type="spellStart"/>
      <w:r w:rsidRPr="009C55B0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9C55B0">
        <w:rPr>
          <w:rFonts w:ascii="TH SarabunIT๙" w:hAnsi="TH SarabunIT๙" w:cs="TH SarabunIT๙"/>
          <w:sz w:val="32"/>
          <w:szCs w:val="32"/>
          <w:cs/>
        </w:rPr>
        <w:t>กิจโรงเรียน</w:t>
      </w:r>
    </w:p>
    <w:p w14:paraId="6A00538C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ab/>
        <w:t>๒.๒   เพื่อปลูกฝังคุณธรรม จริยธรรม ให้นักเรียนรู้จักนำหลักธรรมไปใช้ในการดำเนินชีวิต</w:t>
      </w:r>
    </w:p>
    <w:p w14:paraId="29920C42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55B0">
        <w:rPr>
          <w:rFonts w:ascii="TH SarabunIT๙" w:hAnsi="TH SarabunIT๙" w:cs="TH SarabunIT๙"/>
          <w:sz w:val="32"/>
          <w:szCs w:val="32"/>
          <w:cs/>
        </w:rPr>
        <w:tab/>
        <w:t>๒.๓   เพื่อให้นักเรียนเกิดความตระหนักในการเป็นคนดีมีคุณธรรมนำชีวิต มีความเอื้ออาทรกับ      ผู้อื่น</w:t>
      </w:r>
    </w:p>
    <w:p w14:paraId="62ED171E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9C55B0">
        <w:rPr>
          <w:rFonts w:ascii="TH SarabunIT๙" w:hAnsi="TH SarabunIT๙" w:cs="TH SarabunIT๙"/>
          <w:sz w:val="32"/>
          <w:szCs w:val="32"/>
          <w:cs/>
        </w:rPr>
        <w:t>๒.๔   ครูมีความรู้ ทักษะ และเจตคติที่ดี สามารถจัดการเรียนรู้ให้สอดคล้องกับกระบวนการเรียนรู้ของผู้เรียน</w:t>
      </w:r>
    </w:p>
    <w:p w14:paraId="64153AE8" w14:textId="4886F401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9C55B0">
        <w:rPr>
          <w:rFonts w:ascii="TH SarabunIT๙" w:hAnsi="TH SarabunIT๙" w:cs="TH SarabunIT๙"/>
          <w:sz w:val="32"/>
          <w:szCs w:val="32"/>
          <w:cs/>
        </w:rPr>
        <w:t>๒.๕   เพื่อให้นักเรียนเห็นความสำคัญและมีส่วน</w:t>
      </w:r>
      <w:r w:rsidR="009C55B0">
        <w:rPr>
          <w:rFonts w:ascii="TH SarabunIT๙" w:hAnsi="TH SarabunIT๙" w:cs="TH SarabunIT๙"/>
          <w:sz w:val="32"/>
          <w:szCs w:val="32"/>
          <w:cs/>
        </w:rPr>
        <w:t>ร่วมในกิจกรรมวันสำคัญต่างๆ</w:t>
      </w:r>
    </w:p>
    <w:p w14:paraId="1D81BD63" w14:textId="7C4B966A" w:rsidR="00DA7A4B" w:rsidRPr="009C55B0" w:rsidRDefault="00DA7A4B" w:rsidP="00DA7A4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154B300C" w14:textId="09A2C1F9" w:rsidR="00DA7A4B" w:rsidRPr="009C55B0" w:rsidRDefault="00DA7A4B" w:rsidP="00DA7A4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007EEEDE" w14:textId="77777777" w:rsidR="00DA7A4B" w:rsidRPr="009C55B0" w:rsidRDefault="00DA7A4B" w:rsidP="00DA7A4B">
      <w:pPr>
        <w:pStyle w:val="afb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9C55B0">
        <w:rPr>
          <w:rFonts w:ascii="TH SarabunIT๙" w:hAnsi="TH SarabunIT๙" w:cs="TH SarabunIT๙"/>
          <w:sz w:val="32"/>
          <w:szCs w:val="32"/>
          <w:cs/>
        </w:rPr>
        <w:t>ครูและนักเรียน ร้อยละ 95 มีคุณธรรมและจริยธรรมที่ดีงาม เป็นแบบอย่างที่ดีได้</w:t>
      </w:r>
    </w:p>
    <w:p w14:paraId="209E5819" w14:textId="77777777" w:rsidR="00DA7A4B" w:rsidRPr="009C55B0" w:rsidRDefault="00DA7A4B" w:rsidP="00DA7A4B">
      <w:pPr>
        <w:pStyle w:val="afb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5A67951" w14:textId="77777777" w:rsidR="00DA7A4B" w:rsidRPr="009C55B0" w:rsidRDefault="00DA7A4B" w:rsidP="00DA7A4B">
      <w:pPr>
        <w:pStyle w:val="afb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1. นักเรียนร้อยละ 90 ได้รับการอบรมพัฒนาให้มีศักยภาพความเป็นผู้นำทางคุณธรรม</w:t>
      </w:r>
    </w:p>
    <w:p w14:paraId="0E8913A6" w14:textId="77777777" w:rsidR="00DA7A4B" w:rsidRPr="009C55B0" w:rsidRDefault="00DA7A4B" w:rsidP="00DA7A4B">
      <w:pPr>
        <w:pStyle w:val="afb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ab/>
        <w:t xml:space="preserve"> 2. ครูและนักเรียนร้อยละ 95 มีส่วนร่วม ในการสืบสานงานบุญประเพณีของท้องถิ่น</w:t>
      </w:r>
    </w:p>
    <w:p w14:paraId="3BC382E0" w14:textId="77777777" w:rsidR="00DA7A4B" w:rsidRPr="009C55B0" w:rsidRDefault="00DA7A4B" w:rsidP="00DA7A4B">
      <w:pPr>
        <w:pStyle w:val="afb"/>
        <w:rPr>
          <w:rFonts w:ascii="TH SarabunIT๙" w:hAnsi="TH SarabunIT๙" w:cs="TH SarabunIT๙"/>
          <w:sz w:val="32"/>
          <w:szCs w:val="32"/>
        </w:rPr>
      </w:pPr>
    </w:p>
    <w:p w14:paraId="56808E5C" w14:textId="229B30E9" w:rsidR="00DA7A4B" w:rsidRPr="009C55B0" w:rsidRDefault="00DA7A4B" w:rsidP="00DA7A4B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9C55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CE24819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4.๑  เชิงปริมาณ</w:t>
      </w:r>
    </w:p>
    <w:p w14:paraId="2FF4B768" w14:textId="75F9C500" w:rsidR="00DA7A4B" w:rsidRPr="009C55B0" w:rsidRDefault="009C55B0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>๑</w:t>
      </w:r>
      <w:r w:rsidRPr="009C55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 xml:space="preserve"> นักเรียนโรงเรียนชุมชนตำบลหินปักได้รับการพัฒนาตนเองให้มีคุณธรรม จริยธรรม  และคุณลักษณะอันพึงประสงค์ ร้อยละ 90</w:t>
      </w:r>
    </w:p>
    <w:p w14:paraId="5A2CDFD4" w14:textId="1E4E3F4C" w:rsidR="00DA7A4B" w:rsidRPr="009C55B0" w:rsidRDefault="009C55B0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>๒</w:t>
      </w:r>
      <w:r w:rsidRPr="009C55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 xml:space="preserve"> ครูมีความรู้ ทักษะ และเจตคติที่ดี สามารถจัดการเรียนรู้ให้สอดคล้องกับกระบวนการเรียนการสอนในกลุ่มสาระการเรียนรู้ที่ตนเองรับผิดชอบ ร้อยละ 100 </w:t>
      </w:r>
    </w:p>
    <w:p w14:paraId="0693BA0F" w14:textId="0C1CA171" w:rsidR="00DA7A4B" w:rsidRPr="009C55B0" w:rsidRDefault="009C55B0" w:rsidP="00DA7A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>๓</w:t>
      </w:r>
      <w:r w:rsidRPr="009C55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 xml:space="preserve"> ให้นักเรียนมีความตระหนักและได้เข้าร่วมกิจกรรมทุกคน ร้อยละ 95</w:t>
      </w:r>
    </w:p>
    <w:p w14:paraId="6C559675" w14:textId="77777777" w:rsidR="00DA7A4B" w:rsidRPr="009C55B0" w:rsidRDefault="00DA7A4B" w:rsidP="00DA7A4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4.๒  เชิงคุณภาพ</w:t>
      </w:r>
    </w:p>
    <w:p w14:paraId="2A79EB82" w14:textId="18ACB43B" w:rsidR="00DA7A4B" w:rsidRPr="009C55B0" w:rsidRDefault="00DA7A4B" w:rsidP="00DA7A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9C55B0">
        <w:rPr>
          <w:rFonts w:ascii="TH SarabunIT๙" w:hAnsi="TH SarabunIT๙" w:cs="TH SarabunIT๙"/>
          <w:sz w:val="32"/>
          <w:szCs w:val="32"/>
          <w:cs/>
        </w:rPr>
        <w:t>๑</w:t>
      </w:r>
      <w:r w:rsidR="009C55B0" w:rsidRPr="009C55B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55B0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นักเรียนทุกคนพัฒนาตนเองให้มีคุณธรรม จริยธรรมและคุณลักษณะอันพึงประสงค์ ร้อยละ 95</w:t>
      </w:r>
    </w:p>
    <w:p w14:paraId="224CAE60" w14:textId="34F17A92" w:rsidR="00DA7A4B" w:rsidRPr="009C55B0" w:rsidRDefault="009C55B0" w:rsidP="00DA7A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55B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>๒</w:t>
      </w:r>
      <w:r w:rsidRPr="009C55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7A4B" w:rsidRPr="009C55B0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 ร้อยละ 95</w:t>
      </w:r>
    </w:p>
    <w:p w14:paraId="72CA4BAC" w14:textId="77777777" w:rsidR="00DA7A4B" w:rsidRPr="009C55B0" w:rsidRDefault="00DA7A4B" w:rsidP="00DA7A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2126"/>
        <w:gridCol w:w="1417"/>
      </w:tblGrid>
      <w:tr w:rsidR="00DA7A4B" w:rsidRPr="009C55B0" w14:paraId="60CB6500" w14:textId="77777777" w:rsidTr="008C622A">
        <w:trPr>
          <w:trHeight w:val="740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0B88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53899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1768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713B1BF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6B25E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B303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6562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A7A4B" w:rsidRPr="009C55B0" w14:paraId="6AA3297E" w14:textId="77777777" w:rsidTr="00DD41A1">
        <w:trPr>
          <w:trHeight w:val="125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8956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AE5D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ขั้นเตรียมการ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(Planning)</w:t>
            </w:r>
          </w:p>
          <w:p w14:paraId="36890505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ประชุมคณะกรรมดำเนินงาน</w:t>
            </w:r>
          </w:p>
          <w:p w14:paraId="4192657C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-จัดทำแผน/โครงการ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29A1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5C854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6642F2E3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ED65" w14:textId="77777777" w:rsidR="00DA7A4B" w:rsidRPr="009C55B0" w:rsidRDefault="00DA7A4B" w:rsidP="00DD41A1">
            <w:pPr>
              <w:spacing w:line="480" w:lineRule="auto"/>
              <w:jc w:val="center"/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1-15 ต.ค. 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09FE" w14:textId="4189843C" w:rsidR="00DA7A4B" w:rsidRPr="009C55B0" w:rsidRDefault="009C55B0" w:rsidP="00DD41A1">
            <w:pPr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คร</w:t>
            </w:r>
            <w:r w:rsidRPr="009C55B0">
              <w:rPr>
                <w:rFonts w:ascii="TH SarabunIT๙" w:eastAsia="DengXian" w:hAnsi="TH SarabunIT๙" w:cs="TH SarabunIT๙" w:hint="cs"/>
                <w:sz w:val="32"/>
                <w:szCs w:val="32"/>
                <w:cs/>
                <w:lang w:eastAsia="ja-JP"/>
              </w:rPr>
              <w:t>ู</w:t>
            </w:r>
            <w:r w:rsidR="00DA7A4B"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นิชากร</w:t>
            </w:r>
          </w:p>
          <w:p w14:paraId="267827FF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DA7A4B" w:rsidRPr="009C55B0" w14:paraId="481B2DBA" w14:textId="77777777" w:rsidTr="00DD41A1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BA809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0BE7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(Doing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7D78452" w14:textId="77777777" w:rsidR="00DA7A4B" w:rsidRPr="009C55B0" w:rsidRDefault="00DA7A4B" w:rsidP="00DD41A1">
            <w:pPr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  <w:t>-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ดำเนินการตามกิจกรรมในโครงการ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0ABE" w14:textId="77777777" w:rsidR="00DA7A4B" w:rsidRPr="009C55B0" w:rsidRDefault="00DA7A4B" w:rsidP="00DD41A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D216" w14:textId="1BA60ACD" w:rsidR="00DA7A4B" w:rsidRPr="008C622A" w:rsidRDefault="008C622A" w:rsidP="008C62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ผู้บริหารคณะครูและผู้เรียน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96F1" w14:textId="77777777" w:rsidR="00DA7A4B" w:rsidRPr="009C55B0" w:rsidRDefault="00DA7A4B" w:rsidP="00DD41A1">
            <w:pPr>
              <w:spacing w:line="480" w:lineRule="auto"/>
              <w:jc w:val="center"/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 xml:space="preserve">1 </w:t>
            </w:r>
            <w:proofErr w:type="spellStart"/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ต.ค</w:t>
            </w:r>
            <w:proofErr w:type="spellEnd"/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 xml:space="preserve"> ๖7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  <w:t xml:space="preserve"> </w:t>
            </w:r>
          </w:p>
          <w:p w14:paraId="4F1A66E9" w14:textId="41E03802" w:rsidR="00DA7A4B" w:rsidRPr="008C622A" w:rsidRDefault="00DA7A4B" w:rsidP="008C622A">
            <w:pPr>
              <w:spacing w:line="480" w:lineRule="auto"/>
              <w:jc w:val="center"/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  <w:t xml:space="preserve">- </w:t>
            </w:r>
            <w:r w:rsidR="008C622A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 xml:space="preserve"> 30 ก.ย. ๖8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FA18" w14:textId="77777777" w:rsidR="009C55B0" w:rsidRPr="009C55B0" w:rsidRDefault="009C55B0" w:rsidP="009C55B0">
            <w:pPr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คร</w:t>
            </w:r>
            <w:r w:rsidRPr="009C55B0">
              <w:rPr>
                <w:rFonts w:ascii="TH SarabunIT๙" w:eastAsia="DengXian" w:hAnsi="TH SarabunIT๙" w:cs="TH SarabunIT๙" w:hint="cs"/>
                <w:sz w:val="32"/>
                <w:szCs w:val="32"/>
                <w:cs/>
                <w:lang w:eastAsia="ja-JP"/>
              </w:rPr>
              <w:t>ู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นิชากร</w:t>
            </w:r>
          </w:p>
          <w:p w14:paraId="43CDC569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DA7A4B" w:rsidRPr="009C55B0" w14:paraId="1571F067" w14:textId="77777777" w:rsidTr="00DD41A1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1794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6EE5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การตรวจสอบและประเมินผล(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Checking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FB210C6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นิเทศ กำกับ ติดตาม ตรวจสอบผลความก้าวหน้าในการดำเนินกิจกรรมโครงการ</w:t>
            </w:r>
          </w:p>
          <w:p w14:paraId="3D3A3DA4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ประเมินผลการดำเนินงานโครงการ จัดทำข้อมูลสารสนเทศ</w:t>
            </w:r>
          </w:p>
          <w:p w14:paraId="7E5BA1E1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-สรุปและรายงานผลการดำเนินโครงการต่อผู้บริหารสถานศึกษาและผู้เกี่ยวข้อง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24C2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EF3B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9295" w14:textId="77777777" w:rsidR="00DA7A4B" w:rsidRPr="009C55B0" w:rsidRDefault="00DA7A4B" w:rsidP="00DD41A1">
            <w:pPr>
              <w:spacing w:line="480" w:lineRule="auto"/>
              <w:jc w:val="center"/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15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  <w:t xml:space="preserve"> - 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 xml:space="preserve"> ก.ย. ๖8</w:t>
            </w:r>
          </w:p>
          <w:p w14:paraId="11E64A67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116F3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A57B1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6A18" w14:textId="77777777" w:rsidR="009C55B0" w:rsidRPr="009C55B0" w:rsidRDefault="009C55B0" w:rsidP="009C55B0">
            <w:pPr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lastRenderedPageBreak/>
              <w:t>คร</w:t>
            </w:r>
            <w:r w:rsidRPr="009C55B0">
              <w:rPr>
                <w:rFonts w:ascii="TH SarabunIT๙" w:eastAsia="DengXian" w:hAnsi="TH SarabunIT๙" w:cs="TH SarabunIT๙" w:hint="cs"/>
                <w:sz w:val="32"/>
                <w:szCs w:val="32"/>
                <w:cs/>
                <w:lang w:eastAsia="ja-JP"/>
              </w:rPr>
              <w:t>ู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นิชากร</w:t>
            </w:r>
          </w:p>
          <w:p w14:paraId="775BBD16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7A4B" w:rsidRPr="009C55B0" w14:paraId="02688577" w14:textId="77777777" w:rsidTr="00DD41A1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5930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6200" w14:textId="77777777" w:rsidR="00DA7A4B" w:rsidRPr="009C55B0" w:rsidRDefault="00DA7A4B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การพัฒนาปรับปรุง  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(Action</w:t>
            </w:r>
            <w:r w:rsidRPr="009C55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45E727D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131B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8C9A7" w14:textId="77777777" w:rsidR="00DA7A4B" w:rsidRPr="009C55B0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CD327" w14:textId="77777777" w:rsidR="00DA7A4B" w:rsidRPr="009C55B0" w:rsidRDefault="00DA7A4B" w:rsidP="00DD41A1">
            <w:pPr>
              <w:jc w:val="center"/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</w:pPr>
            <w:r w:rsidRPr="009C55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 xml:space="preserve"> ๖8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12D4" w14:textId="77777777" w:rsidR="009C55B0" w:rsidRPr="009C55B0" w:rsidRDefault="009C55B0" w:rsidP="009C55B0">
            <w:pPr>
              <w:rPr>
                <w:rFonts w:ascii="TH SarabunIT๙" w:eastAsia="DengXian" w:hAnsi="TH SarabunIT๙" w:cs="TH SarabunIT๙"/>
                <w:sz w:val="32"/>
                <w:szCs w:val="32"/>
                <w:lang w:eastAsia="ja-JP"/>
              </w:rPr>
            </w:pP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คร</w:t>
            </w:r>
            <w:r w:rsidRPr="009C55B0">
              <w:rPr>
                <w:rFonts w:ascii="TH SarabunIT๙" w:eastAsia="DengXian" w:hAnsi="TH SarabunIT๙" w:cs="TH SarabunIT๙" w:hint="cs"/>
                <w:sz w:val="32"/>
                <w:szCs w:val="32"/>
                <w:cs/>
                <w:lang w:eastAsia="ja-JP"/>
              </w:rPr>
              <w:t>ู</w:t>
            </w:r>
            <w:r w:rsidRPr="009C55B0">
              <w:rPr>
                <w:rFonts w:ascii="TH SarabunIT๙" w:eastAsia="DengXian" w:hAnsi="TH SarabunIT๙" w:cs="TH SarabunIT๙"/>
                <w:sz w:val="32"/>
                <w:szCs w:val="32"/>
                <w:cs/>
                <w:lang w:eastAsia="ja-JP"/>
              </w:rPr>
              <w:t>นิชากร</w:t>
            </w:r>
          </w:p>
          <w:p w14:paraId="11D062BC" w14:textId="77777777" w:rsidR="00DA7A4B" w:rsidRPr="009C55B0" w:rsidRDefault="00DA7A4B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65DE48" w14:textId="47900E51" w:rsidR="00DA7A4B" w:rsidRPr="009C55B0" w:rsidRDefault="00DA7A4B" w:rsidP="00C06B4E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55B0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006"/>
        <w:gridCol w:w="1276"/>
        <w:gridCol w:w="1276"/>
        <w:gridCol w:w="1134"/>
        <w:gridCol w:w="992"/>
        <w:gridCol w:w="851"/>
        <w:gridCol w:w="850"/>
      </w:tblGrid>
      <w:tr w:rsidR="00DD3661" w:rsidRPr="00DD3661" w14:paraId="1385EAF0" w14:textId="77777777" w:rsidTr="008C622A">
        <w:trPr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431B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41935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DB26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12ED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DD3661" w:rsidRPr="00DD3661" w14:paraId="3477A849" w14:textId="77777777" w:rsidTr="008C622A">
        <w:trPr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2AEB0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63EF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CB66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E064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6274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B503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08C2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4DE0F" w14:textId="77777777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DD3661" w:rsidRPr="00DD3661" w14:paraId="62F6941D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D341" w14:textId="0117584A" w:rsidR="00DA7A4B" w:rsidRPr="00DD3661" w:rsidRDefault="00DA7A4B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99F3" w14:textId="4C3AB0A1" w:rsidR="00DA7A4B" w:rsidRPr="00DD3661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ค่ายคุณธรรม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4C50" w14:textId="77777777" w:rsidR="009C55B0" w:rsidRPr="00DD3661" w:rsidRDefault="009C55B0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10,000</w:t>
            </w:r>
          </w:p>
          <w:p w14:paraId="5D190775" w14:textId="4BA8F798" w:rsidR="00DA7A4B" w:rsidRPr="00DD3661" w:rsidRDefault="009C55B0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Cs w:val="24"/>
                <w:cs/>
              </w:rPr>
              <w:t>(งบกิจกรรมพัฒนาผู้เรียน)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F62C" w14:textId="2F674312" w:rsidR="00DA7A4B" w:rsidRPr="00DD3661" w:rsidRDefault="00DA7A4B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9B27" w14:textId="77777777" w:rsidR="00DA7A4B" w:rsidRPr="00DD3661" w:rsidRDefault="00DA7A4B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D6CE" w14:textId="77777777" w:rsidR="00DA7A4B" w:rsidRPr="00DD3661" w:rsidRDefault="00DA7A4B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  <w:p w14:paraId="607DB767" w14:textId="368645E6" w:rsidR="009C55B0" w:rsidRPr="00DD3661" w:rsidRDefault="009C55B0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Cs w:val="24"/>
                <w:cs/>
              </w:rPr>
              <w:t>(งบกิจกรรมพัฒนาผู้เรียน)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E42D" w14:textId="77777777" w:rsidR="00DA7A4B" w:rsidRPr="00DD3661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728E" w14:textId="77777777" w:rsidR="00DA7A4B" w:rsidRPr="00DD3661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106B01A2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1745" w14:textId="5AB2313A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D725" w14:textId="06FE0135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วันวิ</w:t>
            </w:r>
            <w:proofErr w:type="spellStart"/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FE71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</w:p>
          <w:p w14:paraId="4899D005" w14:textId="104299A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89EC" w14:textId="6DD59904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DC49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DCB6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</w:p>
          <w:p w14:paraId="2A12959E" w14:textId="2B011639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8FAA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2840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7CF1B2BD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0D6E" w14:textId="77A2B6AB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2AF9" w14:textId="72356F5C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วันอาสาฬหบูชา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6F99" w14:textId="403387B3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EB96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E3BC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8216" w14:textId="63BE55F5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30D9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F124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31E16570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D574" w14:textId="3846A945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8C59" w14:textId="6016E138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วันเข้าพรรษา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F790" w14:textId="0565722C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4939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D791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9092" w14:textId="17F47C43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0209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FAAC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193CA314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8639" w14:textId="09D897B5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33BE" w14:textId="64ABC5B6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วันออกพรรษา/กฐิน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BD63" w14:textId="13E9A4D6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7619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9618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D7AE" w14:textId="194FCB2B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1A8E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AC75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3427E48D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1105" w14:textId="5540B3D9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E0A7" w14:textId="31B0960E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วันมาฆบูชา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5FF9" w14:textId="1FD9BFF4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D695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E72C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630B" w14:textId="2531E646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7197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8A78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1EA78498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45AA" w14:textId="2E407568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86FD" w14:textId="7F7461F9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วันคริสต์มาส/ปีใหม่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77E4" w14:textId="12480D38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59D2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87A8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24FA" w14:textId="065BC102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68DA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71D2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4A5E7604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6D42" w14:textId="79E4EDFF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64FB" w14:textId="7286543C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วันเด็กแห่งชาติ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A928" w14:textId="7FA5AF6E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314E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6C01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4711" w14:textId="09081856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35CF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2FD9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189A98B9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D02C" w14:textId="5E8B39F5" w:rsidR="00DD3661" w:rsidRPr="00DD3661" w:rsidRDefault="00DD3661" w:rsidP="00DD366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0E7D" w14:textId="7DE1A5F4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วันพระมหากษัตริย์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9779" w14:textId="712FD35D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AA10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0EFD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DE52" w14:textId="169A4DF9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C489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7FF5" w14:textId="77777777" w:rsidR="00DD3661" w:rsidRPr="00DD3661" w:rsidRDefault="00DD3661" w:rsidP="00DD366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7CD1B4D9" w14:textId="77777777" w:rsidTr="009C55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EA3F" w14:textId="1E3B629E" w:rsidR="00DD3661" w:rsidRPr="00DD3661" w:rsidRDefault="00DD3661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10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3128" w14:textId="3C8F5E56" w:rsidR="00DD3661" w:rsidRPr="00DD3661" w:rsidRDefault="00DD3661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D366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7CD6" w14:textId="52CC9590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E527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C09D" w14:textId="77777777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30C2" w14:textId="05A21071" w:rsidR="00DD3661" w:rsidRPr="00DD3661" w:rsidRDefault="00DD3661" w:rsidP="00281DE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DD366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D36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DD3661">
              <w:rPr>
                <w:rFonts w:ascii="TH SarabunIT๙" w:eastAsia="Calibri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67B4" w14:textId="77777777" w:rsidR="00DD3661" w:rsidRPr="00DD3661" w:rsidRDefault="00DD3661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4D71" w14:textId="77777777" w:rsidR="00DD3661" w:rsidRPr="00DD3661" w:rsidRDefault="00DD3661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3661" w:rsidRPr="00DD3661" w14:paraId="14CEC83E" w14:textId="77777777" w:rsidTr="00DD41A1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6A48" w14:textId="77777777" w:rsidR="00DA7A4B" w:rsidRPr="00DD3661" w:rsidRDefault="00DA7A4B" w:rsidP="00DD41A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4278" w14:textId="77777777" w:rsidR="00DA7A4B" w:rsidRPr="00DD3661" w:rsidRDefault="00DA7A4B" w:rsidP="00DD41A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D366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๒3,0๐๐</w:t>
            </w:r>
          </w:p>
        </w:tc>
      </w:tr>
    </w:tbl>
    <w:p w14:paraId="6FC3A885" w14:textId="77777777" w:rsidR="00DA7A4B" w:rsidRPr="00281DEA" w:rsidRDefault="00DA7A4B" w:rsidP="00DA7A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1D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281DEA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4BF90E8C" w14:textId="77777777" w:rsidR="008C622A" w:rsidRPr="008C622A" w:rsidRDefault="008C622A" w:rsidP="00DA7A4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024ED4E" w14:textId="77777777" w:rsidR="00DA7A4B" w:rsidRPr="00281DEA" w:rsidRDefault="00DA7A4B" w:rsidP="00DA7A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1DEA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281DEA" w:rsidRPr="00281DEA" w14:paraId="398999E5" w14:textId="77777777" w:rsidTr="00DD41A1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8DE5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06BC0" w14:textId="77777777" w:rsidR="00DA7A4B" w:rsidRPr="00281DEA" w:rsidRDefault="00DA7A4B" w:rsidP="00DD41A1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6B42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81DEA" w:rsidRPr="00281DEA" w14:paraId="477F98C8" w14:textId="77777777" w:rsidTr="00DD41A1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6EE1B4A4" w14:textId="77777777" w:rsidR="00DA7A4B" w:rsidRPr="00281DEA" w:rsidRDefault="00DA7A4B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63DBD83C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04035BEE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0FEA5CAE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2CF240ED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64B18309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08FCE04A" w14:textId="77777777" w:rsidR="00DA7A4B" w:rsidRPr="00281DEA" w:rsidRDefault="00DA7A4B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68353F90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5DD4587E" w14:textId="77777777" w:rsidR="00DA7A4B" w:rsidRPr="00281DEA" w:rsidRDefault="00DA7A4B" w:rsidP="00DD41A1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3653CA2B" w14:textId="77777777" w:rsidR="00DA7A4B" w:rsidRPr="00281DEA" w:rsidRDefault="00DA7A4B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1DEA" w:rsidRPr="00281DEA" w14:paraId="4050CD33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0514FD3D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ค่ายคุณธรรม</w:t>
            </w:r>
          </w:p>
        </w:tc>
        <w:tc>
          <w:tcPr>
            <w:tcW w:w="1462" w:type="dxa"/>
            <w:shd w:val="clear" w:color="auto" w:fill="auto"/>
          </w:tcPr>
          <w:p w14:paraId="1143B2B4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6D2B56F0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EBC1D5A" wp14:editId="71BEEA65">
                      <wp:simplePos x="0" y="0"/>
                      <wp:positionH relativeFrom="column">
                        <wp:posOffset>35202</wp:posOffset>
                      </wp:positionH>
                      <wp:positionV relativeFrom="paragraph">
                        <wp:posOffset>134261</wp:posOffset>
                      </wp:positionV>
                      <wp:extent cx="666750" cy="0"/>
                      <wp:effectExtent l="38100" t="76200" r="19050" b="95250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22375" id="ลูกศรเชื่อมต่อแบบตรง 74" o:spid="_x0000_s1026" type="#_x0000_t32" style="position:absolute;margin-left:2.75pt;margin-top:10.55pt;width:52.5pt;height:0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32B33431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1FE61125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82C8E02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281DEA" w:rsidRPr="00281DEA" w14:paraId="2A79309A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76DCFBA2" w14:textId="77777777" w:rsidR="00DA7A4B" w:rsidRPr="00281DEA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วันวิ</w:t>
            </w:r>
            <w:proofErr w:type="spellStart"/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สาขบู</w:t>
            </w:r>
            <w:proofErr w:type="spellEnd"/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ชา</w:t>
            </w:r>
          </w:p>
        </w:tc>
        <w:tc>
          <w:tcPr>
            <w:tcW w:w="1462" w:type="dxa"/>
            <w:shd w:val="clear" w:color="auto" w:fill="auto"/>
          </w:tcPr>
          <w:p w14:paraId="16AE7B74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EC2BF86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03A3BDD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43329B0" wp14:editId="79D32EA8">
                      <wp:simplePos x="0" y="0"/>
                      <wp:positionH relativeFrom="column">
                        <wp:posOffset>8283</wp:posOffset>
                      </wp:positionH>
                      <wp:positionV relativeFrom="paragraph">
                        <wp:posOffset>146989</wp:posOffset>
                      </wp:positionV>
                      <wp:extent cx="666750" cy="0"/>
                      <wp:effectExtent l="38100" t="76200" r="19050" b="95250"/>
                      <wp:wrapNone/>
                      <wp:docPr id="178842" name="ลูกศรเชื่อมต่อแบบตรง 178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6BBAC" id="ลูกศรเชื่อมต่อแบบตรง 178842" o:spid="_x0000_s1026" type="#_x0000_t32" style="position:absolute;margin-left:.65pt;margin-top:11.55pt;width:52.5pt;height: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6517725D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F8B34E6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281DEA" w:rsidRPr="00281DEA" w14:paraId="58F07E9C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064A3DA5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วันอาสาฬหบูชา</w:t>
            </w:r>
          </w:p>
        </w:tc>
        <w:tc>
          <w:tcPr>
            <w:tcW w:w="1462" w:type="dxa"/>
            <w:shd w:val="clear" w:color="auto" w:fill="auto"/>
          </w:tcPr>
          <w:p w14:paraId="692B912C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476D2198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0AEB18A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08DDD580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5B1EE8C" wp14:editId="06195318">
                      <wp:simplePos x="0" y="0"/>
                      <wp:positionH relativeFrom="column">
                        <wp:posOffset>-15820</wp:posOffset>
                      </wp:positionH>
                      <wp:positionV relativeFrom="paragraph">
                        <wp:posOffset>129043</wp:posOffset>
                      </wp:positionV>
                      <wp:extent cx="666750" cy="0"/>
                      <wp:effectExtent l="38100" t="76200" r="19050" b="95250"/>
                      <wp:wrapNone/>
                      <wp:docPr id="1790767059" name="ลูกศรเชื่อมต่อแบบตรง 1790767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BDD94" id="ลูกศรเชื่อมต่อแบบตรง 1790767059" o:spid="_x0000_s1026" type="#_x0000_t32" style="position:absolute;margin-left:-1.25pt;margin-top:10.15pt;width:52.5pt;height:0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1544539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281DEA" w:rsidRPr="00281DEA" w14:paraId="0658C1BD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1D361DE3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วันเข้าพรรษา</w:t>
            </w:r>
          </w:p>
        </w:tc>
        <w:tc>
          <w:tcPr>
            <w:tcW w:w="1462" w:type="dxa"/>
            <w:shd w:val="clear" w:color="auto" w:fill="auto"/>
          </w:tcPr>
          <w:p w14:paraId="40254091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02ACFDE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57565A5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3C9374A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4957838" wp14:editId="4531AE2C">
                      <wp:simplePos x="0" y="0"/>
                      <wp:positionH relativeFrom="column">
                        <wp:posOffset>7317</wp:posOffset>
                      </wp:positionH>
                      <wp:positionV relativeFrom="paragraph">
                        <wp:posOffset>142710</wp:posOffset>
                      </wp:positionV>
                      <wp:extent cx="666750" cy="0"/>
                      <wp:effectExtent l="38100" t="76200" r="19050" b="95250"/>
                      <wp:wrapNone/>
                      <wp:docPr id="753347749" name="ลูกศรเชื่อมต่อแบบตรง 753347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AA403" id="ลูกศรเชื่อมต่อแบบตรง 753347749" o:spid="_x0000_s1026" type="#_x0000_t32" style="position:absolute;margin-left:.6pt;margin-top:11.25pt;width:52.5pt;height:0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95B159C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281DEA" w:rsidRPr="00281DEA" w14:paraId="2A673E9B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160D2EC1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วันออกพรรษา/กฐิน</w:t>
            </w:r>
          </w:p>
        </w:tc>
        <w:tc>
          <w:tcPr>
            <w:tcW w:w="1462" w:type="dxa"/>
            <w:shd w:val="clear" w:color="auto" w:fill="auto"/>
          </w:tcPr>
          <w:p w14:paraId="12C75358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3D51769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0EFD2B7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2B737978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F39FCF" wp14:editId="2646892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136635</wp:posOffset>
                      </wp:positionV>
                      <wp:extent cx="666750" cy="0"/>
                      <wp:effectExtent l="38100" t="76200" r="19050" b="95250"/>
                      <wp:wrapNone/>
                      <wp:docPr id="2109070683" name="ลูกศรเชื่อมต่อแบบตรง 2109070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0D97F" id="ลูกศรเชื่อมต่อแบบตรง 2109070683" o:spid="_x0000_s1026" type="#_x0000_t32" style="position:absolute;margin-left:2.3pt;margin-top:10.75pt;width:52.5pt;height: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807B2E9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281DEA" w:rsidRPr="00281DEA" w14:paraId="7D66BFA8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55D98F5B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วันมาฆบูชา</w:t>
            </w:r>
          </w:p>
        </w:tc>
        <w:tc>
          <w:tcPr>
            <w:tcW w:w="1462" w:type="dxa"/>
            <w:shd w:val="clear" w:color="auto" w:fill="auto"/>
          </w:tcPr>
          <w:p w14:paraId="165D881A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D3B1275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B08D63D" wp14:editId="1D0FD507">
                      <wp:simplePos x="0" y="0"/>
                      <wp:positionH relativeFrom="column">
                        <wp:posOffset>8724</wp:posOffset>
                      </wp:positionH>
                      <wp:positionV relativeFrom="paragraph">
                        <wp:posOffset>141578</wp:posOffset>
                      </wp:positionV>
                      <wp:extent cx="666750" cy="0"/>
                      <wp:effectExtent l="38100" t="76200" r="19050" b="95250"/>
                      <wp:wrapNone/>
                      <wp:docPr id="800630894" name="ลูกศรเชื่อมต่อแบบตรง 800630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59647" id="ลูกศรเชื่อมต่อแบบตรง 800630894" o:spid="_x0000_s1026" type="#_x0000_t32" style="position:absolute;margin-left:.7pt;margin-top:11.15pt;width:52.5pt;height:0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7E3FD124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1474C95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751EFBB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281DEA" w:rsidRPr="00281DEA" w14:paraId="737B0661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69D3915B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วันค</w:t>
            </w:r>
            <w:proofErr w:type="spellEnd"/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</w:t>
            </w:r>
            <w:proofErr w:type="spellStart"/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สมาตส์</w:t>
            </w:r>
            <w:proofErr w:type="spellEnd"/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/ปีใหม่</w:t>
            </w:r>
          </w:p>
        </w:tc>
        <w:tc>
          <w:tcPr>
            <w:tcW w:w="1462" w:type="dxa"/>
            <w:shd w:val="clear" w:color="auto" w:fill="auto"/>
          </w:tcPr>
          <w:p w14:paraId="747C3DAD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36C328E" wp14:editId="68DC3039">
                      <wp:simplePos x="0" y="0"/>
                      <wp:positionH relativeFrom="column">
                        <wp:posOffset>14743</wp:posOffset>
                      </wp:positionH>
                      <wp:positionV relativeFrom="paragraph">
                        <wp:posOffset>147154</wp:posOffset>
                      </wp:positionV>
                      <wp:extent cx="666750" cy="0"/>
                      <wp:effectExtent l="38100" t="76200" r="19050" b="95250"/>
                      <wp:wrapNone/>
                      <wp:docPr id="1932411130" name="ลูกศรเชื่อมต่อแบบตรง 193241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202FF" id="ลูกศรเชื่อมต่อแบบตรง 1932411130" o:spid="_x0000_s1026" type="#_x0000_t32" style="position:absolute;margin-left:1.15pt;margin-top:11.6pt;width:52.5pt;height:0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5D570C15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F7773BE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54A0325D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0B8FAD2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</w:tc>
      </w:tr>
      <w:tr w:rsidR="00281DEA" w:rsidRPr="00281DEA" w14:paraId="298EE167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51B0AB00" w14:textId="77777777" w:rsidR="00DA7A4B" w:rsidRPr="00281DEA" w:rsidRDefault="00DA7A4B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วันเด็กแห่งชาติ</w:t>
            </w:r>
          </w:p>
        </w:tc>
        <w:tc>
          <w:tcPr>
            <w:tcW w:w="1462" w:type="dxa"/>
            <w:shd w:val="clear" w:color="auto" w:fill="auto"/>
          </w:tcPr>
          <w:p w14:paraId="019D1145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01AC379F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232F537" wp14:editId="57F61825">
                      <wp:simplePos x="0" y="0"/>
                      <wp:positionH relativeFrom="column">
                        <wp:posOffset>7592</wp:posOffset>
                      </wp:positionH>
                      <wp:positionV relativeFrom="paragraph">
                        <wp:posOffset>136994</wp:posOffset>
                      </wp:positionV>
                      <wp:extent cx="666750" cy="0"/>
                      <wp:effectExtent l="38100" t="76200" r="19050" b="95250"/>
                      <wp:wrapNone/>
                      <wp:docPr id="359139278" name="ลูกศรเชื่อมต่อแบบตรง 359139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C5B0D" id="ลูกศรเชื่อมต่อแบบตรง 359139278" o:spid="_x0000_s1026" type="#_x0000_t32" style="position:absolute;margin-left:.6pt;margin-top:10.8pt;width:52.5pt;height: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46DE810A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61093D66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A855EB4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</w:tc>
      </w:tr>
      <w:tr w:rsidR="00281DEA" w:rsidRPr="00281DEA" w14:paraId="22E17097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696A073B" w14:textId="77777777" w:rsidR="00DA7A4B" w:rsidRPr="00281DEA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วันพระมหากษัตริย์</w:t>
            </w:r>
          </w:p>
        </w:tc>
        <w:tc>
          <w:tcPr>
            <w:tcW w:w="1462" w:type="dxa"/>
            <w:shd w:val="clear" w:color="auto" w:fill="auto"/>
          </w:tcPr>
          <w:p w14:paraId="23A441F8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7092321" wp14:editId="58255EA3">
                      <wp:simplePos x="0" y="0"/>
                      <wp:positionH relativeFrom="column">
                        <wp:posOffset>27593</wp:posOffset>
                      </wp:positionH>
                      <wp:positionV relativeFrom="paragraph">
                        <wp:posOffset>99752</wp:posOffset>
                      </wp:positionV>
                      <wp:extent cx="3297381" cy="6927"/>
                      <wp:effectExtent l="38100" t="76200" r="93980" b="88900"/>
                      <wp:wrapNone/>
                      <wp:docPr id="1661637396" name="ลูกศรเชื่อมต่อแบบตรง 1661637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7381" cy="692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D12D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661637396" o:spid="_x0000_s1026" type="#_x0000_t32" style="position:absolute;margin-left:2.15pt;margin-top:7.85pt;width:259.65pt;height:.5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6F839145" w14:textId="67430F7A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568FD87" w14:textId="12B5B17C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47D2E874" w14:textId="5F66A6AE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12C7DC4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281DEA" w:rsidRPr="00281DEA" w14:paraId="082B95E3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3DA92706" w14:textId="77777777" w:rsidR="00DA7A4B" w:rsidRPr="00281DEA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1462" w:type="dxa"/>
            <w:shd w:val="clear" w:color="auto" w:fill="auto"/>
          </w:tcPr>
          <w:p w14:paraId="1D4AF22D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D058270" wp14:editId="0769F3FC">
                      <wp:simplePos x="0" y="0"/>
                      <wp:positionH relativeFrom="column">
                        <wp:posOffset>33076</wp:posOffset>
                      </wp:positionH>
                      <wp:positionV relativeFrom="paragraph">
                        <wp:posOffset>132908</wp:posOffset>
                      </wp:positionV>
                      <wp:extent cx="666750" cy="0"/>
                      <wp:effectExtent l="38100" t="76200" r="19050" b="95250"/>
                      <wp:wrapNone/>
                      <wp:docPr id="2130004683" name="ลูกศรเชื่อมต่อแบบตรง 2130004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0A73F" id="ลูกศรเชื่อมต่อแบบตรง 2130004683" o:spid="_x0000_s1026" type="#_x0000_t32" style="position:absolute;margin-left:2.6pt;margin-top:10.45pt;width:52.5pt;height:0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5F39742C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A2AB54B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1379DB03" w14:textId="77777777" w:rsidR="00DA7A4B" w:rsidRPr="00281DEA" w:rsidRDefault="00DA7A4B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4D3B09F" w14:textId="77777777" w:rsidR="00DA7A4B" w:rsidRPr="00281DEA" w:rsidRDefault="00DA7A4B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1DEA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</w:tr>
      <w:tr w:rsidR="00281DEA" w:rsidRPr="00281DEA" w14:paraId="3ED80DF6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0B21DBF1" w14:textId="77777777" w:rsidR="00DA7A4B" w:rsidRPr="00281DEA" w:rsidRDefault="00DA7A4B" w:rsidP="00DD41A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1D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2CFF620D" w14:textId="6DC9DD68" w:rsidR="00DA7A4B" w:rsidRPr="00BB3B7C" w:rsidRDefault="00BB3B7C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750</w:t>
            </w:r>
          </w:p>
        </w:tc>
        <w:tc>
          <w:tcPr>
            <w:tcW w:w="1374" w:type="dxa"/>
            <w:shd w:val="clear" w:color="auto" w:fill="auto"/>
          </w:tcPr>
          <w:p w14:paraId="5C615AB9" w14:textId="1D935BD5" w:rsidR="00DA7A4B" w:rsidRPr="00BB3B7C" w:rsidRDefault="00BB3B7C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950</w:t>
            </w:r>
          </w:p>
        </w:tc>
        <w:tc>
          <w:tcPr>
            <w:tcW w:w="1276" w:type="dxa"/>
            <w:shd w:val="clear" w:color="auto" w:fill="auto"/>
          </w:tcPr>
          <w:p w14:paraId="1DE2486C" w14:textId="32B7A63C" w:rsidR="00DA7A4B" w:rsidRPr="00BB3B7C" w:rsidRDefault="00BB3B7C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950</w:t>
            </w:r>
          </w:p>
        </w:tc>
        <w:tc>
          <w:tcPr>
            <w:tcW w:w="1310" w:type="dxa"/>
            <w:shd w:val="clear" w:color="auto" w:fill="auto"/>
          </w:tcPr>
          <w:p w14:paraId="0D010937" w14:textId="3936CB9A" w:rsidR="00DA7A4B" w:rsidRPr="00BB3B7C" w:rsidRDefault="00BB3B7C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B3B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BCB3C5F" w14:textId="77777777" w:rsidR="00DA7A4B" w:rsidRPr="00BB3B7C" w:rsidRDefault="00DA7A4B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23,000</w:t>
            </w:r>
          </w:p>
        </w:tc>
      </w:tr>
    </w:tbl>
    <w:p w14:paraId="093E88FB" w14:textId="77777777" w:rsidR="00DA7A4B" w:rsidRPr="00BB3B7C" w:rsidRDefault="00DA7A4B" w:rsidP="00DA7A4B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100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984"/>
        <w:gridCol w:w="2410"/>
        <w:gridCol w:w="1701"/>
      </w:tblGrid>
      <w:tr w:rsidR="00DA7A4B" w:rsidRPr="00BB3B7C" w14:paraId="7948698D" w14:textId="77777777" w:rsidTr="008C622A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BF1B" w14:textId="77777777" w:rsidR="00DA7A4B" w:rsidRPr="00BB3B7C" w:rsidRDefault="00DA7A4B" w:rsidP="00DD41A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31F1" w14:textId="77777777" w:rsidR="00DA7A4B" w:rsidRPr="00BB3B7C" w:rsidRDefault="00DA7A4B" w:rsidP="00DD41A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9E129" w14:textId="77777777" w:rsidR="00DA7A4B" w:rsidRPr="00BB3B7C" w:rsidRDefault="00DA7A4B" w:rsidP="00DD41A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D056" w14:textId="77777777" w:rsidR="00DA7A4B" w:rsidRPr="00BB3B7C" w:rsidRDefault="00DA7A4B" w:rsidP="00DD41A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A7A4B" w:rsidRPr="00BB3B7C" w14:paraId="18F58466" w14:textId="77777777" w:rsidTr="00DD41A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3F28" w14:textId="6D245F4A" w:rsidR="00DA7A4B" w:rsidRPr="00BB3B7C" w:rsidRDefault="006409A0" w:rsidP="00DD41A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DA7A4B" w:rsidRPr="00BB3B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0CB1C1F8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๑.๑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นักเรียนโรงเรียนชุมชนตำบลหินปักได้รับการพัฒนาให้มีคุณธรรม จริยธรรม และคุณลักษณะอันพึงประสงค์</w:t>
            </w:r>
          </w:p>
          <w:p w14:paraId="1A6AF1CE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สามารถจัดการเรียนรู้ให้สอดคล้องกับกระบวนการจัดการเรียนการสอน ในกลุ่มสาระการเรียนรู้ที่ตนเองรับผิดชอบ</w:t>
            </w:r>
          </w:p>
          <w:p w14:paraId="7590AE4C" w14:textId="062DA8E4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๑.๓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88BA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392FCD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2CEB71FD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80B853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2C1FF7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7FD3426F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A89841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E5E03C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9D849D8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BA9D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24D607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สอบถาม/สังเกต</w:t>
            </w:r>
          </w:p>
          <w:p w14:paraId="30339ED7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5ED8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805BE8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4052D283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4462AF8D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A4B" w:rsidRPr="00BB3B7C" w14:paraId="32312E94" w14:textId="77777777" w:rsidTr="00DD41A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4FE2B" w14:textId="735F0A90" w:rsidR="00DA7A4B" w:rsidRPr="00BB3B7C" w:rsidRDefault="006409A0" w:rsidP="00DD41A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DA7A4B" w:rsidRPr="00BB3B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74F78B8A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๒.๑ นักเรียนทุกคนพัฒนาตนเองให้มีคุณธรรม จริยธรรมและคุณลักษณะอันพึงประสงค์</w:t>
            </w:r>
          </w:p>
          <w:p w14:paraId="57B117C1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  </w:t>
            </w: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 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333C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5F62C1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165C7DC7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51F1EA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BA87CE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ร้อยละ ๑๐๐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D5F6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4F5F7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สังเกต/สำรวจ</w:t>
            </w:r>
          </w:p>
          <w:p w14:paraId="28CCD608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A774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93EFF8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0269ED57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34C2D9FA" w14:textId="77777777" w:rsidR="00DA7A4B" w:rsidRPr="00BB3B7C" w:rsidRDefault="00DA7A4B" w:rsidP="00DD41A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3D4BDAE" w14:textId="5A5572BD" w:rsidR="00DA7A4B" w:rsidRPr="001518E9" w:rsidRDefault="00DA7A4B" w:rsidP="00DA7A4B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1518E9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</w:t>
      </w:r>
    </w:p>
    <w:p w14:paraId="337D94DA" w14:textId="55AD0A37" w:rsidR="00DA7A4B" w:rsidRPr="001518E9" w:rsidRDefault="00D30967" w:rsidP="00DA7A4B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8608" behindDoc="0" locked="0" layoutInCell="1" allowOverlap="1" wp14:anchorId="3FFE4721" wp14:editId="75EAECCE">
            <wp:simplePos x="0" y="0"/>
            <wp:positionH relativeFrom="margin">
              <wp:posOffset>2125980</wp:posOffset>
            </wp:positionH>
            <wp:positionV relativeFrom="paragraph">
              <wp:posOffset>172085</wp:posOffset>
            </wp:positionV>
            <wp:extent cx="1463675" cy="905510"/>
            <wp:effectExtent l="0" t="0" r="0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แก้พี่แก้ว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4B" w:rsidRPr="001518E9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    </w:t>
      </w:r>
    </w:p>
    <w:p w14:paraId="7C8201BA" w14:textId="1E0C372A" w:rsidR="00C06B4E" w:rsidRPr="001518E9" w:rsidRDefault="00C06B4E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8947A4" w14:textId="02F59041" w:rsidR="00C06B4E" w:rsidRPr="001518E9" w:rsidRDefault="008C622A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6C1B03D" wp14:editId="2D2BCDD3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6207125" cy="3294380"/>
                <wp:effectExtent l="0" t="0" r="0" b="127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D8E90" w14:textId="77777777" w:rsidR="00D30967" w:rsidRPr="00D31E26" w:rsidRDefault="00D30967" w:rsidP="00DA7A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55A30E57" w14:textId="77777777" w:rsidR="00D30967" w:rsidRPr="00D31E26" w:rsidRDefault="00D30967" w:rsidP="00DA7A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นางสาวนิชากร ศรีไพฑูรย์</w:t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6A0C40" w14:textId="77777777" w:rsidR="00D30967" w:rsidRDefault="00D30967" w:rsidP="00DA7A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ครูผู้ช่วย</w:t>
                            </w:r>
                          </w:p>
                          <w:p w14:paraId="4CA1BDFA" w14:textId="77777777" w:rsidR="00D30967" w:rsidRPr="00D31E26" w:rsidRDefault="00D30967" w:rsidP="00DA7A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E64DBA0" w14:textId="77777777" w:rsidR="00D30967" w:rsidRPr="00D31E26" w:rsidRDefault="00D30967" w:rsidP="00DA7A4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E4A6403" w14:textId="77777777" w:rsidR="00D30967" w:rsidRPr="00D31E26" w:rsidRDefault="00D30967" w:rsidP="00DA7A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</w:rPr>
                            </w:pPr>
                          </w:p>
                          <w:p w14:paraId="66EBAD97" w14:textId="77777777" w:rsidR="00D30967" w:rsidRPr="00D31E26" w:rsidRDefault="00D30967" w:rsidP="00DA7A4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A6F6646" w14:textId="77777777" w:rsidR="00D30967" w:rsidRPr="00D31E26" w:rsidRDefault="00D30967" w:rsidP="00DA7A4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D31E2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B38544" w14:textId="77777777" w:rsidR="00D30967" w:rsidRPr="00D31E26" w:rsidRDefault="00D30967" w:rsidP="00DA7A4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31E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B03D" id="Text Box 76" o:spid="_x0000_s1055" type="#_x0000_t202" style="position:absolute;margin-left:0;margin-top:11.3pt;width:488.75pt;height:259.4pt;z-index:252005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0zvQIAAMQ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" filled="f" stroked="f">
                <v:textbox>
                  <w:txbxContent>
                    <w:p w14:paraId="548D8E90" w14:textId="77777777" w:rsidR="00D30967" w:rsidRPr="00D31E26" w:rsidRDefault="00D30967" w:rsidP="00DA7A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55A30E57" w14:textId="77777777" w:rsidR="00D30967" w:rsidRPr="00D31E26" w:rsidRDefault="00D30967" w:rsidP="00DA7A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นางสาวนิชากร ศรีไพฑูรย์</w:t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B6A0C40" w14:textId="77777777" w:rsidR="00D30967" w:rsidRDefault="00D30967" w:rsidP="00DA7A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ครูผู้ช่วย</w:t>
                      </w:r>
                    </w:p>
                    <w:p w14:paraId="4CA1BDFA" w14:textId="77777777" w:rsidR="00D30967" w:rsidRPr="00D31E26" w:rsidRDefault="00D30967" w:rsidP="00DA7A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E64DBA0" w14:textId="77777777" w:rsidR="00D30967" w:rsidRPr="00D31E26" w:rsidRDefault="00D30967" w:rsidP="00DA7A4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E4A6403" w14:textId="77777777" w:rsidR="00D30967" w:rsidRPr="00D31E26" w:rsidRDefault="00D30967" w:rsidP="00DA7A4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</w:rPr>
                      </w:pPr>
                    </w:p>
                    <w:p w14:paraId="66EBAD97" w14:textId="77777777" w:rsidR="00D30967" w:rsidRPr="00D31E26" w:rsidRDefault="00D30967" w:rsidP="00DA7A4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A6F6646" w14:textId="77777777" w:rsidR="00D30967" w:rsidRPr="00D31E26" w:rsidRDefault="00D30967" w:rsidP="00DA7A4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D31E2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EB38544" w14:textId="77777777" w:rsidR="00D30967" w:rsidRPr="00D31E26" w:rsidRDefault="00D30967" w:rsidP="00DA7A4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31E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E16DA" w14:textId="49B8046C" w:rsidR="00C06B4E" w:rsidRPr="001518E9" w:rsidRDefault="00C06B4E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AC92ED" w14:textId="7EA3AFA0" w:rsidR="00C06B4E" w:rsidRPr="001518E9" w:rsidRDefault="00C06B4E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C44476" w14:textId="2139DEB6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B8357D4" w14:textId="1253F088" w:rsidR="00DA7A4B" w:rsidRPr="001518E9" w:rsidRDefault="00D30967" w:rsidP="00DA7A4B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27584" behindDoc="0" locked="0" layoutInCell="1" allowOverlap="1" wp14:anchorId="1846EBFC" wp14:editId="54C991AA">
            <wp:simplePos x="0" y="0"/>
            <wp:positionH relativeFrom="margin">
              <wp:posOffset>2308860</wp:posOffset>
            </wp:positionH>
            <wp:positionV relativeFrom="paragraph">
              <wp:posOffset>54610</wp:posOffset>
            </wp:positionV>
            <wp:extent cx="1563633" cy="1013304"/>
            <wp:effectExtent l="0" t="0" r="0" b="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D4EB0" w14:textId="2319A03E" w:rsidR="00DA7A4B" w:rsidRPr="001518E9" w:rsidRDefault="00DA7A4B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507447" w14:textId="7C7AC07F" w:rsidR="00DA7A4B" w:rsidRPr="001518E9" w:rsidRDefault="00DA7A4B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89A66D" w14:textId="2C146A9E" w:rsidR="00DA7A4B" w:rsidRPr="001518E9" w:rsidRDefault="00DA7A4B" w:rsidP="00DA7A4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C28D3F" w14:textId="59EFE032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5B18839" w14:textId="0EC92ADF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6C3C07C" w14:textId="03902894" w:rsidR="00DA7A4B" w:rsidRPr="001518E9" w:rsidRDefault="00DA7A4B" w:rsidP="00DA7A4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79A9D4" w14:textId="77777777" w:rsidR="00DA7A4B" w:rsidRPr="001518E9" w:rsidRDefault="00DA7A4B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751829" w14:textId="77777777" w:rsidR="00DA7A4B" w:rsidRPr="001518E9" w:rsidRDefault="00DA7A4B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2CB72F" w14:textId="77777777" w:rsidR="00DA7A4B" w:rsidRPr="001518E9" w:rsidRDefault="00DA7A4B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7C5B31" w14:textId="77777777" w:rsidR="00DA7A4B" w:rsidRPr="001518E9" w:rsidRDefault="00DA7A4B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C34DD3" w14:textId="77777777" w:rsidR="00DA7A4B" w:rsidRPr="001518E9" w:rsidRDefault="00DA7A4B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48C2B6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627E61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974D45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7C1779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9D5AC5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AFFAEE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3A3B41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FFE855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80D5CE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96F9E7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FE0A5B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E00D36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67CDBF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4CFF6A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EF55FA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C25B2B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2C0EAA" w14:textId="77777777" w:rsidR="008C622A" w:rsidRDefault="008C622A" w:rsidP="000A7505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74A776" w14:textId="77777777" w:rsidR="000A7505" w:rsidRPr="00BB3B7C" w:rsidRDefault="000A7505" w:rsidP="000A7505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 10</w:t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</w:p>
    <w:p w14:paraId="3849185C" w14:textId="77777777" w:rsidR="000A7505" w:rsidRPr="00BB3B7C" w:rsidRDefault="000A7505" w:rsidP="000A7505">
      <w:pPr>
        <w:tabs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>ระบบดูแลช่วยเหลือนักเรียน</w:t>
      </w:r>
    </w:p>
    <w:p w14:paraId="673847A1" w14:textId="77777777" w:rsidR="000A7505" w:rsidRPr="00BB3B7C" w:rsidRDefault="000A7505" w:rsidP="000A7505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BB3B7C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14:paraId="7520CCE4" w14:textId="77777777" w:rsidR="000A7505" w:rsidRPr="00BB3B7C" w:rsidRDefault="000A7505" w:rsidP="000A7505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BB3B7C">
        <w:rPr>
          <w:rFonts w:ascii="TH SarabunIT๙" w:hAnsi="TH SarabunIT๙" w:cs="TH SarabunIT๙"/>
          <w:sz w:val="32"/>
          <w:szCs w:val="32"/>
          <w:cs/>
        </w:rPr>
        <w:tab/>
        <w:t xml:space="preserve">นายสามารถ  แสงนวล  </w:t>
      </w:r>
      <w:bookmarkStart w:id="22" w:name="_Hlk179973992"/>
      <w:r w:rsidRPr="00BB3B7C">
        <w:rPr>
          <w:rFonts w:ascii="TH SarabunIT๙" w:hAnsi="TH SarabunIT๙" w:cs="TH SarabunIT๙"/>
          <w:sz w:val="32"/>
          <w:szCs w:val="32"/>
          <w:cs/>
        </w:rPr>
        <w:t>ว่าที่ร้อยตรีหญิงนพมาศ  เรืองศรี</w:t>
      </w:r>
      <w:bookmarkEnd w:id="22"/>
    </w:p>
    <w:p w14:paraId="06614C21" w14:textId="77777777" w:rsidR="000A7505" w:rsidRPr="00BB3B7C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0A7505" w:rsidRPr="00BB3B7C" w14:paraId="1B553A98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5DB246DB" w14:textId="77777777" w:rsidR="000A7505" w:rsidRPr="00BB3B7C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2FB59670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64590986" w14:textId="77777777" w:rsidR="000A7505" w:rsidRPr="00BB3B7C" w:rsidRDefault="000A7505" w:rsidP="000A7505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>ยุทธศาสตร์ชาติที่ 4 ด้าน การสร้างโอกาสและความเสมอภาคทางสังคม</w:t>
      </w:r>
    </w:p>
    <w:p w14:paraId="46CF346B" w14:textId="4CC08219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</w:t>
      </w:r>
      <w:r w:rsidR="00BB3B7C">
        <w:rPr>
          <w:rFonts w:ascii="TH SarabunIT๙" w:hAnsi="TH SarabunIT๙" w:cs="TH SarabunIT๙"/>
          <w:sz w:val="32"/>
          <w:szCs w:val="32"/>
          <w:cs/>
        </w:rPr>
        <w:t>าสตร์ที่ 1. การลดความเหลื่อมล้ำ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สร้างความเป็นธรรมในทุกมิต</w:t>
      </w:r>
      <w:r w:rsidR="00BB3B7C">
        <w:rPr>
          <w:rFonts w:ascii="TH SarabunIT๙" w:hAnsi="TH SarabunIT๙" w:cs="TH SarabunIT๙" w:hint="cs"/>
          <w:color w:val="FF0000"/>
          <w:sz w:val="32"/>
          <w:szCs w:val="32"/>
          <w:cs/>
        </w:rPr>
        <w:t>ิ</w:t>
      </w: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161AC570" w14:textId="77777777" w:rsidR="000A7505" w:rsidRPr="00BB3B7C" w:rsidRDefault="000A7505" w:rsidP="000A750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1C1527FD" w14:textId="77777777" w:rsidR="000A7505" w:rsidRPr="00BB3B7C" w:rsidRDefault="000A7505" w:rsidP="000A7505">
      <w:pPr>
        <w:ind w:right="-188"/>
        <w:rPr>
          <w:rFonts w:ascii="TH SarabunIT๙" w:eastAsia="TH SarabunPSK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eastAsia="TH SarabunPSK" w:hAnsi="TH SarabunIT๙" w:cs="TH SarabunIT๙"/>
          <w:sz w:val="32"/>
          <w:szCs w:val="32"/>
        </w:rPr>
        <w:t xml:space="preserve"> 17 </w:t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ความเสมอภาคและหลักประกันทางสังคม</w:t>
      </w:r>
    </w:p>
    <w:p w14:paraId="72ABE7A1" w14:textId="77777777" w:rsidR="000A7505" w:rsidRPr="00BB3B7C" w:rsidRDefault="000A7505" w:rsidP="000A7505">
      <w:pPr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eastAsia="TH SarabunPSK" w:hAnsi="TH SarabunIT๙" w:cs="TH SarabunIT๙"/>
          <w:sz w:val="32"/>
          <w:szCs w:val="32"/>
        </w:rPr>
        <w:t>18</w:t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47E1F9B5" w14:textId="77777777" w:rsidR="000A7505" w:rsidRPr="00BB3B7C" w:rsidRDefault="000A7505" w:rsidP="000A7505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eastAsia="TH SarabunPSK" w:hAnsi="TH SarabunIT๙" w:cs="TH SarabunIT๙"/>
          <w:sz w:val="32"/>
          <w:szCs w:val="32"/>
        </w:rPr>
        <w:t>20</w:t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43357616" w14:textId="77777777" w:rsidR="000A7505" w:rsidRPr="00BB3B7C" w:rsidRDefault="000A7505" w:rsidP="000A7505">
      <w:pPr>
        <w:ind w:right="-188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eastAsia="TH SarabunPSK" w:hAnsi="TH SarabunIT๙" w:cs="TH SarabunIT๙"/>
          <w:sz w:val="32"/>
          <w:szCs w:val="32"/>
        </w:rPr>
        <w:tab/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750001F5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เป้าหมายของแผนแม่บทภายใต้ยุทธศาสตร์ชาติฯ </w:t>
      </w:r>
    </w:p>
    <w:p w14:paraId="1C57F749" w14:textId="104BDFF6" w:rsidR="000A7505" w:rsidRPr="00BB3B7C" w:rsidRDefault="000A7505" w:rsidP="00BB3B7C">
      <w:pPr>
        <w:pStyle w:val="a6"/>
        <w:numPr>
          <w:ilvl w:val="0"/>
          <w:numId w:val="20"/>
        </w:numPr>
        <w:ind w:left="1276" w:hanging="28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="00BB3B7C" w:rsidRPr="00BB3B7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คนไทยทุกช่วงวัยมีคุณภาพ ได้รับการพัฒนาอย่างสมดุล ทั้งด้านร่างกาย   สติปัญญา และคุณธรรมจริยธรรม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75B678EB" w14:textId="0AD33D7F" w:rsidR="000A7505" w:rsidRPr="00BB3B7C" w:rsidRDefault="000A7505" w:rsidP="00BB3B7C">
      <w:pPr>
        <w:pStyle w:val="a6"/>
        <w:numPr>
          <w:ilvl w:val="0"/>
          <w:numId w:val="20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="00BB3B7C" w:rsidRPr="00BB3B7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3B7C" w:rsidRPr="00BB3B7C">
        <w:rPr>
          <w:rFonts w:ascii="TH SarabunIT๙" w:hAnsi="TH SarabunIT๙" w:cs="TH SarabunIT๙" w:hint="cs"/>
          <w:sz w:val="32"/>
          <w:szCs w:val="32"/>
          <w:cs/>
        </w:rPr>
        <w:t xml:space="preserve"> 1)</w:t>
      </w:r>
      <w:r w:rsidRPr="00BB3B7C">
        <w:rPr>
          <w:rFonts w:ascii="TH SarabunIT๙" w:hAnsi="TH SarabunIT๙" w:cs="TH SarabunIT๙"/>
          <w:sz w:val="32"/>
          <w:szCs w:val="32"/>
          <w:cs/>
        </w:rPr>
        <w:t>คนไทยมีการศึกษาที่มีคุณภาพตามมาตรฐานสากล มีทักษะที่จำเป็นของโลกศตวรรษที่ ๒๑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 มีนิสัย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ใฝ่เรียนรู้อย่างต่อเนื่องตลอดชีวิต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49C18F" w14:textId="09F0438E" w:rsidR="000A7505" w:rsidRPr="00BB3B7C" w:rsidRDefault="00BB3B7C" w:rsidP="00BB3B7C">
      <w:pPr>
        <w:ind w:left="720" w:firstLine="273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คนไทยได้รับการพ</w:t>
      </w:r>
      <w:r w:rsidRPr="00BB3B7C">
        <w:rPr>
          <w:rFonts w:ascii="TH SarabunIT๙" w:hAnsi="TH SarabunIT๙" w:cs="TH SarabunIT๙"/>
          <w:sz w:val="32"/>
          <w:szCs w:val="32"/>
          <w:cs/>
        </w:rPr>
        <w:t>ัฒนาเต็มตามศักยภาพตามความถนัดและ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ความสามารถของพหุปัญญา</w:t>
      </w:r>
      <w:r w:rsidR="000A7505"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938442" w14:textId="308821AC" w:rsidR="000A7505" w:rsidRPr="00BB3B7C" w:rsidRDefault="000A7505" w:rsidP="00BB3B7C">
      <w:pPr>
        <w:pStyle w:val="a6"/>
        <w:numPr>
          <w:ilvl w:val="0"/>
          <w:numId w:val="20"/>
        </w:numPr>
        <w:spacing w:before="120"/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 w:rsidR="00BB3B7C"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ป้าหมายที่ 17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คนไทยทุกคนได้รับการคุ้มครองและมีหลักประกันทางสังคมเพิ่มขึ้น</w:t>
      </w:r>
    </w:p>
    <w:p w14:paraId="5245B4D0" w14:textId="77777777" w:rsidR="000A7505" w:rsidRPr="00BB3B7C" w:rsidRDefault="000A7505" w:rsidP="000A750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57366B6C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BB3B7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5DC40299" w14:textId="71808C89" w:rsidR="000A7505" w:rsidRPr="00BB3B7C" w:rsidRDefault="000A7505" w:rsidP="00BB3B7C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BB3B7C">
        <w:rPr>
          <w:rFonts w:ascii="TH SarabunIT๙" w:hAnsi="TH SarabunIT๙" w:cs="TH SarabunIT๙"/>
          <w:b w:val="0"/>
          <w:bCs w:val="0"/>
        </w:rPr>
        <w:sym w:font="Wingdings 2" w:char="F052"/>
      </w:r>
      <w:r w:rsidRPr="00BB3B7C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BB3B7C">
        <w:rPr>
          <w:rFonts w:ascii="TH SarabunIT๙" w:hAnsi="TH SarabunIT๙" w:cs="TH SarabunIT๙"/>
          <w:b w:val="0"/>
          <w:bCs w:val="0"/>
        </w:rPr>
        <w:t>1</w:t>
      </w:r>
      <w:r w:rsidRPr="00BB3B7C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43A484CB" w14:textId="7FBAB1B1" w:rsidR="000A7505" w:rsidRPr="00BB3B7C" w:rsidRDefault="000A7505" w:rsidP="00BB3B7C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BB3B7C">
        <w:rPr>
          <w:rFonts w:ascii="TH SarabunIT๙" w:hAnsi="TH SarabunIT๙" w:cs="TH SarabunIT๙"/>
          <w:b w:val="0"/>
          <w:bCs w:val="0"/>
        </w:rPr>
        <w:sym w:font="Wingdings 2" w:char="F052"/>
      </w:r>
      <w:r w:rsidRPr="00BB3B7C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BB3B7C">
        <w:rPr>
          <w:rFonts w:ascii="TH SarabunIT๙" w:hAnsi="TH SarabunIT๙" w:cs="TH SarabunIT๙"/>
          <w:b w:val="0"/>
          <w:bCs w:val="0"/>
        </w:rPr>
        <w:t xml:space="preserve">2 </w:t>
      </w:r>
      <w:r w:rsidRPr="00BB3B7C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35546575" w14:textId="77777777" w:rsidR="00BB3B7C" w:rsidRPr="00BB3B7C" w:rsidRDefault="000A7505" w:rsidP="00BB3B7C">
      <w:pPr>
        <w:pStyle w:val="3"/>
        <w:ind w:left="720" w:right="-356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BB3B7C">
        <w:rPr>
          <w:rFonts w:ascii="TH SarabunIT๙" w:hAnsi="TH SarabunIT๙" w:cs="TH SarabunIT๙"/>
          <w:b w:val="0"/>
          <w:bCs w:val="0"/>
        </w:rPr>
        <w:sym w:font="Wingdings 2" w:char="F0A3"/>
      </w:r>
      <w:r w:rsidRPr="00BB3B7C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BB3B7C">
        <w:rPr>
          <w:rFonts w:ascii="TH SarabunIT๙" w:hAnsi="TH SarabunIT๙" w:cs="TH SarabunIT๙"/>
          <w:b w:val="0"/>
          <w:bCs w:val="0"/>
        </w:rPr>
        <w:t xml:space="preserve">3 </w:t>
      </w:r>
      <w:r w:rsidRPr="00BB3B7C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BB3B7C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737F83BF" w14:textId="01C50E1A" w:rsidR="000A7505" w:rsidRPr="00BB3B7C" w:rsidRDefault="000A7505" w:rsidP="00BB3B7C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BB3B7C">
        <w:rPr>
          <w:rFonts w:ascii="TH SarabunIT๙" w:hAnsi="TH SarabunIT๙" w:cs="TH SarabunIT๙"/>
          <w:b w:val="0"/>
          <w:bCs w:val="0"/>
        </w:rPr>
        <w:sym w:font="Wingdings 2" w:char="F0A3"/>
      </w:r>
      <w:r w:rsidRPr="00BB3B7C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BB3B7C">
        <w:rPr>
          <w:rFonts w:ascii="TH SarabunIT๙" w:hAnsi="TH SarabunIT๙" w:cs="TH SarabunIT๙"/>
          <w:b w:val="0"/>
          <w:bCs w:val="0"/>
        </w:rPr>
        <w:t xml:space="preserve">4 </w:t>
      </w:r>
      <w:r w:rsidRPr="00BB3B7C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7DEE3BD5" w14:textId="77777777" w:rsidR="000A7505" w:rsidRPr="00BB3B7C" w:rsidRDefault="000A7505" w:rsidP="000A750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BB3B7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377A478D" w14:textId="77777777" w:rsidR="000A7505" w:rsidRPr="00BB3B7C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BB3B7C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BB3B7C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6917B8B9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</w:rPr>
        <w:t xml:space="preserve"> 2. </w:t>
      </w:r>
      <w:r w:rsidRPr="00BB3B7C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4E167C81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</w:rPr>
        <w:t xml:space="preserve"> 3. </w:t>
      </w:r>
      <w:r w:rsidRPr="00BB3B7C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4FB33EE6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</w:rPr>
        <w:t xml:space="preserve"> 4. </w:t>
      </w:r>
      <w:r w:rsidRPr="00BB3B7C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A80D5D2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</w:rPr>
        <w:t xml:space="preserve"> 5. </w:t>
      </w:r>
      <w:r w:rsidRPr="00BB3B7C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2B97B215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</w:rPr>
        <w:t xml:space="preserve"> 6. </w:t>
      </w:r>
      <w:r w:rsidRPr="00BB3B7C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75978C78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hAnsi="TH SarabunIT๙" w:cs="TH SarabunIT๙"/>
          <w:sz w:val="32"/>
          <w:szCs w:val="32"/>
        </w:rPr>
        <w:t xml:space="preserve"> 7. </w:t>
      </w:r>
      <w:r w:rsidRPr="00BB3B7C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51F4C450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hAnsi="TH SarabunIT๙" w:cs="TH SarabunIT๙"/>
          <w:sz w:val="32"/>
          <w:szCs w:val="32"/>
        </w:rPr>
        <w:t xml:space="preserve"> 8.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361C207B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hAnsi="TH SarabunIT๙" w:cs="TH SarabunIT๙"/>
          <w:sz w:val="32"/>
          <w:szCs w:val="32"/>
        </w:rPr>
        <w:t xml:space="preserve"> 9.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3A75C7C2" w14:textId="63025D34" w:rsidR="000A7505" w:rsidRPr="001518E9" w:rsidRDefault="000A7505" w:rsidP="000A750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sz w:val="32"/>
          <w:szCs w:val="32"/>
        </w:rPr>
        <w:t xml:space="preserve"> 10. 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58E09572" w14:textId="4B37B9A2" w:rsidR="007B50BE" w:rsidRPr="00C74BD6" w:rsidRDefault="007B50BE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3AD22250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2A7B201F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508BFC8F" w14:textId="5D9A72AB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2564D5BD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38ADEBC" w14:textId="233B60E8" w:rsidR="000A7505" w:rsidRPr="008C622A" w:rsidRDefault="007B50BE" w:rsidP="008C622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118FBF9F" w14:textId="77777777" w:rsidR="000A7505" w:rsidRPr="00BB3B7C" w:rsidRDefault="000A7505" w:rsidP="00BB3B7C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52B6EAC3" w14:textId="77777777" w:rsidR="000A7505" w:rsidRPr="00BB3B7C" w:rsidRDefault="000A7505" w:rsidP="00BB3B7C">
      <w:pPr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5916ED" w14:textId="77777777" w:rsidR="000A7505" w:rsidRPr="00BB3B7C" w:rsidRDefault="000A7505" w:rsidP="00BB3B7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BB3B7C">
        <w:rPr>
          <w:rFonts w:ascii="TH SarabunIT๙" w:hAnsi="TH SarabunIT๙" w:cs="TH SarabunIT๙"/>
          <w:sz w:val="32"/>
          <w:szCs w:val="32"/>
        </w:rPr>
        <w:t>21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D16501" w14:textId="77777777" w:rsidR="000A7505" w:rsidRPr="00BB3B7C" w:rsidRDefault="000A7505" w:rsidP="00BB3B7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1CA836" w14:textId="77777777" w:rsidR="000A7505" w:rsidRPr="00BB3B7C" w:rsidRDefault="000A7505" w:rsidP="00BB3B7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BB3B7C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BB3B7C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0C6DF916" w14:textId="77777777" w:rsidR="000A7505" w:rsidRPr="00BB3B7C" w:rsidRDefault="000A7505" w:rsidP="00BB3B7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F96FD2" w14:textId="77777777" w:rsidR="000A7505" w:rsidRPr="00BB3B7C" w:rsidRDefault="000A7505" w:rsidP="00BB3B7C">
      <w:pPr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tab/>
      </w:r>
      <w:r w:rsidRPr="00BB3B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6CBE7C90" w14:textId="77777777" w:rsidR="00C06B4E" w:rsidRPr="001518E9" w:rsidRDefault="00C06B4E" w:rsidP="000A7505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0A7505" w:rsidRPr="00BB3B7C" w14:paraId="0627F1E0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0943B94A" w14:textId="77777777" w:rsidR="000A7505" w:rsidRPr="00BB3B7C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4576D55F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7AE483C9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2BA0B3E7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>นโยบายสำคัญของสำนักงานคณะกรรมการการศึกษาขั้นพื้นฐาน คือการให้สถานศึกษาทุกแห่ง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มีระบบการดูแลช่วยเหลือนักเรียนที่เข้มแข็งและดำเนินการอย่างต่อเนื่องเพื่อให้เกิดความยั่งยืนในการดูแล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ช่วยเหลือนักเรียนได้อย่างมีประสิทธิภาพในทุกมิติ โดยเฉพาะเรื่องพฤติกรรมของนักเรียนได้เปลี่ยนแปลง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ไปอย่างรวดเร็ว ทั้งด้านการสื่อสาร เทคโนโลยี มีปัญหาเศรษฐกิจ ปัญหาการระบาดของสารเสพติด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ปัญหาครอบครัว ปัญหาการแข่งขันทุกรูปแบบ ก่อให้เกิดความทุกข์ ความวิตกกังวล ความเครียดซึ่งล้วน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แต่เป็นผลเสียต่อสุขภาพจิตและสุขภาพกายของทุกคน ซึ่งส่งผลกระทบต่อการเรียนรู้และการดำเนินชีวิต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ของนักเรียนที่ต้องเผชิญปัญหาในสภาพสังคมปัจจุบัน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8BE204" w14:textId="62BD96FF" w:rsidR="000A7505" w:rsidRPr="00BB3B7C" w:rsidRDefault="000A7505" w:rsidP="00C06B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 ตระหนักถึงความสำคัญของระบบการดูแลช่วยเหลือนักเรียนและถือ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เป็นภาระหน้าที่ในการดำเนินงานระบบการดูแลช่วยเหลือนักเรียนให้มีความเข้มแข็ง เพื่อช่วยเหลือและ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พัฒนาคุณภาพชีวิตของนักเรียนให้มีความสมบูรณ์พร้อมอย่างเป็นองค์รวมทั้งด้านร่างกาย สติปัญญา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ความรู้ความสามารถ มีทักษะในการดำรงชีวิตรอดพ้นจากสภาวะวิกฤตต่าง ๆ ได้อย่างปลอดภัย รวมทั้ง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ปลูกฝังสร้างจิตสำนึกในการบำเพ็ญตนให้เป็นประโยชนต่อสังคมโดยการร่วมมือกันระหว่างครู ผู้ปกครอง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ชุมชน ปราชญ์ชาวบ้าน องค์กรและหน่วยงานอื่น ๆ จึงได้จัดทำโครงการนี้ขึ้น</w:t>
      </w:r>
    </w:p>
    <w:p w14:paraId="2A846D23" w14:textId="77777777" w:rsidR="00BB3B7C" w:rsidRDefault="00BB3B7C" w:rsidP="000A7505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5B942F" w14:textId="77777777" w:rsidR="00BB3B7C" w:rsidRDefault="00BB3B7C" w:rsidP="000A7505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5098F5" w14:textId="77777777" w:rsidR="00BB3B7C" w:rsidRDefault="00BB3B7C" w:rsidP="000A7505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08A63A" w14:textId="77777777" w:rsidR="00BB3B7C" w:rsidRDefault="00BB3B7C" w:rsidP="000A7505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6A9C6E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 วัตถุประสงค์</w:t>
      </w:r>
    </w:p>
    <w:p w14:paraId="55FFEDDE" w14:textId="77777777" w:rsidR="000A7505" w:rsidRPr="00BB3B7C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2.1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เพื่อให้รู้จักและเข้าใจนักเรียนในความรับผิดชอบรายชั้นเรียน เป็นรายบุคคล สามารถคัดกรอง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นักเรียนเป็นกลุ่มเสี่ยง และกลุ่มปัญหาได้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55498B" w14:textId="77777777" w:rsidR="000A7505" w:rsidRPr="00BB3B7C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2.2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เพื่อให้ครูสามารถวิเคราะห์ปัญหาและค้นหาวิธีการช่วยเหลือนักเรียนกลุ่มเสี่ยงและกลุ่มมีปัญหา</w:t>
      </w:r>
    </w:p>
    <w:p w14:paraId="20F348EB" w14:textId="77777777" w:rsidR="000A7505" w:rsidRPr="00BB3B7C" w:rsidRDefault="000A7505" w:rsidP="000A75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2.3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เพื่อให้มีแนวทางในการช่วยเหลือนักเรียน สามารถป้องกัน วิเคราะห์ แก้ปัญหา สามารถส่งต่อ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และให้คำปรึกษานักเรียน ดูแลช่วยเหลืออย่างทั่วถึงและตรงตามปัญหาได้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4116AB" w14:textId="77777777" w:rsidR="000A7505" w:rsidRPr="00BB3B7C" w:rsidRDefault="000A7505" w:rsidP="000A750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2.4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เพื่อเป็นแนวทางในการนิเทศ ติดตามและประเมินผลระบบดูแลช่วยเหลือนักเรียน</w:t>
      </w:r>
    </w:p>
    <w:p w14:paraId="4C0F79E8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08C4A6AE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</w:t>
      </w:r>
    </w:p>
    <w:p w14:paraId="7B3B1C2D" w14:textId="1186E7CE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จัดทำข้อมูลเด็กเป็นรายบุคคล คัดกรองนักเรียน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SDQ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เช่น กลุ่มปกติ กลุ่มเสี่ยง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กลุ่มที่มี</w:t>
      </w:r>
    </w:p>
    <w:p w14:paraId="25B4E8AE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>ปัญหา ส่งเสริมนักเรียนความสามารถพิเศษ/ศักยภาพนักเรียน การป้องกันและแก้ไขปัญหา และการส่งต่อ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ร้อยละ 100</w:t>
      </w:r>
    </w:p>
    <w:p w14:paraId="284F1847" w14:textId="269EF145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ร้อยละ 100 มีการจัดประชุมผู้ปกครอง (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Classroom meeting )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ปีการศึกษาละ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912A36" w14:textId="3F5AC964" w:rsidR="00BB3B7C" w:rsidRDefault="00BB3B7C" w:rsidP="00BB3B7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ร้อยละ 100 มีการจัดตั้งเครือข่ายผู้ปกครองนักเ</w:t>
      </w:r>
      <w:r>
        <w:rPr>
          <w:rFonts w:ascii="TH SarabunIT๙" w:hAnsi="TH SarabunIT๙" w:cs="TH SarabunIT๙"/>
          <w:sz w:val="32"/>
          <w:szCs w:val="32"/>
          <w:cs/>
        </w:rPr>
        <w:t>รียน และประชุมเครือข่ายผู้ปกครอง</w:t>
      </w:r>
    </w:p>
    <w:p w14:paraId="6243F710" w14:textId="510D626F" w:rsidR="000A7505" w:rsidRPr="00BB3B7C" w:rsidRDefault="000A7505" w:rsidP="00BB3B7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 xml:space="preserve">ภาคเรียนละ </w:t>
      </w:r>
      <w:r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6A1F11" w14:textId="4F78EB1F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เยี่ยมบ้านนักเรียน ภาคเรียนละ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ครั้ง 100</w:t>
      </w:r>
      <w:r w:rsidR="000A7505" w:rsidRPr="00BB3B7C">
        <w:rPr>
          <w:rFonts w:ascii="TH SarabunIT๙" w:hAnsi="TH SarabunIT๙" w:cs="TH SarabunIT๙"/>
          <w:sz w:val="32"/>
          <w:szCs w:val="32"/>
        </w:rPr>
        <w:t>%</w:t>
      </w:r>
    </w:p>
    <w:p w14:paraId="5636AB7D" w14:textId="77777777" w:rsidR="000A7505" w:rsidRPr="00BB3B7C" w:rsidRDefault="000A7505" w:rsidP="000A750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0A5DABDC" w14:textId="0D3BF483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มีข้อมูลเด็กเป็นรายบุคคล ข้อมูลการคัดกรองนักเรียน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SDQ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เช่น กลุ่มปกติ กลุ่มเสี่ยง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96DB68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>กลุ่มที่มีปัญหา ส่งเสริมนักเรียนความสามารถพิเศษ/ศักยภาพนักเรียน การป้องกันและแก้ไขปัญหา และการ</w:t>
      </w:r>
    </w:p>
    <w:p w14:paraId="246BFF5F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>ส่งต่อ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30AA24" w14:textId="771E41C6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จัดประชุมผู้ปกครอง (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Classroom meeting )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ปีการศึกษาละ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FBFDA0" w14:textId="29BEBBC6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มีกลุ่มเครือข่ายผู้ปกครองนักเรียน และประชุมเครือข่ายผู้ปกครองภาคเรียนละ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3D8EBB" w14:textId="636CEF48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ครูประจำชั้นเยี่ยมบ้านนักเรียน ภาคเรียนละ 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>ครั้ง ครบทุกคน</w:t>
      </w:r>
    </w:p>
    <w:p w14:paraId="1D999133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640F45" w14:textId="77777777" w:rsidR="000A7505" w:rsidRPr="00BB3B7C" w:rsidRDefault="000A7505" w:rsidP="000A750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AA9751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1) 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จัดทำข้อมูลเด็กเป็นรายบุคคล คัดกรองนักเรียน </w:t>
      </w:r>
      <w:r w:rsidRPr="00BB3B7C">
        <w:rPr>
          <w:rFonts w:ascii="TH SarabunIT๙" w:hAnsi="TH SarabunIT๙" w:cs="TH SarabunIT๙"/>
          <w:sz w:val="32"/>
          <w:szCs w:val="32"/>
        </w:rPr>
        <w:t xml:space="preserve">SDQ </w:t>
      </w:r>
      <w:r w:rsidRPr="00BB3B7C">
        <w:rPr>
          <w:rFonts w:ascii="TH SarabunIT๙" w:hAnsi="TH SarabunIT๙" w:cs="TH SarabunIT๙"/>
          <w:sz w:val="32"/>
          <w:szCs w:val="32"/>
          <w:cs/>
        </w:rPr>
        <w:t>เช่น กลุ่มปกติ กลุ่มเสี่ยง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กลุ่มที่มี</w:t>
      </w:r>
    </w:p>
    <w:p w14:paraId="5F7BE2AE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>ปัญหา ส่งเสริมนักเรียนความสามารถพิเศษ/ศักยภาพนักเรียน การป้องกันและแก้ไขปัญหา และการส่งต่อ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ร้อยละ 100</w:t>
      </w:r>
    </w:p>
    <w:p w14:paraId="2EB40866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2) </w:t>
      </w:r>
      <w:r w:rsidRPr="00BB3B7C">
        <w:rPr>
          <w:rFonts w:ascii="TH SarabunIT๙" w:hAnsi="TH SarabunIT๙" w:cs="TH SarabunIT๙"/>
          <w:sz w:val="32"/>
          <w:szCs w:val="32"/>
          <w:cs/>
        </w:rPr>
        <w:t>ร้อยละ 100 มีการจัดประชุมผู้ปกครอง (</w:t>
      </w:r>
      <w:r w:rsidRPr="00BB3B7C">
        <w:rPr>
          <w:rFonts w:ascii="TH SarabunIT๙" w:hAnsi="TH SarabunIT๙" w:cs="TH SarabunIT๙"/>
          <w:sz w:val="32"/>
          <w:szCs w:val="32"/>
        </w:rPr>
        <w:t xml:space="preserve">Classroom meeting ) 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ปีการศึกษาละ </w:t>
      </w:r>
      <w:r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A1DC05" w14:textId="77777777" w:rsidR="00BB3B7C" w:rsidRDefault="000A7505" w:rsidP="00BB3B7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3) </w:t>
      </w:r>
      <w:r w:rsidRPr="00BB3B7C">
        <w:rPr>
          <w:rFonts w:ascii="TH SarabunIT๙" w:hAnsi="TH SarabunIT๙" w:cs="TH SarabunIT๙"/>
          <w:sz w:val="32"/>
          <w:szCs w:val="32"/>
          <w:cs/>
        </w:rPr>
        <w:t>ร้อยละ 100 มีการจัดตั้งเครือข่ายผู้ปกครอง และประชุมเครือข่ายผู้ปกครองภาคเรียน</w:t>
      </w:r>
    </w:p>
    <w:p w14:paraId="2F09211D" w14:textId="4A828056" w:rsidR="000A7505" w:rsidRPr="00BB3B7C" w:rsidRDefault="000A7505" w:rsidP="00BB3B7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482A82" w14:textId="77777777" w:rsidR="000A7505" w:rsidRPr="00BB3B7C" w:rsidRDefault="000A7505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</w:rPr>
        <w:t xml:space="preserve">4) </w:t>
      </w:r>
      <w:r w:rsidRPr="00BB3B7C">
        <w:rPr>
          <w:rFonts w:ascii="TH SarabunIT๙" w:hAnsi="TH SarabunIT๙" w:cs="TH SarabunIT๙"/>
          <w:sz w:val="32"/>
          <w:szCs w:val="32"/>
          <w:cs/>
        </w:rPr>
        <w:t xml:space="preserve">เยี่ยมบ้านนักเรียน ภาคเรียนละ </w:t>
      </w:r>
      <w:r w:rsidRPr="00BB3B7C">
        <w:rPr>
          <w:rFonts w:ascii="TH SarabunIT๙" w:hAnsi="TH SarabunIT๙" w:cs="TH SarabunIT๙"/>
          <w:sz w:val="32"/>
          <w:szCs w:val="32"/>
        </w:rPr>
        <w:t xml:space="preserve">1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ครั้ง 100</w:t>
      </w:r>
      <w:r w:rsidRPr="00BB3B7C">
        <w:rPr>
          <w:rFonts w:ascii="TH SarabunIT๙" w:hAnsi="TH SarabunIT๙" w:cs="TH SarabunIT๙"/>
          <w:sz w:val="32"/>
          <w:szCs w:val="32"/>
        </w:rPr>
        <w:t>%</w:t>
      </w:r>
    </w:p>
    <w:p w14:paraId="47936FF4" w14:textId="77777777" w:rsidR="000A7505" w:rsidRPr="00BB3B7C" w:rsidRDefault="000A7505" w:rsidP="000A750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 xml:space="preserve">.2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r w:rsidRPr="00BB3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3ABC5A" w14:textId="2CB14AC3" w:rsidR="000A7505" w:rsidRPr="00BB3B7C" w:rsidRDefault="000A7505" w:rsidP="000A7505">
      <w:pPr>
        <w:tabs>
          <w:tab w:val="left" w:pos="567"/>
          <w:tab w:val="left" w:pos="851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="00BB3B7C">
        <w:rPr>
          <w:rFonts w:ascii="TH SarabunIT๙" w:hAnsi="TH SarabunIT๙" w:cs="TH SarabunIT๙"/>
          <w:sz w:val="32"/>
          <w:szCs w:val="32"/>
        </w:rPr>
        <w:t>3.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ครู/ผู้ปกครองนักเรียนตระหนักถึงความรู้ความเข้าใจเกี่ยวกับระบบการดูแลช่วยเหลือนักเรียน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รู้จักและเข้าใจนักเรียนดียิ่งขึ้น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สามารถส่งเสริมนักเรียนได้เต็มตามศักยภาพ</w:t>
      </w:r>
    </w:p>
    <w:p w14:paraId="2E58CB4C" w14:textId="66D14153" w:rsidR="000A7505" w:rsidRPr="00BB3B7C" w:rsidRDefault="00BB3B7C" w:rsidP="000A750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0A7505"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="000A7505" w:rsidRPr="00BB3B7C">
        <w:rPr>
          <w:rFonts w:ascii="TH SarabunIT๙" w:hAnsi="TH SarabunIT๙" w:cs="TH SarabunIT๙"/>
          <w:sz w:val="32"/>
          <w:szCs w:val="32"/>
          <w:cs/>
        </w:rPr>
        <w:t xml:space="preserve">ครู /ผู้ปกครองนักเรียนให้ความสำคัญของระบบการดูแลช่วยเหลือนักเรียน </w:t>
      </w:r>
    </w:p>
    <w:p w14:paraId="1F7BED2A" w14:textId="6C2DBCAC" w:rsidR="000A7505" w:rsidRPr="00BB3B7C" w:rsidRDefault="000A7505" w:rsidP="000A7505">
      <w:pPr>
        <w:tabs>
          <w:tab w:val="left" w:pos="567"/>
          <w:tab w:val="left" w:pos="851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="00BB3B7C">
        <w:rPr>
          <w:rFonts w:ascii="TH SarabunIT๙" w:hAnsi="TH SarabunIT๙" w:cs="TH SarabunIT๙"/>
          <w:sz w:val="32"/>
          <w:szCs w:val="32"/>
        </w:rPr>
        <w:t>3.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มีเครือข่ายผู้ปกครองนักเรียน ร่วมแก้ไขปัญหา ในด้านการศึกษา และปรับเปลี่ยน</w:t>
      </w:r>
    </w:p>
    <w:p w14:paraId="704633D4" w14:textId="77777777" w:rsidR="000A7505" w:rsidRPr="00BB3B7C" w:rsidRDefault="000A7505" w:rsidP="000A75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>พฤติกรรมของนักเรียนให้ดีขึ้นอย่างเป็นระบบ</w:t>
      </w:r>
    </w:p>
    <w:p w14:paraId="503F4879" w14:textId="313BDCED" w:rsidR="000A7505" w:rsidRPr="00BB3B7C" w:rsidRDefault="000A7505" w:rsidP="000A7505">
      <w:pPr>
        <w:tabs>
          <w:tab w:val="left" w:pos="567"/>
          <w:tab w:val="left" w:pos="851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Pr="00BB3B7C">
        <w:rPr>
          <w:rFonts w:ascii="TH SarabunIT๙" w:hAnsi="TH SarabunIT๙" w:cs="TH SarabunIT๙"/>
          <w:sz w:val="32"/>
          <w:szCs w:val="32"/>
          <w:cs/>
        </w:rPr>
        <w:tab/>
      </w:r>
      <w:r w:rsidR="00BB3B7C">
        <w:rPr>
          <w:rFonts w:ascii="TH SarabunIT๙" w:hAnsi="TH SarabunIT๙" w:cs="TH SarabunIT๙"/>
          <w:sz w:val="32"/>
          <w:szCs w:val="32"/>
        </w:rPr>
        <w:t>4.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  <w:r w:rsidRPr="00BB3B7C">
        <w:rPr>
          <w:rFonts w:ascii="TH SarabunIT๙" w:hAnsi="TH SarabunIT๙" w:cs="TH SarabunIT๙"/>
          <w:sz w:val="32"/>
          <w:szCs w:val="32"/>
          <w:cs/>
        </w:rPr>
        <w:t>ครูสามารถวิเคราะห์ปัญหาและช่วยเหลือนักเรียนเบื้องต้น ส่งเสริมและพัฒนานักเรียนได้</w:t>
      </w:r>
      <w:r w:rsidRPr="00BB3B7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CC188F" w14:textId="77777777" w:rsidR="000A7505" w:rsidRDefault="000A7505" w:rsidP="000A7505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972FC9" w14:textId="77777777" w:rsidR="00BB3B7C" w:rsidRPr="001518E9" w:rsidRDefault="00BB3B7C" w:rsidP="000A7505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ED6EE2D" w14:textId="77777777" w:rsidR="000A7505" w:rsidRPr="00BB3B7C" w:rsidRDefault="000A7505" w:rsidP="000A7505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 </w:t>
      </w: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0A7505" w:rsidRPr="00BB3B7C" w14:paraId="1C1BE021" w14:textId="77777777" w:rsidTr="008C622A">
        <w:trPr>
          <w:trHeight w:val="572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387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503F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4AC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5A61EC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8003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960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04F4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0A7505" w:rsidRPr="00BB3B7C" w14:paraId="0363DBDA" w14:textId="77777777" w:rsidTr="00C06B4E">
        <w:trPr>
          <w:trHeight w:val="1460"/>
        </w:trPr>
        <w:tc>
          <w:tcPr>
            <w:tcW w:w="529" w:type="dxa"/>
          </w:tcPr>
          <w:p w14:paraId="74722382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59C9240B" w14:textId="77777777" w:rsidR="000A7505" w:rsidRPr="00BB3B7C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1478908B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04DD01A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-ประชุมวางแผน</w:t>
            </w:r>
          </w:p>
          <w:p w14:paraId="74356AB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404B85EF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DF61F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7C40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70B71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1AEC6EB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1E92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3F2B725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00CD306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74C0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2ABD0D4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B416F8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4E1F352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4B4078B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</w:tc>
      </w:tr>
      <w:tr w:rsidR="000A7505" w:rsidRPr="00BB3B7C" w14:paraId="24EC6C67" w14:textId="77777777" w:rsidTr="00C06B4E">
        <w:trPr>
          <w:trHeight w:val="2612"/>
        </w:trPr>
        <w:tc>
          <w:tcPr>
            <w:tcW w:w="529" w:type="dxa"/>
          </w:tcPr>
          <w:p w14:paraId="28F5E5BB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7C7AFEDD" w14:textId="77777777" w:rsidR="000A7505" w:rsidRPr="00BB3B7C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5904C83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กำหนดกิจกรรมโครงการระบบดูแลช่วยเหลือนักเรียน โดยจัดทำปฏิทินปฏิบัติกิจกรรมดังนี้</w:t>
            </w:r>
          </w:p>
          <w:p w14:paraId="5BD40A8A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1. กิจกรรมเยี่ยมบ้านนักเรียน</w:t>
            </w:r>
          </w:p>
          <w:p w14:paraId="70A53EE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เก็บข้อมูลนักเรียนเป็น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6A030D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เยี่ยมบ้านนักเรียน คัดกรองนักเรียน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403BDF3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กิจกรรมทุนการศึกษา</w:t>
            </w:r>
          </w:p>
          <w:p w14:paraId="6E9ADDE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คัดกรองนักเรียนรายบุคคล</w:t>
            </w:r>
          </w:p>
          <w:p w14:paraId="463FE3D3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จัดหาทุนการศึกษาให้กับนักเรียน</w:t>
            </w:r>
          </w:p>
          <w:p w14:paraId="1C13E7B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3. กิจกรรมคัดกรองนักเรียน</w:t>
            </w:r>
          </w:p>
          <w:p w14:paraId="42AC93E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ประเมินนักเรียนตามแบบการประเมิน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SDQ  </w:t>
            </w:r>
          </w:p>
          <w:p w14:paraId="71B2982C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      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ฉบับนักเรียนประเมินตนเอง</w:t>
            </w:r>
          </w:p>
          <w:p w14:paraId="6B84C3F9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     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ฉบับผู้ปกครองเป็นผู้ประเมินนักเรียน</w:t>
            </w:r>
          </w:p>
          <w:p w14:paraId="5F5F083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         3. 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ฉบับครูเป็นผู้ประเมินนักเรียน</w:t>
            </w:r>
          </w:p>
          <w:p w14:paraId="5BCA067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ส่งเสริมป้องกัน แก้ไขปัญหา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 ส่งต่อ</w:t>
            </w:r>
          </w:p>
          <w:p w14:paraId="70669B5B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กิจกรรมแนะแนว</w:t>
            </w:r>
          </w:p>
          <w:p w14:paraId="2B62DEA2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</w:tc>
        <w:tc>
          <w:tcPr>
            <w:tcW w:w="1233" w:type="dxa"/>
          </w:tcPr>
          <w:p w14:paraId="0B03A7F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FBB0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BC5A3A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824F1E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61CEE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5F4BBB3A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คณะครูและนักเรียน</w:t>
            </w:r>
          </w:p>
        </w:tc>
        <w:tc>
          <w:tcPr>
            <w:tcW w:w="1843" w:type="dxa"/>
          </w:tcPr>
          <w:p w14:paraId="775A803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5267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08D108C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AB5E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0B3213B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1B2A824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3FBB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076C57E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6273EF4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FA53B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627684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974A1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4DAC13B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5D7C208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7DF9A45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</w:t>
            </w:r>
          </w:p>
          <w:p w14:paraId="6D22F672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  <w:p w14:paraId="7155670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E5BD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F75C3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A957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488A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BAF7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7033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2CAB8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7ACB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ABBD4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4A6C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0112B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ครูนิชากร</w:t>
            </w:r>
          </w:p>
          <w:p w14:paraId="226F5A6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ครูพัลลภ</w:t>
            </w:r>
          </w:p>
        </w:tc>
      </w:tr>
      <w:tr w:rsidR="000A7505" w:rsidRPr="00BB3B7C" w14:paraId="1EE2778A" w14:textId="77777777" w:rsidTr="00C06B4E">
        <w:trPr>
          <w:trHeight w:val="421"/>
        </w:trPr>
        <w:tc>
          <w:tcPr>
            <w:tcW w:w="529" w:type="dxa"/>
          </w:tcPr>
          <w:p w14:paraId="1D07615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3F2F2499" w14:textId="77777777" w:rsidR="000A7505" w:rsidRPr="00BB3B7C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E9BC612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090A54C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6C62ADD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20B39AE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254B21C8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4E5BCB8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329BB3A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1A484E6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62F3E65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41D837D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</w:tc>
      </w:tr>
      <w:tr w:rsidR="000A7505" w:rsidRPr="00BB3B7C" w14:paraId="659F6B06" w14:textId="77777777" w:rsidTr="00C06B4E">
        <w:trPr>
          <w:trHeight w:val="421"/>
        </w:trPr>
        <w:tc>
          <w:tcPr>
            <w:tcW w:w="529" w:type="dxa"/>
          </w:tcPr>
          <w:p w14:paraId="7110B37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058" w:type="dxa"/>
          </w:tcPr>
          <w:p w14:paraId="28C196E7" w14:textId="77777777" w:rsidR="000A7505" w:rsidRPr="00BB3B7C" w:rsidRDefault="000A7505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5C6D816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585C985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734DEF7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0FE9881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ส.ค.-ก.ย.68</w:t>
            </w:r>
          </w:p>
        </w:tc>
        <w:tc>
          <w:tcPr>
            <w:tcW w:w="1417" w:type="dxa"/>
          </w:tcPr>
          <w:p w14:paraId="0D16D9F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</w:t>
            </w:r>
          </w:p>
          <w:p w14:paraId="40B472A8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</w:tc>
      </w:tr>
    </w:tbl>
    <w:p w14:paraId="2FD9B6C6" w14:textId="77777777" w:rsidR="000A7505" w:rsidRPr="00BB3B7C" w:rsidRDefault="000A7505" w:rsidP="000A7505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992"/>
        <w:gridCol w:w="992"/>
        <w:gridCol w:w="851"/>
      </w:tblGrid>
      <w:tr w:rsidR="000A7505" w:rsidRPr="00BB3B7C" w14:paraId="7BA2B1F9" w14:textId="77777777" w:rsidTr="00C06B4E">
        <w:tc>
          <w:tcPr>
            <w:tcW w:w="568" w:type="dxa"/>
            <w:vMerge w:val="restart"/>
            <w:vAlign w:val="center"/>
          </w:tcPr>
          <w:p w14:paraId="4E458B7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5D05382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2C478EF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5044D4C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ลักษณะงบประมาณ</w:t>
            </w:r>
          </w:p>
        </w:tc>
      </w:tr>
      <w:tr w:rsidR="000A7505" w:rsidRPr="00BB3B7C" w14:paraId="705F9287" w14:textId="77777777" w:rsidTr="00C06B4E">
        <w:tc>
          <w:tcPr>
            <w:tcW w:w="568" w:type="dxa"/>
            <w:vMerge/>
          </w:tcPr>
          <w:p w14:paraId="2B9290B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30C5E49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DF4C3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3B7BF89B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1DFD1A3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11E47E6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05D168D8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4DAFE7E1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0A7505" w:rsidRPr="00BB3B7C" w14:paraId="51F08178" w14:textId="77777777" w:rsidTr="00C06B4E">
        <w:tc>
          <w:tcPr>
            <w:tcW w:w="568" w:type="dxa"/>
          </w:tcPr>
          <w:p w14:paraId="1D85458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1CC9D31E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กิจกรรมเยี่ยมบ้านนักเรียน</w:t>
            </w:r>
          </w:p>
          <w:p w14:paraId="05B4F5C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เก็บข้อมูลนักเรียนเป็น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457889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เยี่ยมบ้านนักเรียน </w:t>
            </w:r>
          </w:p>
          <w:p w14:paraId="262DDDD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คัดกรองนักเรียน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14:paraId="48A3375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388E3EEC" w14:textId="62456E78" w:rsidR="000A7505" w:rsidRPr="00BB3B7C" w:rsidRDefault="00BB3B7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="000A7505" w:rsidRPr="00BB3B7C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4410C06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1B2BD2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10FA42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018AF2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2E0530BC" w14:textId="09CB8FEF" w:rsidR="000A7505" w:rsidRPr="00BB3B7C" w:rsidRDefault="00BB3B7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Pr="00BB3B7C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851" w:type="dxa"/>
          </w:tcPr>
          <w:p w14:paraId="182B588B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BB3B7C" w14:paraId="420AC963" w14:textId="77777777" w:rsidTr="00C06B4E">
        <w:tc>
          <w:tcPr>
            <w:tcW w:w="568" w:type="dxa"/>
          </w:tcPr>
          <w:p w14:paraId="12A3C28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2F6B2231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ทุนการศึกษา</w:t>
            </w:r>
          </w:p>
          <w:p w14:paraId="3C0B878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คัดกรองนักเรียนราย บุคคล</w:t>
            </w:r>
          </w:p>
          <w:p w14:paraId="215ACB5D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จัดหาทุนการศึกษาให้กับนักเรียน</w:t>
            </w:r>
          </w:p>
          <w:p w14:paraId="333884A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A45DAA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4E2064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184BF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27A2C4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C9C173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B34576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BB3B7C" w14:paraId="7C2B826B" w14:textId="77777777" w:rsidTr="00C06B4E">
        <w:tc>
          <w:tcPr>
            <w:tcW w:w="568" w:type="dxa"/>
          </w:tcPr>
          <w:p w14:paraId="32DCBE2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5978645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คัดกรองนักเรียน</w:t>
            </w:r>
          </w:p>
          <w:p w14:paraId="7AAE4CF2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ประเมินนักเรียนตามแบบการประเมิน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SDQ  </w:t>
            </w:r>
          </w:p>
          <w:p w14:paraId="0BCADCF9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     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ฉบับนักเรียนประเมินตนเอง</w:t>
            </w:r>
          </w:p>
          <w:p w14:paraId="008BF61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     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ฉบับผู้ปกครองเป็นผู้ประเมินนักเรียน</w:t>
            </w:r>
          </w:p>
          <w:p w14:paraId="146C2AE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         3. 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ฉบับครูเป็นผู้ประเมินนักเรียน</w:t>
            </w:r>
          </w:p>
          <w:p w14:paraId="14B64D91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ส่งเสริมป้องกัน แก้ไขปัญหา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 ส่งต่อ</w:t>
            </w:r>
          </w:p>
        </w:tc>
        <w:tc>
          <w:tcPr>
            <w:tcW w:w="1276" w:type="dxa"/>
          </w:tcPr>
          <w:p w14:paraId="30CA5F6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5EBA9239" w14:textId="2A073750" w:rsidR="000A7505" w:rsidRPr="00BB3B7C" w:rsidRDefault="00BB3B7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Pr="00BB3B7C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368885D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E824A5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76AB3E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4D65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0A1FF2F8" w14:textId="5A8E2CF2" w:rsidR="000A7505" w:rsidRPr="00BB3B7C" w:rsidRDefault="00BB3B7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Pr="00BB3B7C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851" w:type="dxa"/>
          </w:tcPr>
          <w:p w14:paraId="06B8D762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BB3B7C" w14:paraId="44D95581" w14:textId="77777777" w:rsidTr="00C06B4E">
        <w:tc>
          <w:tcPr>
            <w:tcW w:w="568" w:type="dxa"/>
          </w:tcPr>
          <w:p w14:paraId="2C374F7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14:paraId="60EF4C3C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</w:p>
          <w:p w14:paraId="574C7DC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</w:tc>
        <w:tc>
          <w:tcPr>
            <w:tcW w:w="1276" w:type="dxa"/>
          </w:tcPr>
          <w:p w14:paraId="2C81146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  <w:p w14:paraId="6EF98617" w14:textId="7DCB8D45" w:rsidR="000A7505" w:rsidRPr="00BB3B7C" w:rsidRDefault="00BB3B7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Pr="00BB3B7C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759A212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4F6DEA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C8DF38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E2861C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0E3BE1A4" w14:textId="278642E7" w:rsidR="000A7505" w:rsidRPr="00BB3B7C" w:rsidRDefault="00BB3B7C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Pr="00BB3B7C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851" w:type="dxa"/>
          </w:tcPr>
          <w:p w14:paraId="2A4C1BF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BB3B7C" w14:paraId="59319ED6" w14:textId="77777777" w:rsidTr="00C06B4E">
        <w:trPr>
          <w:trHeight w:val="422"/>
        </w:trPr>
        <w:tc>
          <w:tcPr>
            <w:tcW w:w="3403" w:type="dxa"/>
            <w:gridSpan w:val="2"/>
          </w:tcPr>
          <w:p w14:paraId="60B204FC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237" w:type="dxa"/>
            <w:gridSpan w:val="6"/>
          </w:tcPr>
          <w:p w14:paraId="2876308F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1,000</w:t>
            </w:r>
          </w:p>
        </w:tc>
      </w:tr>
    </w:tbl>
    <w:p w14:paraId="5FA75D1E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BB3B7C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64C16072" w14:textId="77777777" w:rsidR="00BB3B7C" w:rsidRDefault="00BB3B7C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9D04F8" w14:textId="77777777" w:rsidR="008C622A" w:rsidRDefault="008C622A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D47F21" w14:textId="77777777" w:rsidR="008C622A" w:rsidRDefault="008C622A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1DD116" w14:textId="77777777" w:rsidR="008C622A" w:rsidRDefault="008C622A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AC3EE3" w14:textId="77777777" w:rsidR="000A7505" w:rsidRPr="00BB3B7C" w:rsidRDefault="000A7505" w:rsidP="000A75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0A7505" w:rsidRPr="00BB3B7C" w14:paraId="20F6278A" w14:textId="77777777" w:rsidTr="00C06B4E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4F07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57ABD" w14:textId="77777777" w:rsidR="000A7505" w:rsidRPr="00BB3B7C" w:rsidRDefault="000A7505" w:rsidP="00C06B4E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2568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6B2A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7505" w:rsidRPr="00BB3B7C" w14:paraId="171AE3C6" w14:textId="77777777" w:rsidTr="00C06B4E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1E57A796" w14:textId="77777777" w:rsidR="000A7505" w:rsidRPr="00BB3B7C" w:rsidRDefault="000A7505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23C4DFCA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52CA07FF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BA1A3A5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730FBAE5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3D81C7BF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36D8BB3C" w14:textId="77777777" w:rsidR="000A7505" w:rsidRPr="00BB3B7C" w:rsidRDefault="000A7505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3393C643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4729CD88" w14:textId="77777777" w:rsidR="000A7505" w:rsidRPr="00BB3B7C" w:rsidRDefault="000A7505" w:rsidP="00C06B4E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29BEC867" w14:textId="77777777" w:rsidR="000A7505" w:rsidRPr="00BB3B7C" w:rsidRDefault="000A7505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BB3B7C" w14:paraId="5227C1F6" w14:textId="77777777" w:rsidTr="00C06B4E">
        <w:trPr>
          <w:jc w:val="center"/>
        </w:trPr>
        <w:tc>
          <w:tcPr>
            <w:tcW w:w="3119" w:type="dxa"/>
          </w:tcPr>
          <w:p w14:paraId="7DA0D9EC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1. กิจกรรมเยี่ยมบ้านนักเรียน</w:t>
            </w:r>
          </w:p>
          <w:p w14:paraId="1ED53F61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เก็บข้อมูลนักเรียนเป็น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ED1D7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เยี่ยมบ้านนักเรียน </w:t>
            </w:r>
          </w:p>
          <w:p w14:paraId="24904509" w14:textId="77777777" w:rsidR="000A7505" w:rsidRPr="00BB3B7C" w:rsidRDefault="000A7505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คัดกรองนักเรียน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62" w:type="dxa"/>
            <w:shd w:val="clear" w:color="auto" w:fill="auto"/>
          </w:tcPr>
          <w:p w14:paraId="4DB525D6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9796C18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2349709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1560C8D" wp14:editId="7D2C41C7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260985</wp:posOffset>
                      </wp:positionV>
                      <wp:extent cx="853440" cy="0"/>
                      <wp:effectExtent l="38100" t="76200" r="22860" b="95250"/>
                      <wp:wrapNone/>
                      <wp:docPr id="628184139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34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199C1" id="ลูกศรเชื่อมต่อแบบตรง 2" o:spid="_x0000_s1026" type="#_x0000_t32" style="position:absolute;margin-left:25.55pt;margin-top:20.55pt;width:67.2pt;height:0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692DE3B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3B644C7C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713BB" w14:textId="699DEF05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CA8E1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D877F3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</w:tr>
      <w:tr w:rsidR="000A7505" w:rsidRPr="00BB3B7C" w14:paraId="7512DC1B" w14:textId="77777777" w:rsidTr="00C06B4E">
        <w:trPr>
          <w:jc w:val="center"/>
        </w:trPr>
        <w:tc>
          <w:tcPr>
            <w:tcW w:w="3119" w:type="dxa"/>
          </w:tcPr>
          <w:p w14:paraId="5A48E3A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2. กิจกรรมทุนการศึกษา</w:t>
            </w:r>
          </w:p>
          <w:p w14:paraId="3951EC49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คัดกรองนักเรียนราย บุคคล</w:t>
            </w:r>
          </w:p>
          <w:p w14:paraId="16E280F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จัดหาทุนการศึกษาให้กับนักเรียน</w:t>
            </w:r>
          </w:p>
        </w:tc>
        <w:tc>
          <w:tcPr>
            <w:tcW w:w="1462" w:type="dxa"/>
            <w:shd w:val="clear" w:color="auto" w:fill="auto"/>
          </w:tcPr>
          <w:p w14:paraId="0A7A5269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5E47737" wp14:editId="48BE3FA3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181610</wp:posOffset>
                      </wp:positionV>
                      <wp:extent cx="3215640" cy="0"/>
                      <wp:effectExtent l="38100" t="76200" r="22860" b="95250"/>
                      <wp:wrapNone/>
                      <wp:docPr id="780941191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56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CD66D" id="ลูกศรเชื่อมต่อแบบตรง 3" o:spid="_x0000_s1026" type="#_x0000_t32" style="position:absolute;margin-left:3.1pt;margin-top:14.3pt;width:253.2pt;height:0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11B82EFC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1EF2CCC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2F96713E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98316E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A7505" w:rsidRPr="00BB3B7C" w14:paraId="2879BC2F" w14:textId="77777777" w:rsidTr="00C06B4E">
        <w:trPr>
          <w:jc w:val="center"/>
        </w:trPr>
        <w:tc>
          <w:tcPr>
            <w:tcW w:w="3119" w:type="dxa"/>
          </w:tcPr>
          <w:p w14:paraId="6F92F47D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3. กิจกรรมคัดกรองนักเรียน</w:t>
            </w:r>
          </w:p>
          <w:p w14:paraId="73BA42D6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ประเมินนักเรียนตามแบบการประเมิน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SDQ  </w:t>
            </w:r>
          </w:p>
          <w:p w14:paraId="4BA30D71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     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ฉบับนักเรียนประเมินตนเอง</w:t>
            </w:r>
          </w:p>
          <w:p w14:paraId="49479213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     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ฉบับผู้ปกครองเป็นผู้ประเมินนักเรียน</w:t>
            </w:r>
          </w:p>
          <w:p w14:paraId="59BBBD9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         3. 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ฉบับครูเป็นผู้ประเมินนักเรียน</w:t>
            </w:r>
          </w:p>
          <w:p w14:paraId="12643547" w14:textId="77777777" w:rsidR="000A7505" w:rsidRPr="00BB3B7C" w:rsidRDefault="000A7505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ส่งเสริมป้องกัน แก้ไขปัญหา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 ส่งต่อ</w:t>
            </w:r>
          </w:p>
        </w:tc>
        <w:tc>
          <w:tcPr>
            <w:tcW w:w="1462" w:type="dxa"/>
            <w:shd w:val="clear" w:color="auto" w:fill="auto"/>
          </w:tcPr>
          <w:p w14:paraId="295C90DA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DCD8A" w14:textId="6AE78B73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B3318DF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59C3511" wp14:editId="14ACB9C0">
                      <wp:simplePos x="0" y="0"/>
                      <wp:positionH relativeFrom="column">
                        <wp:posOffset>-857885</wp:posOffset>
                      </wp:positionH>
                      <wp:positionV relativeFrom="paragraph">
                        <wp:posOffset>299720</wp:posOffset>
                      </wp:positionV>
                      <wp:extent cx="1531620" cy="0"/>
                      <wp:effectExtent l="38100" t="76200" r="11430" b="95250"/>
                      <wp:wrapNone/>
                      <wp:docPr id="273110881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16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74BB5" id="ลูกศรเชื่อมต่อแบบตรง 4" o:spid="_x0000_s1026" type="#_x0000_t32" style="position:absolute;margin-left:-67.55pt;margin-top:23.6pt;width:120.6pt;height:0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724E18DF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391D1893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49918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1F17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8D0C5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E096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77BADBA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0EC4956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492A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A91F2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DA7C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505" w:rsidRPr="00BB3B7C" w14:paraId="1DEA70B4" w14:textId="77777777" w:rsidTr="00C06B4E">
        <w:trPr>
          <w:jc w:val="center"/>
        </w:trPr>
        <w:tc>
          <w:tcPr>
            <w:tcW w:w="3119" w:type="dxa"/>
          </w:tcPr>
          <w:p w14:paraId="61351078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กิจกรรมแนะแนว</w:t>
            </w:r>
          </w:p>
          <w:p w14:paraId="4BC5AAAD" w14:textId="77777777" w:rsidR="000A7505" w:rsidRPr="00BB3B7C" w:rsidRDefault="000A7505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</w:tc>
        <w:tc>
          <w:tcPr>
            <w:tcW w:w="1462" w:type="dxa"/>
            <w:shd w:val="clear" w:color="auto" w:fill="auto"/>
          </w:tcPr>
          <w:p w14:paraId="79319BF1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F38585E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31D0A" w14:textId="4FDDA58D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F9DCB19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15EB5CB" wp14:editId="69710BAE">
                      <wp:simplePos x="0" y="0"/>
                      <wp:positionH relativeFrom="column">
                        <wp:posOffset>-1858010</wp:posOffset>
                      </wp:positionH>
                      <wp:positionV relativeFrom="paragraph">
                        <wp:posOffset>234315</wp:posOffset>
                      </wp:positionV>
                      <wp:extent cx="3409950" cy="0"/>
                      <wp:effectExtent l="38100" t="76200" r="1905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9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57653" id="ลูกศรเชื่อมต่อแบบตรง 21" o:spid="_x0000_s1026" type="#_x0000_t32" style="position:absolute;margin-left:-146.3pt;margin-top:18.45pt;width:268.5pt;height:0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038535FC" w14:textId="77777777" w:rsidR="000A7505" w:rsidRPr="00BB3B7C" w:rsidRDefault="000A7505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2874A4FE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</w:tr>
      <w:tr w:rsidR="000A7505" w:rsidRPr="00BB3B7C" w14:paraId="65EDDFC0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45F2675B" w14:textId="77777777" w:rsidR="000A7505" w:rsidRPr="00BB3B7C" w:rsidRDefault="000A7505" w:rsidP="00C06B4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7F73F03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374" w:type="dxa"/>
            <w:shd w:val="clear" w:color="auto" w:fill="auto"/>
          </w:tcPr>
          <w:p w14:paraId="1DD345E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300</w:t>
            </w:r>
          </w:p>
        </w:tc>
        <w:tc>
          <w:tcPr>
            <w:tcW w:w="1276" w:type="dxa"/>
            <w:shd w:val="clear" w:color="auto" w:fill="auto"/>
          </w:tcPr>
          <w:p w14:paraId="4D2C5866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3948197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1350" w:type="dxa"/>
            <w:shd w:val="clear" w:color="auto" w:fill="auto"/>
          </w:tcPr>
          <w:p w14:paraId="1E05F753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1,000</w:t>
            </w:r>
          </w:p>
        </w:tc>
      </w:tr>
    </w:tbl>
    <w:p w14:paraId="71ADB638" w14:textId="77777777" w:rsidR="000A7505" w:rsidRPr="00BB3B7C" w:rsidRDefault="000A7505" w:rsidP="000A7505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B3B7C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5"/>
        <w:gridCol w:w="1588"/>
        <w:gridCol w:w="2410"/>
        <w:gridCol w:w="1666"/>
      </w:tblGrid>
      <w:tr w:rsidR="00BB3B7C" w:rsidRPr="00BB3B7C" w14:paraId="10CCD84A" w14:textId="77777777" w:rsidTr="00BB3B7C">
        <w:trPr>
          <w:tblHeader/>
        </w:trPr>
        <w:tc>
          <w:tcPr>
            <w:tcW w:w="4225" w:type="dxa"/>
          </w:tcPr>
          <w:p w14:paraId="30346AA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88" w:type="dxa"/>
          </w:tcPr>
          <w:p w14:paraId="65EC0FC9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2C2675A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666" w:type="dxa"/>
          </w:tcPr>
          <w:p w14:paraId="5A7D37A7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B3B7C" w:rsidRPr="00BB3B7C" w14:paraId="656877C2" w14:textId="77777777" w:rsidTr="00BB3B7C">
        <w:tc>
          <w:tcPr>
            <w:tcW w:w="4225" w:type="dxa"/>
          </w:tcPr>
          <w:p w14:paraId="1D924176" w14:textId="4DEE602E" w:rsidR="000A7505" w:rsidRPr="00BB3B7C" w:rsidRDefault="006409A0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0A7505"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0EE616A6" w14:textId="77777777" w:rsidR="000A7505" w:rsidRPr="00BB3B7C" w:rsidRDefault="000A7505" w:rsidP="00C06B4E">
            <w:pPr>
              <w:ind w:left="40" w:firstLine="5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จัดทำข้อมูลเด็กเป็นรายบุคคล คัดกรองนักเรียน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SDQ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กลุ่มปกติ กลุ่มเสี่ยงกลุ่มที่มีปัญหา ส่งเสริมนักเรียนความสามารถพิเศษ/ศักยภาพนักเรียน การป้องกันและแก้ไขปัญหา และการส่งต่อ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2BFF9C6C" w14:textId="77777777" w:rsidR="000A7505" w:rsidRPr="00BB3B7C" w:rsidRDefault="000A7505" w:rsidP="008C622A">
            <w:pPr>
              <w:ind w:left="40" w:firstLine="568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 มีการจัดประชุมผู้ปกครอง (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Classroom meeting 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ปีการศึกษาละ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0A4F8" w14:textId="77777777" w:rsidR="000A7505" w:rsidRPr="00BB3B7C" w:rsidRDefault="000A7505" w:rsidP="008C622A">
            <w:pPr>
              <w:ind w:left="40" w:firstLine="568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100 มีการจัดตั้งเครือข่ายผู้ปกครอง และประชุมเครือข่ายผู้ปกครองภาคเรียนละ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656761" w14:textId="77777777" w:rsidR="000A7505" w:rsidRPr="00BB3B7C" w:rsidRDefault="000A7505" w:rsidP="008C622A">
            <w:pPr>
              <w:ind w:firstLine="608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เยี่ยมบ้านนักเรียน ภาคเรียนละ 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100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588" w:type="dxa"/>
          </w:tcPr>
          <w:p w14:paraId="383BD14D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94160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4EADE7E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55AB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95C5E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D5AA80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การตอบแบบประเมิน</w:t>
            </w:r>
          </w:p>
        </w:tc>
        <w:tc>
          <w:tcPr>
            <w:tcW w:w="1666" w:type="dxa"/>
          </w:tcPr>
          <w:p w14:paraId="6DFABA4D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CA18F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2C219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111BE9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แบประเมินผล</w:t>
            </w:r>
          </w:p>
        </w:tc>
      </w:tr>
      <w:tr w:rsidR="00BB3B7C" w:rsidRPr="00BB3B7C" w14:paraId="7A28D3A0" w14:textId="77777777" w:rsidTr="00BB3B7C">
        <w:tc>
          <w:tcPr>
            <w:tcW w:w="4225" w:type="dxa"/>
          </w:tcPr>
          <w:p w14:paraId="73C73D92" w14:textId="2E24052A" w:rsidR="000A7505" w:rsidRPr="00BB3B7C" w:rsidRDefault="006409A0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0A7505" w:rsidRPr="00BB3B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3D91F0B1" w14:textId="54430866" w:rsidR="000A7505" w:rsidRPr="00BB3B7C" w:rsidRDefault="000A7505" w:rsidP="00C06B4E">
            <w:pPr>
              <w:ind w:firstLine="608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ครู/ผู้ปกครองนักเรียนตระหนักถึงความรู้ความเข้าใจเกี่ยวกับระบบการดูแลช่วยเหลือนักเรียน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รู้จักและเข้าใจนักเรียนดียิ่งขึ้น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สามารถส่งเสริมนักเรียนได้เต็มตามศักยภาพ</w:t>
            </w:r>
          </w:p>
          <w:p w14:paraId="22CB8A73" w14:textId="08366751" w:rsidR="000A7505" w:rsidRPr="00BB3B7C" w:rsidRDefault="000A7505" w:rsidP="00C06B4E">
            <w:pPr>
              <w:ind w:firstLine="608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/ผู้ปกครองนักเรียนให้ความสำคัญของระบบการดูแลช่วยเหลือนักเรียน </w:t>
            </w:r>
          </w:p>
          <w:p w14:paraId="758B1093" w14:textId="24B85A25" w:rsidR="000A7505" w:rsidRPr="00BB3B7C" w:rsidRDefault="000A7505" w:rsidP="00C06B4E">
            <w:pPr>
              <w:ind w:firstLine="6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มีเครือข่ายผู้ปกครองนักเรียน ร่วมแก้ไขปัญหา ในด้านการศึกษา และปรับเปลี่ยน</w:t>
            </w:r>
          </w:p>
          <w:p w14:paraId="7307DD72" w14:textId="77777777" w:rsidR="000A7505" w:rsidRPr="00BB3B7C" w:rsidRDefault="000A7505" w:rsidP="00C06B4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พฤติกรรมของนักเรียนให้ดีขึ้นอย่างเป็นระบบ</w:t>
            </w:r>
          </w:p>
          <w:p w14:paraId="0FC75CF9" w14:textId="77777777" w:rsidR="000A7505" w:rsidRPr="00BB3B7C" w:rsidRDefault="000A7505" w:rsidP="00C06B4E">
            <w:pPr>
              <w:ind w:firstLine="6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ครูสามารถวิเคราะห์ปัญหาและช่วยเหลือนักเรียนเบื้องต้น ส่งเสริมและพัฒนานักเรียนได้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4667FD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</w:tcPr>
          <w:p w14:paraId="1E104335" w14:textId="77777777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F0A1D" w14:textId="71BB38F2" w:rsidR="000A7505" w:rsidRPr="00BB3B7C" w:rsidRDefault="000A7505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 ครู ผู้ปกครอง และนักเรียน</w:t>
            </w:r>
          </w:p>
        </w:tc>
        <w:tc>
          <w:tcPr>
            <w:tcW w:w="2410" w:type="dxa"/>
          </w:tcPr>
          <w:p w14:paraId="1D63EDC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5ACDC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E524EC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C669FF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การตอบแบบ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66" w:type="dxa"/>
          </w:tcPr>
          <w:p w14:paraId="52DD23A4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D39C7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8E29AF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E206BB" w14:textId="77777777" w:rsidR="000A7505" w:rsidRPr="00BB3B7C" w:rsidRDefault="000A7505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B7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B3B7C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</w:tr>
    </w:tbl>
    <w:p w14:paraId="0B4B9AF7" w14:textId="3FF5EC56" w:rsidR="000A7505" w:rsidRPr="001518E9" w:rsidRDefault="00D30967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2704" behindDoc="0" locked="0" layoutInCell="1" allowOverlap="1" wp14:anchorId="28D74E60" wp14:editId="146B3A95">
            <wp:simplePos x="0" y="0"/>
            <wp:positionH relativeFrom="margin">
              <wp:posOffset>2156460</wp:posOffset>
            </wp:positionH>
            <wp:positionV relativeFrom="paragraph">
              <wp:posOffset>10160</wp:posOffset>
            </wp:positionV>
            <wp:extent cx="1258112" cy="649605"/>
            <wp:effectExtent l="0" t="0" r="0" b="0"/>
            <wp:wrapNone/>
            <wp:docPr id="1717688391" name="รูปภาพ 171768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391" name="แก้พี่บิ๊ก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112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6BF34" w14:textId="141D37E4" w:rsidR="000A7505" w:rsidRPr="001518E9" w:rsidRDefault="00C06B4E" w:rsidP="00BB3B7C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86EDA52" wp14:editId="34FF2F30">
                <wp:simplePos x="0" y="0"/>
                <wp:positionH relativeFrom="margin">
                  <wp:posOffset>-259080</wp:posOffset>
                </wp:positionH>
                <wp:positionV relativeFrom="paragraph">
                  <wp:posOffset>86995</wp:posOffset>
                </wp:positionV>
                <wp:extent cx="6207125" cy="3294380"/>
                <wp:effectExtent l="0" t="0" r="0" b="127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8097B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5CC0861A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นายสามารถ แสงนวล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0E58C27" w14:textId="77777777" w:rsidR="00D30967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พี่เลี้ยงเด็กพิการ</w:t>
                            </w:r>
                          </w:p>
                          <w:p w14:paraId="508BA29B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13EA5E8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14:paraId="3B6FAB25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46057991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ว่าที่ร้อยตรีหญิงนพมาศ  เรืองศรี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158252" w14:textId="77777777" w:rsidR="00D30967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0163E022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356B0A" w14:textId="77777777" w:rsidR="00D30967" w:rsidRPr="003245DE" w:rsidRDefault="00D30967" w:rsidP="000A75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</w:rPr>
                            </w:pPr>
                          </w:p>
                          <w:p w14:paraId="13584404" w14:textId="77777777" w:rsidR="00D30967" w:rsidRPr="003245DE" w:rsidRDefault="00D30967" w:rsidP="000A750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C35F7B7" w14:textId="77777777" w:rsidR="00D30967" w:rsidRPr="003245DE" w:rsidRDefault="00D30967" w:rsidP="000A750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3245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D6CEC09" w14:textId="77777777" w:rsidR="00D30967" w:rsidRPr="003245DE" w:rsidRDefault="00D30967" w:rsidP="000A750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245D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EDA52" id="Text Box 36" o:spid="_x0000_s1056" type="#_x0000_t202" style="position:absolute;margin-left:-20.4pt;margin-top:6.85pt;width:488.75pt;height:259.4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2GvA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" filled="f" stroked="f">
                <v:textbox>
                  <w:txbxContent>
                    <w:p w14:paraId="2CE8097B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5CC0861A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นายสามารถ แสงนวล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0E58C27" w14:textId="77777777" w:rsidR="00D30967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พี่เลี้ยงเด็กพิการ</w:t>
                      </w:r>
                    </w:p>
                    <w:p w14:paraId="508BA29B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13EA5E8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14:paraId="3B6FAB25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46057991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ว่าที่ร้อยตรีหญิงนพมาศ  เรืองศรี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B158252" w14:textId="77777777" w:rsidR="00D30967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0163E022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356B0A" w14:textId="77777777" w:rsidR="00D30967" w:rsidRPr="003245DE" w:rsidRDefault="00D30967" w:rsidP="000A7505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</w:rPr>
                      </w:pPr>
                    </w:p>
                    <w:p w14:paraId="13584404" w14:textId="77777777" w:rsidR="00D30967" w:rsidRPr="003245DE" w:rsidRDefault="00D30967" w:rsidP="000A750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C35F7B7" w14:textId="77777777" w:rsidR="00D30967" w:rsidRPr="003245DE" w:rsidRDefault="00D30967" w:rsidP="000A750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3245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D6CEC09" w14:textId="77777777" w:rsidR="00D30967" w:rsidRPr="003245DE" w:rsidRDefault="00D30967" w:rsidP="000A750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245D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21451" w14:textId="48AA904F" w:rsidR="000A7505" w:rsidRPr="001518E9" w:rsidRDefault="000A7505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024CF4" w14:textId="6C9827FD" w:rsidR="000A7505" w:rsidRPr="001518E9" w:rsidRDefault="000A7505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4F0B34" w14:textId="46A71A6A" w:rsidR="000A7505" w:rsidRPr="001518E9" w:rsidRDefault="00D30967" w:rsidP="000A750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1680" behindDoc="0" locked="0" layoutInCell="1" allowOverlap="1" wp14:anchorId="563C06F3" wp14:editId="79E9EE11">
            <wp:simplePos x="0" y="0"/>
            <wp:positionH relativeFrom="margin">
              <wp:posOffset>2057400</wp:posOffset>
            </wp:positionH>
            <wp:positionV relativeFrom="paragraph">
              <wp:posOffset>204470</wp:posOffset>
            </wp:positionV>
            <wp:extent cx="1405706" cy="825500"/>
            <wp:effectExtent l="0" t="0" r="0" b="0"/>
            <wp:wrapNone/>
            <wp:docPr id="1717688387" name="รูปภาพ 1717688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387" name="แก้พี่ตั๊ก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706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D8636" w14:textId="56004EA9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AC2818F" w14:textId="203BCFC0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2F130C7" w14:textId="474B5FA8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9E9165D" w14:textId="4E057C18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E0BBFFB" w14:textId="309D4F43" w:rsidR="000A7505" w:rsidRPr="001518E9" w:rsidRDefault="00D30967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0656" behindDoc="0" locked="0" layoutInCell="1" allowOverlap="1" wp14:anchorId="545946E2" wp14:editId="7ADD02A5">
            <wp:simplePos x="0" y="0"/>
            <wp:positionH relativeFrom="margin">
              <wp:posOffset>2362200</wp:posOffset>
            </wp:positionH>
            <wp:positionV relativeFrom="paragraph">
              <wp:posOffset>64770</wp:posOffset>
            </wp:positionV>
            <wp:extent cx="1563633" cy="1013304"/>
            <wp:effectExtent l="0" t="0" r="0" b="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0E3FC" w14:textId="0BF17DCC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FC738A6" w14:textId="134D275E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D52D0A" w14:textId="77777777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52DD8B0" w14:textId="77777777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ADE9BBF" w14:textId="77777777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909D6FC" w14:textId="77777777" w:rsidR="000A7505" w:rsidRPr="001518E9" w:rsidRDefault="000A7505" w:rsidP="000A750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E59ED4" w14:textId="77777777" w:rsidR="00BB3B7C" w:rsidRDefault="00BB3B7C" w:rsidP="003F52E9">
      <w:pPr>
        <w:tabs>
          <w:tab w:val="left" w:pos="1560"/>
          <w:tab w:val="left" w:pos="900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417BAB4" w14:textId="77777777" w:rsidR="003F52E9" w:rsidRPr="001F6526" w:rsidRDefault="003F52E9" w:rsidP="003F52E9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  <w:t>11</w:t>
      </w:r>
    </w:p>
    <w:p w14:paraId="7D6274D0" w14:textId="77777777" w:rsidR="003F52E9" w:rsidRPr="001F6526" w:rsidRDefault="003F52E9" w:rsidP="003F52E9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>ศึกษาแหล่งเรียนรู้</w:t>
      </w:r>
    </w:p>
    <w:p w14:paraId="45283F35" w14:textId="77777777" w:rsidR="003F52E9" w:rsidRPr="001F6526" w:rsidRDefault="003F52E9" w:rsidP="003F52E9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  <w:t>งานบริหารบุคคล</w:t>
      </w:r>
    </w:p>
    <w:p w14:paraId="340DA09B" w14:textId="77777777" w:rsidR="003F52E9" w:rsidRPr="001F6526" w:rsidRDefault="003F52E9" w:rsidP="003F52E9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  <w:t>นางสาวอุทุมพร กันหา นางสาวสุภา</w:t>
      </w:r>
      <w:proofErr w:type="spellStart"/>
      <w:r w:rsidRPr="001F6526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Pr="001F6526">
        <w:rPr>
          <w:rFonts w:ascii="TH SarabunIT๙" w:hAnsi="TH SarabunIT๙" w:cs="TH SarabunIT๙"/>
          <w:sz w:val="32"/>
          <w:szCs w:val="32"/>
          <w:cs/>
        </w:rPr>
        <w:t xml:space="preserve"> พบอาชา</w:t>
      </w:r>
    </w:p>
    <w:p w14:paraId="09D737AC" w14:textId="77777777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3F52E9" w:rsidRPr="001F6526" w14:paraId="5693FD92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207F8167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0673A9E0" w14:textId="77777777" w:rsidR="003F52E9" w:rsidRPr="001F6526" w:rsidRDefault="003F52E9" w:rsidP="003F52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1E48B611" w14:textId="77777777" w:rsidR="003F52E9" w:rsidRPr="001F6526" w:rsidRDefault="003F52E9" w:rsidP="003F52E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ยุทธศาสตร์ชาติที่ 3 ด้านการพัฒนาและเสริมสร้างศักยภาพทรัพยากรมนุษย์ </w:t>
      </w:r>
    </w:p>
    <w:p w14:paraId="667D6CC9" w14:textId="77777777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1.การพัฒนาศักยภาพคนตลอดช่วงชีวิต                                                                             </w:t>
      </w:r>
    </w:p>
    <w:p w14:paraId="74C34737" w14:textId="6029B41C" w:rsidR="003F52E9" w:rsidRPr="001F6526" w:rsidRDefault="001F6526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 xml:space="preserve">              ประเด็นยุทธศาสตร์ที่  </w:t>
      </w:r>
      <w:r w:rsidR="003F52E9" w:rsidRPr="001F6526">
        <w:rPr>
          <w:rFonts w:ascii="TH SarabunIT๙" w:hAnsi="TH SarabunIT๙" w:cs="TH SarabunIT๙"/>
          <w:sz w:val="32"/>
          <w:szCs w:val="32"/>
          <w:cs/>
        </w:rPr>
        <w:t>2. การสร้างสภาพแวดล้อมที่เอื้อต่อการพัฒนาและเสริมสร้างศักยภาพ</w:t>
      </w:r>
      <w:r w:rsidR="003F52E9"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="003F52E9" w:rsidRPr="001F6526">
        <w:rPr>
          <w:rFonts w:ascii="TH SarabunIT๙" w:hAnsi="TH SarabunIT๙" w:cs="TH SarabunIT๙"/>
          <w:sz w:val="32"/>
          <w:szCs w:val="32"/>
          <w:cs/>
        </w:rPr>
        <w:t>ทรัพยากรมนุษย์</w:t>
      </w:r>
    </w:p>
    <w:p w14:paraId="028FEDEA" w14:textId="77777777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66A6D0E5" w14:textId="77777777" w:rsidR="003F52E9" w:rsidRPr="001F6526" w:rsidRDefault="003F52E9" w:rsidP="003F52E9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28A8C573" w14:textId="77777777" w:rsidR="003F52E9" w:rsidRPr="001F6526" w:rsidRDefault="003F52E9" w:rsidP="003F52E9">
      <w:pPr>
        <w:ind w:right="-188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ความเสมอภาคและหลักประกันทางสังคม</w:t>
      </w:r>
    </w:p>
    <w:p w14:paraId="6DAB989A" w14:textId="77777777" w:rsidR="003F52E9" w:rsidRPr="001F6526" w:rsidRDefault="003F52E9" w:rsidP="003F52E9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>18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6B0A4540" w14:textId="77777777" w:rsidR="003F52E9" w:rsidRPr="001F6526" w:rsidRDefault="003F52E9" w:rsidP="003F52E9">
      <w:pPr>
        <w:ind w:right="-33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>20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040FAB74" w14:textId="77777777" w:rsidR="003F52E9" w:rsidRPr="001F6526" w:rsidRDefault="003F52E9" w:rsidP="003F52E9">
      <w:pPr>
        <w:ind w:right="-188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683136B6" w14:textId="77777777" w:rsidR="003F52E9" w:rsidRPr="001F6526" w:rsidRDefault="003F52E9" w:rsidP="003F52E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เป้าหมายของแผนแม่บทภายใต้ยุทธศาสตร์ชาติฯ </w:t>
      </w:r>
    </w:p>
    <w:p w14:paraId="430CDF73" w14:textId="77777777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  <w:t xml:space="preserve">    เป้าหมายที่ 11 คนไทยทุกช่วงวัยมีคุณภาพ ได้รับการพัฒนาอย่างสมดุล ทั้งด้านร่างกาย สติปัญญา และคุณธรรมจริยธรรม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 ๒๑ รักการเรียนรู้อย่างต่อเนื่องตลอดชีวิต</w:t>
      </w:r>
    </w:p>
    <w:p w14:paraId="5FE517DE" w14:textId="6E86AA85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  <w:t xml:space="preserve">   เป้าหมายที่ 12 </w:t>
      </w:r>
      <w:r w:rsidR="001F6526" w:rsidRPr="001F6526">
        <w:rPr>
          <w:rFonts w:ascii="TH SarabunIT๙" w:hAnsi="TH SarabunIT๙" w:cs="TH SarabunIT๙" w:hint="cs"/>
          <w:sz w:val="32"/>
          <w:szCs w:val="32"/>
          <w:cs/>
        </w:rPr>
        <w:t xml:space="preserve"> 1) 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คนไทยมีการศึกษาที่มีคุณภาพตามมาตรฐานสากล มีทักษะที่จำเป็นของโลก </w:t>
      </w:r>
      <w:proofErr w:type="spellStart"/>
      <w:r w:rsidRPr="001F6526">
        <w:rPr>
          <w:rFonts w:ascii="TH SarabunIT๙" w:hAnsi="TH SarabunIT๙" w:cs="TH SarabunIT๙"/>
          <w:sz w:val="32"/>
          <w:szCs w:val="32"/>
          <w:cs/>
        </w:rPr>
        <w:t>ตวรรษ</w:t>
      </w:r>
      <w:proofErr w:type="spellEnd"/>
      <w:r w:rsidRPr="001F6526">
        <w:rPr>
          <w:rFonts w:ascii="TH SarabunIT๙" w:hAnsi="TH SarabunIT๙" w:cs="TH SarabunIT๙"/>
          <w:sz w:val="32"/>
          <w:szCs w:val="32"/>
          <w:cs/>
        </w:rPr>
        <w:t>ที่ ๒๑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 มีนิสัย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ใฝ่เรียนรู้อย่างต่อเนื่องตลอดชีวิต</w:t>
      </w:r>
    </w:p>
    <w:p w14:paraId="3F489E76" w14:textId="659CF095" w:rsidR="001F6526" w:rsidRPr="001F6526" w:rsidRDefault="001F6526" w:rsidP="003F52E9">
      <w:pPr>
        <w:rPr>
          <w:rFonts w:ascii="TH SarabunIT๙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ab/>
        <w:t>2</w:t>
      </w:r>
      <w:r w:rsidRPr="001F6526">
        <w:rPr>
          <w:rFonts w:ascii="TH SarabunIT๙" w:hAnsi="TH SarabunIT๙" w:cs="TH SarabunIT๙" w:hint="cs"/>
          <w:sz w:val="32"/>
          <w:szCs w:val="32"/>
          <w:cs/>
        </w:rPr>
        <w:t>) คนไทยได้รับการพัฒนาเต็มตามศักยภาพตามความถนัดและความสามารถของพหุปัญญา</w:t>
      </w:r>
    </w:p>
    <w:p w14:paraId="72D1785C" w14:textId="77777777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 xml:space="preserve">             เป้าหมายที่ 18 สภาพแวดล้อมของประเทศไทยมีคุณภาพดีขึ้นอย่างยั่งยืน</w:t>
      </w:r>
    </w:p>
    <w:p w14:paraId="69036405" w14:textId="77777777" w:rsidR="003F52E9" w:rsidRPr="001F6526" w:rsidRDefault="003F52E9" w:rsidP="003F52E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422104BC" w14:textId="77777777" w:rsidR="003F52E9" w:rsidRPr="001F6526" w:rsidRDefault="003F52E9" w:rsidP="003F52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1F6526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07BF6FE0" w14:textId="2822A0D9" w:rsidR="003F52E9" w:rsidRPr="001F6526" w:rsidRDefault="003F52E9" w:rsidP="001F6526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1F6526">
        <w:rPr>
          <w:rFonts w:ascii="TH SarabunIT๙" w:hAnsi="TH SarabunIT๙" w:cs="TH SarabunIT๙"/>
          <w:b w:val="0"/>
          <w:bCs w:val="0"/>
        </w:rPr>
        <w:sym w:font="Wingdings 2" w:char="F0A3"/>
      </w:r>
      <w:r w:rsidRPr="001F6526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1F6526">
        <w:rPr>
          <w:rFonts w:ascii="TH SarabunIT๙" w:hAnsi="TH SarabunIT๙" w:cs="TH SarabunIT๙"/>
          <w:b w:val="0"/>
          <w:bCs w:val="0"/>
        </w:rPr>
        <w:t>1</w:t>
      </w:r>
      <w:r w:rsidRPr="001F6526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5633941A" w14:textId="5653FE07" w:rsidR="003F52E9" w:rsidRPr="001F6526" w:rsidRDefault="003F52E9" w:rsidP="001F6526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1F6526">
        <w:rPr>
          <w:rFonts w:ascii="TH SarabunIT๙" w:hAnsi="TH SarabunIT๙" w:cs="TH SarabunIT๙"/>
          <w:b w:val="0"/>
          <w:bCs w:val="0"/>
        </w:rPr>
        <w:sym w:font="Wingdings 2" w:char="F0A3"/>
      </w:r>
      <w:r w:rsidRPr="001F6526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1F6526">
        <w:rPr>
          <w:rFonts w:ascii="TH SarabunIT๙" w:hAnsi="TH SarabunIT๙" w:cs="TH SarabunIT๙"/>
          <w:b w:val="0"/>
          <w:bCs w:val="0"/>
        </w:rPr>
        <w:t xml:space="preserve">2 </w:t>
      </w:r>
      <w:r w:rsidRPr="001F6526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1A42CB97" w14:textId="77777777" w:rsidR="001F6526" w:rsidRDefault="003F52E9" w:rsidP="001F6526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1F6526">
        <w:rPr>
          <w:rFonts w:ascii="TH SarabunIT๙" w:hAnsi="TH SarabunIT๙" w:cs="TH SarabunIT๙"/>
          <w:b w:val="0"/>
          <w:bCs w:val="0"/>
        </w:rPr>
        <w:sym w:font="Wingdings 2" w:char="F052"/>
      </w:r>
      <w:r w:rsidRPr="001F6526">
        <w:rPr>
          <w:rFonts w:ascii="TH SarabunIT๙" w:eastAsia="TH SarabunPSK" w:hAnsi="TH SarabunIT๙" w:cs="TH SarabunIT๙"/>
          <w:b w:val="0"/>
          <w:bCs w:val="0"/>
          <w:cs/>
        </w:rPr>
        <w:t xml:space="preserve"> </w:t>
      </w:r>
      <w:r w:rsidRPr="001F6526">
        <w:rPr>
          <w:rFonts w:ascii="TH SarabunIT๙" w:hAnsi="TH SarabunIT๙" w:cs="TH SarabunIT๙"/>
          <w:b w:val="0"/>
          <w:bCs w:val="0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 w:val="0"/>
          <w:bCs w:val="0"/>
        </w:rPr>
        <w:t xml:space="preserve">3 </w:t>
      </w:r>
      <w:r w:rsidRPr="001F6526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1F6526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1F580A82" w14:textId="0F8922EB" w:rsidR="003F52E9" w:rsidRPr="001F6526" w:rsidRDefault="003F52E9" w:rsidP="001F6526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1F6526">
        <w:rPr>
          <w:rFonts w:ascii="TH SarabunIT๙" w:hAnsi="TH SarabunIT๙" w:cs="TH SarabunIT๙"/>
          <w:b w:val="0"/>
          <w:bCs w:val="0"/>
        </w:rPr>
        <w:sym w:font="Wingdings 2" w:char="F0A3"/>
      </w:r>
      <w:r w:rsidRPr="001F6526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1F6526">
        <w:rPr>
          <w:rFonts w:ascii="TH SarabunIT๙" w:hAnsi="TH SarabunIT๙" w:cs="TH SarabunIT๙"/>
          <w:b w:val="0"/>
          <w:bCs w:val="0"/>
        </w:rPr>
        <w:t xml:space="preserve">4 </w:t>
      </w:r>
      <w:r w:rsidRPr="001F6526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0F97D8B9" w14:textId="77777777" w:rsidR="003F52E9" w:rsidRPr="001F6526" w:rsidRDefault="003F52E9" w:rsidP="003F52E9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1F652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4F61ED39" w14:textId="77777777" w:rsidR="003F52E9" w:rsidRPr="001F6526" w:rsidRDefault="003F52E9" w:rsidP="003F52E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1F6526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1F6526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7AD69080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</w:rPr>
        <w:t xml:space="preserve"> 2. </w:t>
      </w:r>
      <w:r w:rsidRPr="001F6526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147274D1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</w:rPr>
        <w:t xml:space="preserve">3. </w:t>
      </w:r>
      <w:r w:rsidRPr="001F6526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05F82236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</w:rPr>
        <w:t xml:space="preserve"> 4. </w:t>
      </w:r>
      <w:r w:rsidRPr="001F6526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1B453282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</w:rPr>
        <w:t xml:space="preserve">5. </w:t>
      </w:r>
      <w:r w:rsidRPr="001F6526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48AF643E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</w:rPr>
        <w:t xml:space="preserve"> 6. </w:t>
      </w:r>
      <w:r w:rsidRPr="001F6526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0BA56F26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lastRenderedPageBreak/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</w:rPr>
        <w:t xml:space="preserve">7. </w:t>
      </w:r>
      <w:r w:rsidRPr="001F6526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64A5C95D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</w:rPr>
        <w:t xml:space="preserve"> 8. </w:t>
      </w:r>
      <w:r w:rsidRPr="001F6526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472AD657" w14:textId="77777777" w:rsidR="003F52E9" w:rsidRPr="001F6526" w:rsidRDefault="003F52E9" w:rsidP="003F52E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</w:rPr>
        <w:t xml:space="preserve"> 9. </w:t>
      </w:r>
      <w:r w:rsidRPr="001F6526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516DB47A" w14:textId="77777777" w:rsidR="003F52E9" w:rsidRPr="001518E9" w:rsidRDefault="003F52E9" w:rsidP="003F52E9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</w:rPr>
        <w:t xml:space="preserve"> 10. 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74679594" w14:textId="77777777" w:rsidR="007B50BE" w:rsidRPr="00C74BD6" w:rsidRDefault="007B50BE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44E243B1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374BB558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6E78B4DA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27BEFEC4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7EF0398" w14:textId="1DEAE008" w:rsidR="003F52E9" w:rsidRPr="008C622A" w:rsidRDefault="007B50BE" w:rsidP="008C622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0769C0AE" w14:textId="77777777" w:rsidR="003F52E9" w:rsidRPr="001F6526" w:rsidRDefault="003F52E9" w:rsidP="003F52E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7F117A3F" w14:textId="31627E76" w:rsidR="003F52E9" w:rsidRPr="001F6526" w:rsidRDefault="003F52E9" w:rsidP="003F52E9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="001F6526"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8BB513" w14:textId="77777777" w:rsidR="003F52E9" w:rsidRPr="001F6526" w:rsidRDefault="003F52E9" w:rsidP="003F52E9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1F6526">
        <w:rPr>
          <w:rFonts w:ascii="TH SarabunIT๙" w:hAnsi="TH SarabunIT๙" w:cs="TH SarabunIT๙"/>
          <w:sz w:val="32"/>
          <w:szCs w:val="32"/>
        </w:rPr>
        <w:t>21</w:t>
      </w:r>
      <w:r w:rsidRPr="001F6526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AE9335" w14:textId="77777777" w:rsidR="003F52E9" w:rsidRPr="001F6526" w:rsidRDefault="003F52E9" w:rsidP="003F52E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525B61" w14:textId="77777777" w:rsidR="003F52E9" w:rsidRPr="001F6526" w:rsidRDefault="003F52E9" w:rsidP="003F52E9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1F652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1F6526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4C886D48" w14:textId="77777777" w:rsidR="003F52E9" w:rsidRPr="001F6526" w:rsidRDefault="003F52E9" w:rsidP="003F52E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D54337" w14:textId="77777777" w:rsidR="003F52E9" w:rsidRPr="001F6526" w:rsidRDefault="003F52E9" w:rsidP="003F52E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3F52E9" w:rsidRPr="001F6526" w14:paraId="115F0904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18806994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05E9A56A" w14:textId="77777777" w:rsidR="003F52E9" w:rsidRPr="001F6526" w:rsidRDefault="003F52E9" w:rsidP="003F52E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6F7B8781" w14:textId="77777777" w:rsidR="003F52E9" w:rsidRPr="001F6526" w:rsidRDefault="003F52E9" w:rsidP="001F6526">
      <w:pPr>
        <w:pStyle w:val="af0"/>
        <w:spacing w:after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1F6526">
        <w:rPr>
          <w:rFonts w:ascii="TH SarabunIT๙" w:hAnsi="TH SarabunIT๙" w:cs="TH SarabunIT๙"/>
        </w:rPr>
        <w:tab/>
      </w:r>
      <w:r w:rsidRPr="001F6526">
        <w:rPr>
          <w:rFonts w:ascii="TH SarabunIT๙" w:hAnsi="TH SarabunIT๙" w:cs="TH SarabunIT๙"/>
          <w:cs/>
        </w:rPr>
        <w:t>การจัดการศึกษาในปัจจุบันได้มุ่งเน้นให้ผู้เรียนได้เรียนรู้เรื่องราวต่างๆ ตามสภาพแวดล้อมที่เป็นจริงจากประสบการณ์ของตนเอง โดยผสมผสานความรู้ต่างๆ อย่างสมดุล มุ่งเน้นในเรื่องของความรู้ คุณธรรม</w:t>
      </w:r>
      <w:r w:rsidRPr="001F6526">
        <w:rPr>
          <w:rFonts w:ascii="TH SarabunIT๙" w:hAnsi="TH SarabunIT๙" w:cs="TH SarabunIT๙"/>
        </w:rPr>
        <w:t xml:space="preserve"> </w:t>
      </w:r>
      <w:r w:rsidRPr="001F6526">
        <w:rPr>
          <w:rFonts w:ascii="TH SarabunIT๙" w:hAnsi="TH SarabunIT๙" w:cs="TH SarabunIT๙"/>
          <w:cs/>
        </w:rPr>
        <w:t>กระบวนการเรียนรู้และ</w:t>
      </w:r>
      <w:proofErr w:type="spellStart"/>
      <w:r w:rsidRPr="001F6526">
        <w:rPr>
          <w:rFonts w:ascii="TH SarabunIT๙" w:hAnsi="TH SarabunIT๙" w:cs="TH SarabunIT๙"/>
          <w:cs/>
        </w:rPr>
        <w:t>บูรณา</w:t>
      </w:r>
      <w:proofErr w:type="spellEnd"/>
      <w:r w:rsidRPr="001F6526">
        <w:rPr>
          <w:rFonts w:ascii="TH SarabunIT๙" w:hAnsi="TH SarabunIT๙" w:cs="TH SarabunIT๙"/>
          <w:cs/>
        </w:rPr>
        <w:t>การความรู้ต่างๆตามความเหมาะสม รวมทั้งจัดกิจกรรมให้ผู้เรียนได้เรียนรู้</w:t>
      </w:r>
      <w:r w:rsidRPr="001F6526">
        <w:rPr>
          <w:rFonts w:ascii="TH SarabunIT๙" w:hAnsi="TH SarabunIT๙" w:cs="TH SarabunIT๙"/>
        </w:rPr>
        <w:t xml:space="preserve"> </w:t>
      </w:r>
      <w:r w:rsidRPr="001F6526">
        <w:rPr>
          <w:rFonts w:ascii="TH SarabunIT๙" w:hAnsi="TH SarabunIT๙" w:cs="TH SarabunIT๙"/>
          <w:cs/>
        </w:rPr>
        <w:t>จากประสบการณ์จริงโดยผสมผสานสาระความรู้ในด้านต่างๆ อย่างได้สัดส่วนและสมดุลกัน</w:t>
      </w:r>
      <w:r w:rsidRPr="001F6526">
        <w:rPr>
          <w:rFonts w:ascii="TH SarabunIT๙" w:hAnsi="TH SarabunIT๙" w:cs="TH SarabunIT๙"/>
        </w:rPr>
        <w:t xml:space="preserve"> </w:t>
      </w:r>
      <w:r w:rsidRPr="001F6526">
        <w:rPr>
          <w:rFonts w:ascii="TH SarabunIT๙" w:hAnsi="TH SarabunIT๙" w:cs="TH SarabunIT๙"/>
          <w:cs/>
        </w:rPr>
        <w:t>การศึกษาแหล่งเรียนรู้นอกสถานที่จึงเป็นกิจกรรมการเรียนการสอนที่สำคัญอย่างมากอย่างหนึ่ง ซึ่งจะช่วย</w:t>
      </w:r>
      <w:r w:rsidRPr="001F6526">
        <w:rPr>
          <w:rFonts w:ascii="TH SarabunIT๙" w:hAnsi="TH SarabunIT๙" w:cs="TH SarabunIT๙"/>
        </w:rPr>
        <w:t xml:space="preserve"> </w:t>
      </w:r>
      <w:r w:rsidRPr="001F6526">
        <w:rPr>
          <w:rFonts w:ascii="TH SarabunIT๙" w:hAnsi="TH SarabunIT๙" w:cs="TH SarabunIT๙"/>
          <w:cs/>
        </w:rPr>
        <w:t>ให้ผู้เรียนได้มีโอกาสเรียนรู้ด้วยตนเองทำให้ได้รับความรู้ ความเข้าใจในเรื่องที่ศึกษาอย่างแท้จริงทั้งยังเป็นการเสริมสร้างประสบการณ์การเรียนรู้ให้แก่ผู้เรียนอย่างสมบูรณ์มากยิ่งขึ้น เนื่องจากการพาผู้เรียนไป</w:t>
      </w:r>
      <w:proofErr w:type="spellStart"/>
      <w:r w:rsidRPr="001F6526">
        <w:rPr>
          <w:rFonts w:ascii="TH SarabunIT๙" w:hAnsi="TH SarabunIT๙" w:cs="TH SarabunIT๙"/>
          <w:cs/>
        </w:rPr>
        <w:t>ทัศน</w:t>
      </w:r>
      <w:proofErr w:type="spellEnd"/>
      <w:r w:rsidRPr="001F6526">
        <w:rPr>
          <w:rFonts w:ascii="TH SarabunIT๙" w:hAnsi="TH SarabunIT๙" w:cs="TH SarabunIT๙"/>
          <w:cs/>
        </w:rPr>
        <w:t>ศึกษาถือว่าเป็นวิธีการที่ทำให้ผู้เรียนได้รับประสบการณ์ตรงในการเรียนรู้และสามารถพัฒนาผู้เรียนในด้านร่างกาย</w:t>
      </w:r>
      <w:r w:rsidRPr="001F6526">
        <w:rPr>
          <w:rFonts w:ascii="TH SarabunIT๙" w:hAnsi="TH SarabunIT๙" w:cs="TH SarabunIT๙"/>
        </w:rPr>
        <w:t xml:space="preserve"> </w:t>
      </w:r>
      <w:r w:rsidRPr="001F6526">
        <w:rPr>
          <w:rFonts w:ascii="TH SarabunIT๙" w:hAnsi="TH SarabunIT๙" w:cs="TH SarabunIT๙"/>
          <w:cs/>
        </w:rPr>
        <w:t>สติปัญญา จิตใจ อารมณ์และสังคม อีกทั้งเสริมสร้างความสามัคคีในหมู่คณะ เพิ่มพูนและส่งเสริมสมรรถภาพของ</w:t>
      </w:r>
      <w:r w:rsidRPr="001F6526">
        <w:rPr>
          <w:rFonts w:ascii="TH SarabunIT๙" w:hAnsi="TH SarabunIT๙" w:cs="TH SarabunIT๙"/>
        </w:rPr>
        <w:t xml:space="preserve"> </w:t>
      </w:r>
      <w:r w:rsidRPr="001F6526">
        <w:rPr>
          <w:rFonts w:ascii="TH SarabunIT๙" w:hAnsi="TH SarabunIT๙" w:cs="TH SarabunIT๙"/>
          <w:cs/>
        </w:rPr>
        <w:t>ผู้เรียนให้ดียิ่งขึ้น โรงเรียนชุมชนตำบลหินปัก จึงได้จัดทำโครงการนี้ขึ้น</w:t>
      </w:r>
    </w:p>
    <w:p w14:paraId="460A86A8" w14:textId="77777777" w:rsidR="00C06B4E" w:rsidRPr="001518E9" w:rsidRDefault="00C06B4E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DCA5AA" w14:textId="77777777" w:rsidR="00C06B4E" w:rsidRDefault="00C06B4E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9A3AB4" w14:textId="77777777" w:rsidR="001F6526" w:rsidRDefault="001F6526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CAC9F4" w14:textId="77777777" w:rsidR="001F6526" w:rsidRPr="001518E9" w:rsidRDefault="001F6526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0A6250" w14:textId="77777777" w:rsidR="003F52E9" w:rsidRPr="001F6526" w:rsidRDefault="003F52E9" w:rsidP="003F52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 วัตถุประสงค์</w:t>
      </w:r>
    </w:p>
    <w:p w14:paraId="366A7A0B" w14:textId="77777777" w:rsidR="003F52E9" w:rsidRPr="001F6526" w:rsidRDefault="003F52E9" w:rsidP="003F52E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>เพื่อให้นักเรียนโรงเรียนชุมชนตำบลหินปัก คนมีโอกาสได้รับการศึกษาโดยไม่เสียค่าใช้จ่าย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จากการศึกษาแหล่งการเรียนรู้นอกสถานศึกษา ที่ภาครัฐให้การสนับสนุน</w:t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D8CFE3" w14:textId="77777777" w:rsidR="003F52E9" w:rsidRPr="001F6526" w:rsidRDefault="003F52E9" w:rsidP="003F52E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71AC13C6" w14:textId="77777777" w:rsidR="003F52E9" w:rsidRPr="001F6526" w:rsidRDefault="003F52E9" w:rsidP="003F52E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717F8ABD" w14:textId="77777777" w:rsidR="003F52E9" w:rsidRPr="001F6526" w:rsidRDefault="003F52E9" w:rsidP="003F52E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>นักเรียน ร้อยละ 100 ได้รับการพัฒนาการเรียนรู้นอกสถานศึกษา</w:t>
      </w:r>
    </w:p>
    <w:p w14:paraId="44FA5F95" w14:textId="77777777" w:rsidR="003F52E9" w:rsidRPr="001F6526" w:rsidRDefault="003F52E9" w:rsidP="003F52E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5431B8C2" w14:textId="77777777" w:rsidR="003F52E9" w:rsidRPr="001F6526" w:rsidRDefault="003F52E9" w:rsidP="003F52E9">
      <w:pPr>
        <w:pStyle w:val="afb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>นักเรียน ร้อยละ 100 ได้รับการพัฒนาการเรียนรู้จากการศึกษาแหล่งการเรียนรู้นอกสถานศึกษา ให้มีศักยภาพ และมีองค์ความรู้เพิ่มขึ้น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289DE52" w14:textId="77777777" w:rsidR="003F52E9" w:rsidRPr="001F6526" w:rsidRDefault="003F52E9" w:rsidP="003F52E9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229C39" w14:textId="77777777" w:rsidR="003F52E9" w:rsidRPr="001F6526" w:rsidRDefault="003F52E9" w:rsidP="003F52E9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D00589" w14:textId="77777777" w:rsidR="003F52E9" w:rsidRPr="001F6526" w:rsidRDefault="003F52E9" w:rsidP="003F52E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>นักเรียนทุกคนได้รับการศึกษาแหล่งการเรียนรู้นอกสถานศึกษา</w:t>
      </w:r>
      <w:r w:rsidRPr="001F6526">
        <w:rPr>
          <w:rFonts w:ascii="TH SarabunIT๙" w:hAnsi="TH SarabunIT๙" w:cs="TH SarabunIT๙"/>
          <w:sz w:val="32"/>
          <w:szCs w:val="32"/>
        </w:rPr>
        <w:t xml:space="preserve">  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F6526">
        <w:rPr>
          <w:rFonts w:ascii="TH SarabunIT๙" w:hAnsi="TH SarabunIT๙" w:cs="TH SarabunIT๙"/>
          <w:sz w:val="32"/>
          <w:szCs w:val="32"/>
        </w:rPr>
        <w:t>100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710F8A" w14:textId="77777777" w:rsidR="003F52E9" w:rsidRPr="001F6526" w:rsidRDefault="003F52E9" w:rsidP="003F52E9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1F65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76E18DD" w14:textId="77777777" w:rsidR="003F52E9" w:rsidRPr="001F6526" w:rsidRDefault="003F52E9" w:rsidP="003F52E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>นักเรียนทุกคนโรงเรียนชุมชนตำบลหินปัก ได้รับการศึกษาโดยไม่เสียค่าใช้จ่าย สำหรับการศึกษาแหล่งการเรียนรู้นอกสถานศึกษา ที่ภาครัฐให้การสนับสนุน</w:t>
      </w:r>
    </w:p>
    <w:p w14:paraId="55BCE087" w14:textId="77777777" w:rsidR="003F52E9" w:rsidRPr="001F6526" w:rsidRDefault="003F52E9" w:rsidP="003F52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3F52E9" w:rsidRPr="001F6526" w14:paraId="6EEC16DE" w14:textId="77777777" w:rsidTr="008C622A">
        <w:trPr>
          <w:trHeight w:val="644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79D4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8B3D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791A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B68C165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2F8F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620F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9C83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3F52E9" w:rsidRPr="001F6526" w14:paraId="37ED159A" w14:textId="77777777" w:rsidTr="00C06B4E">
        <w:trPr>
          <w:trHeight w:val="1525"/>
          <w:jc w:val="center"/>
        </w:trPr>
        <w:tc>
          <w:tcPr>
            <w:tcW w:w="529" w:type="dxa"/>
          </w:tcPr>
          <w:p w14:paraId="72363536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24A44E7B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4E6393E2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 -ประชุมวางแผน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5D2D1EB7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0359D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5876D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F92DB3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45B0259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5CD67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C559D52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1B810F69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8E099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3E0D22ED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1B3AB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1566B3A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C948C" w14:textId="3D5E83C3" w:rsidR="003F52E9" w:rsidRPr="001F6526" w:rsidRDefault="001F6526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1F65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3F52E9"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  <w:p w14:paraId="49BB77BB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2E9" w:rsidRPr="001F6526" w14:paraId="0E9DF4D8" w14:textId="77777777" w:rsidTr="00C06B4E">
        <w:trPr>
          <w:trHeight w:val="1422"/>
          <w:jc w:val="center"/>
        </w:trPr>
        <w:tc>
          <w:tcPr>
            <w:tcW w:w="529" w:type="dxa"/>
          </w:tcPr>
          <w:p w14:paraId="1D629887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6A8235E0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059D37B" w14:textId="660162E9" w:rsidR="003F52E9" w:rsidRPr="001F6526" w:rsidRDefault="003F52E9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F652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กิจกรรมศึ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กษาแหล่งการเรียนรู้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</w:p>
        </w:tc>
        <w:tc>
          <w:tcPr>
            <w:tcW w:w="1233" w:type="dxa"/>
          </w:tcPr>
          <w:p w14:paraId="3112C7E3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8B1DC4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C01BAEC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96CDDF3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BBAE5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นักเรียนทั้งหมดจำนวน 124 คน</w:t>
            </w:r>
          </w:p>
        </w:tc>
        <w:tc>
          <w:tcPr>
            <w:tcW w:w="1843" w:type="dxa"/>
          </w:tcPr>
          <w:p w14:paraId="6B8DDAB3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BFA5E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3290AD02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721CE" w14:textId="77777777" w:rsidR="001F6526" w:rsidRPr="001F6526" w:rsidRDefault="001F6526" w:rsidP="001F65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1F65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  <w:p w14:paraId="7873D421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2E9" w:rsidRPr="001F6526" w14:paraId="7341D81C" w14:textId="77777777" w:rsidTr="00C06B4E">
        <w:trPr>
          <w:trHeight w:val="421"/>
          <w:jc w:val="center"/>
        </w:trPr>
        <w:tc>
          <w:tcPr>
            <w:tcW w:w="529" w:type="dxa"/>
          </w:tcPr>
          <w:p w14:paraId="5CC6C9E0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513B742F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0E518CC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1FF52F44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1C22FF93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นักเรียนทั้งหมดจำนวน 124 คน</w:t>
            </w:r>
          </w:p>
        </w:tc>
        <w:tc>
          <w:tcPr>
            <w:tcW w:w="1843" w:type="dxa"/>
          </w:tcPr>
          <w:p w14:paraId="05B362E7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DE5E9BF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61F88D5D" w14:textId="77777777" w:rsidR="001F6526" w:rsidRPr="001F6526" w:rsidRDefault="001F6526" w:rsidP="001F65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1F65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  <w:p w14:paraId="5D71D694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F52E9" w:rsidRPr="001F6526" w14:paraId="1B9ACFC9" w14:textId="77777777" w:rsidTr="00C06B4E">
        <w:trPr>
          <w:trHeight w:val="421"/>
          <w:jc w:val="center"/>
        </w:trPr>
        <w:tc>
          <w:tcPr>
            <w:tcW w:w="529" w:type="dxa"/>
          </w:tcPr>
          <w:p w14:paraId="400C9D0A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3EF14DA4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A3C7195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0BDE3547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66AE9798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52FA81E7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ส.ค.- ก.ย.67 </w:t>
            </w:r>
          </w:p>
        </w:tc>
        <w:tc>
          <w:tcPr>
            <w:tcW w:w="1417" w:type="dxa"/>
          </w:tcPr>
          <w:p w14:paraId="1754051A" w14:textId="77777777" w:rsidR="001F6526" w:rsidRPr="001F6526" w:rsidRDefault="001F6526" w:rsidP="001F65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1F65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อุทุมพร</w:t>
            </w:r>
          </w:p>
          <w:p w14:paraId="5DBC4B1F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7CC1AF0" w14:textId="77777777" w:rsidR="00C06B4E" w:rsidRPr="001518E9" w:rsidRDefault="00C06B4E" w:rsidP="003F52E9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221E99" w14:textId="4911A49C" w:rsidR="003F52E9" w:rsidRPr="001F6526" w:rsidRDefault="003F52E9" w:rsidP="003F52E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992"/>
        <w:gridCol w:w="993"/>
        <w:gridCol w:w="850"/>
      </w:tblGrid>
      <w:tr w:rsidR="003F52E9" w:rsidRPr="001F6526" w14:paraId="47BF3564" w14:textId="77777777" w:rsidTr="00C06B4E">
        <w:trPr>
          <w:jc w:val="center"/>
        </w:trPr>
        <w:tc>
          <w:tcPr>
            <w:tcW w:w="709" w:type="dxa"/>
            <w:vMerge w:val="restart"/>
            <w:vAlign w:val="center"/>
          </w:tcPr>
          <w:p w14:paraId="40FC9F7C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367F31F6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48AC8302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1D2AB8FF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0B07DD3D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3F52E9" w:rsidRPr="001F6526" w14:paraId="2E395BE6" w14:textId="77777777" w:rsidTr="008C622A">
        <w:trPr>
          <w:trHeight w:val="635"/>
          <w:jc w:val="center"/>
        </w:trPr>
        <w:tc>
          <w:tcPr>
            <w:tcW w:w="709" w:type="dxa"/>
            <w:vMerge/>
          </w:tcPr>
          <w:p w14:paraId="0D701B11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20CB1792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2A53FEF4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736891FB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0DB544FF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7E249305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5C292359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313DE2FA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3F52E9" w:rsidRPr="001F6526" w14:paraId="4B48B6AF" w14:textId="77777777" w:rsidTr="00C06B4E">
        <w:trPr>
          <w:jc w:val="center"/>
        </w:trPr>
        <w:tc>
          <w:tcPr>
            <w:tcW w:w="709" w:type="dxa"/>
          </w:tcPr>
          <w:p w14:paraId="6987608B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098F941C" w14:textId="5E3C78DB" w:rsidR="003F52E9" w:rsidRPr="001F6526" w:rsidRDefault="001F6526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="003F52E9"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ศึกษาแหล่งการเรียนรู้</w:t>
            </w:r>
          </w:p>
        </w:tc>
        <w:tc>
          <w:tcPr>
            <w:tcW w:w="1304" w:type="dxa"/>
          </w:tcPr>
          <w:p w14:paraId="6431A0F4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14:paraId="5EF8A5FA" w14:textId="7E92C93E" w:rsidR="003F52E9" w:rsidRPr="001F6526" w:rsidRDefault="001F6526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="003F52E9" w:rsidRPr="001F6526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040452E6" w14:textId="77777777" w:rsidR="003F52E9" w:rsidRPr="001F6526" w:rsidRDefault="003F52E9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4ECE453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04E3B66" w14:textId="77777777" w:rsidR="001F6526" w:rsidRPr="001F6526" w:rsidRDefault="001F6526" w:rsidP="001F6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14:paraId="7F00026A" w14:textId="054A2FBC" w:rsidR="003F52E9" w:rsidRPr="001F6526" w:rsidRDefault="001F6526" w:rsidP="001F65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3E699A8A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45A67B0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2E9" w:rsidRPr="001F6526" w14:paraId="24249FBB" w14:textId="77777777" w:rsidTr="00C06B4E">
        <w:trPr>
          <w:jc w:val="center"/>
        </w:trPr>
        <w:tc>
          <w:tcPr>
            <w:tcW w:w="3232" w:type="dxa"/>
            <w:gridSpan w:val="2"/>
          </w:tcPr>
          <w:p w14:paraId="3F953935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5AC073BA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15,000</w:t>
            </w:r>
          </w:p>
        </w:tc>
      </w:tr>
    </w:tbl>
    <w:p w14:paraId="2C1097C2" w14:textId="36ED3F08" w:rsidR="003F52E9" w:rsidRPr="001F6526" w:rsidRDefault="003F52E9" w:rsidP="003F52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F6526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6F82E08" w14:textId="172A829C" w:rsidR="008C622A" w:rsidRPr="008C622A" w:rsidRDefault="008C622A" w:rsidP="003F52E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39ACA9E" w14:textId="1E8FA9EF" w:rsidR="003F52E9" w:rsidRPr="001F6526" w:rsidRDefault="003F52E9" w:rsidP="003F52E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3F52E9" w:rsidRPr="001F6526" w14:paraId="3627A310" w14:textId="77777777" w:rsidTr="00C06B4E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BA69" w14:textId="206998D1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B0BA9" w14:textId="77777777" w:rsidR="003F52E9" w:rsidRPr="001F6526" w:rsidRDefault="003F52E9" w:rsidP="00C06B4E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311B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F52E9" w:rsidRPr="001F6526" w14:paraId="1FFBEF3E" w14:textId="77777777" w:rsidTr="00C06B4E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29A776E1" w14:textId="77777777" w:rsidR="003F52E9" w:rsidRPr="001F6526" w:rsidRDefault="003F52E9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188855F4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41563EAB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4AEF579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670BE425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4E3C3A54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77968F04" w14:textId="77777777" w:rsidR="003F52E9" w:rsidRPr="001F6526" w:rsidRDefault="003F52E9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65F978DF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2E9EFCEC" w14:textId="77777777" w:rsidR="003F52E9" w:rsidRPr="001F6526" w:rsidRDefault="003F52E9" w:rsidP="00C06B4E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2459B185" w14:textId="77777777" w:rsidR="003F52E9" w:rsidRPr="001F6526" w:rsidRDefault="003F52E9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52E9" w:rsidRPr="001F6526" w14:paraId="63297698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1F15F2A5" w14:textId="0AB1DC94" w:rsidR="003F52E9" w:rsidRPr="001F6526" w:rsidRDefault="001F6526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="003F52E9"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ศึกษาแหล่งการเรียนรู้</w:t>
            </w:r>
          </w:p>
        </w:tc>
        <w:tc>
          <w:tcPr>
            <w:tcW w:w="1462" w:type="dxa"/>
            <w:shd w:val="clear" w:color="auto" w:fill="auto"/>
          </w:tcPr>
          <w:p w14:paraId="280A649B" w14:textId="77777777" w:rsidR="003F52E9" w:rsidRPr="001F6526" w:rsidRDefault="003F52E9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31C25EC8" w14:textId="77777777" w:rsidR="003F52E9" w:rsidRPr="001F6526" w:rsidRDefault="003F52E9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8BAFBA5" w14:textId="77777777" w:rsidR="003F52E9" w:rsidRPr="001F6526" w:rsidRDefault="003F52E9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0854AC61" w14:textId="77777777" w:rsidR="003F52E9" w:rsidRPr="001F6526" w:rsidRDefault="003F52E9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DDAC06" wp14:editId="05C49CA9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137795</wp:posOffset>
                      </wp:positionV>
                      <wp:extent cx="666750" cy="0"/>
                      <wp:effectExtent l="38100" t="76200" r="19050" b="9525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C505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0" o:spid="_x0000_s1026" type="#_x0000_t32" style="position:absolute;margin-left:-1.45pt;margin-top:10.85pt;width:52.5pt;height:0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" strokecolor="black [3200]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365CAFF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3F52E9" w:rsidRPr="001F6526" w14:paraId="0A95321E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48B79CE1" w14:textId="77777777" w:rsidR="003F52E9" w:rsidRPr="001F6526" w:rsidRDefault="003F52E9" w:rsidP="00C06B4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470A40A6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6F5F0322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B081F99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1B0E7F4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ABF5E66" w14:textId="77777777" w:rsidR="003F52E9" w:rsidRPr="001F6526" w:rsidRDefault="003F52E9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14:paraId="18B0722E" w14:textId="4F061771" w:rsidR="003F52E9" w:rsidRPr="001F6526" w:rsidRDefault="00D30967" w:rsidP="003F52E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3728" behindDoc="0" locked="0" layoutInCell="1" allowOverlap="1" wp14:anchorId="2FC31A2B" wp14:editId="14B5D087">
            <wp:simplePos x="0" y="0"/>
            <wp:positionH relativeFrom="margin">
              <wp:posOffset>693420</wp:posOffset>
            </wp:positionH>
            <wp:positionV relativeFrom="paragraph">
              <wp:posOffset>2605405</wp:posOffset>
            </wp:positionV>
            <wp:extent cx="1006366" cy="744746"/>
            <wp:effectExtent l="0" t="0" r="0" b="0"/>
            <wp:wrapNone/>
            <wp:docPr id="1717688392" name="รูปภาพ 171768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392" name="แก้แฟง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66" cy="74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E9"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3F52E9" w:rsidRPr="001F6526" w14:paraId="31F607CE" w14:textId="77777777" w:rsidTr="00C06B4E">
        <w:trPr>
          <w:jc w:val="center"/>
        </w:trPr>
        <w:tc>
          <w:tcPr>
            <w:tcW w:w="4077" w:type="dxa"/>
          </w:tcPr>
          <w:p w14:paraId="44191AEA" w14:textId="3ED3F16E" w:rsidR="003F52E9" w:rsidRPr="008C622A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122A526F" w14:textId="262AAF75" w:rsidR="003F52E9" w:rsidRPr="008C622A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7CA9347A" w14:textId="77777777" w:rsidR="003F52E9" w:rsidRPr="008C622A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024F2974" w14:textId="77777777" w:rsidR="003F52E9" w:rsidRPr="008C622A" w:rsidRDefault="003F52E9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F52E9" w:rsidRPr="001F6526" w14:paraId="75BBFA56" w14:textId="77777777" w:rsidTr="00C06B4E">
        <w:trPr>
          <w:jc w:val="center"/>
        </w:trPr>
        <w:tc>
          <w:tcPr>
            <w:tcW w:w="4077" w:type="dxa"/>
          </w:tcPr>
          <w:p w14:paraId="46963A50" w14:textId="632974E0" w:rsidR="003F52E9" w:rsidRPr="001F6526" w:rsidRDefault="006409A0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3F52E9"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0C47DCB1" w14:textId="77777777" w:rsidR="003F52E9" w:rsidRPr="001F6526" w:rsidRDefault="003F52E9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1.นักเรียนทุกคนได้รับการศึกษาแหล่งการเรียนรู้นอกสถานศึกษา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3BEA2CAC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21C08912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72F0F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15B54325" w14:textId="3FC4612B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D9D1C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01E11DA2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41EFD4A8" w14:textId="2C98FF42" w:rsidR="003F52E9" w:rsidRPr="001F6526" w:rsidRDefault="008C622A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</w:tc>
        <w:tc>
          <w:tcPr>
            <w:tcW w:w="1559" w:type="dxa"/>
          </w:tcPr>
          <w:p w14:paraId="28BE1AFB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DE2E1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3595A775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1E4FC818" w14:textId="04855881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</w:tr>
      <w:tr w:rsidR="003F52E9" w:rsidRPr="001F6526" w14:paraId="7B4916A7" w14:textId="77777777" w:rsidTr="00C06B4E">
        <w:trPr>
          <w:jc w:val="center"/>
        </w:trPr>
        <w:tc>
          <w:tcPr>
            <w:tcW w:w="4077" w:type="dxa"/>
          </w:tcPr>
          <w:p w14:paraId="477FA93B" w14:textId="207377CA" w:rsidR="003F52E9" w:rsidRPr="001F6526" w:rsidRDefault="006409A0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3F52E9"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078C1D2B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นักเรียนทุกคนโรงเรียนชุมชนตำบลหินปัก ได้รับการศึกษาโดยไม่เสียค่าใช้จ่าย สำหรับการศึกษาแหล่งการเรียนรู้นอกสถานศึกษา ที่ภาครัฐให้การสนับสนุน</w:t>
            </w:r>
          </w:p>
        </w:tc>
        <w:tc>
          <w:tcPr>
            <w:tcW w:w="1843" w:type="dxa"/>
          </w:tcPr>
          <w:p w14:paraId="2547C135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BC5C6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406F2D9F" w14:textId="66A9ED16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60DCC" w14:textId="5FE9F9E3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28BC0734" w14:textId="59D4A626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506D234A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05EFC014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86BD9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2D3E4098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4840DC1D" w14:textId="77777777" w:rsidR="003F52E9" w:rsidRPr="001F6526" w:rsidRDefault="003F52E9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52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14:paraId="48F5AB96" w14:textId="3C570A2C" w:rsidR="003F52E9" w:rsidRPr="001518E9" w:rsidRDefault="00D30967" w:rsidP="003F52E9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4752" behindDoc="0" locked="0" layoutInCell="1" allowOverlap="1" wp14:anchorId="27605E95" wp14:editId="6B5F86F8">
            <wp:simplePos x="0" y="0"/>
            <wp:positionH relativeFrom="margin">
              <wp:posOffset>3573780</wp:posOffset>
            </wp:positionH>
            <wp:positionV relativeFrom="paragraph">
              <wp:posOffset>123190</wp:posOffset>
            </wp:positionV>
            <wp:extent cx="1274758" cy="737235"/>
            <wp:effectExtent l="0" t="0" r="1905" b="0"/>
            <wp:wrapNone/>
            <wp:docPr id="1717688393" name="รูปภาพ 171768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393" name="แก้ตา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758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46E77" w14:textId="3E9A025A" w:rsidR="003F52E9" w:rsidRPr="001518E9" w:rsidRDefault="008C622A" w:rsidP="003F52E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B1EAE4D" wp14:editId="339FF7AB">
                <wp:simplePos x="0" y="0"/>
                <wp:positionH relativeFrom="margin">
                  <wp:posOffset>-525780</wp:posOffset>
                </wp:positionH>
                <wp:positionV relativeFrom="paragraph">
                  <wp:posOffset>175260</wp:posOffset>
                </wp:positionV>
                <wp:extent cx="6591300" cy="3038475"/>
                <wp:effectExtent l="0" t="0" r="0" b="952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5950F" w14:textId="69AA2612" w:rsidR="00D30967" w:rsidRPr="002013DA" w:rsidRDefault="00D30967" w:rsidP="008C62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03743100" w14:textId="43E1B1B0" w:rsidR="00D30967" w:rsidRPr="002013DA" w:rsidRDefault="00D30967" w:rsidP="008C62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นางสาวอุทุมพร กันหา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    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สุภา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วิณี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พบอาชา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4F43EF" w14:textId="1B5D69A2" w:rsidR="00D30967" w:rsidRDefault="00D30967" w:rsidP="008C622A">
                            <w:pPr>
                              <w:ind w:left="14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ครูอัตราจ้าง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                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1B888A98" w14:textId="606301F7" w:rsidR="00D30967" w:rsidRDefault="00D30967" w:rsidP="003F52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3EDC653" w14:textId="77777777" w:rsidR="00D30967" w:rsidRPr="00C7710C" w:rsidRDefault="00D30967" w:rsidP="003F52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3DE0903" w14:textId="77777777" w:rsidR="00D30967" w:rsidRPr="002013DA" w:rsidRDefault="00D30967" w:rsidP="003F52E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80C8E09" w14:textId="77777777" w:rsidR="00D30967" w:rsidRPr="002013DA" w:rsidRDefault="00D30967" w:rsidP="003F52E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2013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4B1AFDC" w14:textId="77777777" w:rsidR="00D30967" w:rsidRPr="002013DA" w:rsidRDefault="00D30967" w:rsidP="003F52E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013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EAE4D" id="Text Box 91" o:spid="_x0000_s1057" type="#_x0000_t202" style="position:absolute;margin-left:-41.4pt;margin-top:13.8pt;width:519pt;height:239.2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TiugIAAMQ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" filled="f" stroked="f">
                <v:textbox>
                  <w:txbxContent>
                    <w:p w14:paraId="3745950F" w14:textId="69AA2612" w:rsidR="00D30967" w:rsidRPr="002013DA" w:rsidRDefault="00D30967" w:rsidP="008C62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03743100" w14:textId="43E1B1B0" w:rsidR="00D30967" w:rsidRPr="002013DA" w:rsidRDefault="00D30967" w:rsidP="008C622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นางสาวอุทุมพร กันหา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    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สุภา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วิณี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พบอาชา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4F43EF" w14:textId="1B5D69A2" w:rsidR="00D30967" w:rsidRDefault="00D30967" w:rsidP="008C622A">
                      <w:pPr>
                        <w:ind w:left="14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ครูอัตราจ้าง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                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1B888A98" w14:textId="606301F7" w:rsidR="00D30967" w:rsidRDefault="00D30967" w:rsidP="003F52E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3EDC653" w14:textId="77777777" w:rsidR="00D30967" w:rsidRPr="00C7710C" w:rsidRDefault="00D30967" w:rsidP="003F52E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3DE0903" w14:textId="77777777" w:rsidR="00D30967" w:rsidRPr="002013DA" w:rsidRDefault="00D30967" w:rsidP="003F52E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80C8E09" w14:textId="77777777" w:rsidR="00D30967" w:rsidRPr="002013DA" w:rsidRDefault="00D30967" w:rsidP="003F52E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2013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4B1AFDC" w14:textId="77777777" w:rsidR="00D30967" w:rsidRPr="002013DA" w:rsidRDefault="00D30967" w:rsidP="003F52E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013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E7DF4" w14:textId="717526BB" w:rsidR="003F52E9" w:rsidRPr="001518E9" w:rsidRDefault="003F52E9" w:rsidP="003F52E9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19C2F8B9" w14:textId="72CC20EE" w:rsidR="003F52E9" w:rsidRPr="001518E9" w:rsidRDefault="00D30967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6800" behindDoc="0" locked="0" layoutInCell="1" allowOverlap="1" wp14:anchorId="3992707D" wp14:editId="4654CA9D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1563633" cy="1013304"/>
            <wp:effectExtent l="0" t="0" r="0" b="0"/>
            <wp:wrapNone/>
            <wp:docPr id="1717688394" name="รูปภาพ 171768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8714" w14:textId="4269E03B" w:rsidR="003F52E9" w:rsidRPr="001518E9" w:rsidRDefault="003F52E9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66FB1C" w14:textId="77777777" w:rsidR="003F52E9" w:rsidRPr="001518E9" w:rsidRDefault="003F52E9" w:rsidP="003F52E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BC29C8" w14:textId="77777777" w:rsidR="003F52E9" w:rsidRPr="001518E9" w:rsidRDefault="003F52E9" w:rsidP="003F52E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9B9182" w14:textId="77777777" w:rsidR="003F52E9" w:rsidRPr="001518E9" w:rsidRDefault="003F52E9" w:rsidP="003F52E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129F660" w14:textId="77777777" w:rsidR="003F52E9" w:rsidRPr="001518E9" w:rsidRDefault="003F52E9" w:rsidP="003F52E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3F57609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BE026C" w14:textId="77777777" w:rsidR="000A7505" w:rsidRPr="001518E9" w:rsidRDefault="000A7505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BAA1C9" w14:textId="77777777" w:rsidR="001F6526" w:rsidRDefault="001F6526" w:rsidP="005813AD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0F0E5E" w14:textId="77777777" w:rsidR="008C622A" w:rsidRDefault="008C622A" w:rsidP="008C622A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B6EF41B" w14:textId="77777777" w:rsidR="008C622A" w:rsidRDefault="005813AD" w:rsidP="008C622A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  <w:t>12</w:t>
      </w:r>
    </w:p>
    <w:p w14:paraId="443D1989" w14:textId="4A97A12D" w:rsidR="005813AD" w:rsidRPr="001F6526" w:rsidRDefault="005813AD" w:rsidP="008C622A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>พัฒนางานธุรการ</w:t>
      </w:r>
    </w:p>
    <w:p w14:paraId="77097E19" w14:textId="77777777" w:rsidR="005813AD" w:rsidRPr="001F6526" w:rsidRDefault="005813AD" w:rsidP="005813AD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14:paraId="42378369" w14:textId="77777777" w:rsidR="005813AD" w:rsidRPr="001F6526" w:rsidRDefault="005813AD" w:rsidP="005813AD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1F6526">
        <w:rPr>
          <w:rFonts w:ascii="TH SarabunIT๙" w:hAnsi="TH SarabunIT๙" w:cs="TH SarabunIT๙"/>
          <w:sz w:val="32"/>
          <w:szCs w:val="32"/>
          <w:cs/>
        </w:rPr>
        <w:t>นางรนุชสรา</w:t>
      </w:r>
      <w:proofErr w:type="spellEnd"/>
      <w:r w:rsidRPr="001F6526">
        <w:rPr>
          <w:rFonts w:ascii="TH SarabunIT๙" w:hAnsi="TH SarabunIT๙" w:cs="TH SarabunIT๙"/>
          <w:sz w:val="32"/>
          <w:szCs w:val="32"/>
          <w:cs/>
        </w:rPr>
        <w:t xml:space="preserve"> พางาม</w:t>
      </w:r>
    </w:p>
    <w:p w14:paraId="66B93693" w14:textId="77777777" w:rsidR="005813AD" w:rsidRPr="001F6526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813AD" w:rsidRPr="001F6526" w14:paraId="52A7DCBD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6A6F80AA" w14:textId="77777777" w:rsidR="005813AD" w:rsidRPr="001F6526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0CCC167B" w14:textId="77777777" w:rsidR="005813AD" w:rsidRPr="001F6526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0C871BAB" w14:textId="77777777" w:rsidR="005813AD" w:rsidRPr="001F6526" w:rsidRDefault="005813AD" w:rsidP="005813AD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>ยุทธศาสตร์ชาติที่ 6 ด้านการปรับสมดุลและพัฒนาระบบการบริหารจัดการภาครัฐ</w:t>
      </w:r>
    </w:p>
    <w:p w14:paraId="363D1E54" w14:textId="5CFDA83B" w:rsidR="005813AD" w:rsidRPr="001F6526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</w:t>
      </w:r>
      <w:r w:rsidR="001F6526">
        <w:rPr>
          <w:rFonts w:ascii="TH SarabunIT๙" w:hAnsi="TH SarabunIT๙" w:cs="TH SarabunIT๙"/>
          <w:sz w:val="32"/>
          <w:szCs w:val="32"/>
          <w:cs/>
        </w:rPr>
        <w:t xml:space="preserve"> ๔ ภาครัฐมีความทันสมัย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839509" w14:textId="77777777" w:rsidR="005813AD" w:rsidRPr="001F6526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7EF92892" w14:textId="77777777" w:rsidR="005813AD" w:rsidRPr="001F6526" w:rsidRDefault="005813AD" w:rsidP="005813AD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379672FC" w14:textId="77777777" w:rsidR="005813AD" w:rsidRPr="001F6526" w:rsidRDefault="005813AD" w:rsidP="001F6526">
      <w:pPr>
        <w:ind w:right="-356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1F6526">
        <w:rPr>
          <w:rFonts w:ascii="TH SarabunIT๙" w:hAnsi="TH SarabunIT๙" w:cs="TH SarabunIT๙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21C5F076" w14:textId="77777777" w:rsidR="005813AD" w:rsidRPr="001F6526" w:rsidRDefault="005813AD" w:rsidP="005813AD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>18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41A69A36" w14:textId="77777777" w:rsidR="005813AD" w:rsidRPr="001F6526" w:rsidRDefault="005813AD" w:rsidP="005813AD">
      <w:pPr>
        <w:ind w:right="-330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eastAsia="TH SarabunPSK" w:hAnsi="TH SarabunIT๙" w:cs="TH SarabunIT๙"/>
          <w:sz w:val="32"/>
          <w:szCs w:val="32"/>
        </w:rPr>
        <w:t>20</w:t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2F76DE10" w14:textId="77777777" w:rsidR="005813AD" w:rsidRPr="001F6526" w:rsidRDefault="005813AD" w:rsidP="005813AD">
      <w:pPr>
        <w:ind w:right="-188"/>
        <w:rPr>
          <w:rFonts w:ascii="TH SarabunIT๙" w:hAnsi="TH SarabunIT๙" w:cs="TH SarabunIT๙"/>
          <w:sz w:val="32"/>
          <w:szCs w:val="32"/>
        </w:rPr>
      </w:pPr>
      <w:r w:rsidRPr="001F6526">
        <w:rPr>
          <w:rFonts w:ascii="TH SarabunIT๙" w:eastAsia="TH SarabunPSK" w:hAnsi="TH SarabunIT๙" w:cs="TH SarabunIT๙"/>
          <w:sz w:val="32"/>
          <w:szCs w:val="32"/>
        </w:rPr>
        <w:tab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1F6526">
        <w:rPr>
          <w:rFonts w:ascii="TH SarabunIT๙" w:hAnsi="TH SarabunIT๙" w:cs="TH SarabunIT๙"/>
          <w:sz w:val="32"/>
          <w:szCs w:val="32"/>
        </w:rPr>
        <w:tab/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F6526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1F6526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7E31DA7C" w14:textId="77777777" w:rsidR="005813AD" w:rsidRPr="001F6526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F65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5997BC9C" w14:textId="471BD038" w:rsidR="005813AD" w:rsidRPr="001F6526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F6526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เป้าหมายที่</w:t>
      </w:r>
      <w:r w:rsidR="001F6526" w:rsidRPr="001F6526"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1F6526" w:rsidRPr="001F6526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บริการของรัฐมีประสิทธิภาพและมีคุณภาพเป็นที่ยอมรับของผู้ใช้บริการ</w:t>
      </w:r>
    </w:p>
    <w:p w14:paraId="79CE6184" w14:textId="58163D1A" w:rsidR="005813AD" w:rsidRPr="001F6526" w:rsidRDefault="005813AD" w:rsidP="005813AD">
      <w:pPr>
        <w:rPr>
          <w:rFonts w:ascii="TH SarabunIT๙" w:hAnsi="TH SarabunIT๙" w:cs="TH SarabunIT๙"/>
          <w:sz w:val="32"/>
          <w:szCs w:val="32"/>
          <w:cs/>
        </w:rPr>
      </w:pPr>
      <w:r w:rsidRPr="001F6526">
        <w:rPr>
          <w:rFonts w:ascii="TH SarabunIT๙" w:hAnsi="TH SarabunIT๙" w:cs="TH SarabunIT๙"/>
          <w:sz w:val="32"/>
          <w:szCs w:val="32"/>
          <w:cs/>
        </w:rPr>
        <w:tab/>
        <w:t xml:space="preserve">    2</w:t>
      </w:r>
      <w:r w:rsidR="001F6526" w:rsidRPr="001F6526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F6526">
        <w:rPr>
          <w:rFonts w:ascii="TH SarabunIT๙" w:hAnsi="TH SarabunIT๙" w:cs="TH SarabunIT๙"/>
          <w:sz w:val="32"/>
          <w:szCs w:val="32"/>
          <w:cs/>
        </w:rPr>
        <w:t xml:space="preserve"> ภาครัฐมีการดำเนินการที่มีประสิทธิภาพด้วยการนำนวัตกรรม เทคโนโลยีมาประยุกต์ใช้</w:t>
      </w:r>
    </w:p>
    <w:p w14:paraId="7D800CF2" w14:textId="77777777" w:rsidR="005813AD" w:rsidRPr="00055B27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347D93D4" w14:textId="77777777" w:rsidR="005813AD" w:rsidRPr="00055B2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055B2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509D05DB" w14:textId="5974B948" w:rsidR="005813AD" w:rsidRPr="00055B27" w:rsidRDefault="005813AD" w:rsidP="00055B27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055B27">
        <w:rPr>
          <w:rFonts w:ascii="TH SarabunIT๙" w:hAnsi="TH SarabunIT๙" w:cs="TH SarabunIT๙"/>
          <w:b w:val="0"/>
          <w:bCs w:val="0"/>
        </w:rPr>
        <w:sym w:font="Wingdings 2" w:char="F0A3"/>
      </w:r>
      <w:r w:rsidRPr="00055B2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055B27">
        <w:rPr>
          <w:rFonts w:ascii="TH SarabunIT๙" w:hAnsi="TH SarabunIT๙" w:cs="TH SarabunIT๙"/>
          <w:b w:val="0"/>
          <w:bCs w:val="0"/>
        </w:rPr>
        <w:t>1</w:t>
      </w:r>
      <w:r w:rsidRPr="00055B27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32F6743B" w14:textId="700E7725" w:rsidR="005813AD" w:rsidRPr="00055B27" w:rsidRDefault="005813AD" w:rsidP="00055B27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</w:rPr>
      </w:pPr>
      <w:r w:rsidRPr="00055B27">
        <w:rPr>
          <w:rFonts w:ascii="TH SarabunIT๙" w:hAnsi="TH SarabunIT๙" w:cs="TH SarabunIT๙"/>
          <w:b w:val="0"/>
          <w:bCs w:val="0"/>
        </w:rPr>
        <w:sym w:font="Wingdings 2" w:char="F0A3"/>
      </w:r>
      <w:r w:rsidRPr="00055B2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055B27">
        <w:rPr>
          <w:rFonts w:ascii="TH SarabunIT๙" w:hAnsi="TH SarabunIT๙" w:cs="TH SarabunIT๙"/>
          <w:b w:val="0"/>
          <w:bCs w:val="0"/>
        </w:rPr>
        <w:t xml:space="preserve">2 </w:t>
      </w:r>
      <w:r w:rsidRPr="00055B27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20E2610D" w14:textId="77777777" w:rsidR="00055B27" w:rsidRPr="00055B27" w:rsidRDefault="005813AD" w:rsidP="00055B27">
      <w:pPr>
        <w:pStyle w:val="3"/>
        <w:ind w:left="720" w:right="-49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055B27">
        <w:rPr>
          <w:rFonts w:ascii="TH SarabunIT๙" w:hAnsi="TH SarabunIT๙" w:cs="TH SarabunIT๙"/>
          <w:b w:val="0"/>
          <w:bCs w:val="0"/>
        </w:rPr>
        <w:sym w:font="Wingdings 2" w:char="F0A3"/>
      </w:r>
      <w:r w:rsidRPr="00055B2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055B27">
        <w:rPr>
          <w:rFonts w:ascii="TH SarabunIT๙" w:hAnsi="TH SarabunIT๙" w:cs="TH SarabunIT๙"/>
          <w:b w:val="0"/>
          <w:bCs w:val="0"/>
        </w:rPr>
        <w:t xml:space="preserve">3 </w:t>
      </w:r>
      <w:r w:rsidRPr="00055B27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055B27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2D5270E1" w14:textId="27B1E513" w:rsidR="005813AD" w:rsidRPr="00055B27" w:rsidRDefault="005813AD" w:rsidP="00055B27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055B27">
        <w:rPr>
          <w:rFonts w:ascii="TH SarabunIT๙" w:hAnsi="TH SarabunIT๙" w:cs="TH SarabunIT๙"/>
          <w:b w:val="0"/>
          <w:bCs w:val="0"/>
        </w:rPr>
        <w:sym w:font="Wingdings 2" w:char="F052"/>
      </w:r>
      <w:r w:rsidRPr="00055B27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055B27">
        <w:rPr>
          <w:rFonts w:ascii="TH SarabunIT๙" w:hAnsi="TH SarabunIT๙" w:cs="TH SarabunIT๙"/>
          <w:b w:val="0"/>
          <w:bCs w:val="0"/>
        </w:rPr>
        <w:t xml:space="preserve">4 </w:t>
      </w:r>
      <w:r w:rsidRPr="00055B27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4EC1337D" w14:textId="77777777" w:rsidR="005813AD" w:rsidRPr="00055B27" w:rsidRDefault="005813AD" w:rsidP="005813AD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055B2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2568</w:t>
      </w:r>
    </w:p>
    <w:p w14:paraId="64E134C0" w14:textId="77777777" w:rsidR="005813AD" w:rsidRPr="00055B27" w:rsidRDefault="005813AD" w:rsidP="005813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  <w:cs/>
        </w:rPr>
        <w:tab/>
      </w: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055B27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055B27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2EB18AA2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</w:rPr>
        <w:t xml:space="preserve"> 2. </w:t>
      </w:r>
      <w:r w:rsidRPr="00055B27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6C203D5E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</w:rPr>
        <w:t xml:space="preserve"> 3. </w:t>
      </w:r>
      <w:r w:rsidRPr="00055B27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2BDF3B28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</w:rPr>
        <w:t xml:space="preserve"> 4. </w:t>
      </w:r>
      <w:r w:rsidRPr="00055B27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DED38B0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</w:rPr>
        <w:t xml:space="preserve"> 5. </w:t>
      </w:r>
      <w:r w:rsidRPr="00055B27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00A47289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</w:rPr>
        <w:t xml:space="preserve"> 6. </w:t>
      </w:r>
      <w:r w:rsidRPr="00055B27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3FCAA6E5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055B27">
        <w:rPr>
          <w:rFonts w:ascii="TH SarabunIT๙" w:hAnsi="TH SarabunIT๙" w:cs="TH SarabunIT๙"/>
          <w:sz w:val="32"/>
          <w:szCs w:val="32"/>
        </w:rPr>
        <w:t xml:space="preserve"> 7. </w:t>
      </w:r>
      <w:r w:rsidRPr="00055B27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5C7170B7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sz w:val="32"/>
          <w:szCs w:val="32"/>
        </w:rPr>
        <w:t xml:space="preserve"> 8.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06FDF367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055B27">
        <w:rPr>
          <w:rFonts w:ascii="TH SarabunIT๙" w:hAnsi="TH SarabunIT๙" w:cs="TH SarabunIT๙"/>
          <w:sz w:val="32"/>
          <w:szCs w:val="32"/>
        </w:rPr>
        <w:t xml:space="preserve"> 9.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576F5E81" w14:textId="77777777" w:rsidR="005813AD" w:rsidRPr="00055B27" w:rsidRDefault="005813AD" w:rsidP="005813A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055B27">
        <w:rPr>
          <w:rFonts w:ascii="TH SarabunIT๙" w:hAnsi="TH SarabunIT๙" w:cs="TH SarabunIT๙"/>
          <w:sz w:val="32"/>
          <w:szCs w:val="32"/>
        </w:rPr>
        <w:t xml:space="preserve"> 10. </w:t>
      </w:r>
      <w:r w:rsidRPr="00055B2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</w:t>
      </w:r>
    </w:p>
    <w:p w14:paraId="7BA36C3F" w14:textId="6CAA9DC0" w:rsidR="007B50BE" w:rsidRPr="00C74BD6" w:rsidRDefault="007B50BE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477C9DCE" w14:textId="6C8C55CB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12BEB77D" w14:textId="32F994E9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3991ED1C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2E421594" w14:textId="46048EA5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5F2DBE0" w14:textId="3F835F8C" w:rsidR="005813AD" w:rsidRPr="00055B27" w:rsidRDefault="007B50BE" w:rsidP="008C622A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00EA242E" w14:textId="77777777" w:rsidR="005813AD" w:rsidRPr="00055B27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317A994E" w14:textId="77777777" w:rsidR="005813AD" w:rsidRPr="00055B27" w:rsidRDefault="005813AD" w:rsidP="005813AD">
      <w:pPr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ab/>
      </w:r>
      <w:r w:rsidRPr="00055B27">
        <w:rPr>
          <w:rFonts w:ascii="TH SarabunIT๙" w:hAnsi="TH SarabunIT๙" w:cs="TH SarabunIT๙"/>
          <w:sz w:val="32"/>
          <w:szCs w:val="32"/>
        </w:rPr>
        <w:tab/>
      </w: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581FB3" w14:textId="77777777" w:rsidR="005813AD" w:rsidRPr="00055B27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bookmarkStart w:id="23" w:name="_Hlk179525758"/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bookmarkEnd w:id="23"/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055B27">
        <w:rPr>
          <w:rFonts w:ascii="TH SarabunIT๙" w:hAnsi="TH SarabunIT๙" w:cs="TH SarabunIT๙"/>
          <w:sz w:val="32"/>
          <w:szCs w:val="32"/>
        </w:rPr>
        <w:t xml:space="preserve">21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C4FD9E" w14:textId="77777777" w:rsidR="005813AD" w:rsidRPr="00055B27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4261A1" w14:textId="77777777" w:rsidR="005813AD" w:rsidRPr="00055B27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055B27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055B27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17A81F0E" w14:textId="77777777" w:rsidR="005813AD" w:rsidRPr="00055B27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BC0D17" w14:textId="77777777" w:rsidR="005813AD" w:rsidRPr="00055B27" w:rsidRDefault="005813AD" w:rsidP="005813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 xml:space="preserve">สืบสานศาสตร์พระราชา  เพื่อการพัฒนาที่มั่นคง  ปลูกฝังคุณธรรม จริยธรรม จิตอาสาประชาธิปไตย  </w:t>
      </w:r>
    </w:p>
    <w:p w14:paraId="744EFD40" w14:textId="77777777" w:rsidR="005813AD" w:rsidRPr="001518E9" w:rsidRDefault="005813AD" w:rsidP="005813AD">
      <w:pPr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5813AD" w:rsidRPr="00055B27" w14:paraId="2FDBB2B9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15566E8C" w14:textId="77777777" w:rsidR="005813AD" w:rsidRPr="00055B27" w:rsidRDefault="005813AD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1A643016" w14:textId="77777777" w:rsidR="005813AD" w:rsidRPr="00055B27" w:rsidRDefault="005813AD" w:rsidP="005813A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2F1EE9DA" w14:textId="537DDE4D" w:rsidR="00C06B4E" w:rsidRPr="00055B27" w:rsidRDefault="005813AD" w:rsidP="00055B2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 ได้กำหนดโครงสร้างการบริหารงานของโรงเรียน งานธุรการ เป็นงานหนึ่งใน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กลุ่มบริหารทั่วไป ระบบงานธุรการ เป็นการติดต่อสื่อสาร ประสานงาน ระหว่าง โรงเรียนกับบุคคล หน่วยงาน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ราชการ/เอกชน สถาบันการศึกษา และหน่วยงานต้นสังกัด ระบบงานธุรการในปัจจุบันต้องได้รับการพัฒนา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ให้เกิดความรวดเร็ว ถูกต้อง แม่นยำ ในการบริการ การเก็บรวบรวมข้อมูลข่าวสาร ระบบการส่งต่อ การรับ-ส่ง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เอกสาร การโต้ตอบหนังสือ และการประสานงานเพื่อพัฒนางานธุรการ ให้เกิดความรวดเร็วถูกต้อง แม่นยำ จึง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จำเป็นต้องใช้เทคโนโลยีสารสนเทศมาดำเนินการวางระบบงานธุรการ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การดำเนินงานธุรการและสารบรรณให้มีคุณภาพ จึงต้องมีการวางแผนการดำเนินการจัดเก็บเอกสาร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ให้เป็นระบบ มีการพัฒนาอย่างต่อเนื่องและสม่ำเสมอ เพื่อที่จะให้งานบรรลุเป้าหมายที่ตั้งเอาไว้ ฝ่ายธุรการ</w:t>
      </w:r>
      <w:r w:rsidRPr="00055B27">
        <w:rPr>
          <w:rFonts w:ascii="TH SarabunIT๙" w:hAnsi="TH SarabunIT๙" w:cs="TH SarabunIT๙"/>
          <w:sz w:val="32"/>
          <w:szCs w:val="32"/>
        </w:rPr>
        <w:t xml:space="preserve"> 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เล็งเห็นความสำคัญจึงดำเนินการตามโครงการนี้ขึ้นมา เพื่อที่จะจัดรูปแบบของเอกสารที่มีความสำคัญไว้อย่าง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เป็นระบบระเบียบและสามารถสืบค้นและหาข้อมูลได้ถูกต้องและรวดเร็ว การบริหารสถานศึกษาให้มีคุณภาพ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ประสิทธิภาพสูงสุดและบรรลุเป้าหมายและกลยุทธ์สถานศึกษาต้องอาศัยข้อมูลที่ถูกต้อง รวดเร็วเป็นปัจจุบัน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ในปัจจุบันจะลดระบบงานเอกสารลงและใช้ระบบอิเล็กทรอนิกส์เพิ่มขึ้นเป็นไปตามพระราชบัญญัติการศึกษา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 xml:space="preserve">แห่งชาติ พ.ศ. </w:t>
      </w:r>
      <w:r w:rsidRPr="00055B27">
        <w:rPr>
          <w:rFonts w:ascii="TH SarabunIT๙" w:hAnsi="TH SarabunIT๙" w:cs="TH SarabunIT๙"/>
          <w:sz w:val="32"/>
          <w:szCs w:val="32"/>
        </w:rPr>
        <w:t xml:space="preserve">2542 </w:t>
      </w:r>
      <w:r w:rsidRPr="00055B27">
        <w:rPr>
          <w:rFonts w:ascii="TH SarabunIT๙" w:hAnsi="TH SarabunIT๙" w:cs="TH SarabunIT๙"/>
          <w:sz w:val="32"/>
          <w:szCs w:val="32"/>
          <w:cs/>
        </w:rPr>
        <w:t>ให้ใช้ข้อมูลสารสนเทศเกิดประสิทธิผลต่อองค์กรและเพื่อให้งานเป็นระบบ สามารถ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ค้นหาได้สะดวกรวดเร็วจึงได้จัดทำโครงการนี้ขึ้น</w:t>
      </w:r>
    </w:p>
    <w:p w14:paraId="51F8C836" w14:textId="77777777" w:rsidR="005813AD" w:rsidRPr="00055B27" w:rsidRDefault="005813AD" w:rsidP="005813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502599C1" w14:textId="77777777" w:rsidR="005813AD" w:rsidRPr="00055B27" w:rsidRDefault="005813AD" w:rsidP="005813AD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 xml:space="preserve">2.1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เพื่อให้การบริหารจัดการข้อมูลสารสนเทศงานธุรการให้เป็นระบบถูกต้อง ชัดเจนและเป็นปัจจุบัน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อยู่เสมอ</w:t>
      </w:r>
    </w:p>
    <w:p w14:paraId="4D886EA8" w14:textId="77777777" w:rsidR="005813AD" w:rsidRPr="001518E9" w:rsidRDefault="005813AD" w:rsidP="005813AD">
      <w:pPr>
        <w:spacing w:before="120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 xml:space="preserve"> 2.2 </w:t>
      </w:r>
      <w:r w:rsidRPr="00055B27">
        <w:rPr>
          <w:rFonts w:ascii="TH SarabunIT๙" w:hAnsi="TH SarabunIT๙" w:cs="TH SarabunIT๙"/>
          <w:sz w:val="32"/>
          <w:szCs w:val="32"/>
          <w:cs/>
        </w:rPr>
        <w:t>เพื่อให้งานด้านเอกสารการติดต่อประสานงานทั้งภายในและภายนอกสถานศึกษา สนับสนุนการ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ขับเคลื่อนระบบบริหารจัดการคุณภาพสถานศึกษาเป็นไปตามเป้าประสงค์ของสถานศึกษา</w:t>
      </w:r>
    </w:p>
    <w:p w14:paraId="1EC600BF" w14:textId="77777777" w:rsidR="00055B27" w:rsidRDefault="00055B27" w:rsidP="005813AD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1771E2" w14:textId="77777777" w:rsidR="00055B27" w:rsidRDefault="00055B27" w:rsidP="005813AD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0A124E" w14:textId="77777777" w:rsidR="005813AD" w:rsidRPr="00055B27" w:rsidRDefault="005813AD" w:rsidP="005813A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4B6CE3B2" w14:textId="77777777" w:rsidR="005813AD" w:rsidRPr="00055B2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</w:t>
      </w:r>
    </w:p>
    <w:p w14:paraId="2B6807B2" w14:textId="0CF50AD6" w:rsidR="005813AD" w:rsidRPr="00055B27" w:rsidRDefault="005813AD" w:rsidP="005813A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>1</w:t>
      </w:r>
      <w:r w:rsidR="00055B27" w:rsidRPr="00055B27">
        <w:rPr>
          <w:rFonts w:ascii="TH SarabunIT๙" w:hAnsi="TH SarabunIT๙" w:cs="TH SarabunIT๙"/>
          <w:sz w:val="32"/>
          <w:szCs w:val="32"/>
        </w:rPr>
        <w:t>.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โรงเรียนจัดระบบข้อมูลสารสนเทศงานธุรการเป็นระบบครบถ้วน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FBFDF2" w14:textId="2C6309BD" w:rsidR="005813AD" w:rsidRPr="00055B27" w:rsidRDefault="005813AD" w:rsidP="005813A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>2</w:t>
      </w:r>
      <w:r w:rsidR="00055B27" w:rsidRPr="00055B27">
        <w:rPr>
          <w:rFonts w:ascii="TH SarabunIT๙" w:hAnsi="TH SarabunIT๙" w:cs="TH SarabunIT๙"/>
          <w:sz w:val="32"/>
          <w:szCs w:val="32"/>
        </w:rPr>
        <w:t>.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 xml:space="preserve">บุคลากรในโรงเรียนร้อยละ </w:t>
      </w:r>
      <w:r w:rsidRPr="00055B27">
        <w:rPr>
          <w:rFonts w:ascii="TH SarabunIT๙" w:hAnsi="TH SarabunIT๙" w:cs="TH SarabunIT๙"/>
          <w:sz w:val="32"/>
          <w:szCs w:val="32"/>
        </w:rPr>
        <w:t xml:space="preserve">80 </w:t>
      </w:r>
      <w:r w:rsidRPr="00055B27">
        <w:rPr>
          <w:rFonts w:ascii="TH SarabunIT๙" w:hAnsi="TH SarabunIT๙" w:cs="TH SarabunIT๙"/>
          <w:sz w:val="32"/>
          <w:szCs w:val="32"/>
          <w:cs/>
        </w:rPr>
        <w:t>สามารถนำข้อมูลไปใช้งานได้อย่างสะดวก รวดเร็ว และ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 xml:space="preserve">ความพึงพอใจ ร้อยละ </w:t>
      </w:r>
      <w:r w:rsidRPr="00055B27">
        <w:rPr>
          <w:rFonts w:ascii="TH SarabunIT๙" w:hAnsi="TH SarabunIT๙" w:cs="TH SarabunIT๙"/>
          <w:sz w:val="32"/>
          <w:szCs w:val="32"/>
        </w:rPr>
        <w:t>80</w:t>
      </w:r>
    </w:p>
    <w:p w14:paraId="6E4A1549" w14:textId="77777777" w:rsidR="005813AD" w:rsidRPr="00055B2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2B1F92B3" w14:textId="3D8489D6" w:rsidR="005813AD" w:rsidRPr="00055B27" w:rsidRDefault="00055B27" w:rsidP="005813AD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ab/>
      </w:r>
      <w:r w:rsidR="005813AD" w:rsidRPr="00055B27">
        <w:rPr>
          <w:rFonts w:ascii="TH SarabunIT๙" w:hAnsi="TH SarabunIT๙" w:cs="TH SarabunIT๙"/>
          <w:sz w:val="32"/>
          <w:szCs w:val="32"/>
        </w:rPr>
        <w:t>1</w:t>
      </w:r>
      <w:r w:rsidRPr="00055B27">
        <w:rPr>
          <w:rFonts w:ascii="TH SarabunIT๙" w:hAnsi="TH SarabunIT๙" w:cs="TH SarabunIT๙"/>
          <w:sz w:val="32"/>
          <w:szCs w:val="32"/>
        </w:rPr>
        <w:t>.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การบริหารจัดการข้อมูลสารสนเทศงานธุรการของโรงเรียนเป็นระบบ ถูกต้อง ชัดเจน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และเป็นปัจจุบันอยู่เสมอ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4B9632" w14:textId="21098329" w:rsidR="005813AD" w:rsidRPr="00055B27" w:rsidRDefault="00055B27" w:rsidP="005813AD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ab/>
      </w:r>
      <w:r w:rsidR="005813AD" w:rsidRPr="00055B27">
        <w:rPr>
          <w:rFonts w:ascii="TH SarabunIT๙" w:hAnsi="TH SarabunIT๙" w:cs="TH SarabunIT๙"/>
          <w:sz w:val="32"/>
          <w:szCs w:val="32"/>
        </w:rPr>
        <w:t>2</w:t>
      </w:r>
      <w:r w:rsidRPr="00055B27">
        <w:rPr>
          <w:rFonts w:ascii="TH SarabunIT๙" w:hAnsi="TH SarabunIT๙" w:cs="TH SarabunIT๙"/>
          <w:sz w:val="32"/>
          <w:szCs w:val="32"/>
        </w:rPr>
        <w:t>.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การบริหารงานของโรงเรียนด้านเอกสาร การติดต่อประสานงานทั้งภายในและ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ภายนอกสถานศึกษา สนับสนุนการขับเคลื่อนระบบบริหารจัดการคุณภาพสถานศึกษาเป็นไปตามเป้าประสงค์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ของสถานศึกษา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CDECB4" w14:textId="77777777" w:rsidR="005813AD" w:rsidRPr="00055B27" w:rsidRDefault="005813AD" w:rsidP="005813AD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9FEAF00" w14:textId="09FFA37F" w:rsidR="005813AD" w:rsidRPr="00055B27" w:rsidRDefault="005813AD" w:rsidP="005813A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bookmarkStart w:id="24" w:name="_Hlk178414164"/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="00055B27" w:rsidRPr="00055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8C6559" w14:textId="1F95493E" w:rsidR="005813AD" w:rsidRPr="00055B27" w:rsidRDefault="005813AD" w:rsidP="005813AD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5B2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55B27" w:rsidRPr="00055B27">
        <w:rPr>
          <w:rFonts w:ascii="TH SarabunIT๙" w:hAnsi="TH SarabunIT๙" w:cs="TH SarabunIT๙"/>
          <w:sz w:val="32"/>
          <w:szCs w:val="32"/>
        </w:rPr>
        <w:t>1.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กิจกรรมพัฒนาระบบข้อมูลสารสนเทศงานธุรการ โรงเรียนชุมชนตำบลหินปัก ดำเนินกิจกรรม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18D2B7" w14:textId="103E604D" w:rsidR="005813AD" w:rsidRPr="00055B27" w:rsidRDefault="005813AD" w:rsidP="00055B27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  <w:cs/>
        </w:rPr>
        <w:t xml:space="preserve">ตามแผนการดำเนินงานบรรลุผลตามวัตถุประสงค์ ร้อยละ </w:t>
      </w:r>
      <w:r w:rsidRPr="00055B27">
        <w:rPr>
          <w:rFonts w:ascii="TH SarabunIT๙" w:hAnsi="TH SarabunIT๙" w:cs="TH SarabunIT๙"/>
          <w:sz w:val="32"/>
          <w:szCs w:val="32"/>
        </w:rPr>
        <w:t>80</w:t>
      </w:r>
    </w:p>
    <w:p w14:paraId="5E585F9D" w14:textId="7306D798" w:rsidR="005813AD" w:rsidRPr="00055B27" w:rsidRDefault="005813AD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</w:p>
    <w:p w14:paraId="44013666" w14:textId="77777777" w:rsidR="00055B27" w:rsidRDefault="00055B27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ab/>
      </w:r>
      <w:r w:rsidRPr="00055B27">
        <w:rPr>
          <w:rFonts w:ascii="TH SarabunIT๙" w:hAnsi="TH SarabunIT๙" w:cs="TH SarabunIT๙"/>
          <w:sz w:val="32"/>
          <w:szCs w:val="32"/>
        </w:rPr>
        <w:tab/>
        <w:t>1.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การบริหารจัดการข้อมูลสารสนเทศงานธุรการโรงเรียนเป็นระบบ ถูกต้อง ชัดเจน และเป็น</w:t>
      </w:r>
    </w:p>
    <w:p w14:paraId="7F58FF85" w14:textId="7D90CB61" w:rsidR="005813AD" w:rsidRPr="00055B27" w:rsidRDefault="005813AD" w:rsidP="00055B27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  <w:cs/>
        </w:rPr>
        <w:t>ปัจจุบันอยู่เสมอ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D750C2" w14:textId="77777777" w:rsidR="00055B27" w:rsidRDefault="00055B27" w:rsidP="00C06B4E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</w:rPr>
        <w:tab/>
      </w:r>
      <w:r w:rsidRPr="00055B27">
        <w:rPr>
          <w:rFonts w:ascii="TH SarabunIT๙" w:hAnsi="TH SarabunIT๙" w:cs="TH SarabunIT๙"/>
          <w:sz w:val="32"/>
          <w:szCs w:val="32"/>
        </w:rPr>
        <w:tab/>
        <w:t>2.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="005813AD" w:rsidRPr="00055B27">
        <w:rPr>
          <w:rFonts w:ascii="TH SarabunIT๙" w:hAnsi="TH SarabunIT๙" w:cs="TH SarabunIT๙"/>
          <w:sz w:val="32"/>
          <w:szCs w:val="32"/>
          <w:cs/>
        </w:rPr>
        <w:t>การจัดการงานด้านเอกสาร การติดต่อประสานงานทั้งภายในและภายนอกของโรงเรียน</w:t>
      </w:r>
      <w:r w:rsidR="005813AD" w:rsidRPr="00055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C692C6" w14:textId="7D41FA84" w:rsidR="005813AD" w:rsidRPr="00055B27" w:rsidRDefault="005813AD" w:rsidP="00055B27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055B27">
        <w:rPr>
          <w:rFonts w:ascii="TH SarabunIT๙" w:hAnsi="TH SarabunIT๙" w:cs="TH SarabunIT๙"/>
          <w:sz w:val="32"/>
          <w:szCs w:val="32"/>
          <w:cs/>
        </w:rPr>
        <w:t>สนับสนุนการขับเคลื่อนระบบบริหารจัดการคุณภาพสถานศึกษาเป็นไปตามเป้าประสงค์ของ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r w:rsidRPr="00055B27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Pr="00055B27">
        <w:rPr>
          <w:rFonts w:ascii="TH SarabunIT๙" w:hAnsi="TH SarabunIT๙" w:cs="TH SarabunIT๙"/>
          <w:sz w:val="32"/>
          <w:szCs w:val="32"/>
        </w:rPr>
        <w:t xml:space="preserve"> </w:t>
      </w:r>
      <w:bookmarkEnd w:id="24"/>
    </w:p>
    <w:p w14:paraId="22F9A546" w14:textId="77777777" w:rsidR="005813AD" w:rsidRPr="00055B2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055B27" w:rsidRPr="00055B27" w14:paraId="3B1420E2" w14:textId="77777777" w:rsidTr="008C622A">
        <w:trPr>
          <w:trHeight w:val="672"/>
          <w:tblHeader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4545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C55E9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B06C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EF504D6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6B44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14A1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20F5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055B27" w:rsidRPr="00055B27" w14:paraId="321F80CC" w14:textId="77777777" w:rsidTr="00DD41A1">
        <w:trPr>
          <w:trHeight w:val="1422"/>
          <w:jc w:val="center"/>
        </w:trPr>
        <w:tc>
          <w:tcPr>
            <w:tcW w:w="529" w:type="dxa"/>
          </w:tcPr>
          <w:p w14:paraId="76AF1AAC" w14:textId="4D1408C4" w:rsidR="005813AD" w:rsidRPr="00055B27" w:rsidRDefault="00055B27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058" w:type="dxa"/>
          </w:tcPr>
          <w:p w14:paraId="536F01FD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02C39E5A" w14:textId="77777777" w:rsidR="005813AD" w:rsidRPr="00055B27" w:rsidRDefault="00055B27" w:rsidP="00055B2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จัดทำโครงการตาม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แผนงานงบประมาณ /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  <w:p w14:paraId="142956E1" w14:textId="259E82FE" w:rsidR="00055B27" w:rsidRPr="00055B27" w:rsidRDefault="00055B27" w:rsidP="00055B27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ประชุมและวาง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ลำดับขั้นตอน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รายละเอียดของ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33" w:type="dxa"/>
          </w:tcPr>
          <w:p w14:paraId="1556E6F4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9E91F0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51004496" w14:textId="25519149" w:rsidR="005813AD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3B3E08A8" w14:textId="3E9BADD9" w:rsidR="005813AD" w:rsidRPr="00055B27" w:rsidRDefault="00055B27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14:paraId="24A5EEB4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5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7373876E" w14:textId="47FC7FCF" w:rsidR="005813AD" w:rsidRPr="00055B27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5B27" w:rsidRPr="00055B27" w14:paraId="143C285F" w14:textId="77777777" w:rsidTr="00DD41A1">
        <w:trPr>
          <w:trHeight w:val="1422"/>
          <w:jc w:val="center"/>
        </w:trPr>
        <w:tc>
          <w:tcPr>
            <w:tcW w:w="529" w:type="dxa"/>
          </w:tcPr>
          <w:p w14:paraId="4016A8D8" w14:textId="2DFB2B4E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17B90A15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058390A" w14:textId="30C49631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จัดสรรงบประมาณ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การดำเนินการจัด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กิจกรรมพัฒนาระบบ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ประชุมเพื่อกำหนด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 เวลาและ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และ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ดำเนินการกิจกรรม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ตามที่กำหนด จัดซื้อ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และครุภัณฑ์ที่ใช้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ในงานธุรการ</w:t>
            </w:r>
          </w:p>
        </w:tc>
        <w:tc>
          <w:tcPr>
            <w:tcW w:w="1233" w:type="dxa"/>
          </w:tcPr>
          <w:p w14:paraId="00C2ADBC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FAB8C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39114EB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DB4FC6D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C3E82" w14:textId="5344D822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16 คน</w:t>
            </w:r>
          </w:p>
        </w:tc>
        <w:tc>
          <w:tcPr>
            <w:tcW w:w="1843" w:type="dxa"/>
          </w:tcPr>
          <w:p w14:paraId="132477FB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56D179" w14:textId="791B93AC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31FD363B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63BF1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5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40AEFD67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5B27" w:rsidRPr="00055B27" w14:paraId="45C85AF8" w14:textId="77777777" w:rsidTr="00DD41A1">
        <w:trPr>
          <w:trHeight w:val="421"/>
          <w:jc w:val="center"/>
        </w:trPr>
        <w:tc>
          <w:tcPr>
            <w:tcW w:w="529" w:type="dxa"/>
          </w:tcPr>
          <w:p w14:paraId="7D9CD312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045A45E4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637E21F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ติดตามผลการ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ปฏิบัติงานของแต่ละ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กิจกรรมทั้งก่อน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ระหว่างและ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หลังปฏิบัติ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โดยการ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ดำเนินงานทุกขั้นตอน</w:t>
            </w:r>
          </w:p>
        </w:tc>
        <w:tc>
          <w:tcPr>
            <w:tcW w:w="1233" w:type="dxa"/>
          </w:tcPr>
          <w:p w14:paraId="78EA6BC4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</w:p>
        </w:tc>
        <w:tc>
          <w:tcPr>
            <w:tcW w:w="1985" w:type="dxa"/>
          </w:tcPr>
          <w:p w14:paraId="54353A5C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๑6 คน</w:t>
            </w:r>
          </w:p>
        </w:tc>
        <w:tc>
          <w:tcPr>
            <w:tcW w:w="1843" w:type="dxa"/>
          </w:tcPr>
          <w:p w14:paraId="190CB484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1775DE4F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23580B19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5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0039D5B6" w14:textId="2B382108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5B27" w:rsidRPr="00055B27" w14:paraId="72634338" w14:textId="77777777" w:rsidTr="00DD41A1">
        <w:trPr>
          <w:trHeight w:val="421"/>
          <w:jc w:val="center"/>
        </w:trPr>
        <w:tc>
          <w:tcPr>
            <w:tcW w:w="529" w:type="dxa"/>
          </w:tcPr>
          <w:p w14:paraId="29081692" w14:textId="0AFCEE51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058" w:type="dxa"/>
          </w:tcPr>
          <w:p w14:paraId="05C97028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034BF1D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แก้ไข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ตามผลการติดตาม</w:t>
            </w:r>
          </w:p>
          <w:p w14:paraId="05DA1BEB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  <w:p w14:paraId="3133915B" w14:textId="77777777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4.3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ปฏิบัติงานของแต่ละ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กิจกรรมตามโครงการ</w:t>
            </w:r>
          </w:p>
          <w:p w14:paraId="36569750" w14:textId="225C1E49" w:rsidR="00055B27" w:rsidRPr="00055B27" w:rsidRDefault="00055B27" w:rsidP="00055B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4.4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233" w:type="dxa"/>
          </w:tcPr>
          <w:p w14:paraId="32F79B59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ECBA746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F8384" w14:textId="65DD246F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16 คน</w:t>
            </w:r>
          </w:p>
        </w:tc>
        <w:tc>
          <w:tcPr>
            <w:tcW w:w="1843" w:type="dxa"/>
          </w:tcPr>
          <w:p w14:paraId="66587573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6C7BB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  <w:p w14:paraId="04894A2C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4A085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F066E" w14:textId="77777777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E354528" w14:textId="29866408" w:rsidR="00055B27" w:rsidRPr="00055B27" w:rsidRDefault="00055B27" w:rsidP="00055B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43E8AF9B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820A3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5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รนุชสรา</w:t>
            </w:r>
            <w:proofErr w:type="spellEnd"/>
          </w:p>
          <w:p w14:paraId="6CAAE014" w14:textId="77777777" w:rsidR="00055B27" w:rsidRPr="00055B27" w:rsidRDefault="00055B27" w:rsidP="00055B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1A734F1" w14:textId="77777777" w:rsidR="005813AD" w:rsidRPr="00055B27" w:rsidRDefault="005813AD" w:rsidP="005813A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992"/>
        <w:gridCol w:w="993"/>
        <w:gridCol w:w="850"/>
      </w:tblGrid>
      <w:tr w:rsidR="005813AD" w:rsidRPr="00055B27" w14:paraId="51B17AA7" w14:textId="77777777" w:rsidTr="00DD41A1">
        <w:trPr>
          <w:jc w:val="center"/>
        </w:trPr>
        <w:tc>
          <w:tcPr>
            <w:tcW w:w="709" w:type="dxa"/>
            <w:vMerge w:val="restart"/>
            <w:vAlign w:val="center"/>
          </w:tcPr>
          <w:p w14:paraId="66A6DE89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2AB41792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59F901CC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40C6CD12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25B5FCD7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5813AD" w:rsidRPr="00055B27" w14:paraId="326D4033" w14:textId="77777777" w:rsidTr="00DD41A1">
        <w:trPr>
          <w:trHeight w:val="475"/>
          <w:jc w:val="center"/>
        </w:trPr>
        <w:tc>
          <w:tcPr>
            <w:tcW w:w="709" w:type="dxa"/>
            <w:vMerge/>
          </w:tcPr>
          <w:p w14:paraId="20BB3B80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49E66761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2718D1D3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7E366078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071FCD1D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6A0C8C34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7E6B8958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7E80E8BB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5813AD" w:rsidRPr="00055B27" w14:paraId="5A0D71AE" w14:textId="77777777" w:rsidTr="00DD41A1">
        <w:trPr>
          <w:jc w:val="center"/>
        </w:trPr>
        <w:tc>
          <w:tcPr>
            <w:tcW w:w="709" w:type="dxa"/>
          </w:tcPr>
          <w:p w14:paraId="2444BE85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7C4DAD8F" w14:textId="1792CC97" w:rsidR="005813AD" w:rsidRPr="00055B27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และครุภัณฑ์ ที่ใช้ในสำนักงาน</w:t>
            </w:r>
          </w:p>
        </w:tc>
        <w:tc>
          <w:tcPr>
            <w:tcW w:w="1304" w:type="dxa"/>
          </w:tcPr>
          <w:p w14:paraId="4B083E76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  <w:p w14:paraId="165103EB" w14:textId="002F35C8" w:rsidR="005813AD" w:rsidRPr="00055B27" w:rsidRDefault="00055B27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="005813AD" w:rsidRPr="00055B2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3D101A0D" w14:textId="77777777" w:rsidR="005813AD" w:rsidRPr="00055B27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DC429BC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981CFF0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6412FE55" w14:textId="56410612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  <w:r w:rsidR="00055B27" w:rsidRPr="00055B27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50" w:type="dxa"/>
          </w:tcPr>
          <w:p w14:paraId="47B3DC0B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055B27" w14:paraId="7F51F698" w14:textId="77777777" w:rsidTr="00DD41A1">
        <w:trPr>
          <w:jc w:val="center"/>
        </w:trPr>
        <w:tc>
          <w:tcPr>
            <w:tcW w:w="3232" w:type="dxa"/>
            <w:gridSpan w:val="2"/>
          </w:tcPr>
          <w:p w14:paraId="50CEF853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2F19795F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</w:tr>
    </w:tbl>
    <w:p w14:paraId="066E1132" w14:textId="77777777" w:rsidR="005813AD" w:rsidRPr="00055B2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055B27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6A89930D" w14:textId="77777777" w:rsidR="00C06B4E" w:rsidRPr="00055B27" w:rsidRDefault="00C06B4E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654E6" w14:textId="77777777" w:rsidR="005813AD" w:rsidRPr="00055B27" w:rsidRDefault="005813AD" w:rsidP="005813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5B27">
        <w:rPr>
          <w:rFonts w:ascii="TH SarabunIT๙" w:hAnsi="TH SarabunIT๙" w:cs="TH SarabunIT๙"/>
          <w:b/>
          <w:bCs/>
          <w:sz w:val="32"/>
          <w:szCs w:val="32"/>
          <w:cs/>
        </w:rPr>
        <w:t>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5813AD" w:rsidRPr="00055B27" w14:paraId="3B01107E" w14:textId="77777777" w:rsidTr="00DD41A1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DC0F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E29DA" w14:textId="77777777" w:rsidR="005813AD" w:rsidRPr="00055B27" w:rsidRDefault="005813AD" w:rsidP="00DD41A1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2568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87A85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3AD" w:rsidRPr="00055B27" w14:paraId="26821C1D" w14:textId="77777777" w:rsidTr="00DD41A1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32E272E3" w14:textId="77777777" w:rsidR="005813AD" w:rsidRPr="00055B27" w:rsidRDefault="005813AD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345E4263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1F25943A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7FB43AC0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403ED51B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4582424D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3136677B" w14:textId="77777777" w:rsidR="005813AD" w:rsidRPr="00055B27" w:rsidRDefault="005813AD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0F2C958E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3C722115" w14:textId="77777777" w:rsidR="005813AD" w:rsidRPr="00055B27" w:rsidRDefault="005813AD" w:rsidP="00DD41A1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016BFAD3" w14:textId="77777777" w:rsidR="005813AD" w:rsidRPr="00055B27" w:rsidRDefault="005813AD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3AD" w:rsidRPr="00055B27" w14:paraId="594F32D9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687D457F" w14:textId="77777777" w:rsidR="005813AD" w:rsidRPr="00055B27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และครุภัณฑ์ที่ใช้</w:t>
            </w: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E010FC" w14:textId="77777777" w:rsidR="005813AD" w:rsidRPr="00055B27" w:rsidRDefault="005813AD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  <w:cs/>
              </w:rPr>
              <w:t>ในสำนักงาน</w:t>
            </w:r>
          </w:p>
        </w:tc>
        <w:tc>
          <w:tcPr>
            <w:tcW w:w="1462" w:type="dxa"/>
            <w:shd w:val="clear" w:color="auto" w:fill="auto"/>
          </w:tcPr>
          <w:p w14:paraId="36F86EA9" w14:textId="77777777" w:rsidR="005813AD" w:rsidRPr="00055B27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2515ABF" wp14:editId="16133CB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189230</wp:posOffset>
                      </wp:positionV>
                      <wp:extent cx="876300" cy="0"/>
                      <wp:effectExtent l="38100" t="76200" r="19050" b="9525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BB2BD" id="ลูกศรเชื่อมต่อแบบตรง 60" o:spid="_x0000_s1026" type="#_x0000_t32" style="position:absolute;margin-left:-4.9pt;margin-top:14.9pt;width:69pt;height:0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73BA1E6F" w14:textId="77777777" w:rsidR="005813AD" w:rsidRPr="00055B27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62E8EBF" w14:textId="77777777" w:rsidR="005813AD" w:rsidRPr="00055B27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B0BE39B" wp14:editId="1227AFF1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223520</wp:posOffset>
                      </wp:positionV>
                      <wp:extent cx="876300" cy="0"/>
                      <wp:effectExtent l="38100" t="76200" r="19050" b="9525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198D4" id="ลูกศรเชื่อมต่อแบบตรง 61" o:spid="_x0000_s1026" type="#_x0000_t32" style="position:absolute;margin-left:-10.25pt;margin-top:17.6pt;width:69pt;height:0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03270A22" w14:textId="77777777" w:rsidR="005813AD" w:rsidRPr="00055B27" w:rsidRDefault="005813AD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BBC7E8A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  <w:tr w:rsidR="005813AD" w:rsidRPr="00055B27" w14:paraId="30E99E17" w14:textId="77777777" w:rsidTr="00DD41A1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4E5EA0F0" w14:textId="77777777" w:rsidR="005813AD" w:rsidRPr="00055B27" w:rsidRDefault="005813AD" w:rsidP="00DD41A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1F50FA3F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2,500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09CFB50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161D6EC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2,500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17EF1AE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E0A6C4D" w14:textId="77777777" w:rsidR="005813AD" w:rsidRPr="00055B27" w:rsidRDefault="005813AD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5B2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</w:tbl>
    <w:p w14:paraId="0D62A336" w14:textId="77777777" w:rsidR="005813AD" w:rsidRPr="006F051A" w:rsidRDefault="005813AD" w:rsidP="005813A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5813AD" w:rsidRPr="006F051A" w14:paraId="7CAF6001" w14:textId="77777777" w:rsidTr="008C622A">
        <w:trPr>
          <w:tblHeader/>
          <w:jc w:val="center"/>
        </w:trPr>
        <w:tc>
          <w:tcPr>
            <w:tcW w:w="4077" w:type="dxa"/>
          </w:tcPr>
          <w:p w14:paraId="1C1C13B4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7C2CA5FF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57E91E06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2531A5B9" w14:textId="77777777" w:rsidR="005813AD" w:rsidRPr="008C622A" w:rsidRDefault="005813AD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2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813AD" w:rsidRPr="006F051A" w14:paraId="520A2E86" w14:textId="77777777" w:rsidTr="00DD41A1">
        <w:trPr>
          <w:jc w:val="center"/>
        </w:trPr>
        <w:tc>
          <w:tcPr>
            <w:tcW w:w="4077" w:type="dxa"/>
          </w:tcPr>
          <w:p w14:paraId="6F02F03C" w14:textId="4E6C0CD1" w:rsidR="005813AD" w:rsidRPr="006F051A" w:rsidRDefault="006409A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5813AD" w:rsidRPr="006F05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5EC720F6" w14:textId="45514FE3" w:rsidR="005813AD" w:rsidRPr="006F051A" w:rsidRDefault="006F051A" w:rsidP="006F051A">
            <w:pPr>
              <w:tabs>
                <w:tab w:val="left" w:pos="454"/>
                <w:tab w:val="left" w:pos="567"/>
                <w:tab w:val="left" w:pos="851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กิจกรรมพัฒนาระบบข้อมูลสารสนเทศงานธุรการ โรงเรียนชุมชนตำบลหินปัก ดำเนินกิจกรรม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ตามแผนการดำเนินงานบรรลุผลตามวัตถุประสงค์ ร้อยละ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FAB637A" w14:textId="77777777" w:rsidR="005813AD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85E41" w14:textId="77777777" w:rsidR="008C622A" w:rsidRPr="006F051A" w:rsidRDefault="008C622A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B5491C5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90835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410" w:type="dxa"/>
          </w:tcPr>
          <w:p w14:paraId="666CCAB1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8E8A6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9" w:type="dxa"/>
          </w:tcPr>
          <w:p w14:paraId="48F22E47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62AF2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5813AD" w:rsidRPr="006F051A" w14:paraId="7C36CF94" w14:textId="77777777" w:rsidTr="00DD41A1">
        <w:trPr>
          <w:jc w:val="center"/>
        </w:trPr>
        <w:tc>
          <w:tcPr>
            <w:tcW w:w="4077" w:type="dxa"/>
          </w:tcPr>
          <w:p w14:paraId="6BA7B5C0" w14:textId="2D3F33D3" w:rsidR="005813AD" w:rsidRPr="006F051A" w:rsidRDefault="006409A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เชิง</w:t>
            </w:r>
            <w:r w:rsidR="005813AD" w:rsidRPr="006F05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1BF4763F" w14:textId="5576AC6C" w:rsidR="005813AD" w:rsidRPr="006F051A" w:rsidRDefault="006F051A" w:rsidP="006F051A">
            <w:pPr>
              <w:tabs>
                <w:tab w:val="left" w:pos="313"/>
                <w:tab w:val="left" w:pos="567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การบริหารจัดการข้อมูลสารสนเทศงานธุรการโรงเรียนเป็นระบบ ถูกต้อง ชัดเจน และเป็นปัจจุบันอยู่เสมอ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690D28" w14:textId="06A424C3" w:rsidR="005813AD" w:rsidRPr="006F051A" w:rsidRDefault="006F051A" w:rsidP="006F051A">
            <w:pPr>
              <w:tabs>
                <w:tab w:val="left" w:pos="567"/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การจัดการงานด้านเอกสาร การติดต่อประสานงานทั้งภายในและภายนอกของโรงเรียน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สนับสนุนการขับเคลื่อนระบบบริหารจัดการคุณภาพสถานศึกษาเป็นไปตามเป้าประสงค์ของ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="005813AD"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352A68D6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4A126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บุคลกรทางการศึกษา และนักเรียน</w:t>
            </w:r>
          </w:p>
          <w:p w14:paraId="47A70C9D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ผู้รับริการ</w:t>
            </w:r>
          </w:p>
        </w:tc>
        <w:tc>
          <w:tcPr>
            <w:tcW w:w="2410" w:type="dxa"/>
          </w:tcPr>
          <w:p w14:paraId="6E9BCCC2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B13A1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9" w:type="dxa"/>
          </w:tcPr>
          <w:p w14:paraId="45FCE9B8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F16B5" w14:textId="77777777" w:rsidR="005813AD" w:rsidRPr="006F051A" w:rsidRDefault="005813AD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051A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5DC658F3" w14:textId="544F6A76" w:rsidR="005813AD" w:rsidRPr="001518E9" w:rsidRDefault="005813AD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1D4F499B" w14:textId="6BB8B5FA" w:rsidR="005813AD" w:rsidRPr="001518E9" w:rsidRDefault="00D30967" w:rsidP="005813AD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9872" behindDoc="0" locked="0" layoutInCell="1" allowOverlap="1" wp14:anchorId="00DFEC4B" wp14:editId="17DDDC0B">
            <wp:simplePos x="0" y="0"/>
            <wp:positionH relativeFrom="column">
              <wp:posOffset>2430780</wp:posOffset>
            </wp:positionH>
            <wp:positionV relativeFrom="paragraph">
              <wp:posOffset>151765</wp:posOffset>
            </wp:positionV>
            <wp:extent cx="978748" cy="761644"/>
            <wp:effectExtent l="0" t="0" r="0" b="0"/>
            <wp:wrapNone/>
            <wp:docPr id="1717688396" name="รูปภาพ 171768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396" name="แก้พี่ใจ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48" cy="76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7854C" w14:textId="786F951F" w:rsidR="005813AD" w:rsidRPr="001518E9" w:rsidRDefault="005813AD" w:rsidP="005813A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560A758" w14:textId="0CB867BF" w:rsidR="00DF5B74" w:rsidRPr="001518E9" w:rsidRDefault="008C622A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95FB0FC" wp14:editId="7B7459C2">
                <wp:simplePos x="0" y="0"/>
                <wp:positionH relativeFrom="margin">
                  <wp:posOffset>-163830</wp:posOffset>
                </wp:positionH>
                <wp:positionV relativeFrom="paragraph">
                  <wp:posOffset>100330</wp:posOffset>
                </wp:positionV>
                <wp:extent cx="6207125" cy="2771775"/>
                <wp:effectExtent l="0" t="0" r="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11E8B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5F7DB1EE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นางรนุชสรา</w:t>
                            </w:r>
                            <w:proofErr w:type="spellEnd"/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พางาม</w:t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41FE5D4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ธุรการโรงเรียน</w:t>
                            </w:r>
                          </w:p>
                          <w:p w14:paraId="06C0E537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1261160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C7551AA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BCAACAA" w14:textId="77777777" w:rsidR="00D30967" w:rsidRPr="006F051A" w:rsidRDefault="00D30967" w:rsidP="00581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94EE1A9" w14:textId="77777777" w:rsidR="00D30967" w:rsidRPr="006F051A" w:rsidRDefault="00D30967" w:rsidP="005813A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6F05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33B316" w14:textId="77777777" w:rsidR="00D30967" w:rsidRPr="006F051A" w:rsidRDefault="00D30967" w:rsidP="005813A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F05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B0FC" id="Text Box 62" o:spid="_x0000_s1058" type="#_x0000_t202" style="position:absolute;margin-left:-12.9pt;margin-top:7.9pt;width:488.75pt;height:218.2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" filled="f" stroked="f">
                <v:textbox>
                  <w:txbxContent>
                    <w:p w14:paraId="67811E8B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5F7DB1EE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นางรนุชสรา</w:t>
                      </w:r>
                      <w:proofErr w:type="spellEnd"/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พางาม</w:t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41FE5D4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ธุรการโรงเรียน</w:t>
                      </w:r>
                    </w:p>
                    <w:p w14:paraId="06C0E537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1261160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C7551AA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BCAACAA" w14:textId="77777777" w:rsidR="00D30967" w:rsidRPr="006F051A" w:rsidRDefault="00D30967" w:rsidP="005813A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094EE1A9" w14:textId="77777777" w:rsidR="00D30967" w:rsidRPr="006F051A" w:rsidRDefault="00D30967" w:rsidP="005813A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6F05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233B316" w14:textId="77777777" w:rsidR="00D30967" w:rsidRPr="006F051A" w:rsidRDefault="00D30967" w:rsidP="005813A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F05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44C84" w14:textId="30F4A6F5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292205" w14:textId="75AF22E1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20AF75" w14:textId="0EF020FA" w:rsidR="00DF5B74" w:rsidRPr="001518E9" w:rsidRDefault="00D30967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38848" behindDoc="0" locked="0" layoutInCell="1" allowOverlap="1" wp14:anchorId="669BCE8F" wp14:editId="23274BA0">
            <wp:simplePos x="0" y="0"/>
            <wp:positionH relativeFrom="margin">
              <wp:posOffset>2385060</wp:posOffset>
            </wp:positionH>
            <wp:positionV relativeFrom="paragraph">
              <wp:posOffset>77470</wp:posOffset>
            </wp:positionV>
            <wp:extent cx="1563633" cy="1013304"/>
            <wp:effectExtent l="0" t="0" r="0" b="0"/>
            <wp:wrapNone/>
            <wp:docPr id="1717688395" name="รูปภาพ 171768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D20C2" w14:textId="41F4FF78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53DB73" w14:textId="0EB5994F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94F0B3" w14:textId="61EC821E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C8F721" w14:textId="296B6396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2B67CB" w14:textId="656533CD" w:rsidR="000130EE" w:rsidRPr="001518E9" w:rsidRDefault="000130EE" w:rsidP="00CA0935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39B647" w14:textId="33399CDD" w:rsidR="000130EE" w:rsidRPr="001518E9" w:rsidRDefault="000130EE" w:rsidP="00CA0935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12B257" w14:textId="2B9A3173" w:rsidR="000130EE" w:rsidRPr="001518E9" w:rsidRDefault="000130EE" w:rsidP="00CA0935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50607C" w14:textId="3F859730" w:rsidR="000130EE" w:rsidRPr="001518E9" w:rsidRDefault="000130EE" w:rsidP="00CA0935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DB5954" w14:textId="5267D373" w:rsidR="00C06B4E" w:rsidRPr="001518E9" w:rsidRDefault="00C06B4E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22FC58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379BF3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66AD44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11EA6F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5B9145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E0E21A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4ED7B5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B639E9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D85C90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63CDA3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D4D170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738CC1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EBA480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129AEB" w14:textId="77777777" w:rsidR="006F051A" w:rsidRDefault="006F051A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7E4AC8" w14:textId="77777777" w:rsidR="00F814ED" w:rsidRDefault="00F814ED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C78C2A" w14:textId="77777777" w:rsidR="000130EE" w:rsidRPr="006F051A" w:rsidRDefault="000130EE" w:rsidP="000130EE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6F051A">
        <w:rPr>
          <w:rFonts w:ascii="TH SarabunIT๙" w:hAnsi="TH SarabunIT๙" w:cs="TH SarabunIT๙"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t>13</w:t>
      </w:r>
    </w:p>
    <w:p w14:paraId="6958D63C" w14:textId="77777777" w:rsidR="000130EE" w:rsidRPr="006F051A" w:rsidRDefault="000130EE" w:rsidP="000130EE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sz w:val="32"/>
          <w:szCs w:val="32"/>
          <w:cs/>
        </w:rPr>
        <w:t>ปรับปรุงซ่อมแซมอาคารสถานที่ ครุภัณฑ์และยานพาหนะ</w:t>
      </w:r>
    </w:p>
    <w:p w14:paraId="101FB7BB" w14:textId="77777777" w:rsidR="000130EE" w:rsidRPr="006F051A" w:rsidRDefault="000130EE" w:rsidP="000130EE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6F051A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14:paraId="2BD8450C" w14:textId="77777777" w:rsidR="000130EE" w:rsidRPr="006F051A" w:rsidRDefault="000130EE" w:rsidP="000130EE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6F051A">
        <w:rPr>
          <w:rFonts w:ascii="TH SarabunIT๙" w:hAnsi="TH SarabunIT๙" w:cs="TH SarabunIT๙"/>
          <w:sz w:val="32"/>
          <w:szCs w:val="32"/>
          <w:cs/>
        </w:rPr>
        <w:tab/>
        <w:t>นายพัลลภ รัชนิพนธ์</w:t>
      </w:r>
    </w:p>
    <w:p w14:paraId="22DD951C" w14:textId="6B12C3B1" w:rsidR="000130EE" w:rsidRPr="006F051A" w:rsidRDefault="000130EE" w:rsidP="000130EE">
      <w:pPr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 ตุลาคม 2567 –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0130EE" w:rsidRPr="001518E9" w14:paraId="1510D6AB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29AE0C0B" w14:textId="77777777" w:rsidR="000130EE" w:rsidRPr="001518E9" w:rsidRDefault="000130EE" w:rsidP="00C06B4E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6F05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42081B56" w14:textId="77777777" w:rsidR="000130EE" w:rsidRPr="006F051A" w:rsidRDefault="000130EE" w:rsidP="000130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4C0D9B71" w14:textId="77777777" w:rsidR="000130EE" w:rsidRPr="006F051A" w:rsidRDefault="000130EE" w:rsidP="000130EE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ยุทธศาสตร์ชาติที่ </w:t>
      </w:r>
      <w:r w:rsidRPr="006F051A">
        <w:rPr>
          <w:rFonts w:ascii="TH SarabunIT๙" w:hAnsi="TH SarabunIT๙" w:cs="TH SarabunIT๙"/>
          <w:sz w:val="32"/>
          <w:szCs w:val="32"/>
        </w:rPr>
        <w:t>4</w:t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ด้าน ยุทธศาสตร์ชาติด้านการสร้างโอกาสและความเสมอภาคทางสังคม</w:t>
      </w:r>
    </w:p>
    <w:p w14:paraId="411118CA" w14:textId="02D51D59" w:rsidR="000130EE" w:rsidRPr="006F051A" w:rsidRDefault="006F051A" w:rsidP="000130EE">
      <w:pPr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๑</w:t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 xml:space="preserve"> การลดความเหลื่อมล้ำ สร้างความเป็นธรรมในทุกมิติ</w:t>
      </w:r>
    </w:p>
    <w:p w14:paraId="47F0D5F3" w14:textId="49EA5C9B" w:rsidR="000130EE" w:rsidRPr="006F051A" w:rsidRDefault="000130EE" w:rsidP="000130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t xml:space="preserve">    </w:t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6F051A">
        <w:rPr>
          <w:rFonts w:ascii="TH SarabunIT๙" w:hAnsi="TH SarabunIT๙" w:cs="TH SarabunIT๙"/>
          <w:sz w:val="32"/>
          <w:szCs w:val="32"/>
        </w:rPr>
        <w:t>4</w:t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การเพิ่มขีดความสามารถของชุมชนท้องถิ่นในการพัฒนา การพึ่ง</w:t>
      </w:r>
    </w:p>
    <w:p w14:paraId="7EAC957C" w14:textId="00ABC3CC" w:rsidR="000130EE" w:rsidRPr="006F051A" w:rsidRDefault="000130EE" w:rsidP="006F051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ตนเองและการจัดการตนเอง</w:t>
      </w:r>
    </w:p>
    <w:p w14:paraId="3DEFA444" w14:textId="77777777" w:rsidR="000130EE" w:rsidRPr="006F051A" w:rsidRDefault="000130EE" w:rsidP="000130EE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2D7DA609" w14:textId="77777777" w:rsidR="000130EE" w:rsidRPr="006F051A" w:rsidRDefault="000130EE" w:rsidP="000130EE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48577F3C" w14:textId="77777777" w:rsidR="000130EE" w:rsidRPr="006F051A" w:rsidRDefault="000130EE" w:rsidP="006F051A">
      <w:pPr>
        <w:ind w:right="-356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6F051A">
        <w:rPr>
          <w:rFonts w:ascii="TH SarabunIT๙" w:hAnsi="TH SarabunIT๙" w:cs="TH SarabunIT๙"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5FB90413" w14:textId="77777777" w:rsidR="000130EE" w:rsidRPr="006F051A" w:rsidRDefault="000130EE" w:rsidP="000130EE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eastAsia="TH SarabunPSK" w:hAnsi="TH SarabunIT๙" w:cs="TH SarabunIT๙"/>
          <w:sz w:val="32"/>
          <w:szCs w:val="32"/>
        </w:rPr>
        <w:t>18</w:t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57DE4097" w14:textId="7068CCB7" w:rsidR="000130EE" w:rsidRPr="006F051A" w:rsidRDefault="000130EE" w:rsidP="000130EE">
      <w:pPr>
        <w:ind w:right="-33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="006F051A"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eastAsia="TH SarabunPSK" w:hAnsi="TH SarabunIT๙" w:cs="TH SarabunIT๙"/>
          <w:sz w:val="32"/>
          <w:szCs w:val="32"/>
        </w:rPr>
        <w:t>20</w:t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0460CC15" w14:textId="77777777" w:rsidR="000130EE" w:rsidRPr="006F051A" w:rsidRDefault="000130EE" w:rsidP="000130EE">
      <w:pPr>
        <w:ind w:right="-188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6F051A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1081F256" w14:textId="77777777" w:rsidR="000130EE" w:rsidRPr="006F051A" w:rsidRDefault="000130EE" w:rsidP="000130E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643A8343" w14:textId="77777777" w:rsidR="000130EE" w:rsidRPr="006F051A" w:rsidRDefault="000130EE" w:rsidP="000130EE">
      <w:pPr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</w:t>
      </w:r>
      <w:r w:rsidRPr="006F051A">
        <w:rPr>
          <w:rFonts w:ascii="TH SarabunIT๙" w:hAnsi="TH SarabunIT๙" w:cs="TH SarabunIT๙"/>
          <w:sz w:val="32"/>
          <w:szCs w:val="32"/>
        </w:rPr>
        <w:t xml:space="preserve">20 </w:t>
      </w:r>
      <w:r w:rsidRPr="006F051A">
        <w:rPr>
          <w:rFonts w:ascii="TH SarabunIT๙" w:hAnsi="TH SarabunIT๙" w:cs="TH SarabunIT๙"/>
          <w:sz w:val="32"/>
          <w:szCs w:val="32"/>
          <w:cs/>
        </w:rPr>
        <w:t>บริการของรัฐมีประสิทธิภาพและมีคุณภาพเป็นที่ยอมรับของผู้ใช้บริการ ภาครัฐมีการดาเนินการที่มีประสิทธิภาพด้วยการนานวัตกรรม เทคโนโลยีมาประยุกต์ใช้</w:t>
      </w:r>
    </w:p>
    <w:p w14:paraId="33CAA01F" w14:textId="77777777" w:rsidR="000130EE" w:rsidRPr="006F051A" w:rsidRDefault="000130EE" w:rsidP="000130E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7F6D859F" w14:textId="77777777" w:rsidR="000130EE" w:rsidRPr="006F051A" w:rsidRDefault="000130EE" w:rsidP="000130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6F051A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27AC2617" w14:textId="4BD9C94E" w:rsidR="000130EE" w:rsidRPr="006F051A" w:rsidRDefault="006F051A" w:rsidP="006F051A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055B27">
        <w:rPr>
          <w:rFonts w:ascii="TH SarabunIT๙" w:hAnsi="TH SarabunIT๙" w:cs="TH SarabunIT๙"/>
          <w:b w:val="0"/>
          <w:bCs w:val="0"/>
        </w:rPr>
        <w:sym w:font="Wingdings 2" w:char="F052"/>
      </w:r>
      <w:r w:rsidR="000130EE" w:rsidRPr="006F051A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0130EE" w:rsidRPr="006F051A">
        <w:rPr>
          <w:rFonts w:ascii="TH SarabunIT๙" w:hAnsi="TH SarabunIT๙" w:cs="TH SarabunIT๙"/>
          <w:b w:val="0"/>
          <w:bCs w:val="0"/>
        </w:rPr>
        <w:t>1</w:t>
      </w:r>
      <w:r w:rsidR="000130EE" w:rsidRPr="006F051A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123E079E" w14:textId="1C2CFFB4" w:rsidR="000130EE" w:rsidRPr="006F051A" w:rsidRDefault="000130EE" w:rsidP="006F051A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6F051A">
        <w:rPr>
          <w:rFonts w:ascii="TH SarabunIT๙" w:hAnsi="TH SarabunIT๙" w:cs="TH SarabunIT๙"/>
          <w:b w:val="0"/>
          <w:bCs w:val="0"/>
        </w:rPr>
        <w:sym w:font="Wingdings 2" w:char="F0A3"/>
      </w:r>
      <w:r w:rsidRPr="006F051A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6F051A">
        <w:rPr>
          <w:rFonts w:ascii="TH SarabunIT๙" w:hAnsi="TH SarabunIT๙" w:cs="TH SarabunIT๙"/>
          <w:b w:val="0"/>
          <w:bCs w:val="0"/>
        </w:rPr>
        <w:t xml:space="preserve">2 </w:t>
      </w:r>
      <w:r w:rsidRPr="006F051A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0B6E1E8" w14:textId="6E4882F4" w:rsidR="000130EE" w:rsidRPr="006F051A" w:rsidRDefault="000130EE" w:rsidP="006F051A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6F051A">
        <w:rPr>
          <w:rFonts w:ascii="TH SarabunIT๙" w:hAnsi="TH SarabunIT๙" w:cs="TH SarabunIT๙"/>
          <w:b w:val="0"/>
          <w:bCs w:val="0"/>
        </w:rPr>
        <w:sym w:font="Wingdings 2" w:char="F0A3"/>
      </w:r>
      <w:r w:rsidRPr="006F051A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6F051A">
        <w:rPr>
          <w:rFonts w:ascii="TH SarabunIT๙" w:hAnsi="TH SarabunIT๙" w:cs="TH SarabunIT๙"/>
          <w:b w:val="0"/>
          <w:bCs w:val="0"/>
        </w:rPr>
        <w:t xml:space="preserve">3 </w:t>
      </w:r>
      <w:r w:rsidRPr="006F051A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6F051A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33057340" w14:textId="685BA64F" w:rsidR="000130EE" w:rsidRPr="006F051A" w:rsidRDefault="006F051A" w:rsidP="006F051A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055B27">
        <w:rPr>
          <w:rFonts w:ascii="TH SarabunIT๙" w:hAnsi="TH SarabunIT๙" w:cs="TH SarabunIT๙"/>
          <w:b w:val="0"/>
          <w:bCs w:val="0"/>
        </w:rPr>
        <w:sym w:font="Wingdings 2" w:char="F052"/>
      </w:r>
      <w:r w:rsidR="000130EE" w:rsidRPr="006F051A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0130EE" w:rsidRPr="006F051A">
        <w:rPr>
          <w:rFonts w:ascii="TH SarabunIT๙" w:hAnsi="TH SarabunIT๙" w:cs="TH SarabunIT๙"/>
          <w:b w:val="0"/>
          <w:bCs w:val="0"/>
        </w:rPr>
        <w:t xml:space="preserve">4 </w:t>
      </w:r>
      <w:r w:rsidR="000130EE" w:rsidRPr="006F051A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73231C5D" w14:textId="77777777" w:rsidR="000130EE" w:rsidRPr="006F051A" w:rsidRDefault="000130EE" w:rsidP="000130E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6F051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25040BE1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6F051A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6F051A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27488664" w14:textId="77777777" w:rsidR="000130EE" w:rsidRPr="006F051A" w:rsidRDefault="000130EE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2. </w:t>
      </w:r>
      <w:r w:rsidRPr="006F051A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24586107" w14:textId="77777777" w:rsidR="000130EE" w:rsidRPr="006F051A" w:rsidRDefault="000130EE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3. </w:t>
      </w:r>
      <w:r w:rsidRPr="006F051A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6D8F13F2" w14:textId="77777777" w:rsidR="000130EE" w:rsidRPr="006F051A" w:rsidRDefault="000130EE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4. </w:t>
      </w:r>
      <w:r w:rsidRPr="006F051A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4FD12EB" w14:textId="77777777" w:rsidR="000130EE" w:rsidRPr="006F051A" w:rsidRDefault="000130EE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5. </w:t>
      </w:r>
      <w:r w:rsidRPr="006F051A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1BCB7958" w14:textId="77777777" w:rsidR="000130EE" w:rsidRPr="006F051A" w:rsidRDefault="000130EE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6. </w:t>
      </w:r>
      <w:r w:rsidRPr="006F051A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67FAF2BE" w14:textId="77777777" w:rsidR="000130EE" w:rsidRPr="006F051A" w:rsidRDefault="000130EE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7. </w:t>
      </w:r>
      <w:r w:rsidRPr="006F051A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213F51B2" w14:textId="118BBC7F" w:rsidR="000130EE" w:rsidRPr="006F051A" w:rsidRDefault="006F051A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="000130EE" w:rsidRPr="006F051A">
        <w:rPr>
          <w:rFonts w:ascii="TH SarabunIT๙" w:hAnsi="TH SarabunIT๙" w:cs="TH SarabunIT๙"/>
          <w:sz w:val="32"/>
          <w:szCs w:val="32"/>
        </w:rPr>
        <w:t xml:space="preserve"> 8. </w:t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152DD802" w14:textId="616592E5" w:rsidR="000130EE" w:rsidRPr="006F051A" w:rsidRDefault="006F051A" w:rsidP="000130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="000130EE" w:rsidRPr="006F051A">
        <w:rPr>
          <w:rFonts w:ascii="TH SarabunIT๙" w:hAnsi="TH SarabunIT๙" w:cs="TH SarabunIT๙"/>
          <w:sz w:val="32"/>
          <w:szCs w:val="32"/>
        </w:rPr>
        <w:t xml:space="preserve"> 9. </w:t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7EFC2C48" w14:textId="4411D1D5" w:rsidR="000130EE" w:rsidRPr="006F051A" w:rsidRDefault="000130EE" w:rsidP="000130E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</w:rPr>
        <w:t xml:space="preserve"> 10. </w:t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3936EAFE" w14:textId="77777777" w:rsidR="006F051A" w:rsidRDefault="000130E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63038D5C" w14:textId="77777777" w:rsidR="006F051A" w:rsidRDefault="006F051A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EA3239" w14:textId="77777777" w:rsidR="007B50BE" w:rsidRPr="00C74BD6" w:rsidRDefault="007B50BE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 สนองกลยุทธ์ของสำนักงานเขตพื้นที่การศึกษาประถมศึกษาลพบุรี เขต 1 </w:t>
      </w:r>
    </w:p>
    <w:p w14:paraId="15959358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26425A42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5A8D4DCC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79EE714F" w14:textId="77777777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7B0F7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B7DDA9C" w14:textId="2A63B7DC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3EAFC4A6" w14:textId="0A07BCD1" w:rsidR="000130EE" w:rsidRPr="006F051A" w:rsidRDefault="000130EE" w:rsidP="00F814ED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6F051A">
        <w:rPr>
          <w:rFonts w:ascii="TH SarabunIT๙" w:hAnsi="TH SarabunIT๙" w:cs="TH SarabunIT๙"/>
          <w:sz w:val="32"/>
          <w:szCs w:val="32"/>
        </w:rPr>
        <w:t xml:space="preserve"> </w:t>
      </w: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7817E18D" w14:textId="77777777" w:rsidR="000130EE" w:rsidRPr="006F051A" w:rsidRDefault="000130EE" w:rsidP="000130EE">
      <w:pPr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6F051A">
        <w:rPr>
          <w:rFonts w:ascii="TH SarabunIT๙" w:hAnsi="TH SarabunIT๙" w:cs="TH SarabunIT๙"/>
          <w:sz w:val="32"/>
          <w:szCs w:val="32"/>
        </w:rPr>
        <w:t xml:space="preserve">1 </w:t>
      </w:r>
      <w:r w:rsidRPr="006F051A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6F051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34E8D7" w14:textId="77777777" w:rsidR="000130EE" w:rsidRPr="006F051A" w:rsidRDefault="000130EE" w:rsidP="000130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6F051A">
        <w:rPr>
          <w:rFonts w:ascii="TH SarabunIT๙" w:hAnsi="TH SarabunIT๙" w:cs="TH SarabunIT๙"/>
          <w:sz w:val="32"/>
          <w:szCs w:val="32"/>
        </w:rPr>
        <w:t xml:space="preserve">2 </w:t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6F051A">
        <w:rPr>
          <w:rFonts w:ascii="TH SarabunIT๙" w:hAnsi="TH SarabunIT๙" w:cs="TH SarabunIT๙"/>
          <w:sz w:val="32"/>
          <w:szCs w:val="32"/>
        </w:rPr>
        <w:t>21</w:t>
      </w:r>
      <w:r w:rsidRPr="006F051A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6F051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D55B71" w14:textId="77777777" w:rsidR="000130EE" w:rsidRPr="006F051A" w:rsidRDefault="000130EE" w:rsidP="000130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6F051A">
        <w:rPr>
          <w:rFonts w:ascii="TH SarabunIT๙" w:hAnsi="TH SarabunIT๙" w:cs="TH SarabunIT๙"/>
          <w:sz w:val="32"/>
          <w:szCs w:val="32"/>
        </w:rPr>
        <w:t xml:space="preserve">3 </w:t>
      </w:r>
      <w:r w:rsidRPr="006F051A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6F051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21E800" w14:textId="3BC75EA8" w:rsidR="000130EE" w:rsidRPr="006F051A" w:rsidRDefault="006F051A" w:rsidP="000130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0130EE" w:rsidRPr="006F051A">
        <w:rPr>
          <w:rFonts w:ascii="TH SarabunIT๙" w:hAnsi="TH SarabunIT๙" w:cs="TH SarabunIT๙"/>
          <w:sz w:val="32"/>
          <w:szCs w:val="32"/>
        </w:rPr>
        <w:t xml:space="preserve">4 </w:t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="000130EE" w:rsidRPr="006F051A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0130EE" w:rsidRPr="006F051A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1ECE1BB2" w14:textId="5D9506E8" w:rsidR="000130EE" w:rsidRPr="006F051A" w:rsidRDefault="006F051A" w:rsidP="000130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0130EE" w:rsidRPr="006F051A">
        <w:rPr>
          <w:rFonts w:ascii="TH SarabunIT๙" w:hAnsi="TH SarabunIT๙" w:cs="TH SarabunIT๙"/>
          <w:sz w:val="32"/>
          <w:szCs w:val="32"/>
        </w:rPr>
        <w:t xml:space="preserve">5 </w:t>
      </w:r>
      <w:r w:rsidR="000130EE" w:rsidRPr="006F051A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="000130EE" w:rsidRPr="006F051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095161" w14:textId="77777777" w:rsidR="000130EE" w:rsidRPr="006F051A" w:rsidRDefault="000130EE" w:rsidP="000130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051A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6F051A">
        <w:rPr>
          <w:rFonts w:ascii="TH SarabunIT๙" w:hAnsi="TH SarabunIT๙" w:cs="TH SarabunIT๙"/>
          <w:sz w:val="32"/>
          <w:szCs w:val="32"/>
        </w:rPr>
        <w:t xml:space="preserve">6 </w:t>
      </w:r>
      <w:r w:rsidRPr="006F051A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0130EE" w:rsidRPr="001518E9" w14:paraId="64672C2C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5483EEA6" w14:textId="77777777" w:rsidR="000130EE" w:rsidRPr="001518E9" w:rsidRDefault="000130EE" w:rsidP="00C06B4E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6F05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651673F7" w14:textId="77777777" w:rsidR="000130EE" w:rsidRPr="006F051A" w:rsidRDefault="000130EE" w:rsidP="006F051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296BBEB9" w14:textId="77777777" w:rsidR="000130EE" w:rsidRPr="006F051A" w:rsidRDefault="000130EE" w:rsidP="006F051A">
      <w:pPr>
        <w:pStyle w:val="af0"/>
        <w:spacing w:after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6F051A">
        <w:rPr>
          <w:rFonts w:ascii="TH SarabunIT๙" w:hAnsi="TH SarabunIT๙" w:cs="TH SarabunIT๙"/>
        </w:rPr>
        <w:tab/>
      </w:r>
      <w:r w:rsidRPr="006F051A">
        <w:rPr>
          <w:rFonts w:ascii="TH SarabunIT๙" w:hAnsi="TH SarabunIT๙" w:cs="TH SarabunIT๙"/>
          <w:cs/>
        </w:rPr>
        <w:t>สถานศึกษามีภารกิจหลัก คือ การจัดการศึกษาแก่ผู้เรียนให้เกิดการเรียนรู้ทั้งในและนอกห้องเรียนโดยมีการบริหารจัดการด้านอาคารสถานที่ให้มีความสะอาด  ร่มรื่น  สวยงาม  และปลอดภัย  มีกิจกรรมด้านการจัดการสิ่งแวดล้อมเพื่อเสริมสร้างบรรยากาศที่เอื้ออำนวยต่อการเรียนรู้และการปฏิบัติงาน นอกจากนี้โรงเรียนได้รับเลือกเป็น “1 อำเภอ 1 โรงเรียนคุณภาพ” หนึ่งในนโยบายสำคัญของ พลตำรวจเอก เพิ่มพูน ชิดชอบ รัฐมนตรีว่าการกระทรวงศึกษาธิการ ที่เน้นการพัฒนาโรงเรียนให้มีคุณภาพและได้มาตรฐานตามบริบทของตนเอง แต่ยังมีอาคารเรียน อาคารประกอบ  สิ่งแวดล้อมของโรงเรียนชุมชนตำบลหินปัก  อยู่ในสภาพชำรุดทรุดโทรม สมควรได้รับการปรับปรุง ซ่อมแซม ให้อยู่ในสภาพใช้งานได้ดี รวมทั้งครุภัณฑ์ทางการศึกษาและยานพาหนะ ซึ่งรถยนต์นี้มีความจำเป็นในการใช้ดำเนินงานเป็นยานพาหนะสำหรับโดยสารนักเรียน และครุภัณฑ์ต่าง ๆ ของโรงเรียนบำรุงรักษาให้ใช้งานได้ตามปกติและปลอดภัยต่อนักเรียน จึงได้เล็งเห็นถึงความจำเป็นและความสำคัญในเรื่องของการซ่อมบำรุงรักษาครุภัณฑ์และยานพาหนะโดยสารนักเรียน ให้มีความพร้อมสำหรับใช้ในทางการราชการอยู่เสมอ ดังนั้นเพื่อความมีประสิทธิภาพต่อการดาเนินงานต่าง ๆ จึงมีความจำเป็นอย่างยิ่งที่จะต้องมีการเตรียมความพร้อมในทุก ๆ ด้านในเรื่องของการบำรุงรักษาและซ่อมแซม ครุภัณฑ์และยานพาหนะ รวมถึงการจัดหาอุปกรณ์อะไหล่ ของยานพาหนะที่ใช้ในราชการให้พร้อมใช้งานได้อย่างมีประสิทธิภาพและปลอดภัยสำหรับนักเรียน จึงได้จัดทำโครงการนี้ขึ้น</w:t>
      </w:r>
    </w:p>
    <w:p w14:paraId="7AABA39B" w14:textId="77777777" w:rsidR="00C06B4E" w:rsidRDefault="00C06B4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52F7C3" w14:textId="77777777" w:rsidR="006F051A" w:rsidRDefault="006F051A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F7B88C" w14:textId="77777777" w:rsidR="006F051A" w:rsidRDefault="006F051A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6FC25A" w14:textId="77777777" w:rsidR="006F051A" w:rsidRPr="001518E9" w:rsidRDefault="006F051A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807994" w14:textId="77777777" w:rsidR="000130EE" w:rsidRPr="006F051A" w:rsidRDefault="000130EE" w:rsidP="000130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051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 วัตถุประสงค์</w:t>
      </w:r>
    </w:p>
    <w:p w14:paraId="4CC4E959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๒.๑ เพื่อให้อาคารสถานที่ อาคารประกอบและสิ่งแวดล้อม  สิ่งอำนวยความสะดวกของ</w:t>
      </w:r>
    </w:p>
    <w:p w14:paraId="3938D938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โรงเรียนและบริเวณโรงเรียนสะอาด ร่มรื่น ปลอดภัยและเอื้อต่อการจัดการเรียนรู้การปฏิบัติงานของบุคลากรในโรงเรียน</w:t>
      </w:r>
    </w:p>
    <w:p w14:paraId="54F203AC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๒.๒ เพื่อให้สภาพห้องเรียนและอาคารสถานที่ได้รับการดูแลพร้อมใช้งานได้อยู่เสมอ</w:t>
      </w:r>
    </w:p>
    <w:p w14:paraId="6383BE84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๒.๓ เพื่อพัฒนาสภาพแวดล้อมภายในโรงเรียนให้เอื้อต่อการเรียนรู้</w:t>
      </w:r>
    </w:p>
    <w:p w14:paraId="5030B069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2.4 เพื่อซ่อมบำรุงและพัฒนาครุภัณฑ์ต่าง ๆ ของโรงเรียน</w:t>
      </w:r>
    </w:p>
    <w:p w14:paraId="76EC798B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2.5 ซ่อมบำรุงและปรับปรุงพัฒนาประสิทธิภาพเครื่องคอมพิวเตอร์ของสถานศึกษาให้สามารถทำงานได้อย่างมีประสิทธิภาพมากขึ้น</w:t>
      </w:r>
    </w:p>
    <w:p w14:paraId="68FFBBAF" w14:textId="77777777" w:rsidR="000130EE" w:rsidRPr="006F051A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2.6 เพื่อให้การดำเนินการเกี่ยวกับการบำรุงรักษารถโดยสารโรงเรียน ซึ่งเป็นยานพาหนะของทางราชการเป็นไปด้วยความเรียบร้อย</w:t>
      </w:r>
    </w:p>
    <w:p w14:paraId="0CB0B7DE" w14:textId="25B0593C" w:rsidR="000130EE" w:rsidRPr="006F051A" w:rsidRDefault="000130EE" w:rsidP="00C06B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2"/>
          <w:cs/>
        </w:rPr>
        <w:t>2.7 เพื่อดำเนินการพัฒนาระบบความปลอดภัย</w:t>
      </w:r>
    </w:p>
    <w:p w14:paraId="728A6E2D" w14:textId="77777777" w:rsidR="000130EE" w:rsidRPr="0027090E" w:rsidRDefault="000130EE" w:rsidP="000130E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43B1ACD5" w14:textId="77777777" w:rsidR="000130EE" w:rsidRPr="0027090E" w:rsidRDefault="000130EE" w:rsidP="000130E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7090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27090E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12404438" w14:textId="77777777" w:rsidR="000130EE" w:rsidRPr="0027090E" w:rsidRDefault="000130EE" w:rsidP="000130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 xml:space="preserve">โรงเรียนมีอาคารสถานที่ สภาพแวดล้อม ครุภัณฑ์ รถโดยสารโรงเรียนและระบบความปลอดภัย ร้อยละ </w:t>
      </w:r>
      <w:r w:rsidRPr="0027090E">
        <w:rPr>
          <w:rFonts w:ascii="TH SarabunIT๙" w:hAnsi="TH SarabunIT๙" w:cs="TH SarabunIT๙"/>
          <w:sz w:val="32"/>
          <w:szCs w:val="32"/>
        </w:rPr>
        <w:t xml:space="preserve">90 </w:t>
      </w:r>
      <w:r w:rsidRPr="0027090E">
        <w:rPr>
          <w:rFonts w:ascii="TH SarabunIT๙" w:hAnsi="TH SarabunIT๙" w:cs="TH SarabunIT๙"/>
          <w:sz w:val="32"/>
          <w:szCs w:val="32"/>
          <w:cs/>
        </w:rPr>
        <w:t>ได้รับการพัฒนาให้อยู่ในสภาพพร้อมใช้</w:t>
      </w:r>
    </w:p>
    <w:p w14:paraId="4685CDD8" w14:textId="77777777" w:rsidR="000130EE" w:rsidRPr="0027090E" w:rsidRDefault="000130EE" w:rsidP="000130E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7090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27090E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1636A579" w14:textId="77777777" w:rsidR="000130EE" w:rsidRPr="0027090E" w:rsidRDefault="000130EE" w:rsidP="000130EE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ab/>
        <w:t>โรงเรียนมีอาคารสถานที่ สภาพแวดล้อม ครุภัณฑ์ รถโดยสารโรงเรียนและระบบความปลอดภัย อยู่ในสภาพพร้อมใช้การได้ดี สามารถเอื้อต่อการเรียนรู้ระดับดีเยี่ยม</w:t>
      </w:r>
    </w:p>
    <w:p w14:paraId="4976C9CE" w14:textId="77777777" w:rsidR="000130EE" w:rsidRPr="0027090E" w:rsidRDefault="000130EE" w:rsidP="000130EE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27090E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709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28BC2D" w14:textId="77777777" w:rsidR="000130EE" w:rsidRPr="0027090E" w:rsidRDefault="000130EE" w:rsidP="000130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</w:rPr>
        <w:t xml:space="preserve">          4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.๑ ด้านปริมาณ</w:t>
      </w:r>
    </w:p>
    <w:p w14:paraId="4EC7EA1B" w14:textId="4A05925F" w:rsidR="000130EE" w:rsidRPr="0027090E" w:rsidRDefault="0027090E" w:rsidP="0027090E">
      <w:pPr>
        <w:tabs>
          <w:tab w:val="left" w:pos="0"/>
          <w:tab w:val="left" w:pos="1134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7090E">
        <w:rPr>
          <w:rFonts w:ascii="TH SarabunIT๙" w:hAnsi="TH SarabunIT๙" w:cs="TH SarabunIT๙"/>
          <w:sz w:val="32"/>
          <w:szCs w:val="32"/>
          <w:cs/>
        </w:rPr>
        <w:t>๑.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อาคารเรียน  อาคารประกอบต่างๆ  อยู่ในสภาพดี  ปลอดภัยและเหมาะสมต่อการจัดการเรียนการสอนอย่างมีประสิทธิภาพ</w:t>
      </w:r>
    </w:p>
    <w:p w14:paraId="666CED0A" w14:textId="52CD2E83" w:rsidR="000130EE" w:rsidRPr="0027090E" w:rsidRDefault="0027090E" w:rsidP="0027090E">
      <w:pPr>
        <w:tabs>
          <w:tab w:val="left" w:pos="0"/>
          <w:tab w:val="left" w:pos="1134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สภาพแวดล้อมภายโนโรงเรียนสะอาด  ร่มรื่น สวยงาม  มีความปลอดภัย มีบรรยากาศที่</w:t>
      </w:r>
    </w:p>
    <w:p w14:paraId="7BCE93A9" w14:textId="77777777" w:rsidR="000130EE" w:rsidRPr="0027090E" w:rsidRDefault="000130EE" w:rsidP="000130EE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</w:t>
      </w:r>
    </w:p>
    <w:p w14:paraId="3F03C457" w14:textId="247E35ED" w:rsidR="000130EE" w:rsidRPr="0027090E" w:rsidRDefault="0027090E" w:rsidP="000130EE">
      <w:pPr>
        <w:tabs>
          <w:tab w:val="left" w:pos="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โรงเรียนมีแหล่งเรียนรู้ที่เอื้อต่อการจัดกิจกรรมการเรียนการสอนเพิ่มขึ้น</w:t>
      </w:r>
    </w:p>
    <w:p w14:paraId="0E900085" w14:textId="18E792E0" w:rsidR="000130EE" w:rsidRPr="0027090E" w:rsidRDefault="0027090E" w:rsidP="000130EE">
      <w:pPr>
        <w:tabs>
          <w:tab w:val="left" w:pos="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  <w:bookmarkStart w:id="25" w:name="_Hlk147748239"/>
      <w:r w:rsidRPr="0027090E"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โรงเรียนมีการบำรุงและพัฒนาครุภัณฑ์ต่าง ๆ ให้พร้อมใช้งาน</w:t>
      </w:r>
    </w:p>
    <w:p w14:paraId="4570A9A9" w14:textId="3AFC4C5F" w:rsidR="000130EE" w:rsidRPr="0027090E" w:rsidRDefault="0027090E" w:rsidP="0027090E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090E">
        <w:rPr>
          <w:rFonts w:ascii="TH SarabunIT๙" w:hAnsi="TH SarabunIT๙" w:cs="TH SarabunIT๙"/>
          <w:sz w:val="32"/>
          <w:szCs w:val="32"/>
          <w:cs/>
        </w:rPr>
        <w:t>5</w:t>
      </w:r>
      <w:r w:rsidRPr="002709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โรงเรียนมีเครื่องคอมพิวเตอร์เพียงพอในการจัดการเรียนรู้</w:t>
      </w:r>
    </w:p>
    <w:p w14:paraId="0E298CD8" w14:textId="54FAE187" w:rsidR="000130EE" w:rsidRPr="0027090E" w:rsidRDefault="0027090E" w:rsidP="0027090E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6</w:t>
      </w:r>
      <w:r w:rsidRPr="002709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รถโดยสารโรงเรียน ได้รับการดูแลรักษาให้มีประสิทธิภาพต่อการใช้</w:t>
      </w:r>
    </w:p>
    <w:p w14:paraId="6B0CE2C7" w14:textId="37AAD7F4" w:rsidR="000130EE" w:rsidRPr="0027090E" w:rsidRDefault="0027090E" w:rsidP="0027090E">
      <w:pPr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</w:rPr>
        <w:t xml:space="preserve"> 7.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โรงเรียนได้รับงบประมาณปรับปรุงระบบความปลอดภัย</w:t>
      </w:r>
    </w:p>
    <w:bookmarkEnd w:id="25"/>
    <w:p w14:paraId="6864E1DA" w14:textId="77777777" w:rsidR="000130EE" w:rsidRPr="0027090E" w:rsidRDefault="000130EE" w:rsidP="000130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</w:rPr>
        <w:t xml:space="preserve">           4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.๒   ด้านคุณภาพ</w:t>
      </w:r>
    </w:p>
    <w:p w14:paraId="01396840" w14:textId="302B724D" w:rsidR="000130EE" w:rsidRPr="0027090E" w:rsidRDefault="0027090E" w:rsidP="0027090E">
      <w:pPr>
        <w:tabs>
          <w:tab w:val="left" w:pos="0"/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อาคารเรียนและอาคารประกอบทุกห้องมีคุณภาพพร้อมใช้ในกิจกรรมการเรียนการ</w:t>
      </w:r>
    </w:p>
    <w:p w14:paraId="126122FD" w14:textId="77777777" w:rsidR="000130EE" w:rsidRPr="0027090E" w:rsidRDefault="000130EE" w:rsidP="000130EE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>สอนได้อย่างมีประสิทธิภาพ</w:t>
      </w:r>
    </w:p>
    <w:p w14:paraId="3387FF2E" w14:textId="0DCCB277" w:rsidR="000130EE" w:rsidRPr="0027090E" w:rsidRDefault="0027090E" w:rsidP="0027090E">
      <w:pPr>
        <w:tabs>
          <w:tab w:val="left" w:pos="0"/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โรงเรียนมีสภาพแวดล้อมที่สะอาด  สวยงาม  ร่มรื่น  เอื้อต่อการเรียนการสอนส่งผล</w:t>
      </w:r>
    </w:p>
    <w:p w14:paraId="035560B1" w14:textId="77777777" w:rsidR="000130EE" w:rsidRPr="0027090E" w:rsidRDefault="000130EE" w:rsidP="000130EE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>ให้ผู้เรียนทุกคนเกิดเรียนรู้อย่างมีประสิทธิภาพ</w:t>
      </w:r>
    </w:p>
    <w:p w14:paraId="7D6B2161" w14:textId="00E74571" w:rsidR="000130EE" w:rsidRPr="0027090E" w:rsidRDefault="0027090E" w:rsidP="000130EE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 ครูใช้แหล่งเรียนรู้ในการจัดกิจกรรมการเรียนการสอน</w:t>
      </w:r>
    </w:p>
    <w:p w14:paraId="11EC7BD8" w14:textId="435FBB18" w:rsidR="000130EE" w:rsidRPr="0027090E" w:rsidRDefault="0027090E" w:rsidP="000130EE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</w:rPr>
        <w:tab/>
        <w:t>4.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โรงเรียนมีครุภัณฑ์ต่าง ๆ ที่ส่งเสริมการจัดการเรียนรู้</w:t>
      </w:r>
    </w:p>
    <w:p w14:paraId="6BD6E804" w14:textId="4A9966A7" w:rsidR="0027090E" w:rsidRPr="0027090E" w:rsidRDefault="0027090E" w:rsidP="0027090E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</w:rPr>
        <w:tab/>
        <w:t>5.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โรงเรียนมีเครื่องคอมพิวเตอร์และอุปกรณ์สามารถใช้งานได้อย่างมีประสิทธิภาพ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14:paraId="3857C823" w14:textId="7A03FF4A" w:rsidR="000130EE" w:rsidRPr="0027090E" w:rsidRDefault="0027090E" w:rsidP="0027090E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090E">
        <w:rPr>
          <w:rFonts w:ascii="TH SarabunIT๙" w:hAnsi="TH SarabunIT๙" w:cs="TH SarabunIT๙"/>
          <w:sz w:val="32"/>
          <w:szCs w:val="32"/>
        </w:rPr>
        <w:tab/>
        <w:t>6.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 xml:space="preserve">รถโดยสารโรงเรียน ได้รับการซ่อมแซมบำรุงรักษาและใช้งานได้อย่างมีประสิทธิภาพ    </w:t>
      </w:r>
    </w:p>
    <w:p w14:paraId="1AA5C92C" w14:textId="0665A5EF" w:rsidR="000130EE" w:rsidRPr="0027090E" w:rsidRDefault="0027090E" w:rsidP="0027090E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090E">
        <w:rPr>
          <w:rFonts w:ascii="TH SarabunIT๙" w:hAnsi="TH SarabunIT๙" w:cs="TH SarabunIT๙"/>
          <w:sz w:val="32"/>
          <w:szCs w:val="32"/>
        </w:rPr>
        <w:tab/>
        <w:t>7.</w:t>
      </w:r>
      <w:r w:rsidR="000130EE" w:rsidRPr="0027090E">
        <w:rPr>
          <w:rFonts w:ascii="TH SarabunIT๙" w:hAnsi="TH SarabunIT๙" w:cs="TH SarabunIT๙"/>
          <w:sz w:val="32"/>
          <w:szCs w:val="32"/>
        </w:rPr>
        <w:t xml:space="preserve"> </w:t>
      </w:r>
      <w:r w:rsidR="000130EE" w:rsidRPr="0027090E">
        <w:rPr>
          <w:rFonts w:ascii="TH SarabunIT๙" w:hAnsi="TH SarabunIT๙" w:cs="TH SarabunIT๙"/>
          <w:sz w:val="32"/>
          <w:szCs w:val="32"/>
          <w:cs/>
        </w:rPr>
        <w:t>โรงเรียนมีระบบความปลอดภัยที่ครอบคลุม</w:t>
      </w:r>
    </w:p>
    <w:p w14:paraId="65236A62" w14:textId="77777777" w:rsidR="000130EE" w:rsidRPr="0027090E" w:rsidRDefault="000130EE" w:rsidP="000130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7090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 </w:t>
      </w:r>
      <w:r w:rsidRPr="0027090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871"/>
        <w:gridCol w:w="1560"/>
      </w:tblGrid>
      <w:tr w:rsidR="000130EE" w:rsidRPr="0027090E" w14:paraId="05BB64A2" w14:textId="77777777" w:rsidTr="00F814ED">
        <w:trPr>
          <w:trHeight w:val="714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523CB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F5B1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06410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36AB8EB5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87DF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F7935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9E88E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130EE" w:rsidRPr="0027090E" w14:paraId="66915C2F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0548D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5373" w14:textId="72F8BC6F" w:rsidR="000130EE" w:rsidRPr="0027090E" w:rsidRDefault="000130EE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ขั้นเตรียมการ 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(Plan)</w:t>
            </w:r>
          </w:p>
          <w:p w14:paraId="0AF665C2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 ทำโครงการและเสนอขออนุมัติโครงการ </w:t>
            </w:r>
          </w:p>
          <w:p w14:paraId="29AA6F89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  ประชุม คณะกรรมการ เพื่อวางแผนปฏิบัติการ</w:t>
            </w:r>
          </w:p>
          <w:p w14:paraId="0A85AD1F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2347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92A4C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84E5E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– 15 </w:t>
            </w:r>
            <w:proofErr w:type="spellStart"/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proofErr w:type="spellEnd"/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</w:t>
            </w: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6528" w14:textId="642F35CD" w:rsidR="000130EE" w:rsidRPr="0027090E" w:rsidRDefault="0027090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2709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0130EE"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พัลลภ </w:t>
            </w:r>
          </w:p>
          <w:p w14:paraId="61DC96C8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  <w:tr w:rsidR="000130EE" w:rsidRPr="0027090E" w14:paraId="3C96012F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55A2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0A88" w14:textId="2B8BB2EE" w:rsidR="000130EE" w:rsidRPr="0027090E" w:rsidRDefault="000130EE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 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(Do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2D14E5CA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ดำเนินกิจกรรมตามโครงการ</w:t>
            </w:r>
          </w:p>
          <w:p w14:paraId="15C03CD1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0AE9EDE1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4B577CF2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76613032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  <w:p w14:paraId="0982D7AB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ซื้ออุปกรณ์ในการซ่อมบำรุงครุภัณฑ์ต่าง ๆ ของโรงเรียนและซ่อมบำรุงพัฒนาครุภัณฑ์ต่างๆ </w:t>
            </w:r>
          </w:p>
          <w:p w14:paraId="7B986501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5. จัดซื้อและซ่อมบำรุงเครื่องคอมพิวเตอร์และอุปกรณ์</w:t>
            </w:r>
          </w:p>
          <w:p w14:paraId="2067C5CF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ซ่อมบำรุงยานพาหนะ</w:t>
            </w:r>
          </w:p>
          <w:p w14:paraId="481C6626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7. ความปลอดภัย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9261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4D28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327E109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C027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8869C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proofErr w:type="spellStart"/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proofErr w:type="spellEnd"/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</w:t>
            </w: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</w:p>
          <w:p w14:paraId="082104FD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30 ก.ย.6</w:t>
            </w: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B45E" w14:textId="77777777" w:rsidR="0027090E" w:rsidRDefault="0027090E" w:rsidP="0027090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6DB87" w14:textId="77777777" w:rsidR="0027090E" w:rsidRPr="0027090E" w:rsidRDefault="0027090E" w:rsidP="002709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2709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พัลลภ </w:t>
            </w:r>
          </w:p>
          <w:p w14:paraId="75C90A1D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30EE" w:rsidRPr="0027090E" w14:paraId="2147B428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2B48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166BC" w14:textId="5119B1F1" w:rsidR="000130EE" w:rsidRPr="0027090E" w:rsidRDefault="000130EE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ขั้นประเมินผล   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Check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40AF249F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 กำกับ ดูแลและติดตามการดำเนินงาน </w:t>
            </w:r>
          </w:p>
          <w:p w14:paraId="1A1CB803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</w:p>
          <w:p w14:paraId="5ACC132B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62084EC8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39A7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A432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2D4A1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DC62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A88C6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15 - ๓๐ ก.ย. </w:t>
            </w:r>
            <w:r w:rsidRPr="0027090E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E05B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1A615" w14:textId="77777777" w:rsidR="0027090E" w:rsidRPr="0027090E" w:rsidRDefault="0027090E" w:rsidP="002709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2709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พัลลภ </w:t>
            </w:r>
          </w:p>
          <w:p w14:paraId="165DA320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30EE" w:rsidRPr="0027090E" w14:paraId="26771157" w14:textId="77777777" w:rsidTr="00C06B4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187B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F822" w14:textId="2A27ED9D" w:rsidR="000130EE" w:rsidRPr="0027090E" w:rsidRDefault="000130EE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ขั้นปรับปรุงแก้ไข   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(Act</w:t>
            </w:r>
            <w:r w:rsidR="0027090E" w:rsidRPr="00026E9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7C85F4D5" w14:textId="77777777" w:rsidR="000130EE" w:rsidRPr="0027090E" w:rsidRDefault="000130EE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 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9055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D795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3324CA5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FD6E" w14:textId="77777777" w:rsidR="000130EE" w:rsidRPr="0027090E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CB1343C" w14:textId="32397D99" w:rsidR="000130EE" w:rsidRPr="0027090E" w:rsidRDefault="00171F43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.ย</w:t>
            </w:r>
            <w:r w:rsidR="000130EE"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. 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14:paraId="152DD963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5A8C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D56D3" w14:textId="77777777" w:rsidR="0027090E" w:rsidRPr="0027090E" w:rsidRDefault="0027090E" w:rsidP="002709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2709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2709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พัลลภ </w:t>
            </w:r>
          </w:p>
          <w:p w14:paraId="635A9E48" w14:textId="77777777" w:rsidR="000130EE" w:rsidRPr="0027090E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95C2A3C" w14:textId="77777777" w:rsidR="00C06B4E" w:rsidRPr="001518E9" w:rsidRDefault="00C06B4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CD3F06" w14:textId="77777777" w:rsidR="00C06B4E" w:rsidRDefault="00C06B4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B45532" w14:textId="77777777" w:rsidR="00F814ED" w:rsidRPr="001518E9" w:rsidRDefault="00F814ED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F7B380" w14:textId="77777777" w:rsidR="00C06B4E" w:rsidRPr="001518E9" w:rsidRDefault="00C06B4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AE2C09" w14:textId="77777777" w:rsidR="00C06B4E" w:rsidRDefault="00C06B4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744A53" w14:textId="77777777" w:rsidR="0027090E" w:rsidRPr="001518E9" w:rsidRDefault="0027090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DC3CC0" w14:textId="77777777" w:rsidR="00C06B4E" w:rsidRPr="001518E9" w:rsidRDefault="00C06B4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E100A3" w14:textId="77777777" w:rsidR="000130EE" w:rsidRPr="00AF30F3" w:rsidRDefault="000130EE" w:rsidP="000130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30F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1134"/>
        <w:gridCol w:w="992"/>
      </w:tblGrid>
      <w:tr w:rsidR="00AF30F3" w:rsidRPr="00AF30F3" w14:paraId="28FEC149" w14:textId="77777777" w:rsidTr="00C06B4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3260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5975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830C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16E9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AF30F3" w:rsidRPr="00AF30F3" w14:paraId="2A273399" w14:textId="77777777" w:rsidTr="00F814ED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E2CA" w14:textId="77777777" w:rsidR="000130EE" w:rsidRPr="00AF30F3" w:rsidRDefault="000130EE" w:rsidP="00C06B4E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E2DFC" w14:textId="77777777" w:rsidR="000130EE" w:rsidRPr="00AF30F3" w:rsidRDefault="000130EE" w:rsidP="00C06B4E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8407" w14:textId="4349FA4B" w:rsidR="000130EE" w:rsidRPr="00AF30F3" w:rsidRDefault="000130EE" w:rsidP="00F814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E34D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C3E2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F96CF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957A5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239F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AF30F3" w:rsidRPr="00AF30F3" w14:paraId="21A655E6" w14:textId="77777777" w:rsidTr="00FF7EDC">
        <w:trPr>
          <w:trHeight w:val="10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34E32" w14:textId="4D25F70D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3055" w14:textId="4E59267A" w:rsidR="000130EE" w:rsidRPr="00AF30F3" w:rsidRDefault="0027090E" w:rsidP="00FF7E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130EE"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ดซื้อซ่อมแซมอาคารสถานที่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E980" w14:textId="77777777" w:rsidR="000130EE" w:rsidRPr="00AF30F3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AF84F5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A4E0" w14:textId="1588EF83" w:rsidR="000130EE" w:rsidRPr="00AF30F3" w:rsidRDefault="000130EE" w:rsidP="00FF7E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  <w:r w:rsidR="00FF7EDC"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D601" w14:textId="77777777" w:rsidR="000130EE" w:rsidRPr="00AF30F3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B9C9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AD0D7" w14:textId="766237BA" w:rsidR="000130EE" w:rsidRPr="00AF30F3" w:rsidRDefault="000130EE" w:rsidP="00FF7E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51CD" w14:textId="41593CBF" w:rsidR="000130EE" w:rsidRPr="00AF30F3" w:rsidRDefault="000130EE" w:rsidP="00FF7E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  <w:r w:rsidR="00FF7EDC"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DDE4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96B6B" w14:textId="77777777" w:rsidR="000130EE" w:rsidRPr="00AF30F3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AAE88" w14:textId="77777777" w:rsidR="000130EE" w:rsidRPr="00AF30F3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30F3" w:rsidRPr="00AF30F3" w14:paraId="19FCD703" w14:textId="77777777" w:rsidTr="00C06B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F16C" w14:textId="44839AAB" w:rsidR="0027090E" w:rsidRPr="00AF30F3" w:rsidRDefault="00FF7ED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7EB2" w14:textId="5F23BF6B" w:rsidR="0027090E" w:rsidRPr="00AF30F3" w:rsidRDefault="00FF7EDC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จัดซื้อวัสดุอุปกรณ์ในการดูแลความสะอาดอาคารสถานที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50EC" w14:textId="77777777" w:rsidR="0027090E" w:rsidRPr="00AF30F3" w:rsidRDefault="0027090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5B0E" w14:textId="57F2BD95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0287" w14:textId="77777777" w:rsidR="0027090E" w:rsidRPr="00AF30F3" w:rsidRDefault="0027090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B1BB" w14:textId="77777777" w:rsidR="0027090E" w:rsidRPr="00AF30F3" w:rsidRDefault="0027090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5816" w14:textId="165FD15A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EEEE" w14:textId="77777777" w:rsidR="0027090E" w:rsidRPr="00AF30F3" w:rsidRDefault="0027090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30F3" w:rsidRPr="00AF30F3" w14:paraId="39867082" w14:textId="77777777" w:rsidTr="00C06B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C737" w14:textId="07D17003" w:rsidR="0027090E" w:rsidRPr="00AF30F3" w:rsidRDefault="00FF7ED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321D" w14:textId="7F6F4187" w:rsidR="0027090E" w:rsidRPr="00AF30F3" w:rsidRDefault="00FF7EDC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ซ่อมแซมบำรุงครุภัณฑ์ต่างๆ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7806" w14:textId="77777777" w:rsidR="0027090E" w:rsidRPr="00AF30F3" w:rsidRDefault="0027090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50D4" w14:textId="7D0AAF62" w:rsidR="0027090E" w:rsidRPr="00AF30F3" w:rsidRDefault="00FF7EDC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95E7" w14:textId="77777777" w:rsidR="0027090E" w:rsidRPr="00AF30F3" w:rsidRDefault="0027090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A44C" w14:textId="333BE18C" w:rsidR="0027090E" w:rsidRPr="00AF30F3" w:rsidRDefault="00FF7ED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C84E" w14:textId="14D9DCB5" w:rsidR="0027090E" w:rsidRPr="00AF30F3" w:rsidRDefault="00FF7ED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4A3A" w14:textId="77777777" w:rsidR="0027090E" w:rsidRPr="00AF30F3" w:rsidRDefault="0027090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30F3" w:rsidRPr="00AF30F3" w14:paraId="26592D83" w14:textId="77777777" w:rsidTr="00C06B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4DE6" w14:textId="08C2C70F" w:rsidR="0027090E" w:rsidRPr="00AF30F3" w:rsidRDefault="00FF7ED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4766" w14:textId="244CD745" w:rsidR="0027090E" w:rsidRPr="00AF30F3" w:rsidRDefault="00FF7EDC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Pr="00AF3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ซ่อมบำรุงคอมพิวเตอร์</w:t>
            </w:r>
            <w:r w:rsidRPr="00AF3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และอุปกรณ์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2681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0852DB8A" w14:textId="4CFC9AB8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FB8C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0F77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B0B9" w14:textId="7B9848D1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715D0764" w14:textId="72988BA9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C628" w14:textId="3D60BDB3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18F18C41" w14:textId="73E8DECB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5616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30F3" w:rsidRPr="00AF30F3" w14:paraId="4D810EA4" w14:textId="77777777" w:rsidTr="00C06B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85E3" w14:textId="335B451F" w:rsidR="0027090E" w:rsidRPr="00AF30F3" w:rsidRDefault="00FF7EDC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0AD0" w14:textId="4429B2C8" w:rsidR="0027090E" w:rsidRPr="00AF30F3" w:rsidRDefault="00FF7EDC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บำรุงซ่อมบำรุงยานพาหนะ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B3FE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D66F" w14:textId="344E9989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653F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04B8" w14:textId="4664FF00" w:rsidR="0027090E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D0B8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26CB" w14:textId="77777777" w:rsidR="0027090E" w:rsidRPr="00AF30F3" w:rsidRDefault="0027090E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30F3" w:rsidRPr="00AF30F3" w14:paraId="0C948F85" w14:textId="77777777" w:rsidTr="00C06B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D3BD" w14:textId="4F77725B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C15F" w14:textId="465F3AA2" w:rsidR="00FF7EDC" w:rsidRPr="00AF30F3" w:rsidRDefault="00FF7EDC" w:rsidP="00FF7E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A162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53270678" w14:textId="14B418F3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02D6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8C08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535F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69ADE2E6" w14:textId="55E9182F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B783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F30F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F30F3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4EE68325" w14:textId="5BFA00C5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 w:hint="cs"/>
                <w:szCs w:val="24"/>
                <w:cs/>
              </w:rPr>
              <w:t>(งบอุดหนุนรายหัว)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0A5D" w14:textId="77777777" w:rsidR="00FF7EDC" w:rsidRPr="00AF30F3" w:rsidRDefault="00FF7EDC" w:rsidP="00FF7E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30F3" w:rsidRPr="00AF30F3" w14:paraId="1E054FD3" w14:textId="77777777" w:rsidTr="00C06B4E"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1EC4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0040" w14:textId="77777777" w:rsidR="000130EE" w:rsidRPr="00AF30F3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54,</w:t>
            </w:r>
            <w:r w:rsidRPr="00AF30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</w:tr>
    </w:tbl>
    <w:p w14:paraId="4CD40A73" w14:textId="77777777" w:rsidR="000130EE" w:rsidRPr="001518E9" w:rsidRDefault="000130EE" w:rsidP="000130EE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AF30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AF30F3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7DA1AB79" w14:textId="77777777" w:rsidR="000130EE" w:rsidRPr="001518E9" w:rsidRDefault="000130EE" w:rsidP="000130E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3C4F06" w14:textId="77777777" w:rsidR="000130EE" w:rsidRPr="007D1EF1" w:rsidRDefault="000130EE" w:rsidP="000130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0130EE" w:rsidRPr="007D1EF1" w14:paraId="0998A370" w14:textId="77777777" w:rsidTr="00C06B4E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5BA5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F814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880D6" w14:textId="77777777" w:rsidR="000130EE" w:rsidRPr="007D1EF1" w:rsidRDefault="000130EE" w:rsidP="00C06B4E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37EEA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130EE" w:rsidRPr="007D1EF1" w14:paraId="2A9451ED" w14:textId="77777777" w:rsidTr="00C06B4E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3FC2BDA7" w14:textId="77777777" w:rsidR="000130EE" w:rsidRPr="007D1EF1" w:rsidRDefault="000130EE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2CF291D3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70D1238A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24D67CF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0E9441A6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68A741C9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7393BCF8" w14:textId="77777777" w:rsidR="000130EE" w:rsidRPr="007D1EF1" w:rsidRDefault="000130EE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05C56717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01108D8A" w14:textId="77777777" w:rsidR="000130EE" w:rsidRPr="007D1EF1" w:rsidRDefault="000130EE" w:rsidP="00C06B4E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731292BD" w14:textId="77777777" w:rsidR="000130EE" w:rsidRPr="007D1EF1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30EE" w:rsidRPr="007D1EF1" w14:paraId="2AE3B7B4" w14:textId="77777777" w:rsidTr="00C06B4E">
        <w:tc>
          <w:tcPr>
            <w:tcW w:w="3119" w:type="dxa"/>
            <w:shd w:val="clear" w:color="auto" w:fill="auto"/>
          </w:tcPr>
          <w:p w14:paraId="1717BA75" w14:textId="77777777" w:rsidR="000130EE" w:rsidRPr="007D1EF1" w:rsidRDefault="000130EE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จัดซื้อซ่อมแซมอาคารสถานที่</w:t>
            </w:r>
          </w:p>
        </w:tc>
        <w:tc>
          <w:tcPr>
            <w:tcW w:w="1462" w:type="dxa"/>
            <w:shd w:val="clear" w:color="auto" w:fill="auto"/>
          </w:tcPr>
          <w:p w14:paraId="0458C751" w14:textId="77777777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AB2FE9C" wp14:editId="618FE1B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125153</wp:posOffset>
                      </wp:positionV>
                      <wp:extent cx="3200400" cy="6928"/>
                      <wp:effectExtent l="38100" t="76200" r="19050" b="88900"/>
                      <wp:wrapNone/>
                      <wp:docPr id="1717688386" name="ลูกศรเชื่อมต่อแบบตรง 1717688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69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64FE5" id="ลูกศรเชื่อมต่อแบบตรง 1717688386" o:spid="_x0000_s1026" type="#_x0000_t32" style="position:absolute;margin-left:6.1pt;margin-top:9.85pt;width:252pt;height:.55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5CE3135D" w14:textId="4607C58D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E6AC5AF" w14:textId="333283BF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312E7775" w14:textId="33F501D7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EA995C6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</w:tr>
      <w:tr w:rsidR="000130EE" w:rsidRPr="007D1EF1" w14:paraId="590B268E" w14:textId="77777777" w:rsidTr="00C06B4E">
        <w:tc>
          <w:tcPr>
            <w:tcW w:w="3119" w:type="dxa"/>
            <w:shd w:val="clear" w:color="auto" w:fill="auto"/>
          </w:tcPr>
          <w:p w14:paraId="7D0B4802" w14:textId="77777777" w:rsidR="000130EE" w:rsidRPr="007D1EF1" w:rsidRDefault="000130EE" w:rsidP="00C06B4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จัดซื้อวัสดุอุปกรณ์ในการดูแลความสะอาดอาคารสถานที</w:t>
            </w:r>
          </w:p>
        </w:tc>
        <w:tc>
          <w:tcPr>
            <w:tcW w:w="1462" w:type="dxa"/>
            <w:shd w:val="clear" w:color="auto" w:fill="auto"/>
          </w:tcPr>
          <w:p w14:paraId="34D669D7" w14:textId="77777777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EB21AB2" wp14:editId="01B6DA76">
                      <wp:simplePos x="0" y="0"/>
                      <wp:positionH relativeFrom="column">
                        <wp:posOffset>68897</wp:posOffset>
                      </wp:positionH>
                      <wp:positionV relativeFrom="paragraph">
                        <wp:posOffset>254000</wp:posOffset>
                      </wp:positionV>
                      <wp:extent cx="666750" cy="0"/>
                      <wp:effectExtent l="38100" t="76200" r="19050" b="95250"/>
                      <wp:wrapNone/>
                      <wp:docPr id="1766586554" name="ลูกศรเชื่อมต่อแบบตรง 1766586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51D2D" id="ลูกศรเชื่อมต่อแบบตรง 1766586554" o:spid="_x0000_s1026" type="#_x0000_t32" style="position:absolute;margin-left:5.4pt;margin-top:20pt;width:52.5pt;height:0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20A7335A" w14:textId="77777777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969B9CB" w14:textId="77777777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EE79265" wp14:editId="74E8090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247333</wp:posOffset>
                      </wp:positionV>
                      <wp:extent cx="666750" cy="0"/>
                      <wp:effectExtent l="38100" t="76200" r="19050" b="95250"/>
                      <wp:wrapNone/>
                      <wp:docPr id="1717688388" name="ลูกศรเชื่อมต่อแบบตรง 1717688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2108A" id="ลูกศรเชื่อมต่อแบบตรง 1717688388" o:spid="_x0000_s1026" type="#_x0000_t32" style="position:absolute;margin-left:.4pt;margin-top:19.5pt;width:52.5pt;height:0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78098020" w14:textId="77777777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F855499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0130EE" w:rsidRPr="007D1EF1" w14:paraId="64035B19" w14:textId="77777777" w:rsidTr="00C06B4E">
        <w:tc>
          <w:tcPr>
            <w:tcW w:w="3119" w:type="dxa"/>
            <w:shd w:val="clear" w:color="auto" w:fill="auto"/>
          </w:tcPr>
          <w:p w14:paraId="1BD2FF89" w14:textId="77777777" w:rsidR="000130EE" w:rsidRPr="007D1EF1" w:rsidRDefault="000130EE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ซ่อมแซมบำรุงครุภัณฑ์ต่างๆ</w:t>
            </w:r>
          </w:p>
        </w:tc>
        <w:tc>
          <w:tcPr>
            <w:tcW w:w="1462" w:type="dxa"/>
            <w:shd w:val="clear" w:color="auto" w:fill="auto"/>
          </w:tcPr>
          <w:p w14:paraId="08A1FE78" w14:textId="1E1AAABE" w:rsidR="000130EE" w:rsidRPr="007D1EF1" w:rsidRDefault="007D1EF1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0014EEA7" wp14:editId="3E1435E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81280</wp:posOffset>
                      </wp:positionV>
                      <wp:extent cx="3200400" cy="6928"/>
                      <wp:effectExtent l="38100" t="76200" r="19050" b="8890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69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28ACB" id="ลูกศรเชื่อมต่อแบบตรง 46" o:spid="_x0000_s1026" type="#_x0000_t32" style="position:absolute;margin-left:-.2pt;margin-top:6.4pt;width:252pt;height:.55pt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49ABF0F3" w14:textId="67D20755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4476C52" w14:textId="7F704561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23138206" w14:textId="1122A3F6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E6FD9CD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0130EE" w:rsidRPr="007D1EF1" w14:paraId="5562CB1C" w14:textId="77777777" w:rsidTr="00C06B4E">
        <w:tc>
          <w:tcPr>
            <w:tcW w:w="3119" w:type="dxa"/>
            <w:shd w:val="clear" w:color="auto" w:fill="auto"/>
          </w:tcPr>
          <w:p w14:paraId="6FCAAED0" w14:textId="77777777" w:rsidR="000130EE" w:rsidRPr="007D1EF1" w:rsidRDefault="000130EE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จัดซื้อซ่อมบำรุงคอมพิวเตอร์</w:t>
            </w:r>
          </w:p>
        </w:tc>
        <w:tc>
          <w:tcPr>
            <w:tcW w:w="1462" w:type="dxa"/>
            <w:shd w:val="clear" w:color="auto" w:fill="auto"/>
          </w:tcPr>
          <w:p w14:paraId="4DA14E82" w14:textId="7B53AA60" w:rsidR="000130EE" w:rsidRPr="007D1EF1" w:rsidRDefault="007D1EF1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3BC1DBC" wp14:editId="72CD8EA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80645</wp:posOffset>
                      </wp:positionV>
                      <wp:extent cx="3200400" cy="6928"/>
                      <wp:effectExtent l="38100" t="76200" r="19050" b="8890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69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0EAB6" id="ลูกศรเชื่อมต่อแบบตรง 43" o:spid="_x0000_s1026" type="#_x0000_t32" style="position:absolute;margin-left:-.2pt;margin-top:6.35pt;width:252pt;height:.5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404DAF43" w14:textId="535BD128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F49759A" w14:textId="0F2C6FA8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40319419" w14:textId="36C44065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90B665D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0130EE" w:rsidRPr="007D1EF1" w14:paraId="545C6F86" w14:textId="77777777" w:rsidTr="00C06B4E">
        <w:tc>
          <w:tcPr>
            <w:tcW w:w="3119" w:type="dxa"/>
            <w:shd w:val="clear" w:color="auto" w:fill="auto"/>
          </w:tcPr>
          <w:p w14:paraId="4A16DC65" w14:textId="77777777" w:rsidR="000130EE" w:rsidRPr="007D1EF1" w:rsidRDefault="000130EE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บำรุงซ่อมบำรุงยานพาหนะ</w:t>
            </w:r>
          </w:p>
        </w:tc>
        <w:tc>
          <w:tcPr>
            <w:tcW w:w="1462" w:type="dxa"/>
            <w:shd w:val="clear" w:color="auto" w:fill="auto"/>
          </w:tcPr>
          <w:p w14:paraId="6A11E5C1" w14:textId="52E7C429" w:rsidR="000130EE" w:rsidRPr="007D1EF1" w:rsidRDefault="007D1EF1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205D4B03" wp14:editId="36137E1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80645</wp:posOffset>
                      </wp:positionV>
                      <wp:extent cx="3200400" cy="6928"/>
                      <wp:effectExtent l="38100" t="76200" r="19050" b="88900"/>
                      <wp:wrapNone/>
                      <wp:docPr id="44" name="ลูกศรเชื่อมต่อแบบ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69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70F23" id="ลูกศรเชื่อมต่อแบบตรง 44" o:spid="_x0000_s1026" type="#_x0000_t32" style="position:absolute;margin-left:-.2pt;margin-top:6.35pt;width:252pt;height:.55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4BA81FDD" w14:textId="222A7F21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BDB39B4" w14:textId="783E7571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4416EC0" w14:textId="21E73DA8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D42BD14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0130EE" w:rsidRPr="007D1EF1" w14:paraId="019E8137" w14:textId="77777777" w:rsidTr="00C06B4E">
        <w:tc>
          <w:tcPr>
            <w:tcW w:w="3119" w:type="dxa"/>
            <w:shd w:val="clear" w:color="auto" w:fill="auto"/>
          </w:tcPr>
          <w:p w14:paraId="792F378D" w14:textId="77777777" w:rsidR="000130EE" w:rsidRPr="007D1EF1" w:rsidRDefault="000130EE" w:rsidP="00C06B4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1462" w:type="dxa"/>
            <w:shd w:val="clear" w:color="auto" w:fill="auto"/>
          </w:tcPr>
          <w:p w14:paraId="23730E31" w14:textId="24D8330F" w:rsidR="000130EE" w:rsidRPr="007D1EF1" w:rsidRDefault="007D1EF1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52B9AF9" wp14:editId="44E4F1B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80010</wp:posOffset>
                      </wp:positionV>
                      <wp:extent cx="3200400" cy="6928"/>
                      <wp:effectExtent l="38100" t="76200" r="19050" b="8890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69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2D3FB" id="ลูกศรเชื่อมต่อแบบตรง 45" o:spid="_x0000_s1026" type="#_x0000_t32" style="position:absolute;margin-left:-.2pt;margin-top:6.3pt;width:252pt;height:.5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0FF42BEB" w14:textId="0473BFE8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545A01A" w14:textId="6795C89F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7B1BD517" w14:textId="3F351D23" w:rsidR="000130EE" w:rsidRPr="007D1EF1" w:rsidRDefault="000130EE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5CAD6C7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0130EE" w:rsidRPr="007D1EF1" w14:paraId="21C0E420" w14:textId="77777777" w:rsidTr="00C06B4E">
        <w:tc>
          <w:tcPr>
            <w:tcW w:w="3119" w:type="dxa"/>
            <w:shd w:val="clear" w:color="auto" w:fill="auto"/>
          </w:tcPr>
          <w:p w14:paraId="38CFC444" w14:textId="77777777" w:rsidR="000130EE" w:rsidRPr="007D1EF1" w:rsidRDefault="000130EE" w:rsidP="00C06B4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15A941C5" w14:textId="5EFF8710" w:rsidR="000130EE" w:rsidRPr="007D1EF1" w:rsidRDefault="007D1EF1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16,000</w:t>
            </w:r>
          </w:p>
        </w:tc>
        <w:tc>
          <w:tcPr>
            <w:tcW w:w="1374" w:type="dxa"/>
            <w:shd w:val="clear" w:color="auto" w:fill="auto"/>
          </w:tcPr>
          <w:p w14:paraId="194CD213" w14:textId="0BED46C2" w:rsidR="000130EE" w:rsidRPr="007D1EF1" w:rsidRDefault="007D1EF1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11,000</w:t>
            </w:r>
          </w:p>
        </w:tc>
        <w:tc>
          <w:tcPr>
            <w:tcW w:w="1276" w:type="dxa"/>
            <w:shd w:val="clear" w:color="auto" w:fill="auto"/>
          </w:tcPr>
          <w:p w14:paraId="3323DC86" w14:textId="28C04111" w:rsidR="000130EE" w:rsidRPr="007D1EF1" w:rsidRDefault="007D1EF1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16,000</w:t>
            </w:r>
          </w:p>
        </w:tc>
        <w:tc>
          <w:tcPr>
            <w:tcW w:w="1310" w:type="dxa"/>
            <w:shd w:val="clear" w:color="auto" w:fill="auto"/>
          </w:tcPr>
          <w:p w14:paraId="01CFCE4F" w14:textId="728CF2AD" w:rsidR="000130EE" w:rsidRPr="007D1EF1" w:rsidRDefault="007D1EF1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11,000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C2A6712" w14:textId="77777777" w:rsidR="000130EE" w:rsidRPr="007D1EF1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54,000</w:t>
            </w:r>
          </w:p>
        </w:tc>
      </w:tr>
    </w:tbl>
    <w:p w14:paraId="1C133F4F" w14:textId="77777777" w:rsidR="00C06B4E" w:rsidRDefault="00C06B4E" w:rsidP="00C06B4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46DE52" w14:textId="77777777" w:rsidR="007D1EF1" w:rsidRDefault="007D1EF1" w:rsidP="00C06B4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CBB2D9" w14:textId="77777777" w:rsidR="007D1EF1" w:rsidRDefault="007D1EF1" w:rsidP="00C06B4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13DDDA" w14:textId="77777777" w:rsidR="00F814ED" w:rsidRDefault="00F814ED" w:rsidP="00C06B4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991E7A" w14:textId="77777777" w:rsidR="007D1EF1" w:rsidRDefault="007D1EF1" w:rsidP="00C06B4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2FA85" w14:textId="77777777" w:rsidR="007D1EF1" w:rsidRPr="007D1EF1" w:rsidRDefault="007D1EF1" w:rsidP="00C06B4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1A8F6F" w14:textId="4F6AFB16" w:rsidR="000130EE" w:rsidRPr="007D1EF1" w:rsidRDefault="00D30967" w:rsidP="00C06B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241920" behindDoc="0" locked="0" layoutInCell="1" allowOverlap="1" wp14:anchorId="3C293024" wp14:editId="6FC80D34">
            <wp:simplePos x="0" y="0"/>
            <wp:positionH relativeFrom="margin">
              <wp:posOffset>3992880</wp:posOffset>
            </wp:positionH>
            <wp:positionV relativeFrom="paragraph">
              <wp:posOffset>7710170</wp:posOffset>
            </wp:positionV>
            <wp:extent cx="1563633" cy="1013304"/>
            <wp:effectExtent l="0" t="0" r="0" b="0"/>
            <wp:wrapNone/>
            <wp:docPr id="1717688397" name="รูปภาพ 171768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EE" w:rsidRPr="007D1EF1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="000130EE"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0130EE" w:rsidRPr="007D1EF1" w14:paraId="2A6214EA" w14:textId="77777777" w:rsidTr="00C06B4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D50E5" w14:textId="77777777" w:rsidR="000130EE" w:rsidRPr="00F814ED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4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242D" w14:textId="77777777" w:rsidR="000130EE" w:rsidRPr="00F814ED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4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BB06" w14:textId="77777777" w:rsidR="000130EE" w:rsidRPr="00F814ED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4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A580" w14:textId="77777777" w:rsidR="000130EE" w:rsidRPr="00F814ED" w:rsidRDefault="000130EE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4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130EE" w:rsidRPr="007D1EF1" w14:paraId="1BE91A55" w14:textId="77777777" w:rsidTr="00C06B4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20B0" w14:textId="579655DA" w:rsidR="000130EE" w:rsidRPr="006409A0" w:rsidRDefault="006409A0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0130EE"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31F7C4F3" w14:textId="77777777" w:rsidR="000130EE" w:rsidRPr="007D1EF1" w:rsidRDefault="000130EE" w:rsidP="00C06B4E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๑.๑ อาคารเรียนได้รับการดูแลให้อยู่ใน</w:t>
            </w:r>
          </w:p>
          <w:p w14:paraId="094B5CEC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</w:p>
          <w:p w14:paraId="2B387784" w14:textId="77777777" w:rsidR="000130EE" w:rsidRPr="007D1EF1" w:rsidRDefault="000130EE" w:rsidP="00C06B4E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๒โรงเรียนมีสภาพแวดล้อมที่ดี สะอาด</w:t>
            </w:r>
          </w:p>
          <w:p w14:paraId="304DDC1E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</w:p>
          <w:p w14:paraId="36024A95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</w:t>
            </w: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๓ โรงเรียนมีแหล่งเรียนรู้ที่เอื้อต่อการจัดกิจกรรมการเรียนการสอนเพิ่มขึ้น</w:t>
            </w:r>
          </w:p>
          <w:p w14:paraId="10F40E3F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 xml:space="preserve">     1.4 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ครุภัณฑ์และ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7DD351BD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 xml:space="preserve">     1.5 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รถโดยสารโรงเรียน ได้รับการดูแลรักษาให้มีประสิทธิภาพต่อการใช้งาน</w:t>
            </w:r>
          </w:p>
          <w:p w14:paraId="4C94866C" w14:textId="5F73F1F7" w:rsidR="007D1EF1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 xml:space="preserve">     1.6 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โรงเรียนได้รับงบประมาณปรับปรุงเรื่องความปลอดภัย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AE87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</w:t>
            </w: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04357452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C2A42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EFDA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7DD78224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89A56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A771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2F65577E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A5483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30EE" w:rsidRPr="007D1EF1" w14:paraId="099B397F" w14:textId="77777777" w:rsidTr="00C06B4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3E234" w14:textId="6B751E0A" w:rsidR="000130EE" w:rsidRPr="006409A0" w:rsidRDefault="006409A0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9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0130EE" w:rsidRPr="006409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2229CEFE" w14:textId="77777777" w:rsidR="000130EE" w:rsidRPr="007D1EF1" w:rsidRDefault="000130EE" w:rsidP="00C06B4E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</w:t>
            </w: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๑ อาคารเรียนอยู่ในสภาพดี สะอาด</w:t>
            </w:r>
          </w:p>
          <w:p w14:paraId="38F6A18B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เหมาะสม  ในการปฏิบัติงานอย่างมีประสิทธิภาพ</w:t>
            </w:r>
          </w:p>
          <w:p w14:paraId="68A01EF8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 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61D10940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2.๓ ครูใช้แหล่งเรียนรู้ในการจัดกิจกรรมการเรียนการสอน</w:t>
            </w:r>
          </w:p>
          <w:p w14:paraId="2B5CD170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2.4 ครุภัณฑ์และคอมพิวเตอร์มีประสิทธิภาพ สามารถตอบสนองความต้องการของผู้ใช้ได้</w:t>
            </w:r>
          </w:p>
          <w:p w14:paraId="22DB92D3" w14:textId="77777777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2.5 รถโดยสารโรงเรียน ได้รับการซ่อมแซมบำรุงรักษาและใช้งานได้อย่างมีประสิทธิภาพ   </w:t>
            </w:r>
          </w:p>
          <w:p w14:paraId="3DFB4A29" w14:textId="76FF6802" w:rsidR="000130EE" w:rsidRPr="007D1EF1" w:rsidRDefault="000130EE" w:rsidP="00C06B4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 xml:space="preserve">     1.6 </w:t>
            </w: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โรงเรียนได้ปรับปรุงระ</w:t>
            </w:r>
            <w:r w:rsidR="007D1EF1"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บบความปลอดภัยให้ครอบคลุมทุกด้าน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D125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D1EF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65C78DF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5C360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514D7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D4336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856EB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52B4938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A6A3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1F998506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0E76F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0B6643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F097C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982A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40094CFD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B558F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E2C02" w14:textId="77777777" w:rsidR="000130EE" w:rsidRPr="007D1EF1" w:rsidRDefault="000130EE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2F97EC7" w14:textId="562F4DC9" w:rsidR="000130EE" w:rsidRDefault="00D30967" w:rsidP="000130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42944" behindDoc="1" locked="0" layoutInCell="1" allowOverlap="1" wp14:anchorId="3446B1F6" wp14:editId="38C0A38F">
            <wp:simplePos x="0" y="0"/>
            <wp:positionH relativeFrom="column">
              <wp:posOffset>281940</wp:posOffset>
            </wp:positionH>
            <wp:positionV relativeFrom="paragraph">
              <wp:posOffset>167640</wp:posOffset>
            </wp:positionV>
            <wp:extent cx="1445895" cy="731520"/>
            <wp:effectExtent l="0" t="0" r="1905" b="0"/>
            <wp:wrapNone/>
            <wp:docPr id="1717688398" name="รูปภาพ 171768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398" name="แก้พี่เอ็ม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EE" w:rsidRPr="007D1E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45F9A8" w14:textId="736B2B75" w:rsidR="007D1EF1" w:rsidRDefault="00F814ED" w:rsidP="000130EE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0D8453F" wp14:editId="57DA1C3C">
                <wp:simplePos x="0" y="0"/>
                <wp:positionH relativeFrom="page">
                  <wp:posOffset>45720</wp:posOffset>
                </wp:positionH>
                <wp:positionV relativeFrom="paragraph">
                  <wp:posOffset>303530</wp:posOffset>
                </wp:positionV>
                <wp:extent cx="7345680" cy="1684020"/>
                <wp:effectExtent l="0" t="0" r="0" b="0"/>
                <wp:wrapNone/>
                <wp:docPr id="1717688389" name="Text Box 1717688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A4CF6" w14:textId="52A1FD6D" w:rsidR="00D30967" w:rsidRPr="00A36FDA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36F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A36F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BCDB488" w14:textId="77777777" w:rsidR="00D30967" w:rsidRDefault="00D30967" w:rsidP="00F8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</w:t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A36F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รัชนิพนธ์</w:t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                 </w:t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A36F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03AA690" w14:textId="3CFA3AE4" w:rsidR="00D30967" w:rsidRPr="00A36FDA" w:rsidRDefault="00D30967" w:rsidP="00F8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A36F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ครูชำนาญการพิเศษ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  <w:r w:rsidRPr="00A36F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  <w:p w14:paraId="7514C3A4" w14:textId="77777777" w:rsidR="00D30967" w:rsidRPr="00A36FDA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</w:rPr>
                            </w:pPr>
                          </w:p>
                          <w:p w14:paraId="38A268E8" w14:textId="71E13EB5" w:rsidR="00D30967" w:rsidRPr="00A36FDA" w:rsidRDefault="00D30967" w:rsidP="00F814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36FD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48D7462" w14:textId="0A3B99AF" w:rsidR="00D30967" w:rsidRPr="00A36FDA" w:rsidRDefault="00D30967" w:rsidP="000130E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453F" id="Text Box 1717688389" o:spid="_x0000_s1059" type="#_x0000_t202" style="position:absolute;margin-left:3.6pt;margin-top:23.9pt;width:578.4pt;height:132.6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" filled="f" stroked="f">
                <v:textbox>
                  <w:txbxContent>
                    <w:p w14:paraId="30FA4CF6" w14:textId="52A1FD6D" w:rsidR="00D30967" w:rsidRPr="00A36FDA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36F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A36F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</w:t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BCDB488" w14:textId="77777777" w:rsidR="00D30967" w:rsidRDefault="00D30967" w:rsidP="00F8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</w:t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A36F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รัชนิพนธ์</w:t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                 </w:t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A36F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03AA690" w14:textId="3CFA3AE4" w:rsidR="00D30967" w:rsidRPr="00A36FDA" w:rsidRDefault="00D30967" w:rsidP="00F8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 w:rsidRPr="00A36F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ครูชำนาญการพิเศษ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</w:t>
                      </w:r>
                      <w:r w:rsidRPr="00A36F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  <w:p w14:paraId="7514C3A4" w14:textId="77777777" w:rsidR="00D30967" w:rsidRPr="00A36FDA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</w:rPr>
                      </w:pPr>
                    </w:p>
                    <w:p w14:paraId="38A268E8" w14:textId="71E13EB5" w:rsidR="00D30967" w:rsidRPr="00A36FDA" w:rsidRDefault="00D30967" w:rsidP="00F814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A36FD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48D7462" w14:textId="0A3B99AF" w:rsidR="00D30967" w:rsidRPr="00A36FDA" w:rsidRDefault="00D30967" w:rsidP="000130E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876F47" w14:textId="5869AD15" w:rsidR="007D1EF1" w:rsidRDefault="007D1EF1" w:rsidP="000130EE">
      <w:pPr>
        <w:rPr>
          <w:rFonts w:ascii="TH SarabunIT๙" w:hAnsi="TH SarabunIT๙" w:cs="TH SarabunIT๙"/>
          <w:sz w:val="32"/>
          <w:szCs w:val="32"/>
        </w:rPr>
      </w:pPr>
    </w:p>
    <w:p w14:paraId="38C50169" w14:textId="663FF203" w:rsidR="007D1EF1" w:rsidRDefault="007D1EF1" w:rsidP="000130EE">
      <w:pPr>
        <w:rPr>
          <w:rFonts w:ascii="TH SarabunIT๙" w:hAnsi="TH SarabunIT๙" w:cs="TH SarabunIT๙"/>
          <w:sz w:val="32"/>
          <w:szCs w:val="32"/>
        </w:rPr>
      </w:pPr>
    </w:p>
    <w:p w14:paraId="78D3F47B" w14:textId="60F67732" w:rsidR="007D1EF1" w:rsidRDefault="007D1EF1" w:rsidP="000130EE">
      <w:pPr>
        <w:rPr>
          <w:rFonts w:ascii="TH SarabunIT๙" w:hAnsi="TH SarabunIT๙" w:cs="TH SarabunIT๙"/>
          <w:sz w:val="32"/>
          <w:szCs w:val="32"/>
        </w:rPr>
      </w:pPr>
    </w:p>
    <w:p w14:paraId="7656FCA1" w14:textId="61DFE307" w:rsidR="007D1EF1" w:rsidRDefault="007D1EF1" w:rsidP="000130EE">
      <w:pPr>
        <w:rPr>
          <w:rFonts w:ascii="TH SarabunIT๙" w:hAnsi="TH SarabunIT๙" w:cs="TH SarabunIT๙"/>
          <w:sz w:val="32"/>
          <w:szCs w:val="32"/>
        </w:rPr>
      </w:pPr>
    </w:p>
    <w:p w14:paraId="657A18B0" w14:textId="77777777" w:rsidR="00F814ED" w:rsidRDefault="00F814ED" w:rsidP="00CA0935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</w:p>
    <w:p w14:paraId="714CBFA6" w14:textId="77777777" w:rsidR="00CA0935" w:rsidRPr="007D1EF1" w:rsidRDefault="00CA0935" w:rsidP="00CA0935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7D1EF1">
        <w:rPr>
          <w:rFonts w:ascii="TH SarabunIT๙" w:hAnsi="TH SarabunIT๙" w:cs="TH SarabunIT๙"/>
          <w:sz w:val="32"/>
          <w:szCs w:val="32"/>
          <w:cs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>14</w:t>
      </w:r>
    </w:p>
    <w:p w14:paraId="286146E1" w14:textId="77777777" w:rsidR="00CA0935" w:rsidRPr="007D1EF1" w:rsidRDefault="00CA0935" w:rsidP="00CA0935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1EF1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</w:p>
    <w:p w14:paraId="36E8FE14" w14:textId="77777777" w:rsidR="00CA0935" w:rsidRPr="007D1EF1" w:rsidRDefault="00CA0935" w:rsidP="00CA0935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7D1EF1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14:paraId="23682507" w14:textId="77777777" w:rsidR="00CA0935" w:rsidRPr="007D1EF1" w:rsidRDefault="00CA0935" w:rsidP="00CA0935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D1EF1">
        <w:rPr>
          <w:rFonts w:ascii="TH SarabunIT๙" w:hAnsi="TH SarabunIT๙" w:cs="TH SarabunIT๙"/>
          <w:sz w:val="32"/>
          <w:szCs w:val="32"/>
          <w:cs/>
        </w:rPr>
        <w:tab/>
        <w:t>นางสาวสุภา</w:t>
      </w:r>
      <w:proofErr w:type="spellStart"/>
      <w:r w:rsidRPr="007D1EF1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Pr="007D1EF1">
        <w:rPr>
          <w:rFonts w:ascii="TH SarabunIT๙" w:hAnsi="TH SarabunIT๙" w:cs="TH SarabunIT๙"/>
          <w:sz w:val="32"/>
          <w:szCs w:val="32"/>
          <w:cs/>
        </w:rPr>
        <w:t xml:space="preserve"> พบอาชา</w:t>
      </w:r>
    </w:p>
    <w:p w14:paraId="6D613643" w14:textId="77777777" w:rsidR="00CA0935" w:rsidRPr="007D1EF1" w:rsidRDefault="00CA0935" w:rsidP="00CA0935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CA0935" w:rsidRPr="007D1EF1" w14:paraId="4B50AF25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456B956F" w14:textId="77777777" w:rsidR="00CA0935" w:rsidRPr="007D1EF1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1E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715C06E4" w14:textId="77777777" w:rsidR="00CA0935" w:rsidRPr="007D1EF1" w:rsidRDefault="00CA0935" w:rsidP="00CA09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ยุทธศาสตร์ชาติ </w:t>
      </w:r>
    </w:p>
    <w:p w14:paraId="72813A9B" w14:textId="2BD0F492" w:rsidR="00CA0935" w:rsidRPr="007D1EF1" w:rsidRDefault="00CA0935" w:rsidP="00CA0935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ยุทธศาสตร์ชาติที่ </w:t>
      </w:r>
      <w:r w:rsidR="007D1EF1">
        <w:rPr>
          <w:rFonts w:ascii="TH SarabunIT๙" w:hAnsi="TH SarabunIT๙" w:cs="TH SarabunIT๙"/>
          <w:sz w:val="32"/>
          <w:szCs w:val="32"/>
        </w:rPr>
        <w:t>2</w:t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ด้านการสร้างความสามารถในการแข่งขัน</w:t>
      </w:r>
    </w:p>
    <w:p w14:paraId="62B24E28" w14:textId="77777777" w:rsidR="00CA0935" w:rsidRPr="007D1EF1" w:rsidRDefault="00CA0935" w:rsidP="00CA0935">
      <w:pPr>
        <w:rPr>
          <w:rFonts w:ascii="TH SarabunIT๙" w:hAnsi="TH SarabunIT๙" w:cs="TH SarabunIT๙"/>
          <w:sz w:val="32"/>
          <w:szCs w:val="32"/>
          <w:cs/>
        </w:rPr>
      </w:pPr>
      <w:r w:rsidRPr="007D1EF1">
        <w:rPr>
          <w:rFonts w:ascii="TH SarabunIT๙" w:hAnsi="TH SarabunIT๙" w:cs="TH SarabunIT๙"/>
          <w:sz w:val="32"/>
          <w:szCs w:val="32"/>
          <w:cs/>
        </w:rPr>
        <w:tab/>
        <w:t xml:space="preserve">    ประเด็นยุทธศาสตร์ที่ </w:t>
      </w:r>
      <w:r w:rsidRPr="007D1EF1">
        <w:rPr>
          <w:rFonts w:ascii="TH SarabunIT๙" w:hAnsi="TH SarabunIT๙" w:cs="TH SarabunIT๙"/>
          <w:sz w:val="32"/>
          <w:szCs w:val="32"/>
        </w:rPr>
        <w:t xml:space="preserve">1 </w:t>
      </w:r>
      <w:r w:rsidRPr="007D1EF1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6D6D4C7D" w14:textId="77777777" w:rsidR="00CA0935" w:rsidRPr="007D1EF1" w:rsidRDefault="00CA0935" w:rsidP="00CA0935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151C5033" w14:textId="77777777" w:rsidR="00CA0935" w:rsidRPr="007D1EF1" w:rsidRDefault="00CA0935" w:rsidP="007D1EF1">
      <w:pPr>
        <w:ind w:right="-356"/>
        <w:rPr>
          <w:rFonts w:ascii="TH SarabunIT๙" w:eastAsia="TH SarabunPSK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eastAsia="TH SarabunPSK" w:hAnsi="TH SarabunIT๙" w:cs="TH SarabunIT๙"/>
          <w:sz w:val="32"/>
          <w:szCs w:val="32"/>
        </w:rPr>
        <w:t xml:space="preserve"> 17 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7A3D6082" w14:textId="0E83C0F7" w:rsidR="00CA0935" w:rsidRPr="007D1EF1" w:rsidRDefault="00CA0935" w:rsidP="00CA0935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D1EF1"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7D1EF1">
        <w:rPr>
          <w:rFonts w:ascii="TH SarabunIT๙" w:hAnsi="TH SarabunIT๙" w:cs="TH SarabunIT๙"/>
          <w:sz w:val="32"/>
          <w:szCs w:val="32"/>
          <w:cs/>
        </w:rPr>
        <w:tab/>
      </w:r>
      <w:r w:rsidR="007D1EF1"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eastAsia="TH SarabunPSK" w:hAnsi="TH SarabunIT๙" w:cs="TH SarabunIT๙"/>
          <w:sz w:val="32"/>
          <w:szCs w:val="32"/>
        </w:rPr>
        <w:t>18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1FAC4CF8" w14:textId="77777777" w:rsidR="00CA0935" w:rsidRPr="007D1EF1" w:rsidRDefault="00CA0935" w:rsidP="00CA0935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eastAsia="TH SarabunPSK" w:hAnsi="TH SarabunIT๙" w:cs="TH SarabunIT๙"/>
          <w:sz w:val="32"/>
          <w:szCs w:val="32"/>
        </w:rPr>
        <w:t>20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301195BE" w14:textId="77777777" w:rsidR="00CA0935" w:rsidRPr="007D1EF1" w:rsidRDefault="00CA0935" w:rsidP="00CA0935">
      <w:pPr>
        <w:ind w:left="720" w:right="-188" w:hanging="720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เป้าหมายของแผนแม่บทภายใต้ยุทธศาสตร์ชาติฯ </w:t>
      </w:r>
    </w:p>
    <w:p w14:paraId="2DAA7716" w14:textId="4F99F972" w:rsidR="00CA0935" w:rsidRDefault="00CA0935" w:rsidP="00CA0935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</w:t>
      </w:r>
      <w:r w:rsidRPr="007D1EF1">
        <w:rPr>
          <w:rFonts w:ascii="TH SarabunIT๙" w:hAnsi="TH SarabunIT๙" w:cs="TH SarabunIT๙"/>
          <w:sz w:val="32"/>
          <w:szCs w:val="32"/>
        </w:rPr>
        <w:t>1</w:t>
      </w:r>
      <w:r w:rsidR="007D1EF1">
        <w:rPr>
          <w:rFonts w:ascii="TH SarabunIT๙" w:hAnsi="TH SarabunIT๙" w:cs="TH SarabunIT๙"/>
          <w:sz w:val="32"/>
          <w:szCs w:val="32"/>
        </w:rPr>
        <w:t>0</w:t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1EF1">
        <w:rPr>
          <w:rFonts w:ascii="TH SarabunIT๙" w:hAnsi="TH SarabunIT๙" w:cs="TH SarabunIT๙" w:hint="cs"/>
          <w:sz w:val="32"/>
          <w:szCs w:val="32"/>
          <w:cs/>
        </w:rPr>
        <w:t>คนไทยมีคุณธรรม จริยธรรม ค่านิยมที่ดีงานและมีความรัก และภูมิใจในความเป็นไทย คนไทยนำหลักปรัชญาเศรษฐกิจพอเพียงมาใช้ในการดำรงชีวิต สังคมไทยมีความสุขและเป็นที่ยอมรับของนานาประเทศ</w:t>
      </w:r>
    </w:p>
    <w:p w14:paraId="6F8E7F5F" w14:textId="6F953945" w:rsidR="007D1EF1" w:rsidRPr="007D1EF1" w:rsidRDefault="007D1EF1" w:rsidP="007D1EF1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</w:t>
      </w:r>
      <w:r w:rsidRPr="007D1EF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สภาพแวดล้อมของประเทศไทยมีคุณภาพดีขึ้นอย่างยั่งยืน</w:t>
      </w:r>
    </w:p>
    <w:p w14:paraId="7FA75164" w14:textId="77777777" w:rsidR="00CA0935" w:rsidRPr="007D1EF1" w:rsidRDefault="00CA0935" w:rsidP="00CA0935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50EA77B1" w14:textId="02446D26" w:rsidR="00CA0935" w:rsidRPr="007D1EF1" w:rsidRDefault="007D1EF1" w:rsidP="00CA09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CA0935"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ขั้นพื้นฐาน ระยะ 5 ปี (พ.ศ. 2566 - 2570)</w:t>
      </w:r>
      <w:r w:rsidR="00CA0935" w:rsidRPr="007D1EF1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717109E0" w14:textId="77777777" w:rsidR="007D1EF1" w:rsidRPr="007D1EF1" w:rsidRDefault="00CA0935" w:rsidP="007D1EF1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D1EF1">
        <w:rPr>
          <w:rFonts w:ascii="TH SarabunIT๙" w:hAnsi="TH SarabunIT๙" w:cs="TH SarabunIT๙"/>
          <w:b w:val="0"/>
          <w:bCs w:val="0"/>
        </w:rPr>
        <w:sym w:font="Wingdings 2" w:char="F0A3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>1</w:t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4735DE0D" w14:textId="2338E463" w:rsidR="007D1EF1" w:rsidRPr="007D1EF1" w:rsidRDefault="007D1EF1" w:rsidP="007D1EF1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D1EF1">
        <w:rPr>
          <w:rFonts w:ascii="TH SarabunIT๙" w:hAnsi="TH SarabunIT๙" w:cs="TH SarabunIT๙"/>
          <w:b w:val="0"/>
          <w:bCs w:val="0"/>
          <w:szCs w:val="36"/>
        </w:rPr>
        <w:sym w:font="Wingdings 2" w:char="F052"/>
      </w:r>
      <w:r w:rsidR="00CA0935" w:rsidRPr="007D1EF1">
        <w:rPr>
          <w:rFonts w:ascii="TH SarabunIT๙" w:hAnsi="TH SarabunIT๙" w:cs="TH SarabunIT๙"/>
          <w:b w:val="0"/>
          <w:bCs w:val="0"/>
          <w:cs/>
        </w:rPr>
        <w:t xml:space="preserve">กลยุทธ์ที่ </w:t>
      </w:r>
      <w:r w:rsidR="00CA0935" w:rsidRPr="007D1EF1">
        <w:rPr>
          <w:rFonts w:ascii="TH SarabunIT๙" w:hAnsi="TH SarabunIT๙" w:cs="TH SarabunIT๙"/>
          <w:b w:val="0"/>
          <w:bCs w:val="0"/>
        </w:rPr>
        <w:t xml:space="preserve">2 </w:t>
      </w:r>
      <w:r w:rsidR="00CA0935" w:rsidRPr="007D1EF1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39B31F8D" w14:textId="78946572" w:rsidR="007D1EF1" w:rsidRPr="007D1EF1" w:rsidRDefault="00CA0935" w:rsidP="007D1EF1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</w:rPr>
      </w:pPr>
      <w:r w:rsidRPr="007D1EF1">
        <w:rPr>
          <w:rFonts w:ascii="TH SarabunIT๙" w:hAnsi="TH SarabunIT๙" w:cs="TH SarabunIT๙"/>
          <w:b w:val="0"/>
          <w:bCs w:val="0"/>
        </w:rPr>
        <w:sym w:font="Wingdings 2" w:char="F0A3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 xml:space="preserve">3 </w:t>
      </w:r>
      <w:r w:rsidRPr="007D1EF1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7D1EF1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19E92F79" w14:textId="27CE4807" w:rsidR="00CA0935" w:rsidRPr="007D1EF1" w:rsidRDefault="00CA0935" w:rsidP="007D1EF1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7D1EF1">
        <w:rPr>
          <w:rFonts w:ascii="TH SarabunIT๙" w:hAnsi="TH SarabunIT๙" w:cs="TH SarabunIT๙"/>
          <w:b w:val="0"/>
          <w:bCs w:val="0"/>
        </w:rPr>
        <w:sym w:font="Wingdings 2" w:char="F0A3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 xml:space="preserve">4 </w:t>
      </w:r>
      <w:r w:rsidRPr="007D1EF1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21CEED3B" w14:textId="77777777" w:rsidR="00CA0935" w:rsidRPr="007D1EF1" w:rsidRDefault="00CA0935" w:rsidP="00CA093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7D1EF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1A6FB3B9" w14:textId="1B13225F" w:rsidR="00CA0935" w:rsidRPr="007D1EF1" w:rsidRDefault="00CA0935" w:rsidP="00CA093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="007D1EF1" w:rsidRPr="007D1EF1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7D1EF1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7D1EF1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4A4E7807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2. </w:t>
      </w:r>
      <w:r w:rsidRPr="007D1EF1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3F5F8ABF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3. </w:t>
      </w:r>
      <w:r w:rsidRPr="007D1EF1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4F5A91EF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4. </w:t>
      </w:r>
      <w:r w:rsidRPr="007D1EF1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609D61C7" w14:textId="36979DEC" w:rsidR="00CA0935" w:rsidRPr="007D1EF1" w:rsidRDefault="007D1EF1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6"/>
        </w:rPr>
        <w:sym w:font="Wingdings 2" w:char="F052"/>
      </w:r>
      <w:r w:rsidR="00CA0935" w:rsidRPr="007D1EF1">
        <w:rPr>
          <w:rFonts w:ascii="TH SarabunIT๙" w:hAnsi="TH SarabunIT๙" w:cs="TH SarabunIT๙"/>
          <w:sz w:val="32"/>
          <w:szCs w:val="32"/>
        </w:rPr>
        <w:t xml:space="preserve"> 5. </w:t>
      </w:r>
      <w:r w:rsidR="00CA0935" w:rsidRPr="007D1EF1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10BCF4F9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6. </w:t>
      </w:r>
      <w:r w:rsidRPr="007D1EF1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3C0EBA97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7. </w:t>
      </w:r>
      <w:r w:rsidRPr="007D1EF1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1C190D4C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8. </w:t>
      </w:r>
      <w:r w:rsidRPr="007D1EF1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081FD94E" w14:textId="77777777" w:rsidR="00CA0935" w:rsidRPr="007D1EF1" w:rsidRDefault="00CA0935" w:rsidP="00CA093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9. </w:t>
      </w:r>
      <w:r w:rsidRPr="007D1EF1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48E03DC2" w14:textId="77777777" w:rsidR="00CA0935" w:rsidRPr="007D1EF1" w:rsidRDefault="00CA0935" w:rsidP="00CA093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10. </w:t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1812118D" w14:textId="77777777" w:rsidR="00F814ED" w:rsidRDefault="00F814ED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7FA22" w14:textId="77777777" w:rsidR="00F814ED" w:rsidRDefault="00F814ED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3AEC2" w14:textId="77777777" w:rsidR="00F814ED" w:rsidRDefault="00F814ED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44275" w14:textId="77777777" w:rsidR="00F814ED" w:rsidRDefault="00F814ED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06602" w14:textId="7A3DA837" w:rsidR="007B50BE" w:rsidRPr="00C74BD6" w:rsidRDefault="007B50BE" w:rsidP="007B50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 สนองกลยุทธ์ของสำนักงานเขตพื้นที่การศึกษาประถมศึกษาลพบุรี เขต 1 </w:t>
      </w:r>
    </w:p>
    <w:p w14:paraId="3B761459" w14:textId="49EEC246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3BF77375" w14:textId="671B215B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1F1510EB" w14:textId="0094D38E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0636D0CE" w14:textId="21569324" w:rsidR="007B50BE" w:rsidRPr="00674E4E" w:rsidRDefault="007B50BE" w:rsidP="007B50BE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1E803BCD" w14:textId="3E06779E" w:rsidR="00CA0935" w:rsidRPr="00F814ED" w:rsidRDefault="007B50BE" w:rsidP="00F814E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3882ECA2" w14:textId="77777777" w:rsidR="00CA0935" w:rsidRPr="00ED5A80" w:rsidRDefault="00CA0935" w:rsidP="00ED5A80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11BCCF6E" w14:textId="405A201E" w:rsidR="00CA0935" w:rsidRPr="00ED5A80" w:rsidRDefault="00CA0935" w:rsidP="00CA0935">
      <w:pPr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tab/>
      </w:r>
      <w:r w:rsidR="00ED5A80"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1 </w:t>
      </w:r>
      <w:r w:rsidRPr="00ED5A80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6E7ADE" w14:textId="72D8289D" w:rsidR="00CA0935" w:rsidRPr="00ED5A80" w:rsidRDefault="00ED5A80" w:rsidP="00CA0935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="00CA0935"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CA0935" w:rsidRPr="00ED5A80">
        <w:rPr>
          <w:rFonts w:ascii="TH SarabunIT๙" w:hAnsi="TH SarabunIT๙" w:cs="TH SarabunIT๙"/>
          <w:sz w:val="32"/>
          <w:szCs w:val="32"/>
        </w:rPr>
        <w:t xml:space="preserve">2 </w:t>
      </w:r>
      <w:r w:rsidR="00CA0935" w:rsidRPr="00ED5A80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="00CA0935" w:rsidRPr="00ED5A80">
        <w:rPr>
          <w:rFonts w:ascii="TH SarabunIT๙" w:hAnsi="TH SarabunIT๙" w:cs="TH SarabunIT๙"/>
          <w:sz w:val="32"/>
          <w:szCs w:val="32"/>
        </w:rPr>
        <w:t>21</w:t>
      </w:r>
      <w:r w:rsidR="00CA0935" w:rsidRPr="00ED5A80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="00CA0935"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6C4A34" w14:textId="77777777" w:rsidR="00CA0935" w:rsidRPr="00ED5A80" w:rsidRDefault="00CA0935" w:rsidP="00CA093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3 </w:t>
      </w:r>
      <w:r w:rsidRPr="00ED5A80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675F2B" w14:textId="77777777" w:rsidR="00CA0935" w:rsidRPr="00ED5A80" w:rsidRDefault="00CA0935" w:rsidP="00CA0935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4 </w:t>
      </w:r>
      <w:r w:rsidRPr="00ED5A80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ED5A80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ED5A80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09BAC9E5" w14:textId="77777777" w:rsidR="00CA0935" w:rsidRPr="00ED5A80" w:rsidRDefault="00CA0935" w:rsidP="00CA093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5 </w:t>
      </w:r>
      <w:r w:rsidRPr="00ED5A80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DFFE6D" w14:textId="7DC0FC2D" w:rsidR="00CA0935" w:rsidRPr="00ED5A80" w:rsidRDefault="00CA0935" w:rsidP="00CA093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tab/>
      </w:r>
      <w:r w:rsidR="00ED5A80"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6 </w:t>
      </w:r>
      <w:r w:rsidRPr="00ED5A80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CA0935" w:rsidRPr="00ED5A80" w14:paraId="62325789" w14:textId="77777777" w:rsidTr="00DD41A1">
        <w:tc>
          <w:tcPr>
            <w:tcW w:w="9016" w:type="dxa"/>
            <w:shd w:val="clear" w:color="auto" w:fill="DEEAF6" w:themeFill="accent1" w:themeFillTint="33"/>
          </w:tcPr>
          <w:p w14:paraId="75308A30" w14:textId="77777777" w:rsidR="00CA0935" w:rsidRPr="00ED5A80" w:rsidRDefault="00CA0935" w:rsidP="00ED5A8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4055059A" w14:textId="77777777" w:rsidR="00CA0935" w:rsidRPr="00ED5A80" w:rsidRDefault="00CA0935" w:rsidP="00ED5A80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8C4AED4" w14:textId="77777777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ในหมวด ๑ มาตรา ๖ ว่าด้วยการจัดการศึกษาต้องเป็นไปเพื่อพัฒนาคนไทยให้เป็นมนุษย์ที่สมบูรณ์ทั้งทางร่างกาย จิตใจ สติปัญญา ความรู้ คุณธรรม  มีจริยธรรม และวัฒนธรรมในการดำรงชีวิต สามารถอยู่ร่วมกับผู้อื่นได้อย่างมีความสุข</w:t>
      </w:r>
    </w:p>
    <w:p w14:paraId="4C73B23D" w14:textId="77777777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โรงเรียนชุมชนตำบลหินปักจึงได้น้อมนำพระราชดำรัส “เศรษฐกิจพอเพียง” ของพระบาทสมเด็จพระเจ้าอยู่หัวฯ ซึ่งมีหลักการสำคัญ ๕ ประการของปรัชญาเศรษฐกิจพอเพียงประกอบด้วย</w:t>
      </w:r>
    </w:p>
    <w:p w14:paraId="0D89A2FB" w14:textId="77777777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ab/>
        <w:t>๑. ความพอประมาณ หมายถึง ความพอดีไม่มากเกินไปไม่น้อยเกินไป ไม่สุดโต่งไม่เติบโตเร็วเกินไป</w:t>
      </w:r>
    </w:p>
    <w:p w14:paraId="743E4255" w14:textId="77777777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ab/>
        <w:t>๒. ความมีเหตุผลมีผล คือทุกอย่างต้องมีที่มาที่ไป สามารถอธิบายได้ มีเหตุมีผลรับกัน</w:t>
      </w:r>
    </w:p>
    <w:p w14:paraId="1383BE34" w14:textId="77777777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 xml:space="preserve">          ๓.  </w:t>
      </w:r>
      <w:r w:rsidRPr="00ED5A80">
        <w:rPr>
          <w:rFonts w:ascii="TH SarabunIT๙" w:hAnsi="TH SarabunIT๙" w:cs="TH SarabunIT๙"/>
          <w:spacing w:val="-8"/>
          <w:sz w:val="32"/>
          <w:szCs w:val="32"/>
          <w:cs/>
        </w:rPr>
        <w:t>ความมีภูมิคุ้มกันที่ดี คือต้องปกป้องคุ้มครองไม่กระทำสิ่งที่เสี่ยงเกินไป ไม่เสี่ยงในเรื่องไม่ควรเสี่ยง</w:t>
      </w:r>
    </w:p>
    <w:p w14:paraId="4024862A" w14:textId="77777777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 xml:space="preserve">          ๔.  ความรอบรู้ คือต้องมีความรอบคอบ มีการใช้ความรู้วิชาการด้วยความระมัดระวัง ดำเนินการอย่างรอบคอบ โดยมีสติ รู้ตัวอยู่เสมอ และใช้ปัญญาไตร่ตรอง มีวิจารณญาณที่ดี</w:t>
      </w:r>
    </w:p>
    <w:p w14:paraId="543BD8B7" w14:textId="77777777" w:rsidR="00CA0935" w:rsidRPr="00ED5A80" w:rsidRDefault="00CA0935" w:rsidP="00ED5A8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>๕.  คุณธรรมความดี หมายถึง ความซื่อสัตย์สุจริต ประกอบด้วยความมานะ อดทนและพากเพียร         มีคุณธรรมเป็นพื้นฐานของความมั่นคงและยั่งยืนของสรรพสิ่ง</w:t>
      </w:r>
    </w:p>
    <w:p w14:paraId="187307CD" w14:textId="77777777" w:rsid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ab/>
        <w:t>โดยได้นำหลักการสำคัญทั้ง ๕ ประการมา</w:t>
      </w:r>
      <w:proofErr w:type="spellStart"/>
      <w:r w:rsidRPr="00ED5A8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D5A80">
        <w:rPr>
          <w:rFonts w:ascii="TH SarabunIT๙" w:hAnsi="TH SarabunIT๙" w:cs="TH SarabunIT๙"/>
          <w:sz w:val="32"/>
          <w:szCs w:val="32"/>
          <w:cs/>
        </w:rPr>
        <w:t>การเศรษฐกิจพอเพียงสู่การเรียนการสอนเพื่อส่งเสริมความรู้ ความเข้าใจในปรัชญาเศรษฐกิจพอเพียง และสามารถนำหลักคิดหลักปฏิบัติเศรษฐกิจพอเพียงมา</w:t>
      </w:r>
      <w:proofErr w:type="spellStart"/>
      <w:r w:rsidRPr="00ED5A8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D5A80">
        <w:rPr>
          <w:rFonts w:ascii="TH SarabunIT๙" w:hAnsi="TH SarabunIT๙" w:cs="TH SarabunIT๙"/>
          <w:sz w:val="32"/>
          <w:szCs w:val="32"/>
          <w:cs/>
        </w:rPr>
        <w:t>การสู่การเรียนการสอน ในทุกกลุ่มสาระการเรียนรู้ของทุกระดับได้อย่างถูกต้อง ชัดเจนและเป็นรูปธรรม</w:t>
      </w:r>
    </w:p>
    <w:p w14:paraId="42ED1E9B" w14:textId="77777777" w:rsidR="00ED5A80" w:rsidRDefault="00ED5A80" w:rsidP="00ED5A80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EEC64D" w14:textId="0FFEF441" w:rsidR="00CA0935" w:rsidRPr="00ED5A80" w:rsidRDefault="00CA0935" w:rsidP="00ED5A80">
      <w:pPr>
        <w:jc w:val="both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593A624B" w14:textId="77777777" w:rsidR="00CA0935" w:rsidRPr="00ED5A80" w:rsidRDefault="00CA0935" w:rsidP="00CA0935">
      <w:pPr>
        <w:pStyle w:val="af0"/>
        <w:spacing w:before="240" w:after="240"/>
        <w:ind w:firstLine="720"/>
        <w:rPr>
          <w:rFonts w:ascii="TH SarabunIT๙" w:hAnsi="TH SarabunIT๙" w:cs="TH SarabunIT๙"/>
          <w:b/>
          <w:bCs/>
        </w:rPr>
      </w:pPr>
      <w:r w:rsidRPr="00ED5A80">
        <w:rPr>
          <w:rFonts w:ascii="TH SarabunIT๙" w:hAnsi="TH SarabunIT๙" w:cs="TH SarabunIT๙"/>
          <w:cs/>
        </w:rPr>
        <w:t>เพื่อให้นักเรียนมีความรู้ความเข้าใจแนวปรัชญาเศรษฐกิจพอเพียง มีทักษะการดำรงชีวิตตามแนวปรัชญาเศรษฐกิจพอเพียง มีความตระหนักและเห็นคุณค่าการดำรงชีวิตตามแนวปรัชญาเศรษฐกิจพอเพียง</w:t>
      </w:r>
    </w:p>
    <w:p w14:paraId="2FD9CDDC" w14:textId="47899F56" w:rsidR="00CA0935" w:rsidRPr="00ED5A80" w:rsidRDefault="00CA0935" w:rsidP="00CA093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51BB3901" w14:textId="77777777" w:rsidR="00CA0935" w:rsidRPr="00ED5A80" w:rsidRDefault="00CA0935" w:rsidP="00CA093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1686AB2A" w14:textId="4F10BC47" w:rsidR="00CA0935" w:rsidRPr="00ED5A80" w:rsidRDefault="00CA0935" w:rsidP="00CA0935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  <w:cs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นักเรียนร้อยละ </w:t>
      </w:r>
      <w:r w:rsidRPr="00ED5A80">
        <w:rPr>
          <w:rFonts w:ascii="TH SarabunIT๙" w:hAnsi="TH SarabunIT๙" w:cs="TH SarabunIT๙"/>
          <w:sz w:val="32"/>
          <w:szCs w:val="32"/>
        </w:rPr>
        <w:t xml:space="preserve">85 </w:t>
      </w:r>
      <w:r w:rsidRPr="00ED5A80">
        <w:rPr>
          <w:rFonts w:ascii="TH SarabunIT๙" w:hAnsi="TH SarabunIT๙" w:cs="TH SarabunIT๙"/>
          <w:sz w:val="32"/>
          <w:szCs w:val="32"/>
          <w:cs/>
        </w:rPr>
        <w:t>สามารถเรียนรู้และเข้าใจแนวทางและทักษะการดำรงชีวิตตามหลักเศรษฐกิจเพียง</w:t>
      </w:r>
    </w:p>
    <w:p w14:paraId="47612EE4" w14:textId="77777777" w:rsidR="00CA0935" w:rsidRPr="00ED5A80" w:rsidRDefault="00CA0935" w:rsidP="00CA093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7650C95A" w14:textId="77777777" w:rsidR="00CA0935" w:rsidRPr="00ED5A80" w:rsidRDefault="00CA0935" w:rsidP="00CA0935">
      <w:pPr>
        <w:tabs>
          <w:tab w:val="num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ab/>
        <w:t>นักเรียนสามารถดำรงชีวิตตามแนวปรัชญาเศรษฐกิจพอเพียงและเห็นคุณค่าในการดำรงชีวิตตามหลักเศรษฐกิจพอเพียง</w:t>
      </w:r>
    </w:p>
    <w:p w14:paraId="14496A73" w14:textId="77777777" w:rsidR="00CA0935" w:rsidRPr="00ED5A80" w:rsidRDefault="00CA0935" w:rsidP="00CA0935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856EDB" w14:textId="77777777" w:rsidR="00CA0935" w:rsidRPr="00ED5A80" w:rsidRDefault="00CA0935" w:rsidP="00CA0935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CFAA06D" w14:textId="77777777" w:rsidR="00CA0935" w:rsidRPr="00ED5A80" w:rsidRDefault="00CA0935" w:rsidP="00CA09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>1. นักเรียนมีความรู้ความเข้าใจแนวปรัชญาเศรษฐกิจพอเพียง ร้อยละ  ๘๕</w:t>
      </w:r>
    </w:p>
    <w:p w14:paraId="55E93968" w14:textId="77777777" w:rsidR="00CA0935" w:rsidRPr="00ED5A80" w:rsidRDefault="00CA0935" w:rsidP="00CA09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>2. นักเรียนมีทักษะการดำรงชีวิตตามแนวปรัชญาเศรษฐกิจพอเพียง</w:t>
      </w:r>
      <w:r w:rsidRPr="00ED5A80">
        <w:rPr>
          <w:rFonts w:ascii="TH SarabunIT๙" w:hAnsi="TH SarabunIT๙" w:cs="TH SarabunIT๙"/>
          <w:sz w:val="32"/>
          <w:szCs w:val="32"/>
        </w:rPr>
        <w:t xml:space="preserve">  </w:t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ร้อยละ ๘๕     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4C3361" w14:textId="77777777" w:rsidR="00CA0935" w:rsidRPr="00ED5A80" w:rsidRDefault="00CA0935" w:rsidP="00CA0935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ED5A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5BFFF5" w14:textId="77777777" w:rsidR="00CA0935" w:rsidRPr="00ED5A80" w:rsidRDefault="00CA0935" w:rsidP="00CA09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  <w:cs/>
        </w:rPr>
        <w:t>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</w:r>
    </w:p>
    <w:p w14:paraId="44DAA0FB" w14:textId="77777777" w:rsidR="00CA0935" w:rsidRPr="00ED5A80" w:rsidRDefault="00CA0935" w:rsidP="00CA09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2732"/>
        <w:gridCol w:w="1843"/>
        <w:gridCol w:w="1843"/>
        <w:gridCol w:w="1701"/>
        <w:gridCol w:w="1417"/>
      </w:tblGrid>
      <w:tr w:rsidR="00CA0935" w:rsidRPr="00ED5A80" w14:paraId="323E22E8" w14:textId="77777777" w:rsidTr="00F814ED">
        <w:trPr>
          <w:trHeight w:val="616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EA5A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19A2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374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D15F64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5118D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F245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105F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A0935" w:rsidRPr="00ED5A80" w14:paraId="6BF57C4A" w14:textId="77777777" w:rsidTr="00DD41A1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D9C7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86350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0076BA80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65DD6A15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-ประชุมวางแผน</w:t>
            </w:r>
          </w:p>
          <w:p w14:paraId="7A3BA090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A00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4114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4D35901B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1AE62EC2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7EE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2C46" w14:textId="00DE0F86" w:rsidR="00CA0935" w:rsidRPr="00ED5A80" w:rsidRDefault="00ED5A8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ED5A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06FB2531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E7F45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A0935" w:rsidRPr="00ED5A80" w14:paraId="61E6F99D" w14:textId="77777777" w:rsidTr="00DD41A1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E1765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68EB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1F9B012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 ออมทรัพย์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A54B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</w:p>
          <w:p w14:paraId="68A5E05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proofErr w:type="spellStart"/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ชั้นอ</w:t>
            </w:r>
            <w:proofErr w:type="spellEnd"/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.๑-</w:t>
            </w:r>
          </w:p>
          <w:p w14:paraId="3E9D8A35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EA19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14:paraId="75E08890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proofErr w:type="spellStart"/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ชั้นอ</w:t>
            </w:r>
            <w:proofErr w:type="spellEnd"/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.๑-</w:t>
            </w:r>
          </w:p>
          <w:p w14:paraId="41E3E11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ป.๖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1508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6C06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09DB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CA0935" w:rsidRPr="00ED5A80" w14:paraId="6B7CD798" w14:textId="77777777" w:rsidTr="00DD41A1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DAD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7B84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กำหนดกิจกรรมโครงการปรัชญาเศรษฐกิจพอเพียงโดยจัดทำปฏิทินปฏิบัติกิจกรรม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2689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165B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90EE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B548" w14:textId="0EAEDC2B" w:rsidR="00CA0935" w:rsidRPr="00ED5A80" w:rsidRDefault="00ED5A8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ED5A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3F9C5530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CA0935" w:rsidRPr="00ED5A80" w14:paraId="5E7F8F44" w14:textId="77777777" w:rsidTr="00DD41A1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D529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51F2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ปลูกผักสวนครัว/อุปกรณ์ทำสวน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98C5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679A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54F7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54F49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CA0935" w:rsidRPr="00ED5A80" w14:paraId="6FA1EC89" w14:textId="77777777" w:rsidTr="00DD41A1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052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BC1F9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วัสดุอุปกรณ์ประดิษฐ์วัสดุเหลือใช้ 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โครงการโรงเรียนปลอดขยะ)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6EDB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BC13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E9C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B4E8" w14:textId="0F223C43" w:rsidR="00CA0935" w:rsidRPr="00ED5A80" w:rsidRDefault="00ED5A8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ED5A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614A04AB" w14:textId="1A9AD5EC" w:rsidR="00CA0935" w:rsidRPr="00ED5A80" w:rsidRDefault="00ED5A80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ED5A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รนุชส</w:t>
            </w:r>
            <w:proofErr w:type="spellEnd"/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ราครูประจำชั้น</w:t>
            </w:r>
          </w:p>
        </w:tc>
      </w:tr>
      <w:tr w:rsidR="00CA0935" w:rsidRPr="00ED5A80" w14:paraId="0E7AB042" w14:textId="77777777" w:rsidTr="00DD41A1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2A7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252D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159FD6C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245BFC6A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7EF42CD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9993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73D9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FE55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5EBED0D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6F202C8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ทุก 6 เดือน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6BB1" w14:textId="77777777" w:rsidR="00ED5A80" w:rsidRPr="00ED5A80" w:rsidRDefault="00ED5A80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93E8A" w14:textId="77777777" w:rsidR="00ED5A80" w:rsidRPr="00ED5A80" w:rsidRDefault="00ED5A80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61A49F" w14:textId="3F9E3D9B" w:rsidR="00CA0935" w:rsidRPr="00ED5A80" w:rsidRDefault="00ED5A8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ED5A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65F54C3D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0935" w:rsidRPr="00ED5A80" w14:paraId="1FFB739A" w14:textId="77777777" w:rsidTr="00DD41A1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7D44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5067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86B49D3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E54A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263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ปีละ ๑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001E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ส.ค.- ก.ย. 6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46DB7" w14:textId="283D6504" w:rsidR="00CA0935" w:rsidRPr="00ED5A80" w:rsidRDefault="00ED5A80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คร</w:t>
            </w:r>
            <w:r w:rsidRPr="00ED5A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สุภา</w:t>
            </w:r>
            <w:proofErr w:type="spellStart"/>
            <w:r w:rsidR="00CA0935"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วิณี</w:t>
            </w:r>
            <w:proofErr w:type="spellEnd"/>
          </w:p>
          <w:p w14:paraId="48E1F832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8EA1D5" w14:textId="77777777" w:rsidR="00CA0935" w:rsidRPr="001518E9" w:rsidRDefault="00CA0935" w:rsidP="00CA093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3DED71" w14:textId="77777777" w:rsidR="00CA0935" w:rsidRPr="00ED5A80" w:rsidRDefault="00CA0935" w:rsidP="00CA09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992"/>
        <w:gridCol w:w="993"/>
        <w:gridCol w:w="850"/>
      </w:tblGrid>
      <w:tr w:rsidR="00CA0935" w:rsidRPr="00ED5A80" w14:paraId="415F45B9" w14:textId="77777777" w:rsidTr="00DD41A1">
        <w:trPr>
          <w:jc w:val="center"/>
        </w:trPr>
        <w:tc>
          <w:tcPr>
            <w:tcW w:w="709" w:type="dxa"/>
            <w:vMerge w:val="restart"/>
            <w:vAlign w:val="center"/>
          </w:tcPr>
          <w:p w14:paraId="26CACFC2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4D9118CC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52712359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5965F3FC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374DDE8B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CA0935" w:rsidRPr="00ED5A80" w14:paraId="5FAC526C" w14:textId="77777777" w:rsidTr="00F814ED">
        <w:trPr>
          <w:trHeight w:val="472"/>
          <w:jc w:val="center"/>
        </w:trPr>
        <w:tc>
          <w:tcPr>
            <w:tcW w:w="709" w:type="dxa"/>
            <w:vMerge/>
          </w:tcPr>
          <w:p w14:paraId="7F02B22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257899B8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1EADF9E5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135875B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43A80DA6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212066E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7319993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3816D9B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CA0935" w:rsidRPr="00ED5A80" w14:paraId="6F4B93E4" w14:textId="77777777" w:rsidTr="00DD41A1">
        <w:trPr>
          <w:jc w:val="center"/>
        </w:trPr>
        <w:tc>
          <w:tcPr>
            <w:tcW w:w="709" w:type="dxa"/>
          </w:tcPr>
          <w:p w14:paraId="70E2D17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488BF44A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ออมทรัพย์</w:t>
            </w:r>
          </w:p>
        </w:tc>
        <w:tc>
          <w:tcPr>
            <w:tcW w:w="1304" w:type="dxa"/>
          </w:tcPr>
          <w:p w14:paraId="3C279E2A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56EB7E95" w14:textId="32A19C23" w:rsidR="00CA0935" w:rsidRPr="00ED5A80" w:rsidRDefault="00ED5A80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Cs w:val="24"/>
                <w:cs/>
              </w:rPr>
              <w:t>(งบ</w:t>
            </w:r>
            <w:r w:rsidR="00CA0935" w:rsidRPr="00ED5A80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2364055A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F2E24C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845293A" w14:textId="2711100D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="00ED5A80" w:rsidRPr="00ED5A80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504B6E7C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8DA71C5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0935" w:rsidRPr="00ED5A80" w14:paraId="704482A4" w14:textId="77777777" w:rsidTr="00DD41A1">
        <w:trPr>
          <w:jc w:val="center"/>
        </w:trPr>
        <w:tc>
          <w:tcPr>
            <w:tcW w:w="709" w:type="dxa"/>
          </w:tcPr>
          <w:p w14:paraId="41757F7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23" w:type="dxa"/>
          </w:tcPr>
          <w:p w14:paraId="53A72EBA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งานเกษตร</w:t>
            </w:r>
          </w:p>
        </w:tc>
        <w:tc>
          <w:tcPr>
            <w:tcW w:w="1304" w:type="dxa"/>
          </w:tcPr>
          <w:p w14:paraId="4FB86824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1,500</w:t>
            </w:r>
          </w:p>
          <w:p w14:paraId="70800D5C" w14:textId="54738F57" w:rsidR="00CA0935" w:rsidRPr="00ED5A80" w:rsidRDefault="00ED5A80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1276" w:type="dxa"/>
          </w:tcPr>
          <w:p w14:paraId="7B8D6BEB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7B720CFB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</w:tcPr>
          <w:p w14:paraId="6168E7B3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08DBB3C" w14:textId="704EE4C1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  <w:r w:rsidR="00ED5A80" w:rsidRPr="00ED5A80">
              <w:rPr>
                <w:rFonts w:ascii="TH SarabunIT๙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993" w:type="dxa"/>
            <w:vAlign w:val="center"/>
          </w:tcPr>
          <w:p w14:paraId="2854B448" w14:textId="2D29326D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  <w:r w:rsidR="00ED5A80" w:rsidRPr="00ED5A80">
              <w:rPr>
                <w:rFonts w:ascii="TH SarabunIT๙" w:hAnsi="TH SarabunIT๙" w:cs="TH SarabunIT๙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850" w:type="dxa"/>
          </w:tcPr>
          <w:p w14:paraId="5494EC92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0935" w:rsidRPr="00ED5A80" w14:paraId="78542BD3" w14:textId="77777777" w:rsidTr="00DD41A1">
        <w:trPr>
          <w:jc w:val="center"/>
        </w:trPr>
        <w:tc>
          <w:tcPr>
            <w:tcW w:w="709" w:type="dxa"/>
          </w:tcPr>
          <w:p w14:paraId="0F54B31C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23" w:type="dxa"/>
          </w:tcPr>
          <w:p w14:paraId="3F67F172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จัดซื้อวัสดุอุปกรณ์</w:t>
            </w:r>
          </w:p>
        </w:tc>
        <w:tc>
          <w:tcPr>
            <w:tcW w:w="1304" w:type="dxa"/>
          </w:tcPr>
          <w:p w14:paraId="11A665B4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7986237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14:paraId="6BFC97D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</w:tcPr>
          <w:p w14:paraId="545923D6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AC0ACC5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4CB0EE36" w14:textId="76E86FE0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="00ED5A80" w:rsidRPr="00ED5A80">
              <w:rPr>
                <w:rFonts w:ascii="TH SarabunIT๙" w:hAnsi="TH SarabunIT๙" w:cs="TH SarabunIT๙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850" w:type="dxa"/>
          </w:tcPr>
          <w:p w14:paraId="3AAF7625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0935" w:rsidRPr="00ED5A80" w14:paraId="71779064" w14:textId="77777777" w:rsidTr="00DD41A1">
        <w:trPr>
          <w:jc w:val="center"/>
        </w:trPr>
        <w:tc>
          <w:tcPr>
            <w:tcW w:w="709" w:type="dxa"/>
          </w:tcPr>
          <w:p w14:paraId="50223B4E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23" w:type="dxa"/>
          </w:tcPr>
          <w:p w14:paraId="4C4A10B4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โรงเรียนปลอดขยะ</w:t>
            </w:r>
          </w:p>
        </w:tc>
        <w:tc>
          <w:tcPr>
            <w:tcW w:w="1304" w:type="dxa"/>
          </w:tcPr>
          <w:p w14:paraId="506F9C69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4D04BD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25FBA126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1134" w:type="dxa"/>
          </w:tcPr>
          <w:p w14:paraId="4162014D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1559E25" w14:textId="4E18CE40" w:rsidR="00CA0935" w:rsidRPr="00ED5A80" w:rsidRDefault="00CA0935" w:rsidP="00ED5A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  <w:r w:rsidR="00ED5A80" w:rsidRPr="00ED5A80">
              <w:rPr>
                <w:rFonts w:ascii="TH SarabunIT๙" w:hAnsi="TH SarabunIT๙" w:cs="TH SarabunIT๙"/>
                <w:szCs w:val="24"/>
                <w:cs/>
              </w:rPr>
              <w:t>(เงินรายได้สถานศึกษา)</w:t>
            </w:r>
          </w:p>
        </w:tc>
        <w:tc>
          <w:tcPr>
            <w:tcW w:w="993" w:type="dxa"/>
            <w:vAlign w:val="center"/>
          </w:tcPr>
          <w:p w14:paraId="4CA09AF4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8654E3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0935" w:rsidRPr="00ED5A80" w14:paraId="65666307" w14:textId="77777777" w:rsidTr="00DD41A1">
        <w:trPr>
          <w:jc w:val="center"/>
        </w:trPr>
        <w:tc>
          <w:tcPr>
            <w:tcW w:w="3232" w:type="dxa"/>
            <w:gridSpan w:val="2"/>
          </w:tcPr>
          <w:p w14:paraId="12EB2D70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633AE4BF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</w:tr>
    </w:tbl>
    <w:p w14:paraId="23F1F61C" w14:textId="77777777" w:rsidR="00CA0935" w:rsidRPr="00ED5A80" w:rsidRDefault="00CA0935" w:rsidP="00CA09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ED5A80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47B5F99" w14:textId="77777777" w:rsidR="00CA0935" w:rsidRPr="001518E9" w:rsidRDefault="00CA0935" w:rsidP="00CA093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0F38BD" w14:textId="77777777" w:rsidR="00CA0935" w:rsidRPr="00ED5A80" w:rsidRDefault="00CA0935" w:rsidP="00CA09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CA0935" w:rsidRPr="00ED5A80" w14:paraId="76FAF9C9" w14:textId="77777777" w:rsidTr="00DD41A1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0816D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1979" w14:textId="77777777" w:rsidR="00CA0935" w:rsidRPr="00ED5A80" w:rsidRDefault="00CA0935" w:rsidP="00DD41A1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1FDB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A0935" w:rsidRPr="00ED5A80" w14:paraId="7813E7CC" w14:textId="77777777" w:rsidTr="00DD41A1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154D7D26" w14:textId="77777777" w:rsidR="00CA0935" w:rsidRPr="00ED5A80" w:rsidRDefault="00CA0935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58C6C849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5CFE7C2C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9EE9427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40B672C9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325E61F6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69E0E525" w14:textId="77777777" w:rsidR="00CA0935" w:rsidRPr="00ED5A80" w:rsidRDefault="00CA0935" w:rsidP="00DD41A1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73C3A0EB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33014777" w14:textId="77777777" w:rsidR="00CA0935" w:rsidRPr="00ED5A80" w:rsidRDefault="00CA0935" w:rsidP="00DD41A1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531F6FE1" w14:textId="77777777" w:rsidR="00CA0935" w:rsidRPr="00ED5A80" w:rsidRDefault="00CA0935" w:rsidP="00DD41A1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0935" w:rsidRPr="00ED5A80" w14:paraId="3929A7E3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2EB06DE1" w14:textId="77777777" w:rsidR="00CA0935" w:rsidRPr="00ED5A80" w:rsidRDefault="00CA0935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ออมทรัพย์</w:t>
            </w:r>
          </w:p>
        </w:tc>
        <w:tc>
          <w:tcPr>
            <w:tcW w:w="1462" w:type="dxa"/>
            <w:shd w:val="clear" w:color="auto" w:fill="auto"/>
          </w:tcPr>
          <w:p w14:paraId="41741273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CF4AB15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1540E48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40B4CF33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59BA6E3" wp14:editId="2F5E2C7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149225</wp:posOffset>
                      </wp:positionV>
                      <wp:extent cx="666750" cy="0"/>
                      <wp:effectExtent l="38100" t="76200" r="19050" b="9525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CFA8B" id="ลูกศรเชื่อมต่อแบบตรง 2" o:spid="_x0000_s1026" type="#_x0000_t32" style="position:absolute;margin-left:3.35pt;margin-top:11.75pt;width:52.5pt;height:0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37DB8DB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CA0935" w:rsidRPr="00ED5A80" w14:paraId="23DFE4A3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0E1A92E6" w14:textId="77777777" w:rsidR="00CA0935" w:rsidRPr="00ED5A80" w:rsidRDefault="00CA0935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งานเกษตร</w:t>
            </w:r>
          </w:p>
        </w:tc>
        <w:tc>
          <w:tcPr>
            <w:tcW w:w="1462" w:type="dxa"/>
            <w:shd w:val="clear" w:color="auto" w:fill="auto"/>
          </w:tcPr>
          <w:p w14:paraId="2C823675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1A6FE320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168F414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ADC3DC0" wp14:editId="7E39BFE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108585</wp:posOffset>
                      </wp:positionV>
                      <wp:extent cx="666750" cy="0"/>
                      <wp:effectExtent l="38100" t="76200" r="19050" b="9525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D7795" id="ลูกศรเชื่อมต่อแบบตรง 65" o:spid="_x0000_s1026" type="#_x0000_t32" style="position:absolute;margin-left:1.1pt;margin-top:8.55pt;width:52.5pt;height:0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4268789C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883A988" wp14:editId="3E0B8B4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144780</wp:posOffset>
                      </wp:positionV>
                      <wp:extent cx="666750" cy="0"/>
                      <wp:effectExtent l="38100" t="76200" r="19050" b="95250"/>
                      <wp:wrapNone/>
                      <wp:docPr id="66" name="ลูกศรเชื่อมต่อแบบ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391C18" id="ลูกศรเชื่อมต่อแบบตรง 66" o:spid="_x0000_s1026" type="#_x0000_t32" style="position:absolute;margin-left:2.7pt;margin-top:11.4pt;width:52.5pt;height:0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CE7CE3E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16,500</w:t>
            </w:r>
          </w:p>
        </w:tc>
      </w:tr>
      <w:tr w:rsidR="00CA0935" w:rsidRPr="00ED5A80" w14:paraId="6396F039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5F52F8F6" w14:textId="77777777" w:rsidR="00CA0935" w:rsidRPr="00ED5A80" w:rsidRDefault="00CA0935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จัดซื้อวัสดุอุปกรณ์</w:t>
            </w:r>
          </w:p>
        </w:tc>
        <w:tc>
          <w:tcPr>
            <w:tcW w:w="1462" w:type="dxa"/>
            <w:shd w:val="clear" w:color="auto" w:fill="auto"/>
          </w:tcPr>
          <w:p w14:paraId="0D25D49B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F59EC9C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7D7269E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BEA86C5" wp14:editId="4F410FF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125095</wp:posOffset>
                      </wp:positionV>
                      <wp:extent cx="666750" cy="0"/>
                      <wp:effectExtent l="38100" t="76200" r="19050" b="9525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E479F" id="ลูกศรเชื่อมต่อแบบตรง 67" o:spid="_x0000_s1026" type="#_x0000_t32" style="position:absolute;margin-left:.5pt;margin-top:9.85pt;width:52.5pt;height:0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53F13E4F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E0DDC0F" wp14:editId="44BFEBD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132715</wp:posOffset>
                      </wp:positionV>
                      <wp:extent cx="666750" cy="0"/>
                      <wp:effectExtent l="38100" t="76200" r="19050" b="95250"/>
                      <wp:wrapNone/>
                      <wp:docPr id="68" name="ลูกศรเชื่อมต่อแบบ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E4A15" id="ลูกศรเชื่อมต่อแบบตรง 68" o:spid="_x0000_s1026" type="#_x0000_t32" style="position:absolute;margin-left:2.05pt;margin-top:10.45pt;width:52.5pt;height: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8F03E67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CA0935" w:rsidRPr="00ED5A80" w14:paraId="4535C1FC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308AAFBF" w14:textId="77777777" w:rsidR="00CA0935" w:rsidRPr="00ED5A80" w:rsidRDefault="00CA0935" w:rsidP="00DD41A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โรงเรียนปลอดขยะ</w:t>
            </w:r>
          </w:p>
        </w:tc>
        <w:tc>
          <w:tcPr>
            <w:tcW w:w="1462" w:type="dxa"/>
            <w:shd w:val="clear" w:color="auto" w:fill="auto"/>
          </w:tcPr>
          <w:p w14:paraId="53850196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1C66587" wp14:editId="0331B32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119380</wp:posOffset>
                      </wp:positionV>
                      <wp:extent cx="666750" cy="0"/>
                      <wp:effectExtent l="38100" t="76200" r="19050" b="95250"/>
                      <wp:wrapNone/>
                      <wp:docPr id="69" name="ลูกศรเชื่อมต่อแบบ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D22C2" id="ลูกศรเชื่อมต่อแบบตรง 69" o:spid="_x0000_s1026" type="#_x0000_t32" style="position:absolute;margin-left:5.6pt;margin-top:9.4pt;width:52.5pt;height:0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309AB11C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9893BF0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4B2A11B" wp14:editId="73DB5CA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119380</wp:posOffset>
                      </wp:positionV>
                      <wp:extent cx="666750" cy="0"/>
                      <wp:effectExtent l="38100" t="76200" r="19050" b="9525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B04E9" id="ลูกศรเชื่อมต่อแบบตรง 70" o:spid="_x0000_s1026" type="#_x0000_t32" style="position:absolute;margin-left:.5pt;margin-top:9.4pt;width:52.5pt;height:0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60CD4BF0" w14:textId="77777777" w:rsidR="00CA0935" w:rsidRPr="00ED5A80" w:rsidRDefault="00CA0935" w:rsidP="00DD41A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EE729A7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CA0935" w:rsidRPr="00ED5A80" w14:paraId="6A6BBFAF" w14:textId="77777777" w:rsidTr="00DD41A1">
        <w:trPr>
          <w:jc w:val="center"/>
        </w:trPr>
        <w:tc>
          <w:tcPr>
            <w:tcW w:w="3119" w:type="dxa"/>
            <w:shd w:val="clear" w:color="auto" w:fill="auto"/>
          </w:tcPr>
          <w:p w14:paraId="3A5FC3FA" w14:textId="77777777" w:rsidR="00CA0935" w:rsidRPr="009307B6" w:rsidRDefault="00CA0935" w:rsidP="00DD41A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06EE2916" w14:textId="33745CFB" w:rsidR="00CA0935" w:rsidRPr="009307B6" w:rsidRDefault="009307B6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CA0935"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74" w:type="dxa"/>
            <w:shd w:val="clear" w:color="auto" w:fill="auto"/>
          </w:tcPr>
          <w:p w14:paraId="79AAED9B" w14:textId="77777777" w:rsidR="00CA0935" w:rsidRPr="009307B6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D6A517D" w14:textId="20CB4FCC" w:rsidR="00CA0935" w:rsidRPr="009307B6" w:rsidRDefault="009307B6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14,75</w:t>
            </w:r>
            <w:r w:rsidR="00CA0935"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310" w:type="dxa"/>
            <w:shd w:val="clear" w:color="auto" w:fill="auto"/>
          </w:tcPr>
          <w:p w14:paraId="62C4FDC0" w14:textId="4D8D7086" w:rsidR="00CA0935" w:rsidRPr="009307B6" w:rsidRDefault="009307B6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10,25</w:t>
            </w:r>
            <w:r w:rsidR="00CA0935"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A47AAAF" w14:textId="77777777" w:rsidR="00CA0935" w:rsidRPr="009307B6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7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30,000</w:t>
            </w:r>
          </w:p>
        </w:tc>
      </w:tr>
    </w:tbl>
    <w:p w14:paraId="42A57AAF" w14:textId="77777777" w:rsidR="00CA0935" w:rsidRPr="00ED5A80" w:rsidRDefault="00CA0935" w:rsidP="00CA0935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03128" w14:textId="77777777" w:rsidR="00C06B4E" w:rsidRPr="001518E9" w:rsidRDefault="00C06B4E" w:rsidP="00CA0935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C3372D" w14:textId="77777777" w:rsidR="00ED5A80" w:rsidRDefault="00ED5A80" w:rsidP="00CA0935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CF744F" w14:textId="77777777" w:rsidR="00F814ED" w:rsidRDefault="00F814ED" w:rsidP="00CA0935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E28168" w14:textId="2D6E53B7" w:rsidR="00CA0935" w:rsidRPr="00ED5A80" w:rsidRDefault="00CA0935" w:rsidP="00CA0935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CA0935" w:rsidRPr="00ED5A80" w14:paraId="0F428644" w14:textId="77777777" w:rsidTr="00DD41A1">
        <w:trPr>
          <w:jc w:val="center"/>
        </w:trPr>
        <w:tc>
          <w:tcPr>
            <w:tcW w:w="4077" w:type="dxa"/>
          </w:tcPr>
          <w:p w14:paraId="468B1AB8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18CD791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7336B488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14B8C3F7" w14:textId="77777777" w:rsidR="00CA0935" w:rsidRPr="00ED5A80" w:rsidRDefault="00CA0935" w:rsidP="00DD41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CA0935" w:rsidRPr="00ED5A80" w14:paraId="266C0428" w14:textId="77777777" w:rsidTr="00DD41A1">
        <w:trPr>
          <w:jc w:val="center"/>
        </w:trPr>
        <w:tc>
          <w:tcPr>
            <w:tcW w:w="4077" w:type="dxa"/>
          </w:tcPr>
          <w:p w14:paraId="0625A6A3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6D767D13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  นักเรียนมีความรู้ความเข้าใจแนวปรัชญาเศรษฐกิจพอเพียง </w:t>
            </w:r>
          </w:p>
          <w:p w14:paraId="75A93524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  นักเรียนมีทักษะการดำรงชีวิตตามแนวปรัชญาเศรษฐกิจพอเพียง</w:t>
            </w: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843" w:type="dxa"/>
          </w:tcPr>
          <w:p w14:paraId="77688E00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C93CF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  <w:p w14:paraId="405F1EC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C8313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</w:tc>
        <w:tc>
          <w:tcPr>
            <w:tcW w:w="2410" w:type="dxa"/>
          </w:tcPr>
          <w:p w14:paraId="72AD397B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30BC1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1066F6DC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90041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2F2BAF81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9F8C54D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5E1DC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37A661F4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8ADDA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3902405D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A0935" w:rsidRPr="00ED5A80" w14:paraId="1837A204" w14:textId="77777777" w:rsidTr="00DD41A1">
        <w:trPr>
          <w:jc w:val="center"/>
        </w:trPr>
        <w:tc>
          <w:tcPr>
            <w:tcW w:w="4077" w:type="dxa"/>
          </w:tcPr>
          <w:p w14:paraId="18E83A3E" w14:textId="77777777" w:rsidR="00CA0935" w:rsidRPr="00ED5A80" w:rsidRDefault="00CA0935" w:rsidP="00DD41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เชิงคุณภาพ</w:t>
            </w:r>
          </w:p>
          <w:p w14:paraId="200F097C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1843" w:type="dxa"/>
          </w:tcPr>
          <w:p w14:paraId="7BEB8CEB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68A2064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  <w:p w14:paraId="4C094A1C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CED5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9DBED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CD6EB3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A67D6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263E41D4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</w:t>
            </w:r>
          </w:p>
          <w:p w14:paraId="3D7027A0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2ACF527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58C59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5725E821" w14:textId="77777777" w:rsidR="00CA0935" w:rsidRPr="00ED5A80" w:rsidRDefault="00CA0935" w:rsidP="00DD41A1">
            <w:pPr>
              <w:tabs>
                <w:tab w:val="left" w:pos="1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5A8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644723DC" w14:textId="77777777" w:rsidR="00CA0935" w:rsidRPr="00ED5A80" w:rsidRDefault="00CA0935" w:rsidP="00DD41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94F26EE" w14:textId="18B406A5" w:rsidR="00CA0935" w:rsidRPr="001518E9" w:rsidRDefault="00CA0935" w:rsidP="00CA093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C954A22" w14:textId="076248FB" w:rsidR="00CA0935" w:rsidRPr="001518E9" w:rsidRDefault="00CA0935" w:rsidP="00CA093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17E6D53" wp14:editId="072CC23E">
                <wp:simplePos x="0" y="0"/>
                <wp:positionH relativeFrom="margin">
                  <wp:posOffset>-130175</wp:posOffset>
                </wp:positionH>
                <wp:positionV relativeFrom="paragraph">
                  <wp:posOffset>148342</wp:posOffset>
                </wp:positionV>
                <wp:extent cx="6207125" cy="3294380"/>
                <wp:effectExtent l="0" t="0" r="0" b="127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393B" w14:textId="77777777" w:rsidR="00D30967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360DB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3F9C7183" w14:textId="77777777" w:rsidR="00D30967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FBB89B3" w14:textId="77777777" w:rsidR="00D30967" w:rsidRPr="00C07EE3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089E9370" w14:textId="77777777" w:rsidR="00D30967" w:rsidRPr="00C07EE3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นางสาวสุภา</w:t>
                            </w:r>
                            <w:proofErr w:type="spellStart"/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วิณี</w:t>
                            </w:r>
                            <w:proofErr w:type="spellEnd"/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พบอาชา</w:t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68AE975" w14:textId="77777777" w:rsidR="00D30967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ตำแหน่ง ครู </w:t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ไม่มี</w:t>
                            </w:r>
                            <w:proofErr w:type="spellStart"/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วิทย</w:t>
                            </w:r>
                            <w:proofErr w:type="spellEnd"/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ฐานะ)</w:t>
                            </w:r>
                          </w:p>
                          <w:p w14:paraId="5A2B0911" w14:textId="77777777" w:rsidR="00D30967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0ADA615" w14:textId="77777777" w:rsidR="00D30967" w:rsidRPr="00C07EE3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007A9AB" w14:textId="77777777" w:rsidR="00D30967" w:rsidRPr="00C07EE3" w:rsidRDefault="00D30967" w:rsidP="00CA09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104CC75" w14:textId="77777777" w:rsidR="00D30967" w:rsidRPr="00C07EE3" w:rsidRDefault="00D30967" w:rsidP="00CA0935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02454FC" w14:textId="77777777" w:rsidR="00D30967" w:rsidRPr="00C07EE3" w:rsidRDefault="00D30967" w:rsidP="00CA0935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C07EE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CDD0F07" w14:textId="77777777" w:rsidR="00D30967" w:rsidRPr="00C07EE3" w:rsidRDefault="00D30967" w:rsidP="00CA0935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C07EE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E6D53" id="Text Box 71" o:spid="_x0000_s1060" type="#_x0000_t202" style="position:absolute;margin-left:-10.25pt;margin-top:11.7pt;width:488.75pt;height:259.4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ZYvQIAAMQ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" filled="f" stroked="f">
                <v:textbox>
                  <w:txbxContent>
                    <w:p w14:paraId="542C393B" w14:textId="77777777" w:rsidR="00D30967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3360DB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3F9C7183" w14:textId="77777777" w:rsidR="00D30967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</w:p>
                    <w:p w14:paraId="6FBB89B3" w14:textId="77777777" w:rsidR="00D30967" w:rsidRPr="00C07EE3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089E9370" w14:textId="77777777" w:rsidR="00D30967" w:rsidRPr="00C07EE3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นางสาวสุภา</w:t>
                      </w:r>
                      <w:proofErr w:type="spellStart"/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วิณี</w:t>
                      </w:r>
                      <w:proofErr w:type="spellEnd"/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พบอาชา</w:t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68AE975" w14:textId="77777777" w:rsidR="00D30967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ตำแหน่ง ครู </w:t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ไม่มี</w:t>
                      </w:r>
                      <w:proofErr w:type="spellStart"/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วิทย</w:t>
                      </w:r>
                      <w:proofErr w:type="spellEnd"/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ฐานะ)</w:t>
                      </w:r>
                    </w:p>
                    <w:p w14:paraId="5A2B0911" w14:textId="77777777" w:rsidR="00D30967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0ADA615" w14:textId="77777777" w:rsidR="00D30967" w:rsidRPr="00C07EE3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  <w:p w14:paraId="4007A9AB" w14:textId="77777777" w:rsidR="00D30967" w:rsidRPr="00C07EE3" w:rsidRDefault="00D30967" w:rsidP="00CA093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104CC75" w14:textId="77777777" w:rsidR="00D30967" w:rsidRPr="00C07EE3" w:rsidRDefault="00D30967" w:rsidP="00CA0935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02454FC" w14:textId="77777777" w:rsidR="00D30967" w:rsidRPr="00C07EE3" w:rsidRDefault="00D30967" w:rsidP="00CA0935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C07EE3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CDD0F07" w14:textId="77777777" w:rsidR="00D30967" w:rsidRPr="00C07EE3" w:rsidRDefault="00D30967" w:rsidP="00CA0935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C07EE3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49D3BD" w14:textId="609675A9" w:rsidR="00CA0935" w:rsidRPr="001518E9" w:rsidRDefault="00D30967" w:rsidP="00CA0935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46016" behindDoc="0" locked="0" layoutInCell="1" allowOverlap="1" wp14:anchorId="3846D8BE" wp14:editId="7CACB239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1380164" cy="798195"/>
            <wp:effectExtent l="0" t="0" r="0" b="0"/>
            <wp:wrapNone/>
            <wp:docPr id="1717688400" name="รูปภาพ 171768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0" name="แก้ตา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64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CEE40" w14:textId="77777777" w:rsidR="00CA0935" w:rsidRPr="001518E9" w:rsidRDefault="00CA0935" w:rsidP="00CA093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5CD900" w14:textId="77777777" w:rsidR="00CA0935" w:rsidRPr="001518E9" w:rsidRDefault="00CA0935" w:rsidP="00CA093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FDC758" w14:textId="77777777" w:rsidR="00CA0935" w:rsidRPr="001518E9" w:rsidRDefault="00CA0935" w:rsidP="00CA0935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D5357C" w14:textId="3D361EBA" w:rsidR="00CA0935" w:rsidRPr="001518E9" w:rsidRDefault="00D30967" w:rsidP="00CA093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44992" behindDoc="0" locked="0" layoutInCell="1" allowOverlap="1" wp14:anchorId="719D5E9B" wp14:editId="61EBAEB8">
            <wp:simplePos x="0" y="0"/>
            <wp:positionH relativeFrom="margin">
              <wp:posOffset>2392680</wp:posOffset>
            </wp:positionH>
            <wp:positionV relativeFrom="paragraph">
              <wp:posOffset>222250</wp:posOffset>
            </wp:positionV>
            <wp:extent cx="1563633" cy="1013304"/>
            <wp:effectExtent l="0" t="0" r="0" b="0"/>
            <wp:wrapNone/>
            <wp:docPr id="1717688399" name="รูปภาพ 171768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D0EE" w14:textId="5BE6B838" w:rsidR="00CA0935" w:rsidRPr="001518E9" w:rsidRDefault="00CA0935" w:rsidP="00CA093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C69101C" w14:textId="14C4E52E" w:rsidR="00CA0935" w:rsidRPr="001518E9" w:rsidRDefault="00CA0935" w:rsidP="00CA093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E7BBD5" w14:textId="4AABB977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966999" w14:textId="060A8AF2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F982CD" w14:textId="10C2DBCC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636E4C" w14:textId="258B47C2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4C918D" w14:textId="42B7A9E6" w:rsidR="00DF5B74" w:rsidRPr="001518E9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A91427" w14:textId="53C50DFA" w:rsidR="0096236E" w:rsidRPr="001518E9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13648C" w14:textId="10E29A8A" w:rsidR="0096236E" w:rsidRPr="001518E9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382D3" w14:textId="77777777" w:rsidR="00AC741D" w:rsidRPr="001518E9" w:rsidRDefault="00AC741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C09330" w14:textId="77777777" w:rsidR="00AC741D" w:rsidRPr="001518E9" w:rsidRDefault="00AC741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EF71A0" w14:textId="77777777" w:rsidR="00AC741D" w:rsidRPr="001518E9" w:rsidRDefault="00AC741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08D4F2" w14:textId="7AC90862" w:rsidR="00D425F7" w:rsidRPr="001518E9" w:rsidRDefault="00D425F7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023FA5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505A03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99D9FE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4CA1E4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EB7FA6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8CB24A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A07016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F8E676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AE4157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9B743B" w14:textId="77777777" w:rsidR="000130EE" w:rsidRPr="00ED5A80" w:rsidRDefault="000130EE" w:rsidP="000130EE">
      <w:pPr>
        <w:tabs>
          <w:tab w:val="left" w:pos="1560"/>
          <w:tab w:val="left" w:pos="9000"/>
        </w:tabs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ED5A8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A80">
        <w:rPr>
          <w:rFonts w:ascii="TH SarabunIT๙" w:eastAsia="Calibri" w:hAnsi="TH SarabunIT๙" w:cs="TH SarabunIT๙"/>
          <w:sz w:val="32"/>
          <w:szCs w:val="32"/>
        </w:rPr>
        <w:t>15</w:t>
      </w:r>
    </w:p>
    <w:p w14:paraId="60C6CA2E" w14:textId="77777777" w:rsidR="000130EE" w:rsidRPr="00ED5A80" w:rsidRDefault="000130EE" w:rsidP="000130EE">
      <w:pPr>
        <w:tabs>
          <w:tab w:val="left" w:pos="156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ชื่อโครงการ</w:t>
      </w: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D5A80">
        <w:rPr>
          <w:rFonts w:ascii="TH SarabunIT๙" w:eastAsia="Calibri" w:hAnsi="TH SarabunIT๙" w:cs="TH SarabunIT๙"/>
          <w:sz w:val="32"/>
          <w:szCs w:val="32"/>
          <w:cs/>
        </w:rPr>
        <w:t>โครงการอาหารกลางวัน</w:t>
      </w:r>
    </w:p>
    <w:p w14:paraId="4547433E" w14:textId="77777777" w:rsidR="000130EE" w:rsidRPr="00ED5A80" w:rsidRDefault="000130EE" w:rsidP="000130EE">
      <w:pPr>
        <w:tabs>
          <w:tab w:val="left" w:pos="1560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ED5A80">
        <w:rPr>
          <w:rFonts w:ascii="TH SarabunIT๙" w:eastAsia="Calibri" w:hAnsi="TH SarabunIT๙" w:cs="TH SarabunIT๙"/>
          <w:sz w:val="32"/>
          <w:szCs w:val="32"/>
          <w:cs/>
        </w:rPr>
        <w:t xml:space="preserve">  งานบริหารทั่วไป</w:t>
      </w:r>
    </w:p>
    <w:p w14:paraId="59EB7704" w14:textId="77777777" w:rsidR="000130EE" w:rsidRPr="00ED5A80" w:rsidRDefault="000130EE" w:rsidP="000130EE">
      <w:pPr>
        <w:tabs>
          <w:tab w:val="num" w:pos="1985"/>
        </w:tabs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ED5A8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นางสาวสุกัลยา ทองเนื้อดี  นางกรกนก </w:t>
      </w:r>
      <w:proofErr w:type="spellStart"/>
      <w:r w:rsidRPr="00ED5A80">
        <w:rPr>
          <w:rFonts w:ascii="TH SarabunIT๙" w:eastAsia="Calibri" w:hAnsi="TH SarabunIT๙" w:cs="TH SarabunIT๙"/>
          <w:sz w:val="32"/>
          <w:szCs w:val="32"/>
          <w:cs/>
        </w:rPr>
        <w:t>กาญ</w:t>
      </w:r>
      <w:proofErr w:type="spellEnd"/>
      <w:r w:rsidRPr="00ED5A80">
        <w:rPr>
          <w:rFonts w:ascii="TH SarabunIT๙" w:eastAsia="Calibri" w:hAnsi="TH SarabunIT๙" w:cs="TH SarabunIT๙"/>
          <w:sz w:val="32"/>
          <w:szCs w:val="32"/>
          <w:cs/>
        </w:rPr>
        <w:t>จนโรจน์</w:t>
      </w:r>
    </w:p>
    <w:p w14:paraId="3941B7F5" w14:textId="77777777" w:rsidR="000130EE" w:rsidRPr="00ED5A80" w:rsidRDefault="000130EE" w:rsidP="000130EE">
      <w:pPr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ED5A80">
        <w:rPr>
          <w:rFonts w:ascii="TH SarabunIT๙" w:eastAsia="Calibri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/>
        <w:tblLook w:val="04A0" w:firstRow="1" w:lastRow="0" w:firstColumn="1" w:lastColumn="0" w:noHBand="0" w:noVBand="1"/>
      </w:tblPr>
      <w:tblGrid>
        <w:gridCol w:w="9000"/>
      </w:tblGrid>
      <w:tr w:rsidR="000130EE" w:rsidRPr="00ED5A80" w14:paraId="5A8420A8" w14:textId="77777777" w:rsidTr="00C06B4E">
        <w:tc>
          <w:tcPr>
            <w:tcW w:w="9016" w:type="dxa"/>
            <w:shd w:val="clear" w:color="auto" w:fill="D9E2F3"/>
          </w:tcPr>
          <w:p w14:paraId="293B143D" w14:textId="77777777" w:rsidR="000130EE" w:rsidRPr="00ED5A80" w:rsidRDefault="000130EE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D5A8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19E5A539" w14:textId="77777777" w:rsidR="000130EE" w:rsidRPr="00ED5A80" w:rsidRDefault="000130EE" w:rsidP="000130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A8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1A004D88" w14:textId="54A67528" w:rsidR="000130EE" w:rsidRPr="00ED5A80" w:rsidRDefault="00ED5A80" w:rsidP="00ED5A80">
      <w:pPr>
        <w:tabs>
          <w:tab w:val="left" w:pos="709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ED5A8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30EE" w:rsidRPr="00ED5A80">
        <w:rPr>
          <w:rFonts w:ascii="TH SarabunIT๙" w:eastAsia="Calibri" w:hAnsi="TH SarabunIT๙" w:cs="TH SarabunIT๙"/>
          <w:sz w:val="32"/>
          <w:szCs w:val="32"/>
          <w:cs/>
        </w:rPr>
        <w:t>ยุทธศาสตร์ชาติที่ 4 ด้านการสร้างโอกาสและความเสมอภาคทางสังคม</w:t>
      </w:r>
    </w:p>
    <w:p w14:paraId="18AB1B5F" w14:textId="77777777" w:rsidR="000130EE" w:rsidRPr="00ED5A80" w:rsidRDefault="000130EE" w:rsidP="00ED5A80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sz w:val="32"/>
          <w:szCs w:val="32"/>
          <w:cs/>
        </w:rPr>
        <w:t>ประเด็นยุทธศาสตร์ที่ 2 พัฒนาระบบบริการและระบบบริหารจัดการสุขภาพ</w:t>
      </w:r>
    </w:p>
    <w:p w14:paraId="7745D17E" w14:textId="77777777" w:rsidR="000130EE" w:rsidRPr="00ED5A80" w:rsidRDefault="000130EE" w:rsidP="00ED5A80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sz w:val="32"/>
          <w:szCs w:val="32"/>
          <w:cs/>
        </w:rPr>
        <w:t>ยุทธศาสตร์ชาติที่ 5 ด้านการสร้างการเติบโตบนคุณภาพชีวิตที่เป็นมิตรกับสิ่งแวดล้อม</w:t>
      </w:r>
    </w:p>
    <w:p w14:paraId="4C82C1A3" w14:textId="77777777" w:rsidR="000130EE" w:rsidRPr="00ED5A80" w:rsidRDefault="000130EE" w:rsidP="00ED5A80">
      <w:pPr>
        <w:ind w:right="-545" w:firstLine="720"/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sz w:val="32"/>
          <w:szCs w:val="32"/>
          <w:cs/>
        </w:rPr>
        <w:t>ประเด็นยุทธศาสตร์ที่ 5 การร่วมลดปัญหาโลกร้อนและปรับตัวให้พร้อมกับการเปลี่ยนแปลงสภาพภูมิอากาศ</w:t>
      </w:r>
    </w:p>
    <w:p w14:paraId="4F4B7596" w14:textId="77777777" w:rsidR="000130EE" w:rsidRPr="00ED5A80" w:rsidRDefault="000130EE" w:rsidP="00ED5A80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sz w:val="32"/>
          <w:szCs w:val="32"/>
          <w:cs/>
        </w:rPr>
        <w:t>ยุทธศาสตร์ชาติที่ 6 ด้านการปรับสมดุลและพัฒนาระบบการบริหารจัดการภาครัฐ</w:t>
      </w:r>
    </w:p>
    <w:p w14:paraId="1CEAE07F" w14:textId="77777777" w:rsidR="000130EE" w:rsidRDefault="000130EE" w:rsidP="00ED5A80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D5A80">
        <w:rPr>
          <w:rFonts w:ascii="TH SarabunIT๙" w:eastAsia="Calibri" w:hAnsi="TH SarabunIT๙" w:cs="TH SarabunIT๙"/>
          <w:sz w:val="32"/>
          <w:szCs w:val="32"/>
          <w:cs/>
        </w:rPr>
        <w:t>ประเด็นยุทธศาสตร์ที่ 4 การต่อต้านการทุจริตและประพฤติมิชอบ</w:t>
      </w:r>
    </w:p>
    <w:p w14:paraId="585E31A0" w14:textId="77777777" w:rsidR="0051671D" w:rsidRPr="007D1EF1" w:rsidRDefault="0051671D" w:rsidP="0051671D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30A2B7BE" w14:textId="78BC4797" w:rsidR="0051671D" w:rsidRPr="007D1EF1" w:rsidRDefault="0051671D" w:rsidP="0051671D">
      <w:pPr>
        <w:ind w:right="-356"/>
        <w:rPr>
          <w:rFonts w:ascii="TH SarabunIT๙" w:eastAsia="TH SarabunPSK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eastAsia="TH SarabunPSK" w:hAnsi="TH SarabunIT๙" w:cs="TH SarabunIT๙"/>
          <w:sz w:val="32"/>
          <w:szCs w:val="32"/>
        </w:rPr>
        <w:t xml:space="preserve"> 17 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6D6FCE16" w14:textId="5136532B" w:rsidR="0051671D" w:rsidRPr="007D1EF1" w:rsidRDefault="0051671D" w:rsidP="0051671D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7D1EF1">
        <w:rPr>
          <w:rFonts w:ascii="TH SarabunIT๙" w:hAnsi="TH SarabunIT๙" w:cs="TH SarabunIT๙"/>
          <w:sz w:val="32"/>
          <w:szCs w:val="32"/>
          <w:cs/>
        </w:rPr>
        <w:tab/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eastAsia="TH SarabunPSK" w:hAnsi="TH SarabunIT๙" w:cs="TH SarabunIT๙"/>
          <w:sz w:val="32"/>
          <w:szCs w:val="32"/>
        </w:rPr>
        <w:t>18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75420891" w14:textId="03E66711" w:rsidR="0051671D" w:rsidRPr="007D1EF1" w:rsidRDefault="0051671D" w:rsidP="0051671D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eastAsia="TH SarabunPSK" w:hAnsi="TH SarabunIT๙" w:cs="TH SarabunIT๙"/>
          <w:sz w:val="32"/>
          <w:szCs w:val="32"/>
        </w:rPr>
        <w:t>20</w:t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1CC54D90" w14:textId="77777777" w:rsidR="0051671D" w:rsidRDefault="0051671D" w:rsidP="0051671D">
      <w:pPr>
        <w:ind w:left="720" w:right="-188" w:hanging="720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eastAsia="TH SarabunPSK" w:hAnsi="TH SarabunIT๙" w:cs="TH SarabunIT๙"/>
          <w:sz w:val="32"/>
          <w:szCs w:val="32"/>
        </w:rPr>
        <w:tab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7D1EF1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เป้าหมายของแผนแม่บทภายใต้ยุทธศาสตร์ชาติฯ </w:t>
      </w:r>
    </w:p>
    <w:p w14:paraId="5A71FD70" w14:textId="583D4369" w:rsidR="0051671D" w:rsidRPr="006938CD" w:rsidRDefault="0051671D" w:rsidP="0051671D">
      <w:pPr>
        <w:ind w:left="720" w:right="-188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97"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เป้าหมายที่  1 </w:t>
      </w:r>
      <w:r w:rsidRPr="006938C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1) </w:t>
      </w:r>
      <w:r w:rsidRPr="006938CD">
        <w:rPr>
          <w:rFonts w:ascii="TH SarabunIT๙" w:hAnsi="TH SarabunIT๙" w:cs="TH SarabunIT๙"/>
          <w:sz w:val="32"/>
          <w:szCs w:val="32"/>
          <w:cs/>
        </w:rPr>
        <w:t>ประเทศชาติมีความมั่นคงในทุกมิติ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และทุกระดับ</w:t>
      </w:r>
    </w:p>
    <w:p w14:paraId="3BEA46A5" w14:textId="54F7875A" w:rsidR="0051671D" w:rsidRDefault="0051671D" w:rsidP="0051671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38CD">
        <w:rPr>
          <w:rFonts w:ascii="TH SarabunIT๙" w:hAnsi="TH SarabunIT๙" w:cs="TH SarabunIT๙"/>
          <w:sz w:val="32"/>
          <w:szCs w:val="32"/>
          <w:cs/>
        </w:rPr>
        <w:tab/>
      </w:r>
      <w:r w:rsidRPr="006938CD">
        <w:rPr>
          <w:rFonts w:ascii="TH SarabunIT๙" w:hAnsi="TH SarabunIT๙" w:cs="TH SarabunIT๙"/>
          <w:sz w:val="32"/>
          <w:szCs w:val="32"/>
          <w:cs/>
        </w:rPr>
        <w:tab/>
      </w:r>
      <w:r w:rsidRPr="006938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6938CD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6938CD">
        <w:rPr>
          <w:rFonts w:ascii="TH SarabunIT๙" w:hAnsi="TH SarabunIT๙" w:cs="TH SarabunIT๙"/>
          <w:sz w:val="32"/>
          <w:szCs w:val="32"/>
          <w:cs/>
        </w:rPr>
        <w:t>ประชาชนอยู่ดี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กินดี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และมีความสุข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333A06" w14:textId="25A4EB87" w:rsidR="0051671D" w:rsidRPr="0051671D" w:rsidRDefault="0051671D" w:rsidP="0051671D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97"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เป้าหมายที่  1</w:t>
      </w:r>
      <w:r w:rsidRPr="006938CD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938C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คนไทยทุกช่วงวัยมีคุณภาพ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ได้รับการพัฒนาอย่างสมดุล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ทั้งด้านร่างกาย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19784A" w14:textId="77777777" w:rsidR="0051671D" w:rsidRDefault="0051671D" w:rsidP="0051671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38CD">
        <w:rPr>
          <w:rFonts w:ascii="TH SarabunIT๙" w:hAnsi="TH SarabunIT๙" w:cs="TH SarabunIT๙"/>
          <w:sz w:val="32"/>
          <w:szCs w:val="32"/>
          <w:cs/>
        </w:rPr>
        <w:t>สติปัญญา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และคุณธรรมจริยธรรม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๒๑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รักการเรียนรู้อย่างต่อเนื่องตลอดชีวิต</w:t>
      </w:r>
    </w:p>
    <w:p w14:paraId="7499F430" w14:textId="77777777" w:rsidR="0051671D" w:rsidRDefault="0051671D" w:rsidP="0051671D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97"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เป้าหมายที่  1</w:t>
      </w:r>
      <w:r w:rsidRPr="006938CD">
        <w:rPr>
          <w:rFonts w:ascii="TH SarabunIT๙" w:eastAsia="Calibri" w:hAnsi="TH SarabunIT๙" w:cs="TH SarabunIT๙" w:hint="cs"/>
          <w:sz w:val="32"/>
          <w:szCs w:val="32"/>
          <w:cs/>
        </w:rPr>
        <w:t xml:space="preserve">7 </w:t>
      </w:r>
      <w:r w:rsidRPr="006938CD">
        <w:rPr>
          <w:rFonts w:ascii="TH SarabunIT๙" w:hAnsi="TH SarabunIT๙" w:cs="TH SarabunIT๙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</w:p>
    <w:p w14:paraId="6F96499F" w14:textId="5139CAC6" w:rsidR="0051671D" w:rsidRPr="0051671D" w:rsidRDefault="0051671D" w:rsidP="0051671D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97"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เป้าหมายที่  1</w:t>
      </w:r>
      <w:r w:rsidRPr="006938CD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6938C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สภาพแวดล้อมของประเทศไทยมีคุณภาพดีขึ้นอย่างยั่งยืน</w:t>
      </w:r>
    </w:p>
    <w:p w14:paraId="73935092" w14:textId="7277243B" w:rsidR="0051671D" w:rsidRPr="006938CD" w:rsidRDefault="0051671D" w:rsidP="0051671D">
      <w:pPr>
        <w:ind w:right="-330" w:firstLine="720"/>
        <w:rPr>
          <w:rFonts w:ascii="TH SarabunIT๙" w:eastAsia="TH SarabunPSK" w:hAnsi="TH SarabunIT๙" w:cs="TH SarabunIT๙"/>
          <w:sz w:val="32"/>
          <w:szCs w:val="32"/>
        </w:rPr>
      </w:pPr>
      <w:r w:rsidRPr="0051671D">
        <w:rPr>
          <w:rFonts w:eastAsia="Calibri"/>
          <w:sz w:val="32"/>
          <w:szCs w:val="36"/>
        </w:rPr>
        <w:sym w:font="Wingdings 2" w:char="F097"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เป้าหมายที่  20</w:t>
      </w:r>
      <w:r w:rsidRPr="006938C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938CD">
        <w:rPr>
          <w:rFonts w:ascii="TH SarabunIT๙" w:hAnsi="TH SarabunIT๙" w:cs="TH SarabunIT๙" w:hint="cs"/>
          <w:sz w:val="32"/>
          <w:szCs w:val="32"/>
          <w:cs/>
        </w:rPr>
        <w:t xml:space="preserve"> 1) </w:t>
      </w:r>
      <w:r w:rsidRPr="006938CD">
        <w:rPr>
          <w:rFonts w:ascii="TH SarabunIT๙" w:hAnsi="TH SarabunIT๙" w:cs="TH SarabunIT๙"/>
          <w:sz w:val="32"/>
          <w:szCs w:val="32"/>
          <w:cs/>
        </w:rPr>
        <w:t>บริการของรัฐมีประสิทธิภาพและมีคุณภาพเป็นที่ยอมรับของผู้ใช้บริการ</w:t>
      </w:r>
    </w:p>
    <w:p w14:paraId="0E943E92" w14:textId="77777777" w:rsidR="0051671D" w:rsidRDefault="0051671D" w:rsidP="0051671D">
      <w:pPr>
        <w:ind w:right="-330" w:firstLine="720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938CD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6938CD">
        <w:rPr>
          <w:rFonts w:ascii="TH SarabunIT๙" w:hAnsi="TH SarabunIT๙" w:cs="TH SarabunIT๙"/>
          <w:sz w:val="32"/>
          <w:szCs w:val="32"/>
          <w:cs/>
        </w:rPr>
        <w:t>ภาครัฐมีการดำเนินการที่มีประสิทธิภาพด้วยการนานวัตกรรม</w:t>
      </w:r>
      <w:r w:rsidRPr="006938CD">
        <w:rPr>
          <w:rFonts w:ascii="TH SarabunIT๙" w:hAnsi="TH SarabunIT๙" w:cs="TH SarabunIT๙"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เทคโนโลยีมาประยุกต์ใช้</w:t>
      </w:r>
    </w:p>
    <w:p w14:paraId="51B14DFF" w14:textId="68312E98" w:rsidR="0051671D" w:rsidRPr="0051671D" w:rsidRDefault="0051671D" w:rsidP="0051671D">
      <w:pPr>
        <w:ind w:right="-330" w:firstLine="720"/>
        <w:rPr>
          <w:rFonts w:ascii="TH SarabunIT๙" w:eastAsia="TH SarabunPSK" w:hAnsi="TH SarabunIT๙" w:cs="TH SarabunIT๙"/>
          <w:sz w:val="32"/>
          <w:szCs w:val="32"/>
        </w:rPr>
      </w:pPr>
      <w:r w:rsidRPr="0051671D">
        <w:rPr>
          <w:rFonts w:eastAsia="Calibri"/>
          <w:sz w:val="32"/>
          <w:szCs w:val="36"/>
        </w:rPr>
        <w:sym w:font="Wingdings 2" w:char="F097"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 เป้าหมายที่  21</w:t>
      </w:r>
      <w:r w:rsidRPr="006938C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938CD">
        <w:rPr>
          <w:rFonts w:ascii="TH SarabunIT๙" w:hAnsi="TH SarabunIT๙" w:cs="TH SarabunIT๙"/>
          <w:sz w:val="32"/>
          <w:szCs w:val="32"/>
          <w:cs/>
        </w:rPr>
        <w:t>ประเทศไทยปลอดการทุจริตและประพฤติมิชอบ</w:t>
      </w:r>
    </w:p>
    <w:p w14:paraId="1D0764E2" w14:textId="70A08DEF" w:rsidR="0051671D" w:rsidRPr="007D1EF1" w:rsidRDefault="0051671D" w:rsidP="0051671D">
      <w:pPr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3FB5E714" w14:textId="77777777" w:rsidR="0051671D" w:rsidRPr="007D1EF1" w:rsidRDefault="0051671D" w:rsidP="0051671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ขั้นพื้นฐาน ระยะ 5 ปี (พ.ศ. 2566 - 2570)</w:t>
      </w:r>
      <w:r w:rsidRPr="007D1EF1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406EADDA" w14:textId="7546D570" w:rsidR="0051671D" w:rsidRPr="007D1EF1" w:rsidRDefault="0051671D" w:rsidP="0051671D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D1EF1">
        <w:rPr>
          <w:rFonts w:ascii="TH SarabunIT๙" w:hAnsi="TH SarabunIT๙" w:cs="TH SarabunIT๙"/>
          <w:b w:val="0"/>
          <w:bCs w:val="0"/>
          <w:szCs w:val="36"/>
        </w:rPr>
        <w:sym w:font="Wingdings 2" w:char="F052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>1</w:t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711057E3" w14:textId="77777777" w:rsidR="0051671D" w:rsidRPr="007D1EF1" w:rsidRDefault="0051671D" w:rsidP="0051671D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D1EF1">
        <w:rPr>
          <w:rFonts w:ascii="TH SarabunIT๙" w:hAnsi="TH SarabunIT๙" w:cs="TH SarabunIT๙"/>
          <w:b w:val="0"/>
          <w:bCs w:val="0"/>
          <w:szCs w:val="36"/>
        </w:rPr>
        <w:sym w:font="Wingdings 2" w:char="F052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 xml:space="preserve">2 </w:t>
      </w:r>
      <w:r w:rsidRPr="007D1EF1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1B089B8C" w14:textId="77777777" w:rsidR="0051671D" w:rsidRPr="007D1EF1" w:rsidRDefault="0051671D" w:rsidP="0051671D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</w:rPr>
      </w:pPr>
      <w:r w:rsidRPr="007D1EF1">
        <w:rPr>
          <w:rFonts w:ascii="TH SarabunIT๙" w:hAnsi="TH SarabunIT๙" w:cs="TH SarabunIT๙"/>
          <w:b w:val="0"/>
          <w:bCs w:val="0"/>
        </w:rPr>
        <w:sym w:font="Wingdings 2" w:char="F0A3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 xml:space="preserve">3 </w:t>
      </w:r>
      <w:r w:rsidRPr="007D1EF1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Pr="007D1EF1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34441BE8" w14:textId="77777777" w:rsidR="0051671D" w:rsidRPr="007D1EF1" w:rsidRDefault="0051671D" w:rsidP="0051671D">
      <w:pPr>
        <w:pStyle w:val="3"/>
        <w:ind w:left="720" w:right="-188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7D1EF1">
        <w:rPr>
          <w:rFonts w:ascii="TH SarabunIT๙" w:hAnsi="TH SarabunIT๙" w:cs="TH SarabunIT๙"/>
          <w:b w:val="0"/>
          <w:bCs w:val="0"/>
        </w:rPr>
        <w:sym w:font="Wingdings 2" w:char="F0A3"/>
      </w:r>
      <w:r w:rsidRPr="007D1EF1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7D1EF1">
        <w:rPr>
          <w:rFonts w:ascii="TH SarabunIT๙" w:hAnsi="TH SarabunIT๙" w:cs="TH SarabunIT๙"/>
          <w:b w:val="0"/>
          <w:bCs w:val="0"/>
        </w:rPr>
        <w:t xml:space="preserve">4 </w:t>
      </w:r>
      <w:r w:rsidRPr="007D1EF1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37107C22" w14:textId="77777777" w:rsidR="0051671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E770889" w14:textId="77777777" w:rsidR="0051671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8F1DA1" w14:textId="77777777" w:rsidR="0051671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8706343" w14:textId="77777777" w:rsidR="0051671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A9CB68A" w14:textId="77777777" w:rsidR="0051671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3EF6926" w14:textId="77777777" w:rsidR="0051671D" w:rsidRPr="007D1EF1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สนองนโยบายของ</w:t>
      </w:r>
      <w:r w:rsidRPr="007D1EF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7D1E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02A1B6CB" w14:textId="4F12527A" w:rsidR="0051671D" w:rsidRPr="007D1EF1" w:rsidRDefault="0051671D" w:rsidP="005167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7D1EF1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7D1EF1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10EE3103" w14:textId="77777777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2. </w:t>
      </w:r>
      <w:r w:rsidRPr="007D1EF1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1CDAFA77" w14:textId="77777777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3. </w:t>
      </w:r>
      <w:r w:rsidRPr="007D1EF1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17C75E75" w14:textId="77777777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4. </w:t>
      </w:r>
      <w:r w:rsidRPr="007D1EF1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567F5CF5" w14:textId="488D3D79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5. </w:t>
      </w:r>
      <w:r w:rsidRPr="007D1EF1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6F1E1485" w14:textId="77777777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6. </w:t>
      </w:r>
      <w:r w:rsidRPr="007D1EF1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70061345" w14:textId="77777777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D1EF1">
        <w:rPr>
          <w:rFonts w:ascii="TH SarabunIT๙" w:hAnsi="TH SarabunIT๙" w:cs="TH SarabunIT๙"/>
          <w:sz w:val="32"/>
          <w:szCs w:val="32"/>
        </w:rPr>
        <w:t xml:space="preserve"> 7. </w:t>
      </w:r>
      <w:r w:rsidRPr="007D1EF1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341E4011" w14:textId="366450D6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</w:rPr>
        <w:t xml:space="preserve"> 8. </w:t>
      </w:r>
      <w:r w:rsidRPr="007D1EF1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078CABB7" w14:textId="18743CF3" w:rsidR="0051671D" w:rsidRPr="007D1EF1" w:rsidRDefault="0051671D" w:rsidP="0051671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</w:rPr>
        <w:t xml:space="preserve"> 9. </w:t>
      </w:r>
      <w:r w:rsidRPr="007D1EF1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7D907398" w14:textId="1236D0BD" w:rsidR="0051671D" w:rsidRPr="0051671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2"/>
        </w:rPr>
        <w:tab/>
      </w:r>
      <w:r w:rsidRPr="007D1EF1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7D1EF1">
        <w:rPr>
          <w:rFonts w:ascii="TH SarabunIT๙" w:hAnsi="TH SarabunIT๙" w:cs="TH SarabunIT๙"/>
          <w:sz w:val="32"/>
          <w:szCs w:val="32"/>
        </w:rPr>
        <w:t xml:space="preserve"> 10. </w:t>
      </w:r>
      <w:r w:rsidRPr="007D1EF1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29AF8A87" w14:textId="77777777" w:rsidR="0051671D" w:rsidRPr="00C74BD6" w:rsidRDefault="0051671D" w:rsidP="0051671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4E621DB5" w14:textId="77777777" w:rsidR="0051671D" w:rsidRPr="00674E4E" w:rsidRDefault="0051671D" w:rsidP="0051671D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251A793B" w14:textId="77777777" w:rsidR="0051671D" w:rsidRPr="00674E4E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03A9830F" w14:textId="690B9696" w:rsidR="0051671D" w:rsidRPr="00674E4E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191599E3" w14:textId="77777777" w:rsidR="0051671D" w:rsidRPr="00674E4E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6CBD5F38" w14:textId="39F8405E" w:rsidR="0051671D" w:rsidRPr="00F814ED" w:rsidRDefault="0051671D" w:rsidP="0051671D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37FAEBAB" w14:textId="397714C3" w:rsidR="0051671D" w:rsidRPr="00ED5A80" w:rsidRDefault="0051671D" w:rsidP="0051671D">
      <w:pPr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  <w:r w:rsidRPr="00ED5A8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302FD092" w14:textId="77777777" w:rsidR="0051671D" w:rsidRPr="00ED5A80" w:rsidRDefault="0051671D" w:rsidP="0051671D">
      <w:pPr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1 </w:t>
      </w:r>
      <w:r w:rsidRPr="00ED5A80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613586" w14:textId="77777777" w:rsidR="0051671D" w:rsidRPr="00ED5A80" w:rsidRDefault="0051671D" w:rsidP="0051671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2 </w:t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ED5A80">
        <w:rPr>
          <w:rFonts w:ascii="TH SarabunIT๙" w:hAnsi="TH SarabunIT๙" w:cs="TH SarabunIT๙"/>
          <w:sz w:val="32"/>
          <w:szCs w:val="32"/>
        </w:rPr>
        <w:t>21</w:t>
      </w:r>
      <w:r w:rsidRPr="00ED5A80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4F3044" w14:textId="77777777" w:rsidR="0051671D" w:rsidRPr="00ED5A80" w:rsidRDefault="0051671D" w:rsidP="0051671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3 </w:t>
      </w:r>
      <w:r w:rsidRPr="00ED5A80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FB91B3" w14:textId="77777777" w:rsidR="0051671D" w:rsidRPr="00ED5A80" w:rsidRDefault="0051671D" w:rsidP="0051671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4 </w:t>
      </w:r>
      <w:r w:rsidRPr="00ED5A80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Pr="00ED5A80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ED5A80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7B113034" w14:textId="77777777" w:rsidR="0051671D" w:rsidRPr="00ED5A80" w:rsidRDefault="0051671D" w:rsidP="0051671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5 </w:t>
      </w:r>
      <w:r w:rsidRPr="00ED5A80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ED5A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733339" w14:textId="77777777" w:rsidR="0051671D" w:rsidRPr="00ED5A80" w:rsidRDefault="0051671D" w:rsidP="0051671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tab/>
      </w:r>
      <w:r w:rsidRPr="006F051A">
        <w:rPr>
          <w:rFonts w:ascii="TH SarabunIT๙" w:hAnsi="TH SarabunIT๙" w:cs="TH SarabunIT๙"/>
          <w:sz w:val="32"/>
          <w:szCs w:val="36"/>
        </w:rPr>
        <w:sym w:font="Wingdings 2" w:char="F052"/>
      </w:r>
      <w:r w:rsidRPr="00ED5A8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D5A80">
        <w:rPr>
          <w:rFonts w:ascii="TH SarabunIT๙" w:hAnsi="TH SarabunIT๙" w:cs="TH SarabunIT๙"/>
          <w:sz w:val="32"/>
          <w:szCs w:val="32"/>
        </w:rPr>
        <w:t xml:space="preserve">6 </w:t>
      </w:r>
      <w:r w:rsidRPr="00ED5A80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5808B03A" w14:textId="13055544" w:rsidR="000130EE" w:rsidRPr="0051671D" w:rsidRDefault="000130EE" w:rsidP="0051671D">
      <w:pPr>
        <w:tabs>
          <w:tab w:val="left" w:pos="945"/>
          <w:tab w:val="left" w:pos="1418"/>
          <w:tab w:val="left" w:pos="1701"/>
        </w:tabs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/>
        <w:tblLook w:val="04A0" w:firstRow="1" w:lastRow="0" w:firstColumn="1" w:lastColumn="0" w:noHBand="0" w:noVBand="1"/>
      </w:tblPr>
      <w:tblGrid>
        <w:gridCol w:w="9000"/>
      </w:tblGrid>
      <w:tr w:rsidR="000130EE" w:rsidRPr="006938CD" w14:paraId="7E636140" w14:textId="77777777" w:rsidTr="00C06B4E">
        <w:tc>
          <w:tcPr>
            <w:tcW w:w="9016" w:type="dxa"/>
            <w:shd w:val="clear" w:color="auto" w:fill="D9E2F3"/>
          </w:tcPr>
          <w:p w14:paraId="605D827A" w14:textId="77777777" w:rsidR="000130EE" w:rsidRPr="006938CD" w:rsidRDefault="000130EE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938C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4596D9C6" w14:textId="77777777" w:rsidR="000130EE" w:rsidRPr="006938CD" w:rsidRDefault="000130EE" w:rsidP="000130EE">
      <w:pPr>
        <w:spacing w:before="240"/>
        <w:rPr>
          <w:rFonts w:ascii="TH SarabunIT๙" w:eastAsia="Calibri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472D4EC8" w14:textId="77777777" w:rsidR="000130EE" w:rsidRPr="006938CD" w:rsidRDefault="000130EE" w:rsidP="000130EE">
      <w:pPr>
        <w:pStyle w:val="afb"/>
        <w:jc w:val="thaiDistribute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ordia New" w:hAnsi="TH SarabunIT๙" w:cs="TH SarabunIT๙"/>
          <w:sz w:val="32"/>
          <w:szCs w:val="32"/>
        </w:rPr>
        <w:tab/>
      </w:r>
      <w:r w:rsidRPr="006938CD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ท้องถิ่นมีนโยบายส่งเสริมและให้ความสำคัญในเรื่องสุขภาพอนามัยที่ดีแก่นักเรียนและสนับสนุนงบประมาณให้โรงเรียนดำเนินโครงการอาหารกลางวัน ที่ถูกหลักโภชนาการเพื่อให้นักเรียนมีสุขภาพอนามัยที่สมบูรณ์ แข็งแรง ทั้งร่างกายและจิตใจ พร้อมที่จะเติบโตเป็นผู้ใหญ่ที่มีคุณภาพ</w:t>
      </w:r>
    </w:p>
    <w:p w14:paraId="30341DEF" w14:textId="77777777" w:rsidR="000130EE" w:rsidRPr="006938CD" w:rsidRDefault="000130EE" w:rsidP="000130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tab/>
      </w:r>
      <w:r w:rsidRPr="006938CD">
        <w:rPr>
          <w:rFonts w:ascii="TH SarabunIT๙" w:eastAsia="Calibri" w:hAnsi="TH SarabunIT๙" w:cs="TH SarabunIT๙"/>
          <w:sz w:val="32"/>
          <w:szCs w:val="32"/>
          <w:cs/>
        </w:rPr>
        <w:t xml:space="preserve">โรงเรียนชุมชนตำบลหนปัก ส่วนใหญ่มาจากครอบครัวที่ผู้ปกครองรับจ้างและใช้แรงงานขาดความรู้ความเข้าใจและไม่มีเวลาเพียงพอที่จะดูแลเอาใจใส่บุตรหลาน ในเรื่องความเป็นอยู่ สุขภาพอนามัย </w:t>
      </w:r>
    </w:p>
    <w:p w14:paraId="3BBB1A50" w14:textId="5913A49F" w:rsidR="006938CD" w:rsidRPr="0051671D" w:rsidRDefault="000130EE" w:rsidP="0051671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อาหารโภชนาการเท่าที่ควร จึงเป็นหน้าที่ของโรงเรียนที่จะต้องคอยดูแลและให้ความช่วยเหลือนักเรียนให้ได้รับประทานอาหารกลางวันที่มีคุณค่าและถูกหลักโภชนาการ  ดังนั้นงานกิจการนักเรียนจึงได้จัดทำโครงการอาหารกลางวัน  เพื่อดูแลนักเรียนให้ได้รับประทานอาหารกลางวันที่มีคุณภาพและถูกหลักโภชนาการ ทำให้นักเรียนมีน้ำหนัก  ส่วนสูงตามเกณฑ์มาตรฐาน</w:t>
      </w:r>
    </w:p>
    <w:p w14:paraId="25A6C902" w14:textId="77777777" w:rsidR="000130EE" w:rsidRPr="009A2136" w:rsidRDefault="000130EE" w:rsidP="000130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A21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0A7A117E" w14:textId="5E4C3FDB" w:rsidR="000130EE" w:rsidRPr="009A2136" w:rsidRDefault="006938CD" w:rsidP="000130EE">
      <w:pPr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9A2136">
        <w:rPr>
          <w:rFonts w:ascii="TH SarabunIT๙" w:eastAsia="Calibri" w:hAnsi="TH SarabunIT๙" w:cs="TH SarabunIT๙"/>
          <w:sz w:val="32"/>
          <w:szCs w:val="32"/>
        </w:rPr>
        <w:t>2.</w:t>
      </w:r>
      <w:r w:rsidR="000130EE" w:rsidRPr="009A2136">
        <w:rPr>
          <w:rFonts w:ascii="TH SarabunIT๙" w:eastAsia="Calibri" w:hAnsi="TH SarabunIT๙" w:cs="TH SarabunIT๙"/>
          <w:sz w:val="32"/>
          <w:szCs w:val="32"/>
        </w:rPr>
        <w:t>1</w:t>
      </w:r>
      <w:r w:rsidR="000130EE" w:rsidRPr="009A2136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เพื่อให้นักเรียนมีน้ำหนักส่วนสูง เป็นไปตามเกณฑ์</w:t>
      </w:r>
    </w:p>
    <w:p w14:paraId="07FDD85B" w14:textId="2E3AA554" w:rsidR="000130EE" w:rsidRPr="009A2136" w:rsidRDefault="006938CD" w:rsidP="000130EE">
      <w:pPr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9A2136">
        <w:rPr>
          <w:rFonts w:ascii="TH SarabunIT๙" w:eastAsia="Calibri" w:hAnsi="TH SarabunIT๙" w:cs="TH SarabunIT๙"/>
          <w:sz w:val="32"/>
          <w:szCs w:val="32"/>
        </w:rPr>
        <w:t>2.</w:t>
      </w:r>
      <w:r w:rsidR="000130EE" w:rsidRPr="009A2136">
        <w:rPr>
          <w:rFonts w:ascii="TH SarabunIT๙" w:eastAsia="Calibri" w:hAnsi="TH SarabunIT๙" w:cs="TH SarabunIT๙"/>
          <w:sz w:val="32"/>
          <w:szCs w:val="32"/>
        </w:rPr>
        <w:t>2</w:t>
      </w:r>
      <w:r w:rsidR="000130EE" w:rsidRPr="009A2136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เพื่อให้นักเรียนมีสุขภาพร่างกายที่แข็งแรง และสุขภาพจิตที่สมบูรณ์</w:t>
      </w:r>
    </w:p>
    <w:p w14:paraId="3061DCC6" w14:textId="1AE54928" w:rsidR="000130EE" w:rsidRPr="009A2136" w:rsidRDefault="006938CD" w:rsidP="000130EE">
      <w:pPr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9A2136">
        <w:rPr>
          <w:rFonts w:ascii="TH SarabunIT๙" w:eastAsia="Calibri" w:hAnsi="TH SarabunIT๙" w:cs="TH SarabunIT๙"/>
          <w:sz w:val="32"/>
          <w:szCs w:val="32"/>
        </w:rPr>
        <w:t>2.</w:t>
      </w:r>
      <w:r w:rsidR="000130EE" w:rsidRPr="009A2136">
        <w:rPr>
          <w:rFonts w:ascii="TH SarabunIT๙" w:eastAsia="Calibri" w:hAnsi="TH SarabunIT๙" w:cs="TH SarabunIT๙"/>
          <w:sz w:val="32"/>
          <w:szCs w:val="32"/>
        </w:rPr>
        <w:t>3</w:t>
      </w:r>
      <w:r w:rsidR="000130EE" w:rsidRPr="009A2136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เพื่อทุกคนได้</w:t>
      </w:r>
      <w:bookmarkStart w:id="26" w:name="_Hlk147735174"/>
      <w:r w:rsidR="000130EE" w:rsidRPr="009A2136">
        <w:rPr>
          <w:rFonts w:ascii="TH SarabunIT๙" w:eastAsia="Calibri" w:hAnsi="TH SarabunIT๙" w:cs="TH SarabunIT๙"/>
          <w:sz w:val="32"/>
          <w:szCs w:val="32"/>
          <w:cs/>
        </w:rPr>
        <w:t>รับประทานอาหารกลางวันที่สะอาดและถูกต้องตามหลักโภชนาการ</w:t>
      </w:r>
    </w:p>
    <w:p w14:paraId="355F56DF" w14:textId="69343B80" w:rsidR="000130EE" w:rsidRPr="009A2136" w:rsidRDefault="006938CD" w:rsidP="000130EE">
      <w:pPr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9A2136">
        <w:rPr>
          <w:rFonts w:ascii="TH SarabunIT๙" w:eastAsia="Calibri" w:hAnsi="TH SarabunIT๙" w:cs="TH SarabunIT๙"/>
          <w:sz w:val="32"/>
          <w:szCs w:val="32"/>
        </w:rPr>
        <w:t>2.4</w:t>
      </w:r>
      <w:r w:rsidR="000130EE" w:rsidRPr="009A213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0130EE" w:rsidRPr="009A2136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เพื่อให้นักเรียนมีอุปกรณ์ในการให้บริการอาหารกลางวันอย่างเพียงพอ</w:t>
      </w:r>
      <w:bookmarkEnd w:id="26"/>
    </w:p>
    <w:p w14:paraId="259472AB" w14:textId="77777777" w:rsidR="000130EE" w:rsidRPr="008065B5" w:rsidRDefault="000130EE" w:rsidP="000130EE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454647F9" w14:textId="3AB02E47" w:rsidR="000130EE" w:rsidRPr="008065B5" w:rsidRDefault="0022390A" w:rsidP="002239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="000130EE"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="000130EE"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="000130EE"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0130EE"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="000130EE"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Output</w:t>
      </w:r>
      <w:r w:rsidR="000130EE"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14:paraId="3443FB11" w14:textId="64454668" w:rsidR="000130EE" w:rsidRPr="008065B5" w:rsidRDefault="0022390A" w:rsidP="000130EE">
      <w:pPr>
        <w:rPr>
          <w:rFonts w:ascii="TH SarabunIT๙" w:eastAsia="Calibri" w:hAnsi="TH SarabunIT๙" w:cs="TH SarabunIT๙"/>
          <w:sz w:val="32"/>
          <w:szCs w:val="32"/>
        </w:rPr>
      </w:pPr>
      <w:bookmarkStart w:id="27" w:name="_Hlk117241188"/>
      <w:r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8065B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๑</w:t>
      </w:r>
      <w:r w:rsidRPr="008065B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0130EE" w:rsidRPr="008065B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0130EE" w:rsidRPr="008065B5">
        <w:rPr>
          <w:rFonts w:ascii="TH SarabunIT๙" w:eastAsia="Calibri" w:hAnsi="TH SarabunIT๙" w:cs="TH SarabunIT๙"/>
          <w:sz w:val="32"/>
          <w:szCs w:val="32"/>
          <w:cs/>
        </w:rPr>
        <w:t>นักเรียน</w:t>
      </w:r>
      <w:bookmarkStart w:id="28" w:name="_Hlk147735140"/>
      <w:r w:rsidR="000130EE"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มีน้ำหนักส่วนสูง เป็นไปตามเกณฑ์ </w:t>
      </w:r>
      <w:bookmarkEnd w:id="28"/>
      <w:r w:rsidR="000130EE" w:rsidRPr="008065B5">
        <w:rPr>
          <w:rFonts w:ascii="TH SarabunIT๙" w:eastAsia="Calibri" w:hAnsi="TH SarabunIT๙" w:cs="TH SarabunIT๙"/>
          <w:sz w:val="32"/>
          <w:szCs w:val="32"/>
        </w:rPr>
        <w:br/>
        <w:t xml:space="preserve">          </w:t>
      </w:r>
      <w:r w:rsidRPr="008065B5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8065B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0130EE" w:rsidRPr="008065B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0130EE" w:rsidRPr="008065B5">
        <w:rPr>
          <w:rFonts w:ascii="TH SarabunIT๙" w:eastAsia="Calibri" w:hAnsi="TH SarabunIT๙" w:cs="TH SarabunIT๙"/>
          <w:sz w:val="32"/>
          <w:szCs w:val="32"/>
          <w:cs/>
        </w:rPr>
        <w:t>นักเรียนมีสุขภาพร่างกายแข็งแรง และสุขภาพจิตที่ดีทุกคน</w:t>
      </w:r>
      <w:r w:rsidR="000130EE" w:rsidRPr="008065B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30EE" w:rsidRPr="008065B5">
        <w:rPr>
          <w:rFonts w:ascii="TH SarabunIT๙" w:eastAsia="Calibri" w:hAnsi="TH SarabunIT๙" w:cs="TH SarabunIT๙"/>
          <w:sz w:val="32"/>
          <w:szCs w:val="32"/>
        </w:rPr>
        <w:br/>
        <w:t>          </w:t>
      </w:r>
      <w:r w:rsidRPr="008065B5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8065B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0130EE" w:rsidRPr="008065B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bookmarkEnd w:id="27"/>
      <w:r w:rsidR="000130EE" w:rsidRPr="008065B5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นักเรียนทุกคนได้รับประทานอาหารกลางวันที่ถูกต้องตามหลักโภชนาการ</w:t>
      </w:r>
      <w:r w:rsidR="000130EE" w:rsidRPr="008065B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161ED29" w14:textId="4A044065" w:rsidR="000130EE" w:rsidRPr="008065B5" w:rsidRDefault="0022390A" w:rsidP="00C06B4E">
      <w:pPr>
        <w:ind w:left="1134" w:hanging="1134"/>
        <w:rPr>
          <w:rFonts w:ascii="TH SarabunIT๙" w:eastAsia="Calibri" w:hAnsi="TH SarabunIT๙" w:cs="TH SarabunIT๙"/>
          <w:sz w:val="32"/>
          <w:szCs w:val="32"/>
        </w:rPr>
      </w:pPr>
      <w:r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        4</w:t>
      </w:r>
      <w:r w:rsidRPr="008065B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0130EE"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นักเรียนทุกคนได้รับการบริการอาหารกลางวันจากโรงเรียนโดยการมีวัสดุ ครุภัณฑ์ ในการ    ประกอบอาหารที่ม</w:t>
      </w:r>
      <w:r w:rsidRPr="008065B5">
        <w:rPr>
          <w:rFonts w:ascii="TH SarabunIT๙" w:eastAsia="Calibri" w:hAnsi="TH SarabunIT๙" w:cs="TH SarabunIT๙"/>
          <w:sz w:val="32"/>
          <w:szCs w:val="32"/>
          <w:cs/>
        </w:rPr>
        <w:t>ีคุณภาพ สะอาด พอเพียง ร</w:t>
      </w:r>
      <w:r w:rsidR="000130EE"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74D3FC28" w14:textId="13EC1F2E" w:rsidR="000130EE" w:rsidRPr="008065B5" w:rsidRDefault="000130EE" w:rsidP="000130EE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2390A"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</w:rPr>
        <w:t>outcome</w:t>
      </w:r>
      <w:r w:rsidRPr="00806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 </w:t>
      </w:r>
    </w:p>
    <w:p w14:paraId="45325797" w14:textId="560AFA65" w:rsidR="0022390A" w:rsidRPr="008065B5" w:rsidRDefault="0022390A" w:rsidP="0022390A">
      <w:pPr>
        <w:rPr>
          <w:rFonts w:ascii="TH SarabunIT๙" w:eastAsia="Calibri" w:hAnsi="TH SarabunIT๙" w:cs="TH SarabunIT๙"/>
          <w:sz w:val="32"/>
          <w:szCs w:val="32"/>
        </w:rPr>
      </w:pPr>
      <w:r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        1.  นักเรียนร้อยละ ๘๐ มีน้ำหนักส่วนสูง เป็นไปตามเกณฑ์</w:t>
      </w:r>
    </w:p>
    <w:p w14:paraId="37571C24" w14:textId="77777777" w:rsidR="0022390A" w:rsidRPr="008065B5" w:rsidRDefault="0022390A" w:rsidP="0022390A">
      <w:pPr>
        <w:rPr>
          <w:rFonts w:ascii="TH SarabunIT๙" w:eastAsia="Calibri" w:hAnsi="TH SarabunIT๙" w:cs="TH SarabunIT๙"/>
          <w:sz w:val="32"/>
          <w:szCs w:val="32"/>
        </w:rPr>
      </w:pPr>
      <w:r w:rsidRPr="008065B5">
        <w:rPr>
          <w:rFonts w:ascii="TH SarabunIT๙" w:eastAsia="Calibri" w:hAnsi="TH SarabunIT๙" w:cs="TH SarabunIT๙"/>
          <w:sz w:val="32"/>
          <w:szCs w:val="32"/>
          <w:cs/>
        </w:rPr>
        <w:tab/>
        <w:t>2.  นักเรียนร้อยละ ๘๐ มีสุขภาพด้านร่างกายแข็งแรงสมบูรณ์ และมีสุขภาพจิตที่สมบูรณ์</w:t>
      </w:r>
    </w:p>
    <w:p w14:paraId="23DF5437" w14:textId="77777777" w:rsidR="0022390A" w:rsidRPr="008065B5" w:rsidRDefault="0022390A" w:rsidP="0022390A">
      <w:pPr>
        <w:ind w:right="-472"/>
        <w:rPr>
          <w:rFonts w:ascii="TH SarabunIT๙" w:eastAsia="Calibri" w:hAnsi="TH SarabunIT๙" w:cs="TH SarabunIT๙"/>
          <w:sz w:val="32"/>
          <w:szCs w:val="32"/>
        </w:rPr>
      </w:pPr>
      <w:r w:rsidRPr="008065B5">
        <w:rPr>
          <w:rFonts w:ascii="TH SarabunIT๙" w:eastAsia="Calibri" w:hAnsi="TH SarabunIT๙" w:cs="TH SarabunIT๙"/>
          <w:sz w:val="32"/>
          <w:szCs w:val="32"/>
        </w:rPr>
        <w:tab/>
      </w:r>
      <w:r w:rsidRPr="008065B5">
        <w:rPr>
          <w:rFonts w:ascii="TH SarabunIT๙" w:eastAsia="Calibri" w:hAnsi="TH SarabunIT๙" w:cs="TH SarabunIT๙"/>
          <w:sz w:val="32"/>
          <w:szCs w:val="32"/>
          <w:cs/>
        </w:rPr>
        <w:t>๓.  นักเรียนร้อยละ ๑๐๐ ได้รับประมานอาหารกลางวันที่สะอาดและถูกต้องตามหลักโภชนาการ</w:t>
      </w:r>
      <w:r w:rsidRPr="008065B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92CA984" w14:textId="1AD44FE5" w:rsidR="0022390A" w:rsidRPr="008065B5" w:rsidRDefault="0022390A" w:rsidP="0022390A">
      <w:pPr>
        <w:ind w:right="-262"/>
        <w:rPr>
          <w:rFonts w:ascii="TH SarabunIT๙" w:eastAsia="Calibri" w:hAnsi="TH SarabunIT๙" w:cs="TH SarabunIT๙"/>
          <w:sz w:val="32"/>
          <w:szCs w:val="32"/>
        </w:rPr>
      </w:pPr>
      <w:r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        4.  นักเรียนร้อยละ ๑๐๐ ได้รับการบริการอาหารกลางวันจากโรงเรียนโดยการมีวัสดุ ครุภัณฑ์ ใน                    </w:t>
      </w:r>
    </w:p>
    <w:p w14:paraId="516FFCC0" w14:textId="77777777" w:rsidR="0022390A" w:rsidRPr="008065B5" w:rsidRDefault="0022390A" w:rsidP="0022390A">
      <w:pPr>
        <w:ind w:right="-472"/>
        <w:rPr>
          <w:rFonts w:ascii="TH SarabunIT๙" w:eastAsia="Calibri" w:hAnsi="TH SarabunIT๙" w:cs="TH SarabunIT๙"/>
          <w:sz w:val="32"/>
          <w:szCs w:val="32"/>
        </w:rPr>
      </w:pPr>
      <w:r w:rsidRPr="008065B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การประกอบอาหารที่มีคุณภาพ สะอาด พอเพียง</w:t>
      </w:r>
    </w:p>
    <w:p w14:paraId="73230764" w14:textId="42229EC9" w:rsidR="000130EE" w:rsidRPr="00505DAA" w:rsidRDefault="000130EE" w:rsidP="0022390A">
      <w:pPr>
        <w:tabs>
          <w:tab w:val="left" w:pos="567"/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505DAA">
        <w:rPr>
          <w:rFonts w:ascii="TH SarabunIT๙" w:eastAsia="Calibri" w:hAnsi="TH SarabunIT๙" w:cs="TH SarabunIT๙"/>
          <w:b/>
          <w:bCs/>
          <w:sz w:val="32"/>
          <w:szCs w:val="32"/>
        </w:rPr>
        <w:t>KPIs</w:t>
      </w: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505DA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1DF8F2D" w14:textId="77777777" w:rsidR="000130EE" w:rsidRPr="00505DAA" w:rsidRDefault="000130EE" w:rsidP="000130EE">
      <w:pPr>
        <w:tabs>
          <w:tab w:val="left" w:pos="567"/>
          <w:tab w:val="left" w:pos="851"/>
          <w:tab w:val="left" w:pos="1134"/>
        </w:tabs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4.1  เชิงปริมาณ</w:t>
      </w:r>
      <w:r w:rsidRPr="00505DA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188487E4" w14:textId="77777777" w:rsidR="000130EE" w:rsidRPr="00505DAA" w:rsidRDefault="000130EE" w:rsidP="000130E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05DAA">
        <w:rPr>
          <w:rFonts w:ascii="TH SarabunIT๙" w:eastAsia="Calibri" w:hAnsi="TH SarabunIT๙" w:cs="TH SarabunIT๙"/>
          <w:sz w:val="32"/>
          <w:szCs w:val="32"/>
          <w:cs/>
        </w:rPr>
        <w:t xml:space="preserve">1. นักเรียนมีน้ำหนักส่วนสูง เป็นไปตามเกณฑ์ ร้อยละ </w:t>
      </w:r>
      <w:r w:rsidRPr="00505DAA">
        <w:rPr>
          <w:rFonts w:ascii="TH SarabunIT๙" w:eastAsia="Calibri" w:hAnsi="TH SarabunIT๙" w:cs="TH SarabunIT๙"/>
          <w:sz w:val="32"/>
          <w:szCs w:val="32"/>
        </w:rPr>
        <w:t>100</w:t>
      </w:r>
    </w:p>
    <w:p w14:paraId="2F5E07CD" w14:textId="77777777" w:rsidR="000130EE" w:rsidRPr="00505DAA" w:rsidRDefault="000130EE" w:rsidP="000130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505DA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นักเรียนมีสุขภาพร่างกายแข็งแรง และสุขภาพจิตที่ดีทุกคน ร้อยละ   </w:t>
      </w:r>
      <w:r w:rsidRPr="00505DAA">
        <w:rPr>
          <w:rFonts w:ascii="TH SarabunIT๙" w:eastAsia="Calibri" w:hAnsi="TH SarabunIT๙" w:cs="TH SarabunIT๙"/>
          <w:sz w:val="32"/>
          <w:szCs w:val="32"/>
        </w:rPr>
        <w:t>100</w:t>
      </w:r>
    </w:p>
    <w:p w14:paraId="455E125F" w14:textId="77777777" w:rsidR="000130EE" w:rsidRPr="00505DAA" w:rsidRDefault="000130EE" w:rsidP="000130EE">
      <w:pPr>
        <w:rPr>
          <w:rFonts w:ascii="TH SarabunIT๙" w:eastAsia="Calibri" w:hAnsi="TH SarabunIT๙" w:cs="TH SarabunIT๙"/>
          <w:sz w:val="32"/>
          <w:szCs w:val="32"/>
        </w:rPr>
      </w:pPr>
      <w:r w:rsidRPr="00505DA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นักเรียนทุกคนได้รับประทานอาหารกลางวันที่ถูกต้องตามหลักโภชนาการร้อยละ  </w:t>
      </w:r>
      <w:r w:rsidRPr="00505DAA">
        <w:rPr>
          <w:rFonts w:ascii="TH SarabunIT๙" w:eastAsia="Calibri" w:hAnsi="TH SarabunIT๙" w:cs="TH SarabunIT๙"/>
          <w:sz w:val="32"/>
          <w:szCs w:val="32"/>
        </w:rPr>
        <w:t xml:space="preserve">100 </w:t>
      </w:r>
    </w:p>
    <w:p w14:paraId="44F3AA9E" w14:textId="77777777" w:rsidR="000130EE" w:rsidRPr="00505DAA" w:rsidRDefault="000130EE" w:rsidP="000130EE">
      <w:pPr>
        <w:ind w:left="993" w:hanging="993"/>
        <w:rPr>
          <w:rFonts w:ascii="TH SarabunIT๙" w:eastAsia="Calibri" w:hAnsi="TH SarabunIT๙" w:cs="TH SarabunIT๙"/>
          <w:sz w:val="32"/>
          <w:szCs w:val="32"/>
        </w:rPr>
      </w:pPr>
      <w:r w:rsidRPr="00505DAA">
        <w:rPr>
          <w:rFonts w:ascii="TH SarabunIT๙" w:eastAsia="Calibri" w:hAnsi="TH SarabunIT๙" w:cs="TH SarabunIT๙"/>
          <w:sz w:val="32"/>
          <w:szCs w:val="32"/>
        </w:rPr>
        <w:t xml:space="preserve">          4. </w:t>
      </w:r>
      <w:r w:rsidRPr="00505DAA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นักเรียนทุกคนได้รับการบริการอาหารกลางวันจากโรงเรียนโดยการมีวัสดุ ครุภัณฑ์ ในการ           ประกอบอาหารที่มีคุณภาพ สะอาด พอเพียง</w:t>
      </w:r>
      <w:r w:rsidRPr="00505DA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DAA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  </w:t>
      </w:r>
      <w:r w:rsidRPr="00505DAA">
        <w:rPr>
          <w:rFonts w:ascii="TH SarabunIT๙" w:eastAsia="Calibri" w:hAnsi="TH SarabunIT๙" w:cs="TH SarabunIT๙"/>
          <w:sz w:val="32"/>
          <w:szCs w:val="32"/>
        </w:rPr>
        <w:t>100</w:t>
      </w:r>
    </w:p>
    <w:p w14:paraId="52E53CA6" w14:textId="77777777" w:rsidR="000130EE" w:rsidRPr="00505DAA" w:rsidRDefault="000130EE" w:rsidP="000130EE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4.2 เชิงคุณภาพ</w:t>
      </w:r>
      <w:r w:rsidRPr="00505DA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3F54908F" w14:textId="77777777" w:rsidR="000130EE" w:rsidRPr="00505DAA" w:rsidRDefault="000130EE" w:rsidP="000130EE">
      <w:pPr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5DAA">
        <w:rPr>
          <w:rFonts w:ascii="TH SarabunIT๙" w:eastAsia="Calibri" w:hAnsi="TH SarabunIT๙" w:cs="TH SarabunIT๙"/>
          <w:sz w:val="32"/>
          <w:szCs w:val="32"/>
          <w:cs/>
        </w:rPr>
        <w:t xml:space="preserve">     นักเรียนโรงเรียนชุมชนตำบลหินปักทุกคน ได้รับประทานอาหารกลางวันที่สะอาดและถูกต้องตามหลักโภชนาการ ส่งผลให้นักเรียนทุกคนน้ำหนักส่วนสูง เป็นไปตามเกณฑ์มีสุขภาพร่างกายที่แข็งแรง และสุขภาพจิตที่สมบูรณ์</w:t>
      </w:r>
    </w:p>
    <w:p w14:paraId="3953EA0E" w14:textId="77777777" w:rsidR="00C06B4E" w:rsidRPr="001518E9" w:rsidRDefault="00C06B4E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346E484" w14:textId="77777777" w:rsidR="00C06B4E" w:rsidRDefault="00C06B4E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3AA09BA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D43CD42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D2628A8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BF27A0A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1B97618" w14:textId="77777777" w:rsidR="00C06B4E" w:rsidRPr="001518E9" w:rsidRDefault="00C06B4E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A3A9923" w14:textId="77777777" w:rsidR="000130EE" w:rsidRPr="00505DAA" w:rsidRDefault="000130EE" w:rsidP="000130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5.  </w:t>
      </w: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3565"/>
        <w:gridCol w:w="1005"/>
        <w:gridCol w:w="1985"/>
        <w:gridCol w:w="1566"/>
        <w:gridCol w:w="1694"/>
      </w:tblGrid>
      <w:tr w:rsidR="000130EE" w:rsidRPr="00505DAA" w14:paraId="5EB8D2D3" w14:textId="77777777" w:rsidTr="00C06B4E">
        <w:trPr>
          <w:trHeight w:val="912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1AFBB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4E82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A632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72CBA540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8755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7DC0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01F97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0130EE" w:rsidRPr="00505DAA" w14:paraId="454C2A54" w14:textId="77777777" w:rsidTr="00C06B4E">
        <w:trPr>
          <w:trHeight w:val="1525"/>
          <w:jc w:val="center"/>
        </w:trPr>
        <w:tc>
          <w:tcPr>
            <w:tcW w:w="528" w:type="dxa"/>
          </w:tcPr>
          <w:p w14:paraId="737CC2F0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565" w:type="dxa"/>
          </w:tcPr>
          <w:p w14:paraId="144F6CAC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4608C326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แต่งตั้งคณะกรรมการดำเนินงาน -ประชุมวางแผน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        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005" w:type="dxa"/>
          </w:tcPr>
          <w:p w14:paraId="59335947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F4D5C8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BA1D17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FAE77B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28F1149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96C874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4494E70E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566" w:type="dxa"/>
          </w:tcPr>
          <w:p w14:paraId="1F70D78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0A49C3" w14:textId="0BAC9689" w:rsidR="000130EE" w:rsidRPr="00505DAA" w:rsidRDefault="00171F43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70BC9C3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C317FF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6D7C55E5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F81E3D" w14:textId="5BA31502" w:rsidR="000130EE" w:rsidRPr="00505DAA" w:rsidRDefault="00505DAA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</w:t>
            </w:r>
            <w:r w:rsidRPr="00505DA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ู</w:t>
            </w:r>
            <w:r w:rsidR="000130EE"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2AACE14E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130EE" w:rsidRPr="00505DAA" w14:paraId="11C4B453" w14:textId="77777777" w:rsidTr="00C06B4E">
        <w:trPr>
          <w:trHeight w:val="1422"/>
          <w:jc w:val="center"/>
        </w:trPr>
        <w:tc>
          <w:tcPr>
            <w:tcW w:w="528" w:type="dxa"/>
          </w:tcPr>
          <w:p w14:paraId="1600ACD0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565" w:type="dxa"/>
          </w:tcPr>
          <w:p w14:paraId="32F2684D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(Do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898296B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-กิจกรรมของบประมาณอุดหนุนอาหารกลางวันจาก องค์การบริหารส่วนตำบลหินปัก</w:t>
            </w:r>
          </w:p>
        </w:tc>
        <w:tc>
          <w:tcPr>
            <w:tcW w:w="1005" w:type="dxa"/>
          </w:tcPr>
          <w:p w14:paraId="2079A060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0A46A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646902D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C15D7B3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00E78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 คน</w:t>
            </w:r>
          </w:p>
        </w:tc>
        <w:tc>
          <w:tcPr>
            <w:tcW w:w="1566" w:type="dxa"/>
          </w:tcPr>
          <w:p w14:paraId="56C04AC4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0117B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694" w:type="dxa"/>
          </w:tcPr>
          <w:p w14:paraId="4BF30740" w14:textId="77777777" w:rsidR="00505DAA" w:rsidRPr="00505DAA" w:rsidRDefault="00505DAA" w:rsidP="00505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</w:t>
            </w:r>
            <w:r w:rsidRPr="00505DA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ู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06F8CC5D" w14:textId="6639A16F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130EE" w:rsidRPr="00505DAA" w14:paraId="176160B7" w14:textId="77777777" w:rsidTr="00C06B4E">
        <w:trPr>
          <w:trHeight w:val="421"/>
          <w:jc w:val="center"/>
        </w:trPr>
        <w:tc>
          <w:tcPr>
            <w:tcW w:w="528" w:type="dxa"/>
          </w:tcPr>
          <w:p w14:paraId="424691E5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565" w:type="dxa"/>
          </w:tcPr>
          <w:p w14:paraId="2857CB72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Check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B24924E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                  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                </w:t>
            </w:r>
          </w:p>
          <w:p w14:paraId="550D9586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  <w:p w14:paraId="052E11B2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5" w:type="dxa"/>
          </w:tcPr>
          <w:p w14:paraId="53698F3D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13A8EC22" w14:textId="73B846D3" w:rsidR="000130EE" w:rsidRPr="00505DAA" w:rsidRDefault="00505DAA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122</w:t>
            </w:r>
            <w:r w:rsidR="000130EE"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566" w:type="dxa"/>
          </w:tcPr>
          <w:p w14:paraId="52778714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E85E2FB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694" w:type="dxa"/>
          </w:tcPr>
          <w:p w14:paraId="0D99F44C" w14:textId="77777777" w:rsidR="00505DAA" w:rsidRPr="00505DAA" w:rsidRDefault="00505DAA" w:rsidP="00505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</w:t>
            </w:r>
            <w:r w:rsidRPr="00505DA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ู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0161936D" w14:textId="4569F99E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0130EE" w:rsidRPr="00505DAA" w14:paraId="6A5AE736" w14:textId="77777777" w:rsidTr="00C06B4E">
        <w:trPr>
          <w:trHeight w:val="421"/>
          <w:jc w:val="center"/>
        </w:trPr>
        <w:tc>
          <w:tcPr>
            <w:tcW w:w="528" w:type="dxa"/>
          </w:tcPr>
          <w:p w14:paraId="0DC81517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565" w:type="dxa"/>
          </w:tcPr>
          <w:p w14:paraId="4FDDD2B5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(Act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BE9468E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005" w:type="dxa"/>
          </w:tcPr>
          <w:p w14:paraId="0F447AD3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51289DD5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566" w:type="dxa"/>
          </w:tcPr>
          <w:p w14:paraId="1E3BE287" w14:textId="292C6F40" w:rsidR="000130EE" w:rsidRPr="00505DAA" w:rsidRDefault="00171F43" w:rsidP="00171F4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ส.ค.- ก.ย.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</w:t>
            </w:r>
            <w:r w:rsidR="000130EE"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94" w:type="dxa"/>
          </w:tcPr>
          <w:p w14:paraId="6C4FC95B" w14:textId="77777777" w:rsidR="00505DAA" w:rsidRPr="00505DAA" w:rsidRDefault="00505DAA" w:rsidP="00505DA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</w:t>
            </w:r>
            <w:r w:rsidRPr="00505DA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ู</w:t>
            </w: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7A6E08F7" w14:textId="663DCF8A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3C64E9A5" w14:textId="77777777" w:rsidR="000130EE" w:rsidRPr="00505DAA" w:rsidRDefault="000130EE" w:rsidP="000130EE">
      <w:pPr>
        <w:spacing w:before="2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 งบประมาณที่ใช้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523"/>
        <w:gridCol w:w="1304"/>
        <w:gridCol w:w="1276"/>
        <w:gridCol w:w="1134"/>
        <w:gridCol w:w="992"/>
        <w:gridCol w:w="1271"/>
        <w:gridCol w:w="845"/>
      </w:tblGrid>
      <w:tr w:rsidR="000130EE" w:rsidRPr="00505DAA" w14:paraId="67D8BADB" w14:textId="77777777" w:rsidTr="00C06B4E">
        <w:trPr>
          <w:jc w:val="center"/>
        </w:trPr>
        <w:tc>
          <w:tcPr>
            <w:tcW w:w="856" w:type="dxa"/>
            <w:vMerge w:val="restart"/>
            <w:vAlign w:val="center"/>
          </w:tcPr>
          <w:p w14:paraId="06642F6B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4C7BD27E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45471592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53136E29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42" w:type="dxa"/>
            <w:gridSpan w:val="4"/>
          </w:tcPr>
          <w:p w14:paraId="2B75F8DB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130EE" w:rsidRPr="00505DAA" w14:paraId="6EA63552" w14:textId="77777777" w:rsidTr="00C06B4E">
        <w:trPr>
          <w:trHeight w:val="871"/>
          <w:jc w:val="center"/>
        </w:trPr>
        <w:tc>
          <w:tcPr>
            <w:tcW w:w="856" w:type="dxa"/>
            <w:vMerge/>
          </w:tcPr>
          <w:p w14:paraId="00854079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13071E6D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1327057B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5B0A0268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2A0B3340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0AB9E9C8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1" w:type="dxa"/>
            <w:vAlign w:val="center"/>
          </w:tcPr>
          <w:p w14:paraId="194A54BB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45" w:type="dxa"/>
            <w:vAlign w:val="center"/>
          </w:tcPr>
          <w:p w14:paraId="53A150D1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0130EE" w:rsidRPr="00505DAA" w14:paraId="7FB72764" w14:textId="77777777" w:rsidTr="00C06B4E">
        <w:trPr>
          <w:jc w:val="center"/>
        </w:trPr>
        <w:tc>
          <w:tcPr>
            <w:tcW w:w="856" w:type="dxa"/>
          </w:tcPr>
          <w:p w14:paraId="79586AFE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523" w:type="dxa"/>
          </w:tcPr>
          <w:p w14:paraId="500D9B2B" w14:textId="77777777" w:rsidR="000130EE" w:rsidRPr="00505DAA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เงินอุดหนุนโครงการอาหารกลางวันนักเรียน</w:t>
            </w:r>
          </w:p>
        </w:tc>
        <w:tc>
          <w:tcPr>
            <w:tcW w:w="1304" w:type="dxa"/>
          </w:tcPr>
          <w:p w14:paraId="35069511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275,000</w:t>
            </w:r>
          </w:p>
          <w:p w14:paraId="58917BD9" w14:textId="38A49CCB" w:rsidR="000130EE" w:rsidRPr="00505DAA" w:rsidRDefault="00505DAA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Cs w:val="24"/>
                <w:cs/>
              </w:rPr>
              <w:t>(งบ</w:t>
            </w:r>
            <w:r w:rsidR="000130EE" w:rsidRPr="00505DAA">
              <w:rPr>
                <w:rFonts w:ascii="TH SarabunIT๙" w:eastAsia="Calibri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60492965" w14:textId="77777777" w:rsidR="000130EE" w:rsidRPr="00505DAA" w:rsidRDefault="000130EE" w:rsidP="00C06B4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1C5E14E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F615077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1" w:type="dxa"/>
            <w:vAlign w:val="center"/>
          </w:tcPr>
          <w:p w14:paraId="6358CB0E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275,000</w:t>
            </w:r>
          </w:p>
          <w:p w14:paraId="6072D284" w14:textId="48956F68" w:rsidR="000130EE" w:rsidRPr="00505DAA" w:rsidRDefault="00505DAA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Cs w:val="24"/>
                <w:cs/>
              </w:rPr>
              <w:t>(งบอุดหนุนรายหัว)</w:t>
            </w:r>
          </w:p>
        </w:tc>
        <w:tc>
          <w:tcPr>
            <w:tcW w:w="845" w:type="dxa"/>
          </w:tcPr>
          <w:p w14:paraId="30030A84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130EE" w:rsidRPr="00505DAA" w14:paraId="04114997" w14:textId="77777777" w:rsidTr="00C06B4E">
        <w:trPr>
          <w:jc w:val="center"/>
        </w:trPr>
        <w:tc>
          <w:tcPr>
            <w:tcW w:w="3379" w:type="dxa"/>
            <w:gridSpan w:val="2"/>
          </w:tcPr>
          <w:p w14:paraId="306F256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822" w:type="dxa"/>
            <w:gridSpan w:val="6"/>
          </w:tcPr>
          <w:p w14:paraId="32FBE1C6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275,000</w:t>
            </w:r>
          </w:p>
        </w:tc>
      </w:tr>
    </w:tbl>
    <w:p w14:paraId="2640E579" w14:textId="77777777" w:rsidR="000130EE" w:rsidRPr="00505DAA" w:rsidRDefault="000130EE" w:rsidP="000130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505DAA">
        <w:rPr>
          <w:rFonts w:ascii="TH SarabunIT๙" w:eastAsia="Calibri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27DFD474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0E640A7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C4B30B1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B97D0F6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A386553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09419F1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B3DE89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B6CF926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E9EF64D" w14:textId="77777777" w:rsidR="00505DAA" w:rsidRDefault="00505DAA" w:rsidP="000130EE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2B00E9A" w14:textId="0E0B864F" w:rsidR="000130EE" w:rsidRPr="00505DAA" w:rsidRDefault="000130EE" w:rsidP="000130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5D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7. แผนการปฏิบัติงานและแผนการใช้จ่ายเงินงบประมาณ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462"/>
        <w:gridCol w:w="1374"/>
        <w:gridCol w:w="1276"/>
        <w:gridCol w:w="1310"/>
        <w:gridCol w:w="1350"/>
      </w:tblGrid>
      <w:tr w:rsidR="000130EE" w:rsidRPr="00505DAA" w14:paraId="047BEB9E" w14:textId="77777777" w:rsidTr="00C06B4E">
        <w:trPr>
          <w:tblHeader/>
          <w:jc w:val="center"/>
        </w:trPr>
        <w:tc>
          <w:tcPr>
            <w:tcW w:w="3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CF3E6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5A31B" w14:textId="77777777" w:rsidR="000130EE" w:rsidRPr="00505DAA" w:rsidRDefault="000130EE" w:rsidP="00C06B4E">
            <w:pPr>
              <w:spacing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39DE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130EE" w:rsidRPr="00505DAA" w14:paraId="69A8FC95" w14:textId="77777777" w:rsidTr="00C06B4E">
        <w:trPr>
          <w:trHeight w:val="431"/>
          <w:tblHeader/>
          <w:jc w:val="center"/>
        </w:trPr>
        <w:tc>
          <w:tcPr>
            <w:tcW w:w="3833" w:type="dxa"/>
            <w:vMerge/>
            <w:shd w:val="clear" w:color="auto" w:fill="auto"/>
          </w:tcPr>
          <w:p w14:paraId="210ACA84" w14:textId="77777777" w:rsidR="000130EE" w:rsidRPr="00505DAA" w:rsidRDefault="000130EE" w:rsidP="00C06B4E">
            <w:pPr>
              <w:spacing w:before="120" w:line="400" w:lineRule="exact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3607F3AF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6A1C5039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5B3E77C4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06858AF9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4C313418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16A85B0E" w14:textId="77777777" w:rsidR="000130EE" w:rsidRPr="00505DAA" w:rsidRDefault="000130EE" w:rsidP="00C06B4E">
            <w:pPr>
              <w:spacing w:before="120" w:line="400" w:lineRule="exact"/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53B9F5DC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2019E798" w14:textId="77777777" w:rsidR="000130EE" w:rsidRPr="00505DAA" w:rsidRDefault="000130EE" w:rsidP="00C06B4E">
            <w:pPr>
              <w:spacing w:before="120" w:line="400" w:lineRule="exact"/>
              <w:ind w:right="-100"/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1CD67090" w14:textId="77777777" w:rsidR="000130EE" w:rsidRPr="00505DAA" w:rsidRDefault="000130EE" w:rsidP="00C06B4E">
            <w:pPr>
              <w:spacing w:before="120" w:line="400" w:lineRule="exact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130EE" w:rsidRPr="00505DAA" w14:paraId="1A757BF3" w14:textId="77777777" w:rsidTr="00C06B4E">
        <w:trPr>
          <w:jc w:val="center"/>
        </w:trPr>
        <w:tc>
          <w:tcPr>
            <w:tcW w:w="3833" w:type="dxa"/>
            <w:shd w:val="clear" w:color="auto" w:fill="auto"/>
          </w:tcPr>
          <w:p w14:paraId="12EEC9C8" w14:textId="77777777" w:rsidR="000130EE" w:rsidRPr="00505DAA" w:rsidRDefault="000130EE" w:rsidP="00C06B4E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เงินอุดหนุนโครงการอาหากลางวันนักเรียน</w:t>
            </w:r>
          </w:p>
        </w:tc>
        <w:tc>
          <w:tcPr>
            <w:tcW w:w="1462" w:type="dxa"/>
            <w:shd w:val="clear" w:color="auto" w:fill="auto"/>
          </w:tcPr>
          <w:p w14:paraId="6DBFB57A" w14:textId="77777777" w:rsidR="000130EE" w:rsidRPr="00505DAA" w:rsidRDefault="000130EE" w:rsidP="00C06B4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9E27916" wp14:editId="1401AFEA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158115</wp:posOffset>
                      </wp:positionV>
                      <wp:extent cx="666750" cy="0"/>
                      <wp:effectExtent l="38100" t="76200" r="19050" b="9525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F39E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5" o:spid="_x0000_s1026" type="#_x0000_t32" style="position:absolute;margin-left:5.8pt;margin-top:12.45pt;width:52.5pt;height:0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74" w:type="dxa"/>
            <w:shd w:val="clear" w:color="auto" w:fill="auto"/>
          </w:tcPr>
          <w:p w14:paraId="6EA1EF85" w14:textId="77777777" w:rsidR="000130EE" w:rsidRPr="00505DAA" w:rsidRDefault="000130EE" w:rsidP="00C06B4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56EB83A" w14:textId="77777777" w:rsidR="000130EE" w:rsidRPr="00505DAA" w:rsidRDefault="000130EE" w:rsidP="00C06B4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3A2840E" wp14:editId="1FC6605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156845</wp:posOffset>
                      </wp:positionV>
                      <wp:extent cx="666750" cy="0"/>
                      <wp:effectExtent l="38100" t="76200" r="19050" b="95250"/>
                      <wp:wrapNone/>
                      <wp:docPr id="1717688384" name="ลูกศรเชื่อมต่อแบบตรง 1717688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25162" id="ลูกศรเชื่อมต่อแบบตรง 1717688384" o:spid="_x0000_s1026" type="#_x0000_t32" style="position:absolute;margin-left:-.55pt;margin-top:12.35pt;width:52.5pt;height:0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310" w:type="dxa"/>
            <w:shd w:val="clear" w:color="auto" w:fill="auto"/>
          </w:tcPr>
          <w:p w14:paraId="139E6D1A" w14:textId="77777777" w:rsidR="000130EE" w:rsidRPr="00505DAA" w:rsidRDefault="000130EE" w:rsidP="00C06B4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FCC44BA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275,000</w:t>
            </w:r>
          </w:p>
        </w:tc>
      </w:tr>
      <w:tr w:rsidR="000130EE" w:rsidRPr="00505DAA" w14:paraId="29B6992E" w14:textId="77777777" w:rsidTr="00C06B4E">
        <w:trPr>
          <w:jc w:val="center"/>
        </w:trPr>
        <w:tc>
          <w:tcPr>
            <w:tcW w:w="3833" w:type="dxa"/>
            <w:shd w:val="clear" w:color="auto" w:fill="auto"/>
          </w:tcPr>
          <w:p w14:paraId="2820CDBB" w14:textId="77777777" w:rsidR="000130EE" w:rsidRPr="00505DAA" w:rsidRDefault="000130EE" w:rsidP="00C06B4E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0D81381B" w14:textId="6C8655B3" w:rsidR="000130EE" w:rsidRPr="00505DAA" w:rsidRDefault="00505DAA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137</w:t>
            </w: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505DA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374" w:type="dxa"/>
            <w:shd w:val="clear" w:color="auto" w:fill="auto"/>
          </w:tcPr>
          <w:p w14:paraId="31522DFD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8BB1602" w14:textId="5D6E5381" w:rsidR="000130EE" w:rsidRPr="00505DAA" w:rsidRDefault="00505DAA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137,5</w:t>
            </w:r>
            <w:r w:rsidR="000130EE"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310" w:type="dxa"/>
            <w:shd w:val="clear" w:color="auto" w:fill="auto"/>
          </w:tcPr>
          <w:p w14:paraId="7C480F0F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376A576" w14:textId="77777777" w:rsidR="000130EE" w:rsidRPr="00505DAA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5DA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275,000</w:t>
            </w:r>
          </w:p>
        </w:tc>
      </w:tr>
    </w:tbl>
    <w:p w14:paraId="5D1F302F" w14:textId="4BB853B5" w:rsidR="000130EE" w:rsidRPr="00DE64DB" w:rsidRDefault="00D30967" w:rsidP="000130EE">
      <w:pPr>
        <w:spacing w:before="24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49088" behindDoc="0" locked="0" layoutInCell="1" allowOverlap="1" wp14:anchorId="21755EAB" wp14:editId="5C0994D6">
            <wp:simplePos x="0" y="0"/>
            <wp:positionH relativeFrom="margin">
              <wp:align>center</wp:align>
            </wp:positionH>
            <wp:positionV relativeFrom="paragraph">
              <wp:posOffset>4183380</wp:posOffset>
            </wp:positionV>
            <wp:extent cx="1999716" cy="1485900"/>
            <wp:effectExtent l="0" t="0" r="0" b="0"/>
            <wp:wrapNone/>
            <wp:docPr id="1717688402" name="รูปภาพ 171768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2" name="แก้หยก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1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EE" w:rsidRPr="00DE64D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1683"/>
        <w:gridCol w:w="2410"/>
        <w:gridCol w:w="1559"/>
      </w:tblGrid>
      <w:tr w:rsidR="000130EE" w:rsidRPr="00DE64DB" w14:paraId="2F027EB3" w14:textId="77777777" w:rsidTr="00C06B4E">
        <w:trPr>
          <w:jc w:val="center"/>
        </w:trPr>
        <w:tc>
          <w:tcPr>
            <w:tcW w:w="5240" w:type="dxa"/>
          </w:tcPr>
          <w:p w14:paraId="108856F1" w14:textId="77777777" w:rsidR="000130EE" w:rsidRPr="0051671D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167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83" w:type="dxa"/>
          </w:tcPr>
          <w:p w14:paraId="597C0330" w14:textId="77777777" w:rsidR="000130EE" w:rsidRPr="0051671D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167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059325A7" w14:textId="77777777" w:rsidR="000130EE" w:rsidRPr="0051671D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167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791829A4" w14:textId="77777777" w:rsidR="000130EE" w:rsidRPr="0051671D" w:rsidRDefault="000130EE" w:rsidP="00C06B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167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130EE" w:rsidRPr="00DE64DB" w14:paraId="1DF95F3A" w14:textId="77777777" w:rsidTr="00C06B4E">
        <w:trPr>
          <w:jc w:val="center"/>
        </w:trPr>
        <w:tc>
          <w:tcPr>
            <w:tcW w:w="5240" w:type="dxa"/>
          </w:tcPr>
          <w:p w14:paraId="0DC37844" w14:textId="106CE31F" w:rsidR="000130EE" w:rsidRPr="00DE64DB" w:rsidRDefault="006409A0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0130EE" w:rsidRPr="00DE64D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1EE97703" w14:textId="33C058BD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(1)  นักเรียนร้อยละ ๘๐ มีน้ำหนักส่วนสูง เป็นไปตามเกณฑ์</w:t>
            </w:r>
          </w:p>
          <w:p w14:paraId="7D876B4E" w14:textId="1AD1B05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(2)  นักเรียนร้อยละ ๘๐ มีสุขภาพด้านร่างกายแข็งแรงสมบูรณ์ และมีสุขภาพจิตที่สมบูรณ์</w:t>
            </w:r>
          </w:p>
          <w:p w14:paraId="4F2C7889" w14:textId="5ECD895C" w:rsidR="000130EE" w:rsidRPr="00DE64DB" w:rsidRDefault="000130EE" w:rsidP="00C06B4E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(๓</w:t>
            </w:r>
            <w:r w:rsid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นักเรียนร้อยละ ๑๐๐ ได้รับประท</w:t>
            </w: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านอาหารกลางวันที่</w:t>
            </w:r>
          </w:p>
          <w:p w14:paraId="7818FA81" w14:textId="77777777" w:rsidR="000130EE" w:rsidRPr="00DE64DB" w:rsidRDefault="000130EE" w:rsidP="00C06B4E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สะอาดและถูกต้องตามหลักโภชนาการ</w:t>
            </w:r>
            <w:r w:rsidRPr="00DE64D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714F25CA" w14:textId="00520451" w:rsidR="000130EE" w:rsidRPr="00DE64DB" w:rsidRDefault="000130EE" w:rsidP="00C06B4E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(4)  เพื่อให้นักเรียนมีอุปกรณ์ในการให้บริการอาหารกลางวัน</w:t>
            </w:r>
          </w:p>
          <w:p w14:paraId="0469AB33" w14:textId="12E08044" w:rsidR="000130EE" w:rsidRPr="00DE64DB" w:rsidRDefault="000130EE" w:rsidP="00C06B4E">
            <w:pPr>
              <w:ind w:right="-47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อย่างเพียงพอ</w:t>
            </w:r>
          </w:p>
          <w:p w14:paraId="64D97DE5" w14:textId="77777777" w:rsidR="000130EE" w:rsidRPr="00DE64DB" w:rsidRDefault="000130EE" w:rsidP="00C06B4E">
            <w:pPr>
              <w:ind w:right="-26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  นักเรียนร้อยละ ๑๐๐ ได้รับการบริการอาหารกลางวัน</w:t>
            </w:r>
          </w:p>
          <w:p w14:paraId="4F2D4376" w14:textId="5A556160" w:rsidR="000130EE" w:rsidRPr="00DE64DB" w:rsidRDefault="000130EE" w:rsidP="00C06B4E">
            <w:pPr>
              <w:ind w:right="-26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จากโรงเรียนโดยการมีวัสดุ ครุภัณฑ์ ในการประกอบอาหารที่มีคุณภาพ สะอาด พอเพียง</w:t>
            </w:r>
          </w:p>
        </w:tc>
        <w:tc>
          <w:tcPr>
            <w:tcW w:w="1683" w:type="dxa"/>
          </w:tcPr>
          <w:p w14:paraId="1681F3D3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7393BD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6F761F8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765CA9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56CD72B8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</w:t>
            </w:r>
          </w:p>
          <w:p w14:paraId="22B6E6F2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5DC68D2E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523118D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652105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3BB08BA4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</w:t>
            </w:r>
          </w:p>
          <w:p w14:paraId="7EE9EFB6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6F9E10DA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0130EE" w:rsidRPr="00DE64DB" w14:paraId="7A115833" w14:textId="77777777" w:rsidTr="00C06B4E">
        <w:trPr>
          <w:jc w:val="center"/>
        </w:trPr>
        <w:tc>
          <w:tcPr>
            <w:tcW w:w="5240" w:type="dxa"/>
          </w:tcPr>
          <w:p w14:paraId="02C6FA6F" w14:textId="10344EB0" w:rsidR="000130EE" w:rsidRPr="00DE64DB" w:rsidRDefault="006409A0" w:rsidP="00C06B4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0130EE" w:rsidRPr="00DE64D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268216F1" w14:textId="43E0C705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นักเรียนโรงเรียนชุมชนตำบลหินปักทุกคน ได้รับประทานอาหารกลางวันที่สะอาดและถูกต้องตามหลักโภชนาการ ส่งผลให้นักเรียนทุกคนน้ำหนักส่วนสูง เป็นไปตามเกณฑ์มีสุขภาพร่างกายที่แข็งแรง และสุขภาพจิตที่สมบูรณ์</w:t>
            </w:r>
          </w:p>
        </w:tc>
        <w:tc>
          <w:tcPr>
            <w:tcW w:w="1683" w:type="dxa"/>
          </w:tcPr>
          <w:p w14:paraId="67B6F23E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782B6F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4D272547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CDFA9E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061479D6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</w:t>
            </w:r>
          </w:p>
          <w:p w14:paraId="5A92B2B9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48DF54F3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CABDC7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0EDF4A6C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2736BD85" w14:textId="77777777" w:rsidR="000130EE" w:rsidRPr="00DE64DB" w:rsidRDefault="000130EE" w:rsidP="00C06B4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E64D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14:paraId="15270C5F" w14:textId="14B054F7" w:rsidR="000130EE" w:rsidRPr="001518E9" w:rsidRDefault="000130EE" w:rsidP="000130E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B36680B" w14:textId="50698F1B" w:rsidR="000130EE" w:rsidRPr="001518E9" w:rsidRDefault="00C06B4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85CAFE" wp14:editId="37926942">
                <wp:simplePos x="0" y="0"/>
                <wp:positionH relativeFrom="margin">
                  <wp:align>center</wp:align>
                </wp:positionH>
                <wp:positionV relativeFrom="paragraph">
                  <wp:posOffset>274925</wp:posOffset>
                </wp:positionV>
                <wp:extent cx="6207125" cy="3294380"/>
                <wp:effectExtent l="0" t="0" r="0" b="1270"/>
                <wp:wrapNone/>
                <wp:docPr id="1717688385" name="Text Box 1717688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19E5E" w14:textId="77777777" w:rsidR="00D30967" w:rsidRPr="00253AAC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360DB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4B5557A3" w14:textId="77777777" w:rsidR="00D30967" w:rsidRPr="00253AAC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นางสาวสุกัลยา  ทองเนื้อดี</w:t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40FD9BD" w14:textId="77777777" w:rsidR="00D30967" w:rsidRPr="00253AAC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0F20F31E" w14:textId="77777777" w:rsidR="00D30967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</w:rPr>
                            </w:pPr>
                          </w:p>
                          <w:p w14:paraId="00F55DA3" w14:textId="77777777" w:rsidR="00D30967" w:rsidRPr="00253AAC" w:rsidRDefault="00D30967" w:rsidP="00013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</w:rPr>
                            </w:pPr>
                          </w:p>
                          <w:p w14:paraId="7E1B7600" w14:textId="77777777" w:rsidR="00D30967" w:rsidRPr="00253AAC" w:rsidRDefault="00D30967" w:rsidP="000130E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E8ACF5D" w14:textId="77777777" w:rsidR="00D30967" w:rsidRPr="00253AAC" w:rsidRDefault="00D30967" w:rsidP="000130E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253A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E421C3F" w14:textId="77777777" w:rsidR="00D30967" w:rsidRPr="00253AAC" w:rsidRDefault="00D30967" w:rsidP="000130E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53A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AFE" id="Text Box 1717688385" o:spid="_x0000_s1061" type="#_x0000_t202" style="position:absolute;margin-left:0;margin-top:21.65pt;width:488.75pt;height:259.4pt;z-index:252065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chxAIAANQFAAAOAAAAZHJzL2Uyb0RvYy54bWysVNtu2zAMfR+wfxD07voSJbGNOkUbx8OA&#10;7gK0+wDFlmNhtuRJSpyu2L+PknNr+zJs84MhieL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" filled="f" stroked="f">
                <v:textbox>
                  <w:txbxContent>
                    <w:p w14:paraId="37F19E5E" w14:textId="77777777" w:rsidR="00D30967" w:rsidRPr="00253AAC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360DB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4B5557A3" w14:textId="77777777" w:rsidR="00D30967" w:rsidRPr="00253AAC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นางสาวสุกัลยา  ทองเนื้อดี</w:t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40FD9BD" w14:textId="77777777" w:rsidR="00D30967" w:rsidRPr="00253AAC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0F20F31E" w14:textId="77777777" w:rsidR="00D30967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</w:rPr>
                      </w:pPr>
                    </w:p>
                    <w:p w14:paraId="00F55DA3" w14:textId="77777777" w:rsidR="00D30967" w:rsidRPr="00253AAC" w:rsidRDefault="00D30967" w:rsidP="000130E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</w:rPr>
                      </w:pPr>
                    </w:p>
                    <w:p w14:paraId="7E1B7600" w14:textId="77777777" w:rsidR="00D30967" w:rsidRPr="00253AAC" w:rsidRDefault="00D30967" w:rsidP="000130E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E8ACF5D" w14:textId="77777777" w:rsidR="00D30967" w:rsidRPr="00253AAC" w:rsidRDefault="00D30967" w:rsidP="000130E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253AA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E421C3F" w14:textId="77777777" w:rsidR="00D30967" w:rsidRPr="00253AAC" w:rsidRDefault="00D30967" w:rsidP="000130E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53A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2284A" w14:textId="41A17CDE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1084DD" w14:textId="049C804F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C5CDED" w14:textId="72D08D95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79ED6B" w14:textId="45D48504" w:rsidR="000130EE" w:rsidRPr="001518E9" w:rsidRDefault="00D30967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48064" behindDoc="0" locked="0" layoutInCell="1" allowOverlap="1" wp14:anchorId="528F8246" wp14:editId="7C74CCEB">
            <wp:simplePos x="0" y="0"/>
            <wp:positionH relativeFrom="margin">
              <wp:posOffset>2377440</wp:posOffset>
            </wp:positionH>
            <wp:positionV relativeFrom="paragraph">
              <wp:posOffset>93980</wp:posOffset>
            </wp:positionV>
            <wp:extent cx="1563633" cy="1013304"/>
            <wp:effectExtent l="0" t="0" r="0" b="0"/>
            <wp:wrapNone/>
            <wp:docPr id="1717688401" name="รูปภาพ 171768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5E024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C47662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FE5502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100B89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97707E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C37700" w14:textId="77777777" w:rsidR="000130EE" w:rsidRPr="001518E9" w:rsidRDefault="000130E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15D469" w14:textId="77777777" w:rsidR="00DE64DB" w:rsidRDefault="00DE64DB" w:rsidP="00F72082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9F5574" w14:textId="77777777" w:rsidR="0051671D" w:rsidRDefault="0051671D" w:rsidP="00F72082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89E4059" w14:textId="77777777" w:rsidR="0051671D" w:rsidRDefault="0051671D" w:rsidP="00F72082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72BC845" w14:textId="77777777" w:rsidR="00F72082" w:rsidRPr="00DE64DB" w:rsidRDefault="00F72082" w:rsidP="00F72082">
      <w:pPr>
        <w:tabs>
          <w:tab w:val="left" w:pos="156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โครงการลำดับที่</w:t>
      </w:r>
      <w:r w:rsidRPr="00DE64DB">
        <w:rPr>
          <w:rFonts w:ascii="TH SarabunIT๙" w:hAnsi="TH SarabunIT๙" w:cs="TH SarabunIT๙"/>
          <w:sz w:val="32"/>
          <w:szCs w:val="32"/>
          <w:cs/>
        </w:rPr>
        <w:tab/>
        <w:t>16</w:t>
      </w:r>
    </w:p>
    <w:p w14:paraId="05AEB2EC" w14:textId="77777777" w:rsidR="00F72082" w:rsidRPr="00DE64DB" w:rsidRDefault="00F72082" w:rsidP="00F72082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64DB">
        <w:rPr>
          <w:rFonts w:ascii="TH SarabunIT๙" w:hAnsi="TH SarabunIT๙" w:cs="TH SarabunIT๙"/>
          <w:sz w:val="32"/>
          <w:szCs w:val="32"/>
          <w:cs/>
        </w:rPr>
        <w:t>1 อำเภอ 1 โรงเรียนคุณภาพ</w:t>
      </w:r>
    </w:p>
    <w:p w14:paraId="1A12AF86" w14:textId="77777777" w:rsidR="00F72082" w:rsidRPr="00DE64DB" w:rsidRDefault="00F72082" w:rsidP="00F72082">
      <w:pPr>
        <w:tabs>
          <w:tab w:val="left" w:pos="1985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DE64DB">
        <w:rPr>
          <w:rFonts w:ascii="TH SarabunIT๙" w:hAnsi="TH SarabunIT๙" w:cs="TH SarabunIT๙"/>
          <w:sz w:val="32"/>
          <w:szCs w:val="32"/>
          <w:cs/>
        </w:rPr>
        <w:tab/>
        <w:t>บริหารงานทั่วไป</w:t>
      </w:r>
    </w:p>
    <w:p w14:paraId="59E46C76" w14:textId="4082A1B4" w:rsidR="00F72082" w:rsidRPr="00DE64DB" w:rsidRDefault="00F72082" w:rsidP="00F72082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E64DB">
        <w:rPr>
          <w:rFonts w:ascii="TH SarabunIT๙" w:hAnsi="TH SarabunIT๙" w:cs="TH SarabunIT๙"/>
          <w:sz w:val="32"/>
          <w:szCs w:val="32"/>
          <w:cs/>
        </w:rPr>
        <w:tab/>
        <w:t>นายเหมนิธิ เหมสมิติ นางสาวฐิติพร พันธุ์ดี นางสาว</w:t>
      </w:r>
      <w:proofErr w:type="spellStart"/>
      <w:r w:rsidRPr="00DE64DB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DE64DB">
        <w:rPr>
          <w:rFonts w:ascii="TH SarabunIT๙" w:hAnsi="TH SarabunIT๙" w:cs="TH SarabunIT๙"/>
          <w:sz w:val="32"/>
          <w:szCs w:val="32"/>
          <w:cs/>
        </w:rPr>
        <w:t>ราวดี แช่มช้อย ว</w:t>
      </w:r>
      <w:r w:rsidR="00DE64DB" w:rsidRPr="00DE64D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าที่ร้อยตรีหญิงนพมาศ เรืองศรี นายพัลลภ รัชนิพนธ์  </w:t>
      </w:r>
    </w:p>
    <w:p w14:paraId="2B21E155" w14:textId="77777777" w:rsidR="00F72082" w:rsidRPr="00DE64DB" w:rsidRDefault="00F72082" w:rsidP="00F72082">
      <w:pPr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72082" w:rsidRPr="00DE64DB" w14:paraId="7AAEA238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4DCE3406" w14:textId="77777777" w:rsidR="00F72082" w:rsidRPr="00DE64DB" w:rsidRDefault="00F72082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18922898" w14:textId="77777777" w:rsidR="00F72082" w:rsidRPr="00DE64DB" w:rsidRDefault="00F72082" w:rsidP="00F720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</w:t>
      </w:r>
    </w:p>
    <w:p w14:paraId="3A2C1893" w14:textId="2A2DA003" w:rsidR="00F72082" w:rsidRPr="00DE64DB" w:rsidRDefault="00F72082" w:rsidP="00F72082">
      <w:pPr>
        <w:tabs>
          <w:tab w:val="left" w:pos="993"/>
        </w:tabs>
        <w:ind w:left="993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>ยุทธศาสตร์ชาติที่ 4 ด้าน ยุทธศาสตร์ชาติด้านการสร้างโอกาส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และความเสมอภาคทางสังคม</w:t>
      </w:r>
      <w:r w:rsidRPr="00DE64DB">
        <w:rPr>
          <w:rFonts w:ascii="TH SarabunIT๙" w:hAnsi="TH SarabunIT๙" w:cs="TH SarabunIT๙"/>
          <w:sz w:val="32"/>
          <w:szCs w:val="32"/>
          <w:cs/>
        </w:rPr>
        <w:tab/>
        <w:t xml:space="preserve">       ประเด็นยุทธ</w:t>
      </w:r>
      <w:r w:rsidR="00DE64DB" w:rsidRPr="00DE64DB">
        <w:rPr>
          <w:rFonts w:ascii="TH SarabunIT๙" w:hAnsi="TH SarabunIT๙" w:cs="TH SarabunIT๙"/>
          <w:sz w:val="32"/>
          <w:szCs w:val="32"/>
          <w:cs/>
        </w:rPr>
        <w:t>ศาสตร์ที่ 1 การลดความเหลื่อมล้</w:t>
      </w:r>
      <w:r w:rsidR="00DE64DB" w:rsidRPr="00DE64D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สร้างความเป็นธรรมในทุกมิติ </w:t>
      </w:r>
    </w:p>
    <w:p w14:paraId="48B79293" w14:textId="77777777" w:rsidR="00F72082" w:rsidRPr="00DE64DB" w:rsidRDefault="00F72082" w:rsidP="00F72082">
      <w:pPr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ab/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2. แผนแม่บทภายใต้ยุทธศาสตร์ชาติ</w:t>
      </w:r>
    </w:p>
    <w:p w14:paraId="457EDCB5" w14:textId="77777777" w:rsidR="00F72082" w:rsidRPr="00DE64DB" w:rsidRDefault="00F72082" w:rsidP="00F72082">
      <w:pPr>
        <w:ind w:right="-188"/>
        <w:rPr>
          <w:rFonts w:ascii="TH SarabunIT๙" w:eastAsia="TH SarabunPSK" w:hAnsi="TH SarabunIT๙" w:cs="TH SarabunIT๙"/>
          <w:sz w:val="32"/>
          <w:szCs w:val="32"/>
          <w:cs/>
        </w:rPr>
      </w:pP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1 ความมั่นคง</w:t>
      </w: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eastAsia="TH SarabunPSK" w:hAnsi="TH SarabunIT๙" w:cs="TH SarabunIT๙"/>
          <w:sz w:val="32"/>
          <w:szCs w:val="32"/>
        </w:rPr>
        <w:t xml:space="preserve"> 15 </w:t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>พลังทางสังคม</w:t>
      </w:r>
    </w:p>
    <w:p w14:paraId="2EE5D449" w14:textId="77777777" w:rsidR="00F72082" w:rsidRPr="00DE64DB" w:rsidRDefault="00F72082" w:rsidP="00DE64DB">
      <w:pPr>
        <w:ind w:right="-356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>10 การปรับเปลี่ยนค่านิยมและวัฒนธรรม</w:t>
      </w:r>
      <w:r w:rsidRPr="00DE64DB">
        <w:rPr>
          <w:rFonts w:ascii="TH SarabunIT๙" w:hAnsi="TH SarabunIT๙" w:cs="TH SarabunIT๙"/>
          <w:sz w:val="32"/>
          <w:szCs w:val="32"/>
          <w:cs/>
        </w:rPr>
        <w:tab/>
      </w:r>
      <w:r w:rsidRPr="0051671D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eastAsia="TH SarabunPSK" w:hAnsi="TH SarabunIT๙" w:cs="TH SarabunIT๙"/>
          <w:sz w:val="32"/>
          <w:szCs w:val="32"/>
        </w:rPr>
        <w:t xml:space="preserve">17 </w:t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>ความเสมอภาค และหลักประกันทางสังคม</w:t>
      </w:r>
    </w:p>
    <w:p w14:paraId="420DC7C4" w14:textId="77777777" w:rsidR="00F72082" w:rsidRPr="00DE64DB" w:rsidRDefault="00F72082" w:rsidP="00F72082">
      <w:pPr>
        <w:ind w:right="-330"/>
        <w:rPr>
          <w:rFonts w:ascii="TH SarabunIT๙" w:eastAsia="TH SarabunPSK" w:hAnsi="TH SarabunIT๙" w:cs="TH SarabunIT๙"/>
          <w:sz w:val="32"/>
          <w:szCs w:val="32"/>
        </w:rPr>
      </w:pP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11 การพัฒนาศักยภาพคนตลอดช่วงชีวิต</w:t>
      </w: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eastAsia="TH SarabunPSK" w:hAnsi="TH SarabunIT๙" w:cs="TH SarabunIT๙"/>
          <w:sz w:val="32"/>
          <w:szCs w:val="32"/>
        </w:rPr>
        <w:t>18</w:t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การเติบโตอย่างยั่งยืน</w:t>
      </w:r>
    </w:p>
    <w:p w14:paraId="25B57C7A" w14:textId="77777777" w:rsidR="00F72082" w:rsidRPr="00DE64DB" w:rsidRDefault="00F72082" w:rsidP="00F72082">
      <w:pPr>
        <w:ind w:right="-33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12 การพัฒนาการเรียนรู้</w:t>
      </w: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eastAsia="TH SarabunPSK" w:hAnsi="TH SarabunIT๙" w:cs="TH SarabunIT๙"/>
          <w:sz w:val="32"/>
          <w:szCs w:val="32"/>
        </w:rPr>
        <w:t>20</w:t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3E7518BB" w14:textId="77777777" w:rsidR="00F72082" w:rsidRPr="00DE64DB" w:rsidRDefault="00F72082" w:rsidP="00F72082">
      <w:pPr>
        <w:ind w:right="-188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eastAsia="TH SarabunPSK" w:hAnsi="TH SarabunIT๙" w:cs="TH SarabunIT๙"/>
          <w:sz w:val="32"/>
          <w:szCs w:val="32"/>
        </w:rPr>
        <w:tab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   </w:t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13 การเสริมสร้างคนไทยให้มีสุขภาวะที่ดี</w:t>
      </w: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21 การต่อต้านการทุจริตและประพฤติมิชอบ</w:t>
      </w:r>
    </w:p>
    <w:p w14:paraId="2D42918E" w14:textId="77777777" w:rsidR="00F72082" w:rsidRPr="00DE64DB" w:rsidRDefault="00F72082" w:rsidP="00F7208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6DD6C355" w14:textId="771849EA" w:rsidR="00F72082" w:rsidRPr="00DE64DB" w:rsidRDefault="00F72082" w:rsidP="00F72082">
      <w:pPr>
        <w:ind w:left="72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97"/>
      </w:r>
      <w:r w:rsidR="00DE64DB" w:rsidRPr="00DE64DB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17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สร้างความเป็นธรรมในการเข้าถึงบริการสาธารณสุขและการศึกษาโดยเฉพาะสำหรับผู้มีรายได้น้อยและกลุ่มผู้ด้อยโอกาส</w:t>
      </w:r>
    </w:p>
    <w:p w14:paraId="63109068" w14:textId="77777777" w:rsidR="00F72082" w:rsidRPr="00DE64DB" w:rsidRDefault="00F72082" w:rsidP="00F7208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0D80E1CA" w14:textId="77777777" w:rsidR="00F72082" w:rsidRPr="00DE64DB" w:rsidRDefault="00F72082" w:rsidP="00F720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ขั้นพื้นฐาน ระยะ 5 ปี (พ.ศ. 2566 - 2570)</w:t>
      </w:r>
      <w:r w:rsidRPr="00DE64D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14:paraId="2462CD77" w14:textId="2BC6A1A7" w:rsidR="00F72082" w:rsidRPr="00DE64DB" w:rsidRDefault="00F72082" w:rsidP="00DE64DB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E64DB">
        <w:rPr>
          <w:rFonts w:ascii="TH SarabunIT๙" w:hAnsi="TH SarabunIT๙" w:cs="TH SarabunIT๙"/>
          <w:b w:val="0"/>
          <w:bCs w:val="0"/>
        </w:rPr>
        <w:sym w:font="Wingdings 2" w:char="F0A3"/>
      </w:r>
      <w:r w:rsidRPr="00DE64DB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Pr="00DE64DB">
        <w:rPr>
          <w:rFonts w:ascii="TH SarabunIT๙" w:hAnsi="TH SarabunIT๙" w:cs="TH SarabunIT๙"/>
          <w:b w:val="0"/>
          <w:bCs w:val="0"/>
        </w:rPr>
        <w:t>1</w:t>
      </w:r>
      <w:r w:rsidRPr="00DE64DB">
        <w:rPr>
          <w:rFonts w:ascii="TH SarabunIT๙" w:hAnsi="TH SarabunIT๙" w:cs="TH SarabunIT๙"/>
          <w:b w:val="0"/>
          <w:bCs w:val="0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7D7101DA" w14:textId="4F4483F0" w:rsidR="00F72082" w:rsidRPr="00DE64DB" w:rsidRDefault="00DE64DB" w:rsidP="00DE64DB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E64DB">
        <w:rPr>
          <w:rFonts w:ascii="TH SarabunIT๙" w:eastAsia="Calibri" w:hAnsi="TH SarabunIT๙" w:cs="TH SarabunIT๙"/>
          <w:b w:val="0"/>
          <w:bCs w:val="0"/>
        </w:rPr>
        <w:sym w:font="Wingdings 2" w:char="F052"/>
      </w:r>
      <w:r w:rsidR="00F72082" w:rsidRPr="00DE64DB">
        <w:rPr>
          <w:rFonts w:ascii="TH SarabunIT๙" w:hAnsi="TH SarabunIT๙" w:cs="TH SarabunIT๙"/>
          <w:b w:val="0"/>
          <w:bCs w:val="0"/>
          <w:cs/>
        </w:rPr>
        <w:t xml:space="preserve">กลยุทธ์ที่ </w:t>
      </w:r>
      <w:r w:rsidR="00F72082" w:rsidRPr="00DE64DB">
        <w:rPr>
          <w:rFonts w:ascii="TH SarabunIT๙" w:hAnsi="TH SarabunIT๙" w:cs="TH SarabunIT๙"/>
          <w:b w:val="0"/>
          <w:bCs w:val="0"/>
        </w:rPr>
        <w:t xml:space="preserve">2 </w:t>
      </w:r>
      <w:r w:rsidR="00F72082" w:rsidRPr="00DE64DB">
        <w:rPr>
          <w:rFonts w:ascii="TH SarabunIT๙" w:hAnsi="TH SarabunIT๙" w:cs="TH SarabunIT๙"/>
          <w:b w:val="0"/>
          <w:bCs w:val="0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3610E2A" w14:textId="4B514F32" w:rsidR="00F72082" w:rsidRPr="00DE64DB" w:rsidRDefault="00DE64DB" w:rsidP="00DE64DB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spacing w:val="4"/>
        </w:rPr>
      </w:pPr>
      <w:r w:rsidRPr="00DE64DB">
        <w:rPr>
          <w:rFonts w:ascii="TH SarabunIT๙" w:eastAsia="Calibri" w:hAnsi="TH SarabunIT๙" w:cs="TH SarabunIT๙"/>
          <w:b w:val="0"/>
          <w:bCs w:val="0"/>
        </w:rPr>
        <w:sym w:font="Wingdings 2" w:char="F052"/>
      </w:r>
      <w:r w:rsidR="00F72082" w:rsidRPr="00DE64DB">
        <w:rPr>
          <w:rFonts w:ascii="TH SarabunIT๙" w:hAnsi="TH SarabunIT๙" w:cs="TH SarabunIT๙"/>
          <w:b w:val="0"/>
          <w:bCs w:val="0"/>
          <w:cs/>
        </w:rPr>
        <w:t xml:space="preserve"> กลยุทธ์ที่ </w:t>
      </w:r>
      <w:r w:rsidR="00F72082" w:rsidRPr="00DE64DB">
        <w:rPr>
          <w:rFonts w:ascii="TH SarabunIT๙" w:hAnsi="TH SarabunIT๙" w:cs="TH SarabunIT๙"/>
          <w:b w:val="0"/>
          <w:bCs w:val="0"/>
        </w:rPr>
        <w:t xml:space="preserve">3 </w:t>
      </w:r>
      <w:r w:rsidR="00F72082" w:rsidRPr="00DE64DB">
        <w:rPr>
          <w:rFonts w:ascii="TH SarabunIT๙" w:hAnsi="TH SarabunIT๙" w:cs="TH SarabunIT๙"/>
          <w:b w:val="0"/>
          <w:bCs w:val="0"/>
          <w:cs/>
        </w:rPr>
        <w:t>ยกระดับคุณภาพการศึกษาให้สอดคล้องกับการเปลี่ยนแปลง</w:t>
      </w:r>
      <w:r w:rsidR="00F72082" w:rsidRPr="00DE64DB">
        <w:rPr>
          <w:rFonts w:ascii="TH SarabunIT๙" w:hAnsi="TH SarabunIT๙" w:cs="TH SarabunIT๙"/>
          <w:b w:val="0"/>
          <w:bCs w:val="0"/>
          <w:spacing w:val="4"/>
          <w:cs/>
        </w:rPr>
        <w:t>ในศตวรรษที่ 21</w:t>
      </w:r>
    </w:p>
    <w:p w14:paraId="6D6958C4" w14:textId="10E77FD5" w:rsidR="00F72082" w:rsidRPr="00DE64DB" w:rsidRDefault="00DE64DB" w:rsidP="00DE64DB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E64DB">
        <w:rPr>
          <w:rFonts w:ascii="TH SarabunIT๙" w:eastAsia="Calibri" w:hAnsi="TH SarabunIT๙" w:cs="TH SarabunIT๙"/>
          <w:b w:val="0"/>
          <w:bCs w:val="0"/>
        </w:rPr>
        <w:sym w:font="Wingdings 2" w:char="F052"/>
      </w:r>
      <w:r w:rsidR="00F72082" w:rsidRPr="00DE64DB">
        <w:rPr>
          <w:rFonts w:ascii="TH SarabunIT๙" w:hAnsi="TH SarabunIT๙" w:cs="TH SarabunIT๙"/>
          <w:b w:val="0"/>
          <w:bCs w:val="0"/>
          <w:cs/>
        </w:rPr>
        <w:t xml:space="preserve">กลยุทธ์ที่ </w:t>
      </w:r>
      <w:r w:rsidR="00F72082" w:rsidRPr="00DE64DB">
        <w:rPr>
          <w:rFonts w:ascii="TH SarabunIT๙" w:hAnsi="TH SarabunIT๙" w:cs="TH SarabunIT๙"/>
          <w:b w:val="0"/>
          <w:bCs w:val="0"/>
        </w:rPr>
        <w:t xml:space="preserve">4 </w:t>
      </w:r>
      <w:r w:rsidR="00F72082" w:rsidRPr="00DE64DB">
        <w:rPr>
          <w:rFonts w:ascii="TH SarabunIT๙" w:hAnsi="TH SarabunIT๙" w:cs="TH SarabunIT๙"/>
          <w:b w:val="0"/>
          <w:bCs w:val="0"/>
          <w:cs/>
        </w:rPr>
        <w:t>เพิ่มประสิทธิภาพการบริหารจัดการศึกษา</w:t>
      </w:r>
    </w:p>
    <w:p w14:paraId="7D7F4C9D" w14:textId="77777777" w:rsidR="00F72082" w:rsidRPr="00DE64DB" w:rsidRDefault="00F72082" w:rsidP="00F72082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4. สนองนโยบายของ</w:t>
      </w:r>
      <w:r w:rsidRPr="00DE64D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พ.ศ. 2567</w:t>
      </w:r>
    </w:p>
    <w:p w14:paraId="17AB1527" w14:textId="77777777" w:rsidR="00F72082" w:rsidRPr="00DE64DB" w:rsidRDefault="00F72082" w:rsidP="00F72082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DE64DB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DE64DB">
        <w:rPr>
          <w:rFonts w:ascii="TH SarabunIT๙" w:hAnsi="TH SarabunIT๙" w:cs="TH SarabunIT๙"/>
          <w:sz w:val="32"/>
          <w:szCs w:val="32"/>
          <w:cs/>
        </w:rPr>
        <w:t>บายด้านการศึกษาสู่การปฏิบัติ</w:t>
      </w:r>
    </w:p>
    <w:p w14:paraId="19574539" w14:textId="77777777" w:rsidR="00F72082" w:rsidRPr="00DE64DB" w:rsidRDefault="00F72082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</w:rPr>
        <w:t xml:space="preserve"> 2. </w:t>
      </w:r>
      <w:r w:rsidRPr="00DE64DB">
        <w:rPr>
          <w:rFonts w:ascii="TH SarabunIT๙" w:hAnsi="TH SarabunIT๙" w:cs="TH SarabunIT๙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44075D32" w14:textId="02E474B9" w:rsidR="00F72082" w:rsidRPr="00DE64DB" w:rsidRDefault="00DE64DB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 3. 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698F178F" w14:textId="115E7DCE" w:rsidR="00F72082" w:rsidRPr="00DE64DB" w:rsidRDefault="00DE64DB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 4. 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3187C555" w14:textId="710CFBD6" w:rsidR="00F72082" w:rsidRPr="00DE64DB" w:rsidRDefault="00DE64DB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 5. 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ส่งเสริม สนับสนุนกิจกรรมพัฒนาผู้เรียน</w:t>
      </w:r>
    </w:p>
    <w:p w14:paraId="40AA1570" w14:textId="77777777" w:rsidR="00F72082" w:rsidRPr="00DE64DB" w:rsidRDefault="00F72082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</w:rPr>
        <w:t xml:space="preserve"> 6. </w:t>
      </w:r>
      <w:r w:rsidRPr="00DE64DB">
        <w:rPr>
          <w:rFonts w:ascii="TH SarabunIT๙" w:hAnsi="TH SarabunIT๙" w:cs="TH SarabunIT๙"/>
          <w:sz w:val="32"/>
          <w:szCs w:val="32"/>
          <w:cs/>
        </w:rPr>
        <w:t>จัดการศึกษาแบบเรียนรวม</w:t>
      </w:r>
    </w:p>
    <w:p w14:paraId="58052F12" w14:textId="77777777" w:rsidR="00F72082" w:rsidRPr="00DE64DB" w:rsidRDefault="00F72082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</w:rPr>
        <w:t xml:space="preserve"> 7. </w:t>
      </w:r>
      <w:r w:rsidRPr="00DE64DB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จัดการศึกษาเพื่อความเป็นเลิศ</w:t>
      </w:r>
    </w:p>
    <w:p w14:paraId="59EBA705" w14:textId="77777777" w:rsidR="00F72082" w:rsidRPr="00DE64DB" w:rsidRDefault="00F72082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</w:rPr>
        <w:t xml:space="preserve"> 8. </w:t>
      </w:r>
      <w:r w:rsidRPr="00DE64DB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เสริมสร้างความปลอดภัยของสถานศึกษา</w:t>
      </w:r>
    </w:p>
    <w:p w14:paraId="407350B8" w14:textId="1A2633D6" w:rsidR="00F72082" w:rsidRPr="00DE64DB" w:rsidRDefault="00DE64DB" w:rsidP="00F720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 9. 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22EC7DE2" w14:textId="469F4C38" w:rsidR="00F72082" w:rsidRPr="00DE64DB" w:rsidRDefault="00F72082" w:rsidP="00F72082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tab/>
      </w:r>
      <w:r w:rsidR="00DE64DB"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DE64DB">
        <w:rPr>
          <w:rFonts w:ascii="TH SarabunIT๙" w:hAnsi="TH SarabunIT๙" w:cs="TH SarabunIT๙"/>
          <w:sz w:val="32"/>
          <w:szCs w:val="32"/>
        </w:rPr>
        <w:t xml:space="preserve"> 10. 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พัฒนาครูและบุคลากรทางการศึกษา </w:t>
      </w:r>
    </w:p>
    <w:p w14:paraId="65A6152D" w14:textId="77777777" w:rsidR="00F72082" w:rsidRDefault="00F72082" w:rsidP="00F72082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83BD203" w14:textId="77777777" w:rsidR="00DE64DB" w:rsidRDefault="00DE64DB" w:rsidP="00F72082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9F4BCD7" w14:textId="77777777" w:rsidR="00DE64DB" w:rsidRPr="001518E9" w:rsidRDefault="00DE64DB" w:rsidP="00F72082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8B358E8" w14:textId="59B81056" w:rsidR="00D842F5" w:rsidRPr="00C74BD6" w:rsidRDefault="00D842F5" w:rsidP="00D842F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 สนองกลยุทธ์ของสำนักงานเขตพื้นที่การศึกษาประถมศึกษาลพบุรี เขต 1 </w:t>
      </w:r>
    </w:p>
    <w:p w14:paraId="2366A0FD" w14:textId="54800AC8" w:rsidR="00D842F5" w:rsidRPr="00674E4E" w:rsidRDefault="00D842F5" w:rsidP="00D842F5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51671D"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333ACDA5" w14:textId="77777777" w:rsidR="00D842F5" w:rsidRPr="00674E4E" w:rsidRDefault="00D842F5" w:rsidP="00D842F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71F01492" w14:textId="557976DB" w:rsidR="00D842F5" w:rsidRPr="00674E4E" w:rsidRDefault="00D842F5" w:rsidP="00D842F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="0051671D"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225218E1" w14:textId="77777777" w:rsidR="00D842F5" w:rsidRPr="00674E4E" w:rsidRDefault="00D842F5" w:rsidP="00D842F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29142AF" w14:textId="683E8694" w:rsidR="00D842F5" w:rsidRPr="00674E4E" w:rsidRDefault="00D842F5" w:rsidP="00D842F5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3FC1BD1A" w14:textId="00975563" w:rsidR="00F72082" w:rsidRPr="001518E9" w:rsidRDefault="00F72082" w:rsidP="00D842F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สนองกลยุทธ์ระดับสถานศึกษา</w:t>
      </w:r>
    </w:p>
    <w:p w14:paraId="06805EA0" w14:textId="55B68EAD" w:rsidR="00F72082" w:rsidRPr="00DE64DB" w:rsidRDefault="00F72082" w:rsidP="00F72082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DE64DB"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DE64DB">
        <w:rPr>
          <w:rFonts w:ascii="TH SarabunIT๙" w:hAnsi="TH SarabunIT๙" w:cs="TH SarabunIT๙"/>
          <w:sz w:val="32"/>
          <w:szCs w:val="32"/>
        </w:rPr>
        <w:t xml:space="preserve">1 </w:t>
      </w:r>
      <w:r w:rsidRPr="00DE64DB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BAC658" w14:textId="77777777" w:rsidR="00F72082" w:rsidRPr="00DE64DB" w:rsidRDefault="00F72082" w:rsidP="00F7208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DE64DB">
        <w:rPr>
          <w:rFonts w:ascii="TH SarabunIT๙" w:hAnsi="TH SarabunIT๙" w:cs="TH SarabunIT๙"/>
          <w:sz w:val="32"/>
          <w:szCs w:val="32"/>
        </w:rPr>
        <w:t xml:space="preserve">2 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DE64DB">
        <w:rPr>
          <w:rFonts w:ascii="TH SarabunIT๙" w:hAnsi="TH SarabunIT๙" w:cs="TH SarabunIT๙"/>
          <w:sz w:val="32"/>
          <w:szCs w:val="32"/>
        </w:rPr>
        <w:t>21</w:t>
      </w:r>
      <w:r w:rsidRPr="00DE64DB">
        <w:rPr>
          <w:rFonts w:ascii="TH SarabunIT๙" w:hAnsi="TH SarabunIT๙" w:cs="TH SarabunIT๙"/>
          <w:sz w:val="32"/>
          <w:szCs w:val="32"/>
          <w:cs/>
        </w:rPr>
        <w:t>เพื่อส่งเสริมความเป็นเลิศ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57C381" w14:textId="3F64F6C1" w:rsidR="00F72082" w:rsidRPr="00DE64DB" w:rsidRDefault="00DE64DB" w:rsidP="00F7208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3 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F42C23" w14:textId="083125CA" w:rsidR="00F72082" w:rsidRPr="00DE64DB" w:rsidRDefault="00DE64DB" w:rsidP="00F72082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938CD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F72082" w:rsidRPr="00DE64DB">
        <w:rPr>
          <w:rFonts w:ascii="TH SarabunIT๙" w:hAnsi="TH SarabunIT๙" w:cs="TH SarabunIT๙"/>
          <w:sz w:val="32"/>
          <w:szCs w:val="32"/>
        </w:rPr>
        <w:t xml:space="preserve">4 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พัฒนาระบบเทคโนโลยี</w:t>
      </w:r>
      <w:proofErr w:type="spellStart"/>
      <w:r w:rsidR="00F72082" w:rsidRPr="00DE64DB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F72082" w:rsidRPr="00DE64DB">
        <w:rPr>
          <w:rFonts w:ascii="TH SarabunIT๙" w:hAnsi="TH SarabunIT๙" w:cs="TH SarabunIT๙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404E39B8" w14:textId="77777777" w:rsidR="00F72082" w:rsidRPr="00DE64DB" w:rsidRDefault="00F72082" w:rsidP="00F7208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DE64DB">
        <w:rPr>
          <w:rFonts w:ascii="TH SarabunIT๙" w:hAnsi="TH SarabunIT๙" w:cs="TH SarabunIT๙"/>
          <w:sz w:val="32"/>
          <w:szCs w:val="32"/>
        </w:rPr>
        <w:t xml:space="preserve">5 </w:t>
      </w:r>
      <w:r w:rsidRPr="00DE64DB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091D1D" w14:textId="77777777" w:rsidR="00F72082" w:rsidRPr="00DE64DB" w:rsidRDefault="00F72082" w:rsidP="00F720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DE64DB">
        <w:rPr>
          <w:rFonts w:ascii="TH SarabunIT๙" w:hAnsi="TH SarabunIT๙" w:cs="TH SarabunIT๙"/>
          <w:sz w:val="32"/>
          <w:szCs w:val="32"/>
        </w:rPr>
        <w:t xml:space="preserve">6 </w:t>
      </w:r>
      <w:r w:rsidRPr="00DE64DB">
        <w:rPr>
          <w:rFonts w:ascii="TH SarabunIT๙" w:hAnsi="TH SarabunIT๙" w:cs="TH SarabunIT๙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72082" w:rsidRPr="00DE64DB" w14:paraId="14A7F6F3" w14:textId="77777777" w:rsidTr="00C06B4E">
        <w:tc>
          <w:tcPr>
            <w:tcW w:w="9016" w:type="dxa"/>
            <w:shd w:val="clear" w:color="auto" w:fill="DEEAF6" w:themeFill="accent1" w:themeFillTint="33"/>
          </w:tcPr>
          <w:p w14:paraId="3CAEB023" w14:textId="77777777" w:rsidR="00F72082" w:rsidRPr="00DE64DB" w:rsidRDefault="00F72082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64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รายละเอียดโครงการ</w:t>
            </w:r>
          </w:p>
        </w:tc>
      </w:tr>
    </w:tbl>
    <w:p w14:paraId="0AB97FA7" w14:textId="77777777" w:rsidR="00F72082" w:rsidRPr="00DE64DB" w:rsidRDefault="00F72082" w:rsidP="00F72082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0962E610" w14:textId="77777777" w:rsidR="00F72082" w:rsidRDefault="00F72082" w:rsidP="00DE64DB">
      <w:pPr>
        <w:pStyle w:val="af0"/>
        <w:rPr>
          <w:rFonts w:ascii="TH SarabunIT๙" w:hAnsi="TH SarabunIT๙" w:cs="TH SarabunIT๙"/>
        </w:rPr>
      </w:pPr>
      <w:r w:rsidRPr="00DE64DB">
        <w:rPr>
          <w:rFonts w:ascii="TH SarabunIT๙" w:hAnsi="TH SarabunIT๙" w:cs="TH SarabunIT๙"/>
        </w:rPr>
        <w:tab/>
      </w:r>
      <w:r w:rsidRPr="00DE64DB">
        <w:rPr>
          <w:rFonts w:ascii="TH SarabunIT๙" w:hAnsi="TH SarabunIT๙" w:cs="TH SarabunIT๙"/>
          <w:cs/>
        </w:rPr>
        <w:t xml:space="preserve">โครงการโรงเรียนคุณภาพ </w:t>
      </w:r>
      <w:r w:rsidRPr="00DE64DB">
        <w:rPr>
          <w:rFonts w:ascii="TH SarabunIT๙" w:hAnsi="TH SarabunIT๙" w:cs="TH SarabunIT๙"/>
        </w:rPr>
        <w:t xml:space="preserve">1 </w:t>
      </w:r>
      <w:r w:rsidRPr="00DE64DB">
        <w:rPr>
          <w:rFonts w:ascii="TH SarabunIT๙" w:hAnsi="TH SarabunIT๙" w:cs="TH SarabunIT๙"/>
          <w:cs/>
        </w:rPr>
        <w:t xml:space="preserve">โรงเรียน ต่อ </w:t>
      </w:r>
      <w:r w:rsidRPr="00DE64DB">
        <w:rPr>
          <w:rFonts w:ascii="TH SarabunIT๙" w:hAnsi="TH SarabunIT๙" w:cs="TH SarabunIT๙"/>
        </w:rPr>
        <w:t xml:space="preserve">1 </w:t>
      </w:r>
      <w:r w:rsidRPr="00DE64DB">
        <w:rPr>
          <w:rFonts w:ascii="TH SarabunIT๙" w:hAnsi="TH SarabunIT๙" w:cs="TH SarabunIT๙"/>
          <w:cs/>
        </w:rPr>
        <w:t>อำเภอ เป็นนโยบายที่มุ่งเน้นการพัฒนาคุณภาพการศึกษาใน</w:t>
      </w:r>
      <w:r w:rsidRPr="00DE64DB">
        <w:rPr>
          <w:rFonts w:ascii="TH SarabunIT๙" w:hAnsi="TH SarabunIT๙" w:cs="TH SarabunIT๙"/>
        </w:rPr>
        <w:t xml:space="preserve"> </w:t>
      </w:r>
      <w:r w:rsidRPr="00DE64DB">
        <w:rPr>
          <w:rFonts w:ascii="TH SarabunIT๙" w:hAnsi="TH SarabunIT๙" w:cs="TH SarabunIT๙"/>
          <w:cs/>
        </w:rPr>
        <w:t>ระดับพื้นฐานให้มีความเท่าเทียมกันทั่วประเทศ โดยมีเป้าหมายหลักคือการสร้างโรงเรียนต้นแบบในแต่ละอำเภอ</w:t>
      </w:r>
      <w:r w:rsidRPr="00DE64DB">
        <w:rPr>
          <w:rFonts w:ascii="TH SarabunIT๙" w:hAnsi="TH SarabunIT๙" w:cs="TH SarabunIT๙"/>
        </w:rPr>
        <w:t xml:space="preserve"> </w:t>
      </w:r>
      <w:r w:rsidRPr="00DE64DB">
        <w:rPr>
          <w:rFonts w:ascii="TH SarabunIT๙" w:hAnsi="TH SarabunIT๙" w:cs="TH SarabunIT๙"/>
          <w:cs/>
        </w:rPr>
        <w:t>เพื่อเป็นศูนย์กลางการเรียนรู้และพัฒนาบุคลากรทางการศึกษาในพื้นที่</w:t>
      </w:r>
      <w:r w:rsidRPr="00DE64DB">
        <w:rPr>
          <w:rFonts w:ascii="TH SarabunIT๙" w:hAnsi="TH SarabunIT๙" w:cs="TH SarabunIT๙"/>
        </w:rPr>
        <w:t xml:space="preserve"> </w:t>
      </w:r>
    </w:p>
    <w:p w14:paraId="2FE334FF" w14:textId="77777777" w:rsidR="00DE64DB" w:rsidRPr="00DE64DB" w:rsidRDefault="00DE64DB" w:rsidP="00DE64D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3220B6BA" w14:textId="77777777" w:rsidR="00F72082" w:rsidRPr="00DE64DB" w:rsidRDefault="00F72082" w:rsidP="00DE64DB">
      <w:pPr>
        <w:pStyle w:val="af0"/>
        <w:rPr>
          <w:rFonts w:ascii="TH SarabunIT๙" w:hAnsi="TH SarabunIT๙" w:cs="TH SarabunIT๙"/>
          <w:b/>
          <w:bCs/>
        </w:rPr>
      </w:pPr>
      <w:r w:rsidRPr="00DE64DB">
        <w:rPr>
          <w:rFonts w:ascii="TH SarabunIT๙" w:hAnsi="TH SarabunIT๙" w:cs="TH SarabunIT๙"/>
          <w:b/>
          <w:bCs/>
          <w:cs/>
        </w:rPr>
        <w:t>๒.   วัตถุประสงค์</w:t>
      </w:r>
    </w:p>
    <w:p w14:paraId="4A7DFD11" w14:textId="2692DD9F" w:rsidR="00A63E7D" w:rsidRPr="00DE64DB" w:rsidRDefault="00DE64DB" w:rsidP="00A63E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A63E7D" w:rsidRPr="00DE64DB">
        <w:rPr>
          <w:rFonts w:ascii="TH SarabunIT๙" w:hAnsi="TH SarabunIT๙" w:cs="TH SarabunIT๙"/>
          <w:sz w:val="32"/>
          <w:szCs w:val="32"/>
          <w:cs/>
        </w:rPr>
        <w:t xml:space="preserve"> เพื่อให้เด็กทุกคนมีโอกาสเข้าถึงการศึกษาที่มีคุณภาพเท่าเทียมกัน</w:t>
      </w:r>
      <w:r w:rsidR="00A63E7D" w:rsidRPr="00DE64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623F21" w14:textId="6B4CE4C4" w:rsidR="00A63E7D" w:rsidRPr="00DE64DB" w:rsidRDefault="00A63E7D" w:rsidP="00A63E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>2.</w:t>
      </w:r>
      <w:r w:rsidR="00DE64D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เพื่อพัฒนาครูให้มีความรู้ความสามารถในการจัดการเรียนการสอนที่หลากหลายและ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1CB98A" w14:textId="7751CC6C" w:rsidR="00A63E7D" w:rsidRPr="00DE64DB" w:rsidRDefault="00DE64DB" w:rsidP="00A63E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A63E7D" w:rsidRPr="00DE64DB">
        <w:rPr>
          <w:rFonts w:ascii="TH SarabunIT๙" w:hAnsi="TH SarabunIT๙" w:cs="TH SarabunIT๙"/>
          <w:sz w:val="32"/>
          <w:szCs w:val="32"/>
          <w:cs/>
        </w:rPr>
        <w:t>เพื่อสร้างเครือข่ายการเรียนรู้ระหว่างโรงเรียนในพื้นที่ เพื่อแลกเปลี่ยนเรียนรู้และ</w:t>
      </w:r>
      <w:r w:rsidR="00A63E7D"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="00A63E7D" w:rsidRPr="00DE64DB">
        <w:rPr>
          <w:rFonts w:ascii="TH SarabunIT๙" w:hAnsi="TH SarabunIT๙" w:cs="TH SarabunIT๙"/>
          <w:sz w:val="32"/>
          <w:szCs w:val="32"/>
          <w:cs/>
        </w:rPr>
        <w:t>พัฒนาร่วมกัน</w:t>
      </w:r>
      <w:r w:rsidR="00A63E7D"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="00A63E7D" w:rsidRPr="00DE64DB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ตอบสนองความต้องการของท้องถิ่น</w:t>
      </w:r>
    </w:p>
    <w:p w14:paraId="3B06DA32" w14:textId="1ABDA878" w:rsidR="00A63E7D" w:rsidRPr="00DE64DB" w:rsidRDefault="00DE64DB" w:rsidP="00A63E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2.4</w:t>
      </w:r>
      <w:r w:rsidR="00A63E7D" w:rsidRPr="00DE64DB">
        <w:rPr>
          <w:rFonts w:ascii="TH SarabunIT๙" w:hAnsi="TH SarabunIT๙" w:cs="TH SarabunIT๙"/>
          <w:sz w:val="32"/>
          <w:szCs w:val="32"/>
          <w:cs/>
        </w:rPr>
        <w:t xml:space="preserve"> เพื่อพัฒนาโรงเรียนให้สอดคล้องกับบริบทและความต้องการของชุมชน</w:t>
      </w:r>
    </w:p>
    <w:p w14:paraId="54E8D9D0" w14:textId="77777777" w:rsidR="00F72082" w:rsidRPr="00DE64DB" w:rsidRDefault="00F72082" w:rsidP="00F7208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เป้าหมายผลผลิต ผลลัพธ์ </w:t>
      </w:r>
    </w:p>
    <w:p w14:paraId="03F8F621" w14:textId="77777777" w:rsidR="00F72082" w:rsidRPr="00DE64DB" w:rsidRDefault="00F72082" w:rsidP="00F7208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เป้าหมายผลผลิต (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0107033E" w14:textId="741B9234" w:rsidR="00F72082" w:rsidRPr="00DE64DB" w:rsidRDefault="00F72082" w:rsidP="00F7208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E64DB">
        <w:rPr>
          <w:rFonts w:ascii="TH SarabunIT๙" w:hAnsi="TH SarabunIT๙" w:cs="TH SarabunIT๙"/>
          <w:sz w:val="32"/>
          <w:szCs w:val="32"/>
        </w:rPr>
        <w:t>1</w:t>
      </w:r>
      <w:r w:rsidR="00DE64DB" w:rsidRPr="00DE64DB">
        <w:rPr>
          <w:rFonts w:ascii="TH SarabunIT๙" w:hAnsi="TH SarabunIT๙" w:cs="TH SarabunIT๙"/>
          <w:sz w:val="32"/>
          <w:szCs w:val="32"/>
        </w:rPr>
        <w:t>.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นักเรียนทุกคนเข้าร่วมกิจกรรมเพื่อพัฒนาความรู้ความสามารถ ทักษะชีวิต และคุณลักษณะอันพึงประสงค์ ร้อยละ </w:t>
      </w:r>
      <w:r w:rsidRPr="00DE64DB">
        <w:rPr>
          <w:rFonts w:ascii="TH SarabunIT๙" w:hAnsi="TH SarabunIT๙" w:cs="TH SarabunIT๙"/>
          <w:sz w:val="32"/>
          <w:szCs w:val="32"/>
        </w:rPr>
        <w:t>100</w:t>
      </w:r>
    </w:p>
    <w:p w14:paraId="05141E4B" w14:textId="1AE59904" w:rsidR="00F72082" w:rsidRPr="00DE64DB" w:rsidRDefault="00DE64DB" w:rsidP="00F7208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</w:rPr>
        <w:tab/>
      </w:r>
      <w:r w:rsidR="00F72082" w:rsidRPr="00DE64DB">
        <w:rPr>
          <w:rFonts w:ascii="TH SarabunIT๙" w:hAnsi="TH SarabunIT๙" w:cs="TH SarabunIT๙"/>
          <w:sz w:val="32"/>
          <w:szCs w:val="32"/>
        </w:rPr>
        <w:t>2</w:t>
      </w:r>
      <w:r w:rsidRPr="00DE64DB">
        <w:rPr>
          <w:rFonts w:ascii="TH SarabunIT๙" w:hAnsi="TH SarabunIT๙" w:cs="TH SarabunIT๙"/>
          <w:sz w:val="32"/>
          <w:szCs w:val="32"/>
        </w:rPr>
        <w:t>.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 xml:space="preserve"> 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 ร้อยละ   </w:t>
      </w:r>
      <w:r w:rsidR="00F72082" w:rsidRPr="00DE64DB">
        <w:rPr>
          <w:rFonts w:ascii="TH SarabunIT๙" w:hAnsi="TH SarabunIT๙" w:cs="TH SarabunIT๙"/>
          <w:sz w:val="32"/>
          <w:szCs w:val="32"/>
        </w:rPr>
        <w:t>100</w:t>
      </w:r>
    </w:p>
    <w:p w14:paraId="752BE453" w14:textId="77777777" w:rsidR="00DE64DB" w:rsidRDefault="00DE64DB" w:rsidP="00F72082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2FD183A1" w14:textId="77777777" w:rsidR="0051671D" w:rsidRPr="00DE64DB" w:rsidRDefault="0051671D" w:rsidP="00F72082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6FDAE2A2" w14:textId="77777777" w:rsidR="00F72082" w:rsidRPr="00DE64DB" w:rsidRDefault="00F72082" w:rsidP="00F7208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3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เป้าหมายผลลัพธ์ (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3B355FD0" w14:textId="77777777" w:rsidR="00F72082" w:rsidRPr="00DE64DB" w:rsidRDefault="00F72082" w:rsidP="00F7208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>ให้ผู้เรียนมีความรู้ความสามารถ ทักษะชีวิต และคุณลักษณะอันพึงประสงค์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พัฒนาครูให้มีความรู้ ความสามารถ และทักษะในการจัดการเรียนรู้ที่หลากหลาย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พัฒนาโรงเรียนให้เป็นองค์กรแห่งการเรียนรู้ มีการบริหารจัดการที่โปร่งใสและมี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DE64DB">
        <w:rPr>
          <w:rFonts w:ascii="TH SarabunIT๙" w:hAnsi="TH SarabunIT๙" w:cs="TH SarabunIT๙"/>
          <w:sz w:val="32"/>
          <w:szCs w:val="32"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สร้างชุมชนแห่งการเรียนรู้ที่ทุกภาคส่วนมีส่วนร่วมในการพัฒนาการศึกษา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14:paraId="09A98C00" w14:textId="77777777" w:rsidR="00F72082" w:rsidRPr="00DE64DB" w:rsidRDefault="00F72082" w:rsidP="00F72082">
      <w:pPr>
        <w:tabs>
          <w:tab w:val="left" w:pos="567"/>
          <w:tab w:val="left" w:pos="851"/>
          <w:tab w:val="left" w:pos="1134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4. ดัชนีชี้วัดความสำเร็จ (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>KPIs</w:t>
      </w: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6CA2E2" w14:textId="77777777" w:rsidR="00F72082" w:rsidRPr="00DE64DB" w:rsidRDefault="00F72082" w:rsidP="00F72082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4.1  เชิงปริมาณ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B18B80" w14:textId="220BE3C1" w:rsidR="00F72082" w:rsidRPr="00DE64DB" w:rsidRDefault="00F72082" w:rsidP="00F72082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29" w:name="_Hlk180181128"/>
      <w:r w:rsidRPr="00DE64DB">
        <w:rPr>
          <w:rFonts w:ascii="TH SarabunIT๙" w:hAnsi="TH SarabunIT๙" w:cs="TH SarabunIT๙"/>
          <w:sz w:val="32"/>
          <w:szCs w:val="32"/>
          <w:cs/>
        </w:rPr>
        <w:t>1</w:t>
      </w:r>
      <w:r w:rsidR="00DE64DB" w:rsidRPr="00DE64D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นักเรียนทุกคนเข้าร่วมกิจกรรมเพื่อพัฒนาความรู้ความสามารถ ทักษะชีวิต และคุณลักษณะอันพึงประสงค์</w:t>
      </w:r>
      <w:r w:rsidRPr="00DE64DB">
        <w:rPr>
          <w:rFonts w:ascii="TH SarabunIT๙" w:hAnsi="TH SarabunIT๙" w:cs="TH SarabunIT๙"/>
          <w:sz w:val="32"/>
          <w:szCs w:val="32"/>
        </w:rPr>
        <w:t xml:space="preserve">  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DE64DB">
        <w:rPr>
          <w:rFonts w:ascii="TH SarabunIT๙" w:hAnsi="TH SarabunIT๙" w:cs="TH SarabunIT๙"/>
          <w:sz w:val="32"/>
          <w:szCs w:val="32"/>
        </w:rPr>
        <w:t>100</w:t>
      </w:r>
    </w:p>
    <w:p w14:paraId="58416758" w14:textId="04C8E4F3" w:rsidR="00F72082" w:rsidRPr="00DE64DB" w:rsidRDefault="00DE64DB" w:rsidP="00F72082">
      <w:pPr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ab/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>2</w:t>
      </w:r>
      <w:r w:rsidRPr="00DE64D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72082" w:rsidRPr="00DE64DB">
        <w:rPr>
          <w:rFonts w:ascii="TH SarabunIT๙" w:hAnsi="TH SarabunIT๙" w:cs="TH SarabunIT๙"/>
          <w:sz w:val="32"/>
          <w:szCs w:val="32"/>
          <w:cs/>
        </w:rPr>
        <w:t xml:space="preserve"> 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 ร้อยละ   </w:t>
      </w:r>
      <w:r w:rsidR="00F72082" w:rsidRPr="00DE64DB">
        <w:rPr>
          <w:rFonts w:ascii="TH SarabunIT๙" w:hAnsi="TH SarabunIT๙" w:cs="TH SarabunIT๙"/>
          <w:sz w:val="32"/>
          <w:szCs w:val="32"/>
        </w:rPr>
        <w:t>100</w:t>
      </w:r>
    </w:p>
    <w:bookmarkEnd w:id="29"/>
    <w:p w14:paraId="60267D7F" w14:textId="77777777" w:rsidR="00F72082" w:rsidRPr="00DE64DB" w:rsidRDefault="00F72082" w:rsidP="00F72082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b/>
          <w:bCs/>
          <w:sz w:val="32"/>
          <w:szCs w:val="32"/>
          <w:cs/>
        </w:rPr>
        <w:t>4.2 เชิงคุณภาพ</w:t>
      </w:r>
      <w:r w:rsidRPr="00DE64D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A96BDF" w14:textId="415E07DA" w:rsidR="00F72082" w:rsidRPr="00DE64DB" w:rsidRDefault="00F72082" w:rsidP="00F72082">
      <w:pPr>
        <w:tabs>
          <w:tab w:val="left" w:pos="567"/>
          <w:tab w:val="left" w:pos="851"/>
          <w:tab w:val="left" w:pos="1134"/>
        </w:tabs>
        <w:ind w:left="1135" w:hanging="851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E64DB" w:rsidRPr="00DE64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4DB">
        <w:rPr>
          <w:rFonts w:ascii="TH SarabunIT๙" w:hAnsi="TH SarabunIT๙" w:cs="TH SarabunIT๙"/>
          <w:sz w:val="32"/>
          <w:szCs w:val="32"/>
          <w:cs/>
        </w:rPr>
        <w:t>1</w:t>
      </w:r>
      <w:r w:rsidR="00DE64DB" w:rsidRPr="00DE64D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โรงเรียนได้รับการพัฒนาให้เป็นองค์กรแห่งการเรียนรู้มีการบริหารจัดการที่โปร่งใส</w:t>
      </w:r>
    </w:p>
    <w:p w14:paraId="619C11B7" w14:textId="77777777" w:rsidR="00F72082" w:rsidRPr="00DE64DB" w:rsidRDefault="00F72082" w:rsidP="00F72082">
      <w:pPr>
        <w:tabs>
          <w:tab w:val="left" w:pos="567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>และมีประสิทธิภาพ</w:t>
      </w:r>
    </w:p>
    <w:p w14:paraId="3B60932A" w14:textId="34C3EA63" w:rsidR="00F72082" w:rsidRPr="00DE64DB" w:rsidRDefault="00F72082" w:rsidP="00F7208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E64DB">
        <w:rPr>
          <w:rFonts w:ascii="TH SarabunIT๙" w:hAnsi="TH SarabunIT๙" w:cs="TH SarabunIT๙"/>
          <w:sz w:val="32"/>
          <w:szCs w:val="32"/>
          <w:cs/>
        </w:rPr>
        <w:t>2</w:t>
      </w:r>
      <w:r w:rsidR="00DE64DB" w:rsidRPr="00DE64D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DB">
        <w:rPr>
          <w:rFonts w:ascii="TH SarabunIT๙" w:hAnsi="TH SarabunIT๙" w:cs="TH SarabunIT๙"/>
          <w:sz w:val="32"/>
          <w:szCs w:val="32"/>
          <w:cs/>
        </w:rPr>
        <w:t xml:space="preserve"> โรงเรียนเป็นชุมชนแห่งการเรียนรู้ที่ทุกภาคส่วนมีส่วนร่วมในการพัฒนาการศึกษา</w:t>
      </w:r>
    </w:p>
    <w:p w14:paraId="02FA8B80" w14:textId="77777777" w:rsidR="00F72082" w:rsidRPr="00171F43" w:rsidRDefault="00F72082" w:rsidP="00F720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1F43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171F4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171F43" w:rsidRPr="00171F43" w14:paraId="7F3E060A" w14:textId="77777777" w:rsidTr="0051671D">
        <w:trPr>
          <w:trHeight w:val="724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6DC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EB261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157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34A7B75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E955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33B3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415B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171F43" w:rsidRPr="00171F43" w14:paraId="5C98DA42" w14:textId="77777777" w:rsidTr="00C06B4E">
        <w:trPr>
          <w:trHeight w:val="1525"/>
          <w:jc w:val="center"/>
        </w:trPr>
        <w:tc>
          <w:tcPr>
            <w:tcW w:w="529" w:type="dxa"/>
          </w:tcPr>
          <w:p w14:paraId="097AA080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406C1382" w14:textId="77777777" w:rsidR="00F72082" w:rsidRPr="00171F43" w:rsidRDefault="00F72082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0D35473C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 -ประชุมวางแผน</w:t>
            </w: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4FFA769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3E4EE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25E2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2898E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7D3FDCD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C8CEC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4E76FF7E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463462BC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C9798" w14:textId="47F6CDF7" w:rsidR="00F72082" w:rsidRPr="00171F43" w:rsidRDefault="00171F43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ต.ค.-พ.ย.67</w:t>
            </w:r>
          </w:p>
          <w:p w14:paraId="78107F20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9F7D2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B041815" w14:textId="2F8D0834" w:rsidR="00F72082" w:rsidRPr="00171F43" w:rsidRDefault="00DE64DB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</w:t>
            </w:r>
          </w:p>
          <w:p w14:paraId="371C87F7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1F43" w:rsidRPr="00171F43" w14:paraId="33ED7A64" w14:textId="77777777" w:rsidTr="00C06B4E">
        <w:trPr>
          <w:trHeight w:val="1422"/>
          <w:jc w:val="center"/>
        </w:trPr>
        <w:tc>
          <w:tcPr>
            <w:tcW w:w="529" w:type="dxa"/>
          </w:tcPr>
          <w:p w14:paraId="6EF9F36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05FBF065" w14:textId="77777777" w:rsidR="00F72082" w:rsidRPr="00171F43" w:rsidRDefault="00F72082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D41FFE0" w14:textId="77777777" w:rsidR="00F72082" w:rsidRPr="00171F43" w:rsidRDefault="00F72082" w:rsidP="00C06B4E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1 อำเภอ 1 โรงเรียนคุณภาพ</w:t>
            </w:r>
          </w:p>
        </w:tc>
        <w:tc>
          <w:tcPr>
            <w:tcW w:w="1233" w:type="dxa"/>
          </w:tcPr>
          <w:p w14:paraId="5801FC2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3364D1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1AFA16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9CFF9CE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4BE00" w14:textId="77777777" w:rsidR="00DE64DB" w:rsidRPr="00171F43" w:rsidRDefault="00DE64DB" w:rsidP="00DE64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AAF4AAD" w14:textId="2849CA30" w:rsidR="00F72082" w:rsidRPr="00171F43" w:rsidRDefault="00DE64DB" w:rsidP="00DE64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51D0857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D366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753C8672" w14:textId="11E0AC45" w:rsidR="00F72082" w:rsidRPr="00171F43" w:rsidRDefault="00DE64DB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เหมนิธิ </w:t>
            </w:r>
          </w:p>
          <w:p w14:paraId="0670D3B6" w14:textId="77777777" w:rsidR="00DE64DB" w:rsidRPr="00171F43" w:rsidRDefault="00DE64DB" w:rsidP="00C06B4E">
            <w:pPr>
              <w:tabs>
                <w:tab w:val="num" w:pos="1985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ฐิติพร </w:t>
            </w: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ราวดี </w:t>
            </w: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นพมาศ </w:t>
            </w:r>
          </w:p>
          <w:p w14:paraId="7A268C9E" w14:textId="12746788" w:rsidR="00F72082" w:rsidRPr="00171F43" w:rsidRDefault="00DE64DB" w:rsidP="00DE64DB">
            <w:pPr>
              <w:tabs>
                <w:tab w:val="num" w:pos="1985"/>
              </w:tabs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พัลลภ</w:t>
            </w: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รนุสนา</w:t>
            </w:r>
            <w:proofErr w:type="spellEnd"/>
            <w:r w:rsidR="00F72082"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171F43" w:rsidRPr="00171F43" w14:paraId="0AA0D05E" w14:textId="77777777" w:rsidTr="00C06B4E">
        <w:trPr>
          <w:trHeight w:val="421"/>
          <w:jc w:val="center"/>
        </w:trPr>
        <w:tc>
          <w:tcPr>
            <w:tcW w:w="529" w:type="dxa"/>
          </w:tcPr>
          <w:p w14:paraId="387D24DF" w14:textId="77777777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33FC50FC" w14:textId="77777777" w:rsidR="00171F43" w:rsidRPr="00171F43" w:rsidRDefault="00171F43" w:rsidP="00171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1BBA272" w14:textId="77777777" w:rsidR="00171F43" w:rsidRPr="00171F43" w:rsidRDefault="00171F43" w:rsidP="00171F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4653D385" w14:textId="77777777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32C972DA" w14:textId="77777777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18E66292" w14:textId="7547D747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67BCB1B6" w14:textId="77777777" w:rsidR="00171F43" w:rsidRPr="00171F43" w:rsidRDefault="00171F43" w:rsidP="00171F4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596038EE" w14:textId="4CFA877B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5B74DDA6" w14:textId="261F0CD4" w:rsidR="00171F43" w:rsidRPr="00171F43" w:rsidRDefault="00171F43" w:rsidP="00171F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</w:t>
            </w:r>
          </w:p>
          <w:p w14:paraId="2D680551" w14:textId="77777777" w:rsidR="00171F43" w:rsidRPr="00171F43" w:rsidRDefault="00171F43" w:rsidP="00171F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71F43" w:rsidRPr="00171F43" w14:paraId="7911C930" w14:textId="77777777" w:rsidTr="00C06B4E">
        <w:trPr>
          <w:trHeight w:val="421"/>
          <w:jc w:val="center"/>
        </w:trPr>
        <w:tc>
          <w:tcPr>
            <w:tcW w:w="529" w:type="dxa"/>
          </w:tcPr>
          <w:p w14:paraId="566654C1" w14:textId="77777777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2ECE4934" w14:textId="77777777" w:rsidR="00171F43" w:rsidRPr="00171F43" w:rsidRDefault="00171F43" w:rsidP="00171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ADB289B" w14:textId="77777777" w:rsidR="00171F43" w:rsidRPr="00171F43" w:rsidRDefault="00171F43" w:rsidP="00171F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04B19E8D" w14:textId="77777777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2D1C2B57" w14:textId="422C56E5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2CB77136" w14:textId="7E4EC0AC" w:rsidR="00171F43" w:rsidRPr="00171F43" w:rsidRDefault="00171F43" w:rsidP="00171F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ส.ค.- ก.ย.68 </w:t>
            </w:r>
          </w:p>
        </w:tc>
        <w:tc>
          <w:tcPr>
            <w:tcW w:w="1417" w:type="dxa"/>
          </w:tcPr>
          <w:p w14:paraId="147EFED5" w14:textId="6298B457" w:rsidR="00171F43" w:rsidRPr="00171F43" w:rsidRDefault="00171F43" w:rsidP="00171F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</w:t>
            </w:r>
          </w:p>
          <w:p w14:paraId="6702FF87" w14:textId="77777777" w:rsidR="00171F43" w:rsidRPr="00171F43" w:rsidRDefault="00171F43" w:rsidP="00171F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A602CE6" w14:textId="77777777" w:rsidR="00F72082" w:rsidRPr="00171F43" w:rsidRDefault="00F72082" w:rsidP="00F72082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71F4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 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1134"/>
        <w:gridCol w:w="992"/>
        <w:gridCol w:w="993"/>
        <w:gridCol w:w="850"/>
      </w:tblGrid>
      <w:tr w:rsidR="00F72082" w:rsidRPr="00171F43" w14:paraId="66AE4D16" w14:textId="77777777" w:rsidTr="00C06B4E">
        <w:trPr>
          <w:jc w:val="center"/>
        </w:trPr>
        <w:tc>
          <w:tcPr>
            <w:tcW w:w="709" w:type="dxa"/>
            <w:vMerge w:val="restart"/>
            <w:vAlign w:val="center"/>
          </w:tcPr>
          <w:p w14:paraId="16A7542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2C53A1BA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1F701C56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2AFBD8D3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1AB9D85E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F72082" w:rsidRPr="00171F43" w14:paraId="606B7468" w14:textId="77777777" w:rsidTr="00C06B4E">
        <w:trPr>
          <w:trHeight w:val="871"/>
          <w:jc w:val="center"/>
        </w:trPr>
        <w:tc>
          <w:tcPr>
            <w:tcW w:w="709" w:type="dxa"/>
            <w:vMerge/>
          </w:tcPr>
          <w:p w14:paraId="47D03503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198E7CC6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0A5572C1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0B1FF9C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vAlign w:val="center"/>
          </w:tcPr>
          <w:p w14:paraId="64BE32D0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6FB04880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58DA48C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  <w:vAlign w:val="center"/>
          </w:tcPr>
          <w:p w14:paraId="49266131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F72082" w:rsidRPr="00171F43" w14:paraId="156D3B5D" w14:textId="77777777" w:rsidTr="00C06B4E">
        <w:trPr>
          <w:jc w:val="center"/>
        </w:trPr>
        <w:tc>
          <w:tcPr>
            <w:tcW w:w="709" w:type="dxa"/>
          </w:tcPr>
          <w:p w14:paraId="155DB14B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46675938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1 อำเภอ 1 โรงเรียนคุณภาพ</w:t>
            </w:r>
          </w:p>
        </w:tc>
        <w:tc>
          <w:tcPr>
            <w:tcW w:w="1304" w:type="dxa"/>
          </w:tcPr>
          <w:p w14:paraId="05D6A46C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66E6601" w14:textId="77777777" w:rsidR="00F72082" w:rsidRPr="00171F43" w:rsidRDefault="00F72082" w:rsidP="00C06B4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4BF2A1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0A7E22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139BDFF1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DEAD7FF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2082" w:rsidRPr="00171F43" w14:paraId="5406CFF8" w14:textId="77777777" w:rsidTr="00C06B4E">
        <w:trPr>
          <w:jc w:val="center"/>
        </w:trPr>
        <w:tc>
          <w:tcPr>
            <w:tcW w:w="3232" w:type="dxa"/>
            <w:gridSpan w:val="2"/>
          </w:tcPr>
          <w:p w14:paraId="1A8B1D9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65FA727B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</w:tbl>
    <w:p w14:paraId="24653D87" w14:textId="77777777" w:rsidR="00F72082" w:rsidRPr="00171F43" w:rsidRDefault="00F72082" w:rsidP="00F720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1F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71F43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3A5E0A53" w14:textId="77777777" w:rsidR="00C06B4E" w:rsidRPr="00171F43" w:rsidRDefault="00C06B4E" w:rsidP="00F7208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F6351D" w14:textId="77777777" w:rsidR="00F72082" w:rsidRPr="00171F43" w:rsidRDefault="00F72082" w:rsidP="00F720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1F43">
        <w:rPr>
          <w:rFonts w:ascii="TH SarabunIT๙" w:hAnsi="TH SarabunIT๙" w:cs="TH SarabunIT๙"/>
          <w:b/>
          <w:bCs/>
          <w:sz w:val="32"/>
          <w:szCs w:val="32"/>
          <w:cs/>
        </w:rPr>
        <w:t>7. แผนการปฏิบัติงานและแผนการใช้จ่ายเงินงบประมาณ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62"/>
        <w:gridCol w:w="1374"/>
        <w:gridCol w:w="1276"/>
        <w:gridCol w:w="1310"/>
        <w:gridCol w:w="1350"/>
      </w:tblGrid>
      <w:tr w:rsidR="00F72082" w:rsidRPr="00171F43" w14:paraId="4C005408" w14:textId="77777777" w:rsidTr="00C06B4E">
        <w:trPr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087E8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แผนการปฏิบัติงาน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(รายกิจกรรมย่อย)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A981D" w14:textId="77777777" w:rsidR="00F72082" w:rsidRPr="00171F43" w:rsidRDefault="00F72082" w:rsidP="00C06B4E">
            <w:pPr>
              <w:spacing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แผนการใช้จ่ายเงินงบประมาณปี พ.ศ. 2567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594B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72082" w:rsidRPr="00171F43" w14:paraId="76477DAF" w14:textId="77777777" w:rsidTr="00C06B4E">
        <w:trPr>
          <w:trHeight w:val="431"/>
          <w:tblHeader/>
          <w:jc w:val="center"/>
        </w:trPr>
        <w:tc>
          <w:tcPr>
            <w:tcW w:w="3119" w:type="dxa"/>
            <w:vMerge/>
            <w:shd w:val="clear" w:color="auto" w:fill="auto"/>
          </w:tcPr>
          <w:p w14:paraId="43A4A32D" w14:textId="77777777" w:rsidR="00F72082" w:rsidRPr="00171F43" w:rsidRDefault="00F72082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2" w:type="dxa"/>
            <w:shd w:val="clear" w:color="auto" w:fill="auto"/>
          </w:tcPr>
          <w:p w14:paraId="1E14E13F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 1</w:t>
            </w:r>
          </w:p>
          <w:p w14:paraId="2211F6F2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(ต.ค. - ธ.ค. 67)</w:t>
            </w:r>
          </w:p>
        </w:tc>
        <w:tc>
          <w:tcPr>
            <w:tcW w:w="1374" w:type="dxa"/>
            <w:shd w:val="clear" w:color="auto" w:fill="auto"/>
          </w:tcPr>
          <w:p w14:paraId="263B5937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4DDA4867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(ม.ค. - มี.ค. 68)</w:t>
            </w:r>
          </w:p>
        </w:tc>
        <w:tc>
          <w:tcPr>
            <w:tcW w:w="1276" w:type="dxa"/>
            <w:shd w:val="clear" w:color="auto" w:fill="auto"/>
          </w:tcPr>
          <w:p w14:paraId="4A1884D0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29AC00E5" w14:textId="77777777" w:rsidR="00F72082" w:rsidRPr="00171F43" w:rsidRDefault="00F72082" w:rsidP="00C06B4E">
            <w:pPr>
              <w:spacing w:before="120" w:line="400" w:lineRule="exact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(เม.ย.-มิ.ย. 68)</w:t>
            </w:r>
          </w:p>
        </w:tc>
        <w:tc>
          <w:tcPr>
            <w:tcW w:w="1310" w:type="dxa"/>
            <w:shd w:val="clear" w:color="auto" w:fill="auto"/>
          </w:tcPr>
          <w:p w14:paraId="46AB2928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ไตรมาสที่ </w:t>
            </w: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2F56C6D0" w14:textId="77777777" w:rsidR="00F72082" w:rsidRPr="00171F43" w:rsidRDefault="00F72082" w:rsidP="00C06B4E">
            <w:pPr>
              <w:spacing w:before="120" w:line="400" w:lineRule="exact"/>
              <w:ind w:right="-10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(ก.ค. - ก.ย. 68)</w:t>
            </w:r>
          </w:p>
        </w:tc>
        <w:tc>
          <w:tcPr>
            <w:tcW w:w="1350" w:type="dxa"/>
            <w:vMerge/>
            <w:shd w:val="clear" w:color="auto" w:fill="auto"/>
          </w:tcPr>
          <w:p w14:paraId="2F15E6E4" w14:textId="77777777" w:rsidR="00F72082" w:rsidRPr="00171F43" w:rsidRDefault="00F72082" w:rsidP="00C06B4E">
            <w:pPr>
              <w:spacing w:before="120" w:line="400" w:lineRule="exact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2082" w:rsidRPr="00171F43" w14:paraId="54395DC7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2FADA001" w14:textId="77777777" w:rsidR="00F72082" w:rsidRPr="00171F43" w:rsidRDefault="00F72082" w:rsidP="00C06B4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 อำเภอ 1 โรงเรียนคุณภาพ</w:t>
            </w:r>
          </w:p>
        </w:tc>
        <w:tc>
          <w:tcPr>
            <w:tcW w:w="1462" w:type="dxa"/>
            <w:shd w:val="clear" w:color="auto" w:fill="auto"/>
          </w:tcPr>
          <w:p w14:paraId="32E022E7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5BA7B7E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C471DC4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5F4DC3EA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561CE6F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F72082" w:rsidRPr="00171F43" w14:paraId="110967B7" w14:textId="77777777" w:rsidTr="00C06B4E">
        <w:trPr>
          <w:jc w:val="center"/>
        </w:trPr>
        <w:tc>
          <w:tcPr>
            <w:tcW w:w="3119" w:type="dxa"/>
            <w:shd w:val="clear" w:color="auto" w:fill="auto"/>
          </w:tcPr>
          <w:p w14:paraId="37CF72E3" w14:textId="77777777" w:rsidR="00F72082" w:rsidRPr="00171F43" w:rsidRDefault="00F72082" w:rsidP="00C06B4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shd w:val="clear" w:color="auto" w:fill="auto"/>
          </w:tcPr>
          <w:p w14:paraId="2C772EE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auto"/>
          </w:tcPr>
          <w:p w14:paraId="734F35D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0D1AF2E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0" w:type="dxa"/>
            <w:shd w:val="clear" w:color="auto" w:fill="auto"/>
          </w:tcPr>
          <w:p w14:paraId="473A608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5964608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3EADE8" w14:textId="7C0ED384" w:rsidR="00F72082" w:rsidRPr="00171F43" w:rsidRDefault="00F72082" w:rsidP="00F72082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71F43">
        <w:rPr>
          <w:rFonts w:ascii="TH SarabunIT๙" w:hAnsi="TH SarabunIT๙" w:cs="TH SarabunIT๙"/>
          <w:b/>
          <w:bCs/>
          <w:sz w:val="32"/>
          <w:szCs w:val="32"/>
          <w:cs/>
        </w:rPr>
        <w:t>8.  การประเมินผลโครงการ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F72082" w:rsidRPr="00171F43" w14:paraId="6FA1A28D" w14:textId="77777777" w:rsidTr="00C06B4E">
        <w:trPr>
          <w:jc w:val="center"/>
        </w:trPr>
        <w:tc>
          <w:tcPr>
            <w:tcW w:w="4077" w:type="dxa"/>
          </w:tcPr>
          <w:p w14:paraId="30A279AB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4226D8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17D10780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49196E19" w14:textId="77777777" w:rsidR="00F72082" w:rsidRPr="00171F43" w:rsidRDefault="00F72082" w:rsidP="00C06B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72082" w:rsidRPr="00171F43" w14:paraId="7BE43F2D" w14:textId="77777777" w:rsidTr="00C06B4E">
        <w:trPr>
          <w:jc w:val="center"/>
        </w:trPr>
        <w:tc>
          <w:tcPr>
            <w:tcW w:w="4077" w:type="dxa"/>
          </w:tcPr>
          <w:p w14:paraId="26E5E386" w14:textId="13DAAA86" w:rsidR="00F72082" w:rsidRPr="00171F43" w:rsidRDefault="006409A0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72082"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  <w:p w14:paraId="5C565F86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นักเรียนทุกคนเข้าร่วมกิจกรรมเพื่อพัฒนาความรู้ความสามารถ ทักษะชีวิต              และคุณลักษณะอันพึงประสงค์ ร้อยละ </w:t>
            </w: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89B7B55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 xml:space="preserve">     2.</w:t>
            </w: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ครูทุกคนได้รับการอบรมเพื่อพัฒนาตนเองให้มีความรู้ ความสามารถ และทักษะในการจัดการเรียนรู้ที่หลากหลาย ร้อยละ   </w:t>
            </w: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FD75C0B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03F30F0E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9545B5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5F9FFE61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EAFF9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3AE1AA0A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7E451F84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3CD6FBA5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E80C9FA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137EA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6E5AD968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2E535CF9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14:paraId="4F228F67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082" w:rsidRPr="00171F43" w14:paraId="27CE59EB" w14:textId="77777777" w:rsidTr="00C06B4E">
        <w:trPr>
          <w:jc w:val="center"/>
        </w:trPr>
        <w:tc>
          <w:tcPr>
            <w:tcW w:w="4077" w:type="dxa"/>
          </w:tcPr>
          <w:p w14:paraId="7E589C9A" w14:textId="4E6FADBA" w:rsidR="00F72082" w:rsidRPr="00171F43" w:rsidRDefault="006409A0" w:rsidP="00C06B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</w:t>
            </w:r>
            <w:r w:rsidR="00F72082" w:rsidRPr="00171F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287CB882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 โรงเรียนได้รับการพัฒนาให้เป็นองค์กรแห่งการเรียนรู้มีการบริหารจัดการที่โปร่งใส</w:t>
            </w:r>
          </w:p>
          <w:p w14:paraId="53BF10BE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</w:p>
          <w:p w14:paraId="63F227BB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 โรงเรียนเป็นชุมชนแห่งการเรียนรู้ที่ทุกภาคส่วนมีส่วนร่วมในการพัฒนาการศึกษา</w:t>
            </w:r>
          </w:p>
        </w:tc>
        <w:tc>
          <w:tcPr>
            <w:tcW w:w="1843" w:type="dxa"/>
          </w:tcPr>
          <w:p w14:paraId="5BEB218D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2F849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63ABEF18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05F1B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674D8485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14:paraId="23E1C9DF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280A248A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88246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351A7D7D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544CF7E1" w14:textId="77777777" w:rsidR="00F72082" w:rsidRPr="00171F43" w:rsidRDefault="00F72082" w:rsidP="00C06B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F4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14:paraId="325C446B" w14:textId="73CCA1B0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FD5688F" w14:textId="77777777" w:rsidR="00900015" w:rsidRPr="001518E9" w:rsidRDefault="00900015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9192EA9" w14:textId="77777777" w:rsidR="00900015" w:rsidRPr="001518E9" w:rsidRDefault="00900015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942E19" w14:textId="77777777" w:rsidR="00171F43" w:rsidRDefault="00171F43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B954EA" w14:textId="77777777" w:rsidR="00171F43" w:rsidRDefault="00171F43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5FB7B10" w14:textId="77777777" w:rsidR="00171F43" w:rsidRDefault="00171F43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BACD76D" w14:textId="77777777" w:rsidR="00171F43" w:rsidRDefault="00171F43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0D1366E" w14:textId="6AA4C89D" w:rsidR="00171F43" w:rsidRDefault="00D30967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254208" behindDoc="0" locked="0" layoutInCell="1" allowOverlap="1" wp14:anchorId="179BF1B6" wp14:editId="7E4E6A40">
            <wp:simplePos x="0" y="0"/>
            <wp:positionH relativeFrom="margin">
              <wp:posOffset>-274320</wp:posOffset>
            </wp:positionH>
            <wp:positionV relativeFrom="paragraph">
              <wp:posOffset>74930</wp:posOffset>
            </wp:positionV>
            <wp:extent cx="1617345" cy="718820"/>
            <wp:effectExtent l="0" t="0" r="0" b="0"/>
            <wp:wrapNone/>
            <wp:docPr id="1717688406" name="รูปภาพ 171768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6" name="แก้ออม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53184" behindDoc="0" locked="0" layoutInCell="1" allowOverlap="1" wp14:anchorId="0C1A7208" wp14:editId="6920E6A0">
            <wp:simplePos x="0" y="0"/>
            <wp:positionH relativeFrom="column">
              <wp:posOffset>3467100</wp:posOffset>
            </wp:positionH>
            <wp:positionV relativeFrom="paragraph">
              <wp:posOffset>105410</wp:posOffset>
            </wp:positionV>
            <wp:extent cx="1948815" cy="556895"/>
            <wp:effectExtent l="0" t="0" r="0" b="0"/>
            <wp:wrapNone/>
            <wp:docPr id="1717688405" name="รูปภาพ 171768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5" name="แก้ครูดาว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919E" w14:textId="26252997" w:rsidR="00F72082" w:rsidRPr="001518E9" w:rsidRDefault="0051671D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5BBA648" wp14:editId="2F6BDCF5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831965" cy="3977640"/>
                <wp:effectExtent l="0" t="0" r="0" b="381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9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39A74" w14:textId="77777777" w:rsidR="00D30967" w:rsidRPr="00171F43" w:rsidRDefault="00D30967" w:rsidP="00F7208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 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ลงชื่อ.................................................ผู้เสนอโครงกา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278FF3A" w14:textId="77777777" w:rsidR="00D30967" w:rsidRPr="00171F43" w:rsidRDefault="00D30967" w:rsidP="00F72082">
                            <w:pPr>
                              <w:ind w:left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(นายเหมนิธิ เหมสมิติ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(นางสาวฐิติพร พันธ์ดี)</w:t>
                            </w:r>
                          </w:p>
                          <w:p w14:paraId="66E4188D" w14:textId="77777777" w:rsidR="00D30967" w:rsidRPr="00171F43" w:rsidRDefault="00D30967" w:rsidP="00F72082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ครูผู้ช่วย                                                            ตำแหน่ง ครูชำนาญการ</w:t>
                            </w:r>
                          </w:p>
                          <w:p w14:paraId="578EDA2C" w14:textId="77777777" w:rsidR="00D30967" w:rsidRDefault="00D30967" w:rsidP="00F72082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CC3897F" w14:textId="77777777" w:rsidR="00D30967" w:rsidRPr="00171F43" w:rsidRDefault="00D30967" w:rsidP="00F72082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E54BAFB" w14:textId="77777777" w:rsidR="00D30967" w:rsidRPr="00171F43" w:rsidRDefault="00D30967" w:rsidP="00F7208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95DF5D" w14:textId="77777777" w:rsidR="00D30967" w:rsidRPr="00171F43" w:rsidRDefault="00D30967" w:rsidP="00F7208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ลงชื่อ.................................................ผู้เสนอโครงกา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17A6C4C2" w14:textId="77777777" w:rsidR="00D30967" w:rsidRPr="00171F43" w:rsidRDefault="00D30967" w:rsidP="00F72082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ว่าที่ร้อยตรีหญิงนพมาศ เรืองศรี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3D71560" w14:textId="77777777" w:rsidR="00D30967" w:rsidRPr="00171F43" w:rsidRDefault="00D30967" w:rsidP="00F72082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1D5BE7FB" w14:textId="77777777" w:rsidR="00D30967" w:rsidRDefault="00D30967" w:rsidP="00F720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47EBCB4" w14:textId="77777777" w:rsidR="00D30967" w:rsidRPr="00171F43" w:rsidRDefault="00D30967" w:rsidP="00F720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9DF556F" w14:textId="77777777" w:rsidR="00D30967" w:rsidRPr="00171F43" w:rsidRDefault="00D30967" w:rsidP="00F7208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DD6794" w14:textId="1A9FF270" w:rsidR="00D30967" w:rsidRPr="00171F43" w:rsidRDefault="00D30967" w:rsidP="00F7208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ลงชื่อ...............................................ผู้อนุมัติโครงการ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3DB73F4" w14:textId="3C935CDC" w:rsidR="00D30967" w:rsidRPr="00171F43" w:rsidRDefault="00D30967" w:rsidP="00F72082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รัชนิพนธ์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4FC33A7" w14:textId="0705F0A9" w:rsidR="00D30967" w:rsidRPr="00171F43" w:rsidRDefault="00D30967" w:rsidP="00F72082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ครูชำนาญการพิเศษ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71F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6A56699A" w14:textId="77777777" w:rsidR="00D30967" w:rsidRPr="00171F43" w:rsidRDefault="00D30967" w:rsidP="00F720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01E3448" w14:textId="77777777" w:rsidR="00D30967" w:rsidRPr="00171F43" w:rsidRDefault="00D30967" w:rsidP="00F720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F5BAC29" w14:textId="504BEFC7" w:rsidR="00D30967" w:rsidRPr="00171F43" w:rsidRDefault="00D30967" w:rsidP="00F720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A648" id="Text Box 85" o:spid="_x0000_s1062" type="#_x0000_t202" style="position:absolute;margin-left:0;margin-top:12.6pt;width:537.95pt;height:313.2pt;z-index:252050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" filled="f" stroked="f">
                <v:textbox>
                  <w:txbxContent>
                    <w:p w14:paraId="0EF39A74" w14:textId="77777777" w:rsidR="00D30967" w:rsidRPr="00171F43" w:rsidRDefault="00D30967" w:rsidP="00F72082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 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ลงชื่อ.................................................ผู้เสนอโครงกา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278FF3A" w14:textId="77777777" w:rsidR="00D30967" w:rsidRPr="00171F43" w:rsidRDefault="00D30967" w:rsidP="00F72082">
                      <w:pPr>
                        <w:ind w:left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(นายเหมนิธิ เหมสมิติ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(นางสาวฐิติพร พันธ์ดี)</w:t>
                      </w:r>
                    </w:p>
                    <w:p w14:paraId="66E4188D" w14:textId="77777777" w:rsidR="00D30967" w:rsidRPr="00171F43" w:rsidRDefault="00D30967" w:rsidP="00F72082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ครูผู้ช่วย                                                            ตำแหน่ง ครูชำนาญการ</w:t>
                      </w:r>
                    </w:p>
                    <w:p w14:paraId="578EDA2C" w14:textId="77777777" w:rsidR="00D30967" w:rsidRDefault="00D30967" w:rsidP="00F72082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CC3897F" w14:textId="77777777" w:rsidR="00D30967" w:rsidRPr="00171F43" w:rsidRDefault="00D30967" w:rsidP="00F72082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E54BAFB" w14:textId="77777777" w:rsidR="00D30967" w:rsidRPr="00171F43" w:rsidRDefault="00D30967" w:rsidP="00F72082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395DF5D" w14:textId="77777777" w:rsidR="00D30967" w:rsidRPr="00171F43" w:rsidRDefault="00D30967" w:rsidP="00F72082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ลงชื่อ.................................................ผู้เสนอโครงกา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17A6C4C2" w14:textId="77777777" w:rsidR="00D30967" w:rsidRPr="00171F43" w:rsidRDefault="00D30967" w:rsidP="00F72082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ว่าที่ร้อยตรีหญิงนพมาศ เรืองศรี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3D71560" w14:textId="77777777" w:rsidR="00D30967" w:rsidRPr="00171F43" w:rsidRDefault="00D30967" w:rsidP="00F72082">
                      <w:pPr>
                        <w:ind w:left="72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1D5BE7FB" w14:textId="77777777" w:rsidR="00D30967" w:rsidRDefault="00D30967" w:rsidP="00F720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47EBCB4" w14:textId="77777777" w:rsidR="00D30967" w:rsidRPr="00171F43" w:rsidRDefault="00D30967" w:rsidP="00F720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9DF556F" w14:textId="77777777" w:rsidR="00D30967" w:rsidRPr="00171F43" w:rsidRDefault="00D30967" w:rsidP="00F72082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7DD6794" w14:textId="1A9FF270" w:rsidR="00D30967" w:rsidRPr="00171F43" w:rsidRDefault="00D30967" w:rsidP="00F72082">
                      <w:pPr>
                        <w:jc w:val="both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ลงชื่อ...............................................ผู้อนุมัติโครงการ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3DB73F4" w14:textId="3C935CDC" w:rsidR="00D30967" w:rsidRPr="00171F43" w:rsidRDefault="00D30967" w:rsidP="00F72082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รัชนิพนธ์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4FC33A7" w14:textId="0705F0A9" w:rsidR="00D30967" w:rsidRPr="00171F43" w:rsidRDefault="00D30967" w:rsidP="00F72082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ครูชำนาญการพิเศษ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71F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6A56699A" w14:textId="77777777" w:rsidR="00D30967" w:rsidRPr="00171F43" w:rsidRDefault="00D30967" w:rsidP="00F720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01E3448" w14:textId="77777777" w:rsidR="00D30967" w:rsidRPr="00171F43" w:rsidRDefault="00D30967" w:rsidP="00F720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F5BAC29" w14:textId="504BEFC7" w:rsidR="00D30967" w:rsidRPr="00171F43" w:rsidRDefault="00D30967" w:rsidP="00F720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41E96" w14:textId="72159E72" w:rsidR="00F72082" w:rsidRPr="001518E9" w:rsidRDefault="00F72082" w:rsidP="00F72082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8E61F34" w14:textId="220C60E0" w:rsidR="00F72082" w:rsidRPr="001518E9" w:rsidRDefault="00F72082" w:rsidP="00F7208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480F5E" w14:textId="596678E2" w:rsidR="00F72082" w:rsidRPr="001518E9" w:rsidRDefault="00F72082" w:rsidP="00F7208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825E30" w14:textId="0776595B" w:rsidR="00F72082" w:rsidRPr="001518E9" w:rsidRDefault="00D30967" w:rsidP="00F7208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55232" behindDoc="0" locked="0" layoutInCell="1" allowOverlap="1" wp14:anchorId="4B676459" wp14:editId="38B9827A">
            <wp:simplePos x="0" y="0"/>
            <wp:positionH relativeFrom="margin">
              <wp:posOffset>3627120</wp:posOffset>
            </wp:positionH>
            <wp:positionV relativeFrom="paragraph">
              <wp:posOffset>201930</wp:posOffset>
            </wp:positionV>
            <wp:extent cx="1478280" cy="867410"/>
            <wp:effectExtent l="0" t="0" r="0" b="0"/>
            <wp:wrapNone/>
            <wp:docPr id="1717688407" name="รูปภาพ 1717688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7" name="แก้พี่ตั๊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52160" behindDoc="0" locked="0" layoutInCell="1" allowOverlap="1" wp14:anchorId="2A355847" wp14:editId="10D84BB8">
            <wp:simplePos x="0" y="0"/>
            <wp:positionH relativeFrom="margin">
              <wp:posOffset>53340</wp:posOffset>
            </wp:positionH>
            <wp:positionV relativeFrom="paragraph">
              <wp:posOffset>161290</wp:posOffset>
            </wp:positionV>
            <wp:extent cx="1119523" cy="898979"/>
            <wp:effectExtent l="0" t="0" r="0" b="0"/>
            <wp:wrapNone/>
            <wp:docPr id="1717688404" name="รูปภาพ 171768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4" name="แก้นา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23" cy="8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45DDB" w14:textId="2C8F1070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37195AB" w14:textId="580B2CF6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7878562" w14:textId="32281C67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514C648" w14:textId="7DED67A9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07B582" w14:textId="665D4616" w:rsidR="00F72082" w:rsidRPr="001518E9" w:rsidRDefault="00D30967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51136" behindDoc="0" locked="0" layoutInCell="1" allowOverlap="1" wp14:anchorId="665C4198" wp14:editId="4D18B10A">
            <wp:simplePos x="0" y="0"/>
            <wp:positionH relativeFrom="margin">
              <wp:posOffset>3810000</wp:posOffset>
            </wp:positionH>
            <wp:positionV relativeFrom="paragraph">
              <wp:posOffset>131445</wp:posOffset>
            </wp:positionV>
            <wp:extent cx="1563633" cy="1013304"/>
            <wp:effectExtent l="0" t="0" r="0" b="0"/>
            <wp:wrapNone/>
            <wp:docPr id="1717688403" name="รูปภาพ 171768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B3802" w14:textId="681F2D5B" w:rsidR="00F72082" w:rsidRPr="001518E9" w:rsidRDefault="00D30967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56256" behindDoc="1" locked="0" layoutInCell="1" allowOverlap="1" wp14:anchorId="3F9A71C7" wp14:editId="2C5E6E92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1446484" cy="731555"/>
            <wp:effectExtent l="0" t="0" r="1905" b="0"/>
            <wp:wrapNone/>
            <wp:docPr id="1717688409" name="รูปภาพ 171768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9" name="แก้พี่เอ็ม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84" cy="73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08143" w14:textId="1BE62B7D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DBCDB1" w14:textId="33544821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86EDDEF" w14:textId="538E9C76" w:rsidR="00F72082" w:rsidRPr="001518E9" w:rsidRDefault="00F72082" w:rsidP="00F7208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4B17CAA" w14:textId="393E7426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0EF05A" w14:textId="3C2FBC4E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A37B7C" w14:textId="3AE5ADAF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C454D9" w14:textId="0C8B2208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F39B57" w14:textId="74850D6E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B4D606" w14:textId="595785BF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F598F8" w14:textId="70044C36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DFA5BA" w14:textId="7E49A0CE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00A1B9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D4BDC1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085104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8A2FA4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4CD1A4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50DF4F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9FD5BC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9F043E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2AAB95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CEECA9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E55983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F971DD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17A012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32CB88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FEF357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3BC693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4D7156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B20247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2B656D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DEF018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ADBF55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91E7F6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7C982B" w14:textId="77777777" w:rsidR="00764C59" w:rsidRPr="001518E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F44591" w14:textId="51DD49D9" w:rsidR="00D40E36" w:rsidRDefault="00D40E36" w:rsidP="00650E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A0D5E2" w14:textId="77777777" w:rsidR="00650E60" w:rsidRPr="001518E9" w:rsidRDefault="00650E60" w:rsidP="00650E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1619A1" w14:textId="4D1D1533" w:rsidR="00D40E36" w:rsidRPr="001518E9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483FA8" w14:textId="77777777" w:rsidR="00D40E36" w:rsidRPr="001518E9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B75BBB" w14:textId="4AC89CAC" w:rsidR="00590A4F" w:rsidRPr="001518E9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74AAF4" w14:textId="79CF2B21" w:rsidR="00590A4F" w:rsidRPr="001518E9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0E0BAD6" w14:textId="6AFE6162" w:rsidR="003365EF" w:rsidRPr="001518E9" w:rsidRDefault="00A63A4D" w:rsidP="00A63A4D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586C8D04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6F619675" wp14:editId="5F316500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4225925" cy="2092960"/>
            <wp:effectExtent l="0" t="0" r="0" b="0"/>
            <wp:wrapNone/>
            <wp:docPr id="40" name="รูปภาพ 40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AB429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8E5D57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9FA147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31D49EB" wp14:editId="12E5D3CB">
                <wp:simplePos x="0" y="0"/>
                <wp:positionH relativeFrom="margin">
                  <wp:posOffset>723265</wp:posOffset>
                </wp:positionH>
                <wp:positionV relativeFrom="paragraph">
                  <wp:posOffset>90805</wp:posOffset>
                </wp:positionV>
                <wp:extent cx="5106670" cy="101028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4CADD" w14:textId="75685CB0" w:rsidR="00D30967" w:rsidRPr="003365EF" w:rsidRDefault="00D30967" w:rsidP="003365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365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งานประจำ</w:t>
                            </w:r>
                          </w:p>
                          <w:p w14:paraId="3FB8C060" w14:textId="5EA75B9C" w:rsidR="00D30967" w:rsidRPr="003365EF" w:rsidRDefault="00D30967" w:rsidP="003365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3365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ตามโครงสร้างสถานศึกษา</w:t>
                            </w:r>
                          </w:p>
                          <w:p w14:paraId="2C7EFD01" w14:textId="77777777" w:rsidR="00D30967" w:rsidRDefault="00D30967" w:rsidP="00336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D49EB" id="Text Box 39" o:spid="_x0000_s1063" type="#_x0000_t202" style="position:absolute;left:0;text-align:left;margin-left:56.95pt;margin-top:7.15pt;width:402.1pt;height:79.55pt;z-index:25196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" filled="f" stroked="f" strokeweight=".5pt">
                <v:textbox>
                  <w:txbxContent>
                    <w:p w14:paraId="11E4CADD" w14:textId="75685CB0" w:rsidR="00D30967" w:rsidRPr="003365EF" w:rsidRDefault="00D30967" w:rsidP="003365E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3365EF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งานประจำ</w:t>
                      </w:r>
                    </w:p>
                    <w:p w14:paraId="3FB8C060" w14:textId="5EA75B9C" w:rsidR="00D30967" w:rsidRPr="003365EF" w:rsidRDefault="00D30967" w:rsidP="003365E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3365EF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ตามโครงสร้างสถานศึกษา</w:t>
                      </w:r>
                    </w:p>
                    <w:p w14:paraId="2C7EFD01" w14:textId="77777777" w:rsidR="00D30967" w:rsidRDefault="00D30967" w:rsidP="003365EF"/>
                  </w:txbxContent>
                </v:textbox>
                <w10:wrap anchorx="margin"/>
              </v:shape>
            </w:pict>
          </mc:Fallback>
        </mc:AlternateContent>
      </w:r>
    </w:p>
    <w:p w14:paraId="41FB165B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957ABF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92DB7B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1FB05AE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15B1C2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515F9A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CD8802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E7B899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A1B9CB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A4C265" w14:textId="06C2A0DE" w:rsidR="00AA37A7" w:rsidRPr="001518E9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A22802" w14:textId="2EE5B9E2" w:rsidR="00AA37A7" w:rsidRPr="001518E9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4E50051" w14:textId="77777777" w:rsidR="00BB4B2B" w:rsidRPr="001518E9" w:rsidRDefault="00BB4B2B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ED66B8" w14:textId="77777777" w:rsidR="00BB4B2B" w:rsidRPr="001518E9" w:rsidRDefault="00BB4B2B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B4954F8" w14:textId="77777777" w:rsidR="00BB4B2B" w:rsidRPr="001518E9" w:rsidRDefault="00BB4B2B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15E02CF" w14:textId="77777777" w:rsidR="00D40E36" w:rsidRPr="001518E9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564C62D" w14:textId="77777777" w:rsidR="00D40E36" w:rsidRPr="001518E9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F4578B0" w14:textId="77777777" w:rsidR="00524E47" w:rsidRPr="001518E9" w:rsidRDefault="00524E4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4B10E44" w14:textId="77777777" w:rsidR="00524E47" w:rsidRPr="001518E9" w:rsidRDefault="00524E4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56058FF" w14:textId="77777777" w:rsidR="00D40E36" w:rsidRPr="001518E9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EDCA1E1" w14:textId="77777777" w:rsidR="00854080" w:rsidRPr="001518E9" w:rsidRDefault="00854080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3103825" w14:textId="77777777" w:rsidR="00256321" w:rsidRPr="001518E9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D6B077" w14:textId="77777777" w:rsidR="007E1F16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A682B2" w14:textId="77777777" w:rsidR="00650E60" w:rsidRDefault="00650E60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F0C693" w14:textId="77777777" w:rsidR="00650E60" w:rsidRDefault="00650E60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FEBC10" w14:textId="77777777" w:rsidR="00650E60" w:rsidRDefault="00650E60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D983E7" w14:textId="7F8B340C" w:rsidR="00650E60" w:rsidRPr="00CD1870" w:rsidRDefault="00650E60" w:rsidP="00650E60">
      <w:pPr>
        <w:tabs>
          <w:tab w:val="left" w:pos="1560"/>
          <w:tab w:val="left" w:pos="900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โครงการลำดับที่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</w:p>
    <w:p w14:paraId="41A613DA" w14:textId="24E6E0C0" w:rsidR="00650E60" w:rsidRPr="00CD1870" w:rsidRDefault="00650E60" w:rsidP="00650E60">
      <w:pPr>
        <w:tabs>
          <w:tab w:val="left" w:pos="156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การเงินและพัสดุ</w:t>
      </w:r>
    </w:p>
    <w:p w14:paraId="1B54715B" w14:textId="77777777" w:rsidR="00650E60" w:rsidRPr="00CD1870" w:rsidRDefault="00650E60" w:rsidP="00650E60">
      <w:pPr>
        <w:tabs>
          <w:tab w:val="left" w:pos="1985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หน่วยงานรับผิดชอบ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งานบริหารงบประมาณ</w:t>
      </w:r>
    </w:p>
    <w:p w14:paraId="118D7DC3" w14:textId="77777777" w:rsidR="00650E60" w:rsidRPr="00CD1870" w:rsidRDefault="00650E60" w:rsidP="00650E60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ผู้รับผิดชอบโครงการ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นางสาว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ภัท</w:t>
      </w:r>
      <w:proofErr w:type="spellEnd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ราวดี  แช่มช้อย  นางสาวรัตนา  วิเศษ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พูล</w:t>
      </w:r>
      <w:proofErr w:type="spellEnd"/>
    </w:p>
    <w:p w14:paraId="7C1E632D" w14:textId="77777777" w:rsidR="00650E60" w:rsidRPr="00CD1870" w:rsidRDefault="00650E60" w:rsidP="00650E60">
      <w:pPr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ระยะเวลาดำเนินโครงการ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650E60" w:rsidRPr="00CD1870" w14:paraId="1BF3DC52" w14:textId="77777777" w:rsidTr="00C721FC">
        <w:tc>
          <w:tcPr>
            <w:tcW w:w="9016" w:type="dxa"/>
            <w:shd w:val="clear" w:color="auto" w:fill="DEEAF6" w:themeFill="accent1" w:themeFillTint="33"/>
          </w:tcPr>
          <w:p w14:paraId="34CF9E2C" w14:textId="77777777" w:rsidR="00650E60" w:rsidRPr="00CD1870" w:rsidRDefault="00650E60" w:rsidP="00C721F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CD1870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6F5916F6" w14:textId="3EC3FE14" w:rsidR="00650E60" w:rsidRPr="00650E60" w:rsidRDefault="00650E60" w:rsidP="00650E60">
      <w:pPr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ab/>
        <w:t xml:space="preserve">1. ยุทธศาสตร์ชาติ </w:t>
      </w:r>
    </w:p>
    <w:p w14:paraId="47D2C0F8" w14:textId="77777777" w:rsidR="00650E60" w:rsidRPr="00CD1870" w:rsidRDefault="00650E60" w:rsidP="00650E60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ยุทธศาสตร์ชาติที่ 4 ด้าน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ด้านการสร้างโอกาส</w:t>
      </w:r>
      <w:r w:rsidRPr="00CD1870">
        <w:rPr>
          <w:rFonts w:ascii="TH SarabunIT๙" w:hAnsi="TH SarabunIT๙" w:cs="TH SarabunIT๙"/>
          <w:color w:val="000000" w:themeColor="text1"/>
          <w:szCs w:val="32"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และความเสมอภาคทางสังคม</w:t>
      </w:r>
      <w:r w:rsidRPr="00CD187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  <w:t xml:space="preserve">    </w:t>
      </w:r>
    </w:p>
    <w:p w14:paraId="7B41CF9E" w14:textId="77777777" w:rsidR="00650E60" w:rsidRDefault="00650E60" w:rsidP="00650E60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ประเด็นยุทธศาสตร์ที่ 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1 การลดความเหลื่อมล</w:t>
      </w:r>
      <w:r w:rsidRPr="00CD1870">
        <w:rPr>
          <w:rFonts w:ascii="TH SarabunIT๙" w:hAnsi="TH SarabunIT๙" w:cs="TH SarabunIT๙" w:hint="cs"/>
          <w:color w:val="000000" w:themeColor="text1"/>
          <w:szCs w:val="32"/>
          <w:cs/>
        </w:rPr>
        <w:t>้ำ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สร้างความเป็นธรรมในทุกมิติ</w:t>
      </w:r>
    </w:p>
    <w:p w14:paraId="10F5B9B8" w14:textId="22E3E8F2" w:rsidR="00650E60" w:rsidRDefault="00650E60" w:rsidP="00650E60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ยุทธศาสตร์ชาติที่ 6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14:paraId="77AD6154" w14:textId="10B668E3" w:rsidR="00650E60" w:rsidRDefault="00650E60" w:rsidP="00650E60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IT๙" w:hAnsi="TH SarabunIT๙" w:cs="TH SarabunIT๙"/>
          <w:color w:val="000000" w:themeColor="text1"/>
          <w:szCs w:val="32"/>
          <w:cs/>
        </w:rPr>
        <w:t>5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มุ่งมั่นและเป็นมืออาชีพ</w:t>
      </w:r>
    </w:p>
    <w:p w14:paraId="7FBA53AB" w14:textId="498EE142" w:rsidR="00650E60" w:rsidRPr="00CD1870" w:rsidRDefault="00650E60" w:rsidP="00650E60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IT๙" w:hAnsi="TH SarabunIT๙" w:cs="TH SarabunIT๙"/>
          <w:color w:val="000000" w:themeColor="text1"/>
          <w:szCs w:val="32"/>
          <w:cs/>
        </w:rPr>
        <w:t>6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ภาครัฐมีความโปร่งใส ปลอดการทุจริตและประพฤติมิชอบ</w:t>
      </w:r>
    </w:p>
    <w:p w14:paraId="26C6E553" w14:textId="77777777" w:rsidR="00650E60" w:rsidRPr="00CD1870" w:rsidRDefault="00650E60" w:rsidP="00650E60">
      <w:pPr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 แผนแม่บทภายใต้ยุทธศาสตร์ชาติ</w:t>
      </w:r>
    </w:p>
    <w:p w14:paraId="37585D9F" w14:textId="64218479" w:rsidR="00650E60" w:rsidRPr="00CD1870" w:rsidRDefault="00650E60" w:rsidP="00650E60">
      <w:pPr>
        <w:ind w:right="-188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ความมั่นคง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 15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พลังทางสังคม</w:t>
      </w:r>
    </w:p>
    <w:p w14:paraId="540C66A4" w14:textId="77777777" w:rsidR="00650E60" w:rsidRPr="00CD1870" w:rsidRDefault="00650E60" w:rsidP="00650E60">
      <w:pPr>
        <w:ind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10 การปรับเปลี่ยนค่านิยมและวัฒนธรรม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17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ความเสมอภาค และหลักประกันทางสังคม</w:t>
      </w:r>
    </w:p>
    <w:p w14:paraId="7ACA7F29" w14:textId="67847601" w:rsidR="00650E60" w:rsidRPr="00CD1870" w:rsidRDefault="00650E60" w:rsidP="00650E60">
      <w:pPr>
        <w:ind w:right="-330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11 การพัฒนาศักยภาพคนตลอดช่วงชีวิต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18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การเติบโตอย่างยั่งยืน</w:t>
      </w:r>
    </w:p>
    <w:p w14:paraId="457D4314" w14:textId="77777777" w:rsidR="00650E60" w:rsidRPr="00CD1870" w:rsidRDefault="00650E60" w:rsidP="00650E60">
      <w:pPr>
        <w:ind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 การพัฒนาการเรียนรู้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20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7183216A" w14:textId="2CA4BC75" w:rsidR="00650E60" w:rsidRPr="00CD1870" w:rsidRDefault="00650E60" w:rsidP="00650E60">
      <w:pPr>
        <w:ind w:right="-18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13 การเสริมสร้างคนไทยให้มีสุขภาวะที่ดี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21 การต่อต้านการทุจริตและประพฤติมิชอบ</w:t>
      </w:r>
    </w:p>
    <w:p w14:paraId="4EA5E6D4" w14:textId="77777777" w:rsidR="00650E60" w:rsidRPr="00CD1870" w:rsidRDefault="00650E60" w:rsidP="00650E60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60DB1257" w14:textId="77777777" w:rsidR="004248DE" w:rsidRPr="00CD1870" w:rsidRDefault="004248DE" w:rsidP="004248DE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17</w:t>
      </w:r>
      <w:r w:rsidR="00650E60"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50E60"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17</w:t>
      </w:r>
      <w:r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</w:p>
    <w:p w14:paraId="77116132" w14:textId="2BFF391F" w:rsidR="00650E60" w:rsidRPr="00CD1870" w:rsidRDefault="004248DE" w:rsidP="00650E60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21 ประเทศไทยปลอดการทุจริตและประพฤติมิชอบ</w:t>
      </w:r>
    </w:p>
    <w:p w14:paraId="70CAB8D1" w14:textId="77777777" w:rsidR="00650E60" w:rsidRPr="00CD1870" w:rsidRDefault="00650E60" w:rsidP="00650E60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2C211B4B" w14:textId="77777777" w:rsidR="00650E60" w:rsidRPr="00CD1870" w:rsidRDefault="00650E60" w:rsidP="00650E6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ขั้นพื้นฐาน ระยะ 5 ปี (พ.ศ. 2566 - 2570)</w:t>
      </w:r>
      <w:r w:rsidRPr="00CD187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</w:p>
    <w:p w14:paraId="0D20DF58" w14:textId="21129A9C" w:rsidR="00650E60" w:rsidRPr="00F53B97" w:rsidRDefault="00650E60" w:rsidP="00F53B97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A3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>1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4124F74E" w14:textId="61C22983" w:rsidR="00650E60" w:rsidRPr="00F53B97" w:rsidRDefault="00650E60" w:rsidP="00F53B97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52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2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23037FD" w14:textId="70BF7FEF" w:rsidR="00650E60" w:rsidRPr="00F53B97" w:rsidRDefault="00650E60" w:rsidP="00F53B97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  <w:spacing w:val="4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A3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3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ยกระดับคุณภาพการศึกษาให้สอดคล้องกับการเปลี่ยนแปลง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spacing w:val="4"/>
          <w:cs/>
        </w:rPr>
        <w:t>ในศตวรรษที่ 21</w:t>
      </w:r>
    </w:p>
    <w:p w14:paraId="4EE0B7C8" w14:textId="51BB09E3" w:rsidR="00650E60" w:rsidRPr="00BD053D" w:rsidRDefault="00F53B97" w:rsidP="00F53B97">
      <w:pPr>
        <w:pStyle w:val="3"/>
        <w:ind w:left="720" w:firstLine="720"/>
        <w:jc w:val="left"/>
        <w:rPr>
          <w:rFonts w:ascii="TH SarabunIT๙" w:hAnsi="TH SarabunIT๙" w:cs="TH SarabunIT๙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52"/>
      </w:r>
      <w:r w:rsidR="00650E60"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="00650E60"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4 </w:t>
      </w:r>
      <w:r w:rsidR="00650E60"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เพิ่มประสิทธิภาพการบริหารจัดการศึกษา</w:t>
      </w:r>
    </w:p>
    <w:p w14:paraId="1DF74974" w14:textId="77777777" w:rsidR="00650E60" w:rsidRPr="00CD1870" w:rsidRDefault="00650E60" w:rsidP="00650E60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4. สนองนโยบายของ</w:t>
      </w:r>
      <w:r w:rsidRPr="00CD1870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ปีงบประมาณ พ.ศ. 2567</w:t>
      </w:r>
    </w:p>
    <w:p w14:paraId="32C999CB" w14:textId="77777777" w:rsidR="00650E60" w:rsidRPr="00CD1870" w:rsidRDefault="00650E60" w:rsidP="00650E60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โช</w:t>
      </w:r>
      <w:proofErr w:type="spellEnd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บายด้านการศึกษาสู่การปฏิบัติ</w:t>
      </w:r>
    </w:p>
    <w:p w14:paraId="7B1DD27D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42210C22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08DB3E9C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5DFD9A5F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 สนับสนุนกิจกรรมพัฒนาผู้เรียน</w:t>
      </w:r>
    </w:p>
    <w:p w14:paraId="65181516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6.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จัดการศึกษาแบบเรียนรวม</w:t>
      </w:r>
    </w:p>
    <w:p w14:paraId="67EDE061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7.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จัดการศึกษาเพื่อความเป็นเลิศ</w:t>
      </w:r>
    </w:p>
    <w:p w14:paraId="2BC5DEF4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เสริมสร้างความปลอดภัยของสถานศึกษา</w:t>
      </w:r>
    </w:p>
    <w:p w14:paraId="6106F7D4" w14:textId="77777777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635E5AE7" w14:textId="4DF255AF" w:rsidR="00650E60" w:rsidRPr="00CD1870" w:rsidRDefault="00650E60" w:rsidP="00650E60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พัฒนาครูและบุคลากรทางการศึกษา</w:t>
      </w:r>
    </w:p>
    <w:p w14:paraId="635422ED" w14:textId="7C28234D" w:rsidR="001F59C7" w:rsidRPr="00C74BD6" w:rsidRDefault="001F59C7" w:rsidP="001F59C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2DCCC700" w14:textId="33A5896B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23FB09DE" w14:textId="72328325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70B64C55" w14:textId="692163B9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1C9B4C0C" w14:textId="76ED2D94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280A0030" w14:textId="12285F25" w:rsidR="00650E60" w:rsidRPr="00B82129" w:rsidRDefault="001F59C7" w:rsidP="00B82129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38DC2281" w14:textId="77777777" w:rsidR="00650E60" w:rsidRPr="00CD1870" w:rsidRDefault="00650E60" w:rsidP="00B8212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6.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สนองกลยุทธ์ระดับสถานศึกษา</w:t>
      </w:r>
    </w:p>
    <w:p w14:paraId="7024918B" w14:textId="32A4939B" w:rsidR="00650E60" w:rsidRPr="00F53B97" w:rsidRDefault="00650E60" w:rsidP="00650E6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53B97"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5F063CD" w14:textId="62EB80E3" w:rsidR="00650E60" w:rsidRPr="00F53B97" w:rsidRDefault="00F53B97" w:rsidP="00650E60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="00650E60"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50E60"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="00650E60"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650E60"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="00650E60"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="00650E60"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เพื่อส่งเสริมความเป็นเลิศ</w:t>
      </w:r>
      <w:r w:rsidR="00650E60"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231954D" w14:textId="6CFD14A0" w:rsidR="00650E60" w:rsidRPr="00F53B97" w:rsidRDefault="00650E60" w:rsidP="00650E60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3397F0B" w14:textId="7F5F3B31" w:rsidR="00650E60" w:rsidRPr="00F53B97" w:rsidRDefault="00650E60" w:rsidP="00650E60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พัฒนาระบบเทคโนโลยี</w:t>
      </w:r>
      <w:proofErr w:type="spellStart"/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3FCB9B31" w14:textId="77777777" w:rsidR="00650E60" w:rsidRPr="00F53B97" w:rsidRDefault="00650E60" w:rsidP="00650E60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10D8A9C" w14:textId="77777777" w:rsidR="00650E60" w:rsidRDefault="00650E60" w:rsidP="00650E6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43540AA8" w14:textId="342E9C75" w:rsidR="00F53B97" w:rsidRPr="00CD1870" w:rsidRDefault="00D30967" w:rsidP="00F53B97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59328" behindDoc="0" locked="0" layoutInCell="1" allowOverlap="1" wp14:anchorId="1E793559" wp14:editId="487F452D">
            <wp:simplePos x="0" y="0"/>
            <wp:positionH relativeFrom="column">
              <wp:posOffset>3218180</wp:posOffset>
            </wp:positionH>
            <wp:positionV relativeFrom="paragraph">
              <wp:posOffset>1435735</wp:posOffset>
            </wp:positionV>
            <wp:extent cx="2240280" cy="2982595"/>
            <wp:effectExtent l="0" t="0" r="0" b="0"/>
            <wp:wrapNone/>
            <wp:docPr id="1717688411" name="รูปภาพ 171768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11" name="แก้ปุ้ย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97"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987"/>
        <w:gridCol w:w="993"/>
        <w:gridCol w:w="992"/>
        <w:gridCol w:w="997"/>
      </w:tblGrid>
      <w:tr w:rsidR="00F53B97" w:rsidRPr="00CD1870" w14:paraId="0C2D6FC7" w14:textId="77777777" w:rsidTr="00C721FC">
        <w:trPr>
          <w:jc w:val="center"/>
        </w:trPr>
        <w:tc>
          <w:tcPr>
            <w:tcW w:w="709" w:type="dxa"/>
            <w:vMerge w:val="restart"/>
            <w:vAlign w:val="center"/>
          </w:tcPr>
          <w:p w14:paraId="0A299FCF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79E47454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รายการ/กิจกรรม</w:t>
            </w:r>
          </w:p>
          <w:p w14:paraId="4C4FBA31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29A6D76C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00A31A1D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F53B97" w:rsidRPr="00CD1870" w14:paraId="1CD67197" w14:textId="77777777" w:rsidTr="00F53B97">
        <w:trPr>
          <w:trHeight w:val="871"/>
          <w:jc w:val="center"/>
        </w:trPr>
        <w:tc>
          <w:tcPr>
            <w:tcW w:w="709" w:type="dxa"/>
            <w:vMerge/>
          </w:tcPr>
          <w:p w14:paraId="4625E356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368F2881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2D11BF52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1CE57A31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987" w:type="dxa"/>
            <w:vAlign w:val="center"/>
          </w:tcPr>
          <w:p w14:paraId="2A8D75A1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14:paraId="0FE67470" w14:textId="5E06C49B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14:paraId="170DA317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7" w:type="dxa"/>
            <w:vAlign w:val="center"/>
          </w:tcPr>
          <w:p w14:paraId="013657E4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F53B97" w:rsidRPr="005E3232" w14:paraId="7119817C" w14:textId="77777777" w:rsidTr="00F53B97">
        <w:trPr>
          <w:jc w:val="center"/>
        </w:trPr>
        <w:tc>
          <w:tcPr>
            <w:tcW w:w="709" w:type="dxa"/>
          </w:tcPr>
          <w:p w14:paraId="69D06454" w14:textId="77777777" w:rsidR="00F53B97" w:rsidRPr="005E3232" w:rsidRDefault="00F53B97" w:rsidP="00C721F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323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7AA5D1E0" w14:textId="34254874" w:rsidR="00F53B97" w:rsidRPr="005E3232" w:rsidRDefault="002A1D62" w:rsidP="00C721F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วัสดุอุปกรณ์ดำเนินงาน</w:t>
            </w:r>
          </w:p>
        </w:tc>
        <w:tc>
          <w:tcPr>
            <w:tcW w:w="1304" w:type="dxa"/>
          </w:tcPr>
          <w:p w14:paraId="3AA143B9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  <w:p w14:paraId="46718159" w14:textId="57AFEFE4" w:rsidR="00F53B97" w:rsidRPr="005E3232" w:rsidRDefault="002A1D62" w:rsidP="002A1D6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  <w:vAlign w:val="center"/>
          </w:tcPr>
          <w:p w14:paraId="33FD8108" w14:textId="1392D5F2" w:rsidR="00F53B97" w:rsidRPr="005E3232" w:rsidRDefault="00F53B97" w:rsidP="00F53B9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87" w:type="dxa"/>
          </w:tcPr>
          <w:p w14:paraId="1F4BEBFF" w14:textId="77777777" w:rsidR="00F53B97" w:rsidRPr="005E3232" w:rsidRDefault="00F53B97" w:rsidP="00C721F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3EA9522E" w14:textId="5DA67BA3" w:rsidR="00F53B97" w:rsidRPr="005E3232" w:rsidRDefault="00F53B97" w:rsidP="00C721F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3C6654D1" w14:textId="77777777" w:rsidR="00F53B97" w:rsidRPr="00F53B97" w:rsidRDefault="00F53B97" w:rsidP="00F53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  <w:p w14:paraId="00C27F90" w14:textId="3CD09E88" w:rsidR="00F53B97" w:rsidRPr="005E3232" w:rsidRDefault="00F53B97" w:rsidP="00F53B9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7" w:type="dxa"/>
          </w:tcPr>
          <w:p w14:paraId="7E9339B3" w14:textId="2A5EA19F" w:rsidR="00F53B97" w:rsidRPr="005E3232" w:rsidRDefault="00F53B97" w:rsidP="00F53B9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3B97" w:rsidRPr="00CD1870" w14:paraId="2022F46B" w14:textId="77777777" w:rsidTr="00C721FC">
        <w:trPr>
          <w:jc w:val="center"/>
        </w:trPr>
        <w:tc>
          <w:tcPr>
            <w:tcW w:w="3232" w:type="dxa"/>
            <w:gridSpan w:val="2"/>
          </w:tcPr>
          <w:p w14:paraId="0ACB6AF8" w14:textId="77777777" w:rsidR="00F53B97" w:rsidRPr="00CD1870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D187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38D36052" w14:textId="237E0265" w:rsidR="00F53B97" w:rsidRPr="00CD1870" w:rsidRDefault="002A1D62" w:rsidP="00C721F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2,5</w:t>
            </w:r>
            <w:r w:rsidR="00F53B9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</w:tc>
      </w:tr>
    </w:tbl>
    <w:p w14:paraId="78078369" w14:textId="2D342CB8" w:rsidR="00F53B97" w:rsidRDefault="00F53B97" w:rsidP="00F53B97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05FFD9D2" w14:textId="45A46529" w:rsidR="00F53B97" w:rsidRPr="00F53B97" w:rsidRDefault="003512B0" w:rsidP="00650E6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69568" behindDoc="0" locked="0" layoutInCell="1" allowOverlap="1" wp14:anchorId="1DCE1793" wp14:editId="5E9D1A69">
            <wp:simplePos x="0" y="0"/>
            <wp:positionH relativeFrom="margin">
              <wp:posOffset>137160</wp:posOffset>
            </wp:positionH>
            <wp:positionV relativeFrom="paragraph">
              <wp:posOffset>6350</wp:posOffset>
            </wp:positionV>
            <wp:extent cx="1119523" cy="898979"/>
            <wp:effectExtent l="0" t="0" r="0" b="0"/>
            <wp:wrapNone/>
            <wp:docPr id="753347744" name="รูปภาพ 75334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4" name="แก้นา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23" cy="8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1704D" w14:textId="213BD4E5" w:rsidR="00650E60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ADA1924" wp14:editId="65395AD3">
                <wp:simplePos x="0" y="0"/>
                <wp:positionH relativeFrom="margin">
                  <wp:align>center</wp:align>
                </wp:positionH>
                <wp:positionV relativeFrom="paragraph">
                  <wp:posOffset>194733</wp:posOffset>
                </wp:positionV>
                <wp:extent cx="6610350" cy="26289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8F369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012EFACF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นางสาวรัตนา  วิเศษ</w:t>
                            </w:r>
                            <w:proofErr w:type="spellStart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2588DC0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ตำแหน่ง ครู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1A42BB39" w14:textId="77777777" w:rsidR="00D30967" w:rsidRPr="00F53B97" w:rsidRDefault="00D30967" w:rsidP="00F53B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0D1528BA" w14:textId="77777777" w:rsidR="00D30967" w:rsidRPr="00F53B97" w:rsidRDefault="00D30967" w:rsidP="00F53B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FC8166F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A11A4FC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1924" id="Text Box 47" o:spid="_x0000_s1064" type="#_x0000_t202" style="position:absolute;left:0;text-align:left;margin-left:0;margin-top:15.35pt;width:520.5pt;height:207pt;z-index:252187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sgvAIAAMQ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" filled="f" stroked="f">
                <v:textbox>
                  <w:txbxContent>
                    <w:p w14:paraId="5DC8F369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012EFACF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นางสาวรัตนา  วิเศษ</w:t>
                      </w:r>
                      <w:proofErr w:type="spellStart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2588DC0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ตำแหน่ง ครู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1A42BB39" w14:textId="77777777" w:rsidR="00D30967" w:rsidRPr="00F53B97" w:rsidRDefault="00D30967" w:rsidP="00F53B97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0D1528BA" w14:textId="77777777" w:rsidR="00D30967" w:rsidRPr="00F53B97" w:rsidRDefault="00D30967" w:rsidP="00F53B9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FC8166F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A11A4FC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E268C" w14:textId="77777777" w:rsidR="00650E60" w:rsidRPr="001518E9" w:rsidRDefault="00650E60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3CB373" w14:textId="0F630812" w:rsidR="007E1F16" w:rsidRDefault="00D3096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58304" behindDoc="0" locked="0" layoutInCell="1" allowOverlap="1" wp14:anchorId="3DC83927" wp14:editId="2AE960B5">
            <wp:simplePos x="0" y="0"/>
            <wp:positionH relativeFrom="margin">
              <wp:posOffset>1950720</wp:posOffset>
            </wp:positionH>
            <wp:positionV relativeFrom="paragraph">
              <wp:posOffset>10795</wp:posOffset>
            </wp:positionV>
            <wp:extent cx="1563633" cy="1013304"/>
            <wp:effectExtent l="0" t="0" r="0" b="0"/>
            <wp:wrapNone/>
            <wp:docPr id="1717688410" name="รูปภาพ 171768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4B7B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E17CBC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7B03FA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5452D5" w14:textId="77777777" w:rsidR="00F53B97" w:rsidRPr="001518E9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BD2408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1C3E45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84BF84" w14:textId="77777777" w:rsidR="00B82129" w:rsidRDefault="00B82129" w:rsidP="00F53B97">
      <w:pPr>
        <w:tabs>
          <w:tab w:val="left" w:pos="1560"/>
          <w:tab w:val="left" w:pos="900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605E23" w14:textId="4D988FED" w:rsidR="00F53B97" w:rsidRPr="00CD1870" w:rsidRDefault="00F53B97" w:rsidP="00F53B97">
      <w:pPr>
        <w:tabs>
          <w:tab w:val="left" w:pos="1560"/>
          <w:tab w:val="left" w:pos="900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โครงการลำดับที่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</w:p>
    <w:p w14:paraId="170815F2" w14:textId="1794E559" w:rsidR="00F53B97" w:rsidRPr="00CD1870" w:rsidRDefault="00F53B97" w:rsidP="00F53B97">
      <w:pPr>
        <w:tabs>
          <w:tab w:val="left" w:pos="156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ค่าสาธารณูปโภค</w:t>
      </w:r>
    </w:p>
    <w:p w14:paraId="2C3EA55B" w14:textId="77777777" w:rsidR="00F53B97" w:rsidRPr="00CD1870" w:rsidRDefault="00F53B97" w:rsidP="00F53B97">
      <w:pPr>
        <w:tabs>
          <w:tab w:val="left" w:pos="1985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หน่วยงานรับผิดชอบ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งานบริหารงบประมาณ</w:t>
      </w:r>
    </w:p>
    <w:p w14:paraId="7A5A4FA0" w14:textId="77777777" w:rsidR="00F53B97" w:rsidRPr="00CD1870" w:rsidRDefault="00F53B97" w:rsidP="00F53B97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ผู้รับผิดชอบโครงการ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นางสาว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ภัท</w:t>
      </w:r>
      <w:proofErr w:type="spellEnd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ราวดี  แช่มช้อย  นางสาวรัตนา  วิเศษ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พูล</w:t>
      </w:r>
      <w:proofErr w:type="spellEnd"/>
    </w:p>
    <w:p w14:paraId="75AD9679" w14:textId="77777777" w:rsidR="00F53B97" w:rsidRPr="00CD1870" w:rsidRDefault="00F53B97" w:rsidP="00F53B97">
      <w:pPr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ระยะเวลาดำเนินโครงการ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F53B97" w:rsidRPr="00CD1870" w14:paraId="07F63EFF" w14:textId="77777777" w:rsidTr="00C721FC">
        <w:tc>
          <w:tcPr>
            <w:tcW w:w="9016" w:type="dxa"/>
            <w:shd w:val="clear" w:color="auto" w:fill="DEEAF6" w:themeFill="accent1" w:themeFillTint="33"/>
          </w:tcPr>
          <w:p w14:paraId="1F7288C9" w14:textId="77777777" w:rsidR="00F53B97" w:rsidRPr="00CD1870" w:rsidRDefault="00F53B97" w:rsidP="00C721F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CD1870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0CDB640D" w14:textId="77777777" w:rsidR="00F53B97" w:rsidRPr="00650E60" w:rsidRDefault="00F53B97" w:rsidP="00F53B97">
      <w:pPr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ab/>
        <w:t xml:space="preserve">1. ยุทธศาสตร์ชาติ </w:t>
      </w:r>
    </w:p>
    <w:p w14:paraId="579A0F07" w14:textId="77777777" w:rsidR="00F53B97" w:rsidRPr="00CD1870" w:rsidRDefault="00F53B97" w:rsidP="00F53B97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ยุทธศาสตร์ชาติที่ 4 ด้าน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ด้านการสร้างโอกาส</w:t>
      </w:r>
      <w:r w:rsidRPr="00CD1870">
        <w:rPr>
          <w:rFonts w:ascii="TH SarabunIT๙" w:hAnsi="TH SarabunIT๙" w:cs="TH SarabunIT๙"/>
          <w:color w:val="000000" w:themeColor="text1"/>
          <w:szCs w:val="32"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และความเสมอภาคทางสังคม</w:t>
      </w:r>
      <w:r w:rsidRPr="00CD187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  <w:t xml:space="preserve">    </w:t>
      </w:r>
    </w:p>
    <w:p w14:paraId="4C3F643F" w14:textId="77777777" w:rsidR="00F53B97" w:rsidRDefault="00F53B97" w:rsidP="00F53B97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ประเด็นยุทธศาสตร์ที่ 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1 การลดความเหลื่อมล</w:t>
      </w:r>
      <w:r w:rsidRPr="00CD1870">
        <w:rPr>
          <w:rFonts w:ascii="TH SarabunIT๙" w:hAnsi="TH SarabunIT๙" w:cs="TH SarabunIT๙" w:hint="cs"/>
          <w:color w:val="000000" w:themeColor="text1"/>
          <w:szCs w:val="32"/>
          <w:cs/>
        </w:rPr>
        <w:t>้ำ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สร้างความเป็นธรรมในทุกมิติ</w:t>
      </w:r>
    </w:p>
    <w:p w14:paraId="36F5A386" w14:textId="77777777" w:rsidR="00F53B97" w:rsidRDefault="00F53B97" w:rsidP="00F53B97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ยุทธศาสตร์ชาติที่ 6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14:paraId="088F0EF8" w14:textId="77777777" w:rsidR="00F53B97" w:rsidRDefault="00F53B97" w:rsidP="00F53B97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IT๙" w:hAnsi="TH SarabunIT๙" w:cs="TH SarabunIT๙"/>
          <w:color w:val="000000" w:themeColor="text1"/>
          <w:szCs w:val="32"/>
          <w:cs/>
        </w:rPr>
        <w:t>5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มุ่งมั่นและเป็นมืออาชีพ</w:t>
      </w:r>
    </w:p>
    <w:p w14:paraId="733DF7EA" w14:textId="77777777" w:rsidR="00F53B97" w:rsidRPr="00CD1870" w:rsidRDefault="00F53B97" w:rsidP="00F53B97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IT๙" w:hAnsi="TH SarabunIT๙" w:cs="TH SarabunIT๙"/>
          <w:color w:val="000000" w:themeColor="text1"/>
          <w:szCs w:val="32"/>
          <w:cs/>
        </w:rPr>
        <w:t>6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ภาครัฐมีความโปร่งใส ปลอดการทุจริตและประพฤติมิชอบ</w:t>
      </w:r>
    </w:p>
    <w:p w14:paraId="2B5CB236" w14:textId="77777777" w:rsidR="00F53B97" w:rsidRPr="00CD1870" w:rsidRDefault="00F53B97" w:rsidP="00F53B97">
      <w:pPr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 แผนแม่บทภายใต้ยุทธศาสตร์ชาติ</w:t>
      </w:r>
    </w:p>
    <w:p w14:paraId="1E2D922B" w14:textId="77777777" w:rsidR="00F53B97" w:rsidRPr="00CD1870" w:rsidRDefault="00F53B97" w:rsidP="00F53B97">
      <w:pPr>
        <w:ind w:right="-188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ความมั่นคง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 15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พลังทางสังคม</w:t>
      </w:r>
    </w:p>
    <w:p w14:paraId="554D3936" w14:textId="77777777" w:rsidR="00F53B97" w:rsidRPr="00CD1870" w:rsidRDefault="00F53B97" w:rsidP="00F53B97">
      <w:pPr>
        <w:ind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10 การปรับเปลี่ยนค่านิยมและวัฒนธรรม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17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ความเสมอภาค และหลักประกันทางสังคม</w:t>
      </w:r>
    </w:p>
    <w:p w14:paraId="0E98B24C" w14:textId="77777777" w:rsidR="00F53B97" w:rsidRPr="00CD1870" w:rsidRDefault="00F53B97" w:rsidP="00F53B97">
      <w:pPr>
        <w:ind w:right="-330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11 การพัฒนาศักยภาพคนตลอดช่วงชีวิต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18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การเติบโตอย่างยั่งยืน</w:t>
      </w:r>
    </w:p>
    <w:p w14:paraId="12FCD3BF" w14:textId="77777777" w:rsidR="00F53B97" w:rsidRPr="00CD1870" w:rsidRDefault="00F53B97" w:rsidP="00F53B97">
      <w:pPr>
        <w:ind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 การพัฒนาการเรียนรู้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20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0853FA77" w14:textId="77777777" w:rsidR="00F53B97" w:rsidRPr="00CD1870" w:rsidRDefault="00F53B97" w:rsidP="00F53B97">
      <w:pPr>
        <w:ind w:right="-18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13 การเสริมสร้างคนไทยให้มีสุขภาวะที่ดี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21 การต่อต้านการทุจริตและประพฤติมิชอบ</w:t>
      </w:r>
    </w:p>
    <w:p w14:paraId="18BC63ED" w14:textId="77777777" w:rsidR="00F53B97" w:rsidRPr="00CD1870" w:rsidRDefault="00F53B97" w:rsidP="00F53B97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0E523386" w14:textId="77777777" w:rsidR="00F53B97" w:rsidRPr="00CD1870" w:rsidRDefault="00F53B97" w:rsidP="00F53B97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17</w:t>
      </w:r>
      <w:r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17</w:t>
      </w:r>
      <w:r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</w:p>
    <w:p w14:paraId="028F468B" w14:textId="77777777" w:rsidR="00F53B97" w:rsidRPr="00CD1870" w:rsidRDefault="00F53B97" w:rsidP="00F53B97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21 ประเทศไทยปลอดการทุจริตและประพฤติมิชอบ</w:t>
      </w:r>
    </w:p>
    <w:p w14:paraId="4D91F213" w14:textId="77777777" w:rsidR="00F53B97" w:rsidRPr="00CD1870" w:rsidRDefault="00F53B97" w:rsidP="00F53B97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7300A9DA" w14:textId="77777777" w:rsidR="00F53B97" w:rsidRPr="00CD1870" w:rsidRDefault="00F53B97" w:rsidP="00F53B9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ขั้นพื้นฐาน ระยะ 5 ปี (พ.ศ. 2566 - 2570)</w:t>
      </w:r>
      <w:r w:rsidRPr="00CD187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</w:p>
    <w:p w14:paraId="7B811710" w14:textId="77777777" w:rsidR="00F53B97" w:rsidRPr="00F53B97" w:rsidRDefault="00F53B97" w:rsidP="00F53B97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A3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>1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225EBF38" w14:textId="77777777" w:rsidR="00F53B97" w:rsidRPr="00F53B97" w:rsidRDefault="00F53B97" w:rsidP="00F53B97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52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2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27DA8B4E" w14:textId="77777777" w:rsidR="00F53B97" w:rsidRPr="00F53B97" w:rsidRDefault="00F53B97" w:rsidP="00F53B97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  <w:spacing w:val="4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A3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3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ยกระดับคุณภาพการศึกษาให้สอดคล้องกับการเปลี่ยนแปลง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spacing w:val="4"/>
          <w:cs/>
        </w:rPr>
        <w:t>ในศตวรรษที่ 21</w:t>
      </w:r>
    </w:p>
    <w:p w14:paraId="061EFF83" w14:textId="77777777" w:rsidR="00F53B97" w:rsidRPr="00BD053D" w:rsidRDefault="00F53B97" w:rsidP="00F53B97">
      <w:pPr>
        <w:pStyle w:val="3"/>
        <w:ind w:left="720" w:firstLine="720"/>
        <w:jc w:val="left"/>
        <w:rPr>
          <w:rFonts w:ascii="TH SarabunIT๙" w:hAnsi="TH SarabunIT๙" w:cs="TH SarabunIT๙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52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4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เพิ่มประสิทธิภาพการบริหารจัดการศึกษา</w:t>
      </w:r>
    </w:p>
    <w:p w14:paraId="6E3D05B3" w14:textId="77777777" w:rsidR="00F53B97" w:rsidRPr="00CD1870" w:rsidRDefault="00F53B97" w:rsidP="00F53B97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4. สนองนโยบายของ</w:t>
      </w:r>
      <w:r w:rsidRPr="00CD1870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ปีงบประมาณ พ.ศ. 2567</w:t>
      </w:r>
    </w:p>
    <w:p w14:paraId="36109E50" w14:textId="77777777" w:rsidR="00F53B97" w:rsidRPr="00CD1870" w:rsidRDefault="00F53B97" w:rsidP="00F53B97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โช</w:t>
      </w:r>
      <w:proofErr w:type="spellEnd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บายด้านการศึกษาสู่การปฏิบัติ</w:t>
      </w:r>
    </w:p>
    <w:p w14:paraId="36962753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396F60D6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00E2C8BD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173BA9B8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 สนับสนุนกิจกรรมพัฒนาผู้เรียน</w:t>
      </w:r>
    </w:p>
    <w:p w14:paraId="66EAAE04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6.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จัดการศึกษาแบบเรียนรวม</w:t>
      </w:r>
    </w:p>
    <w:p w14:paraId="5422C14E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7.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จัดการศึกษาเพื่อความเป็นเลิศ</w:t>
      </w:r>
    </w:p>
    <w:p w14:paraId="545EBA6E" w14:textId="3079DEAC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เสริมสร้างความปลอดภัยของสถานศึกษา</w:t>
      </w:r>
    </w:p>
    <w:p w14:paraId="5122F9C8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45D5561B" w14:textId="77777777" w:rsidR="00F53B97" w:rsidRPr="00CD1870" w:rsidRDefault="00F53B97" w:rsidP="00F53B97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พัฒนาครูและบุคลากรทางการศึกษา</w:t>
      </w:r>
    </w:p>
    <w:p w14:paraId="12C33DF6" w14:textId="3CFD4D47" w:rsidR="001F59C7" w:rsidRPr="00C74BD6" w:rsidRDefault="001F59C7" w:rsidP="001F59C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672CC335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3B49B4FA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15B0A3CE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3488C62A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E27192A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1F0AC53E" w14:textId="62AFF127" w:rsidR="00F53B97" w:rsidRPr="00CD1870" w:rsidRDefault="00F53B97" w:rsidP="001F59C7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6.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สนองกลยุทธ์ระดับสถานศึกษา</w:t>
      </w:r>
    </w:p>
    <w:p w14:paraId="7B3DA94C" w14:textId="77777777" w:rsidR="00F53B97" w:rsidRPr="00F53B97" w:rsidRDefault="00F53B97" w:rsidP="00F53B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794B748" w14:textId="77777777" w:rsidR="00F53B97" w:rsidRPr="00F53B97" w:rsidRDefault="00F53B97" w:rsidP="00F53B97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เพื่อส่งเสริมความเป็นเลิศ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F480392" w14:textId="77777777" w:rsidR="00F53B97" w:rsidRPr="00F53B97" w:rsidRDefault="00F53B97" w:rsidP="00F53B97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8BDDDA5" w14:textId="77777777" w:rsidR="00F53B97" w:rsidRPr="00F53B97" w:rsidRDefault="00F53B97" w:rsidP="00F53B97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พัฒนาระบบเทคโนโลยี</w:t>
      </w:r>
      <w:proofErr w:type="spellStart"/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66ECC21B" w14:textId="77777777" w:rsidR="00F53B97" w:rsidRPr="00F53B97" w:rsidRDefault="00F53B97" w:rsidP="00F53B97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3DF645F" w14:textId="77777777" w:rsidR="00F53B97" w:rsidRDefault="00F53B97" w:rsidP="00F53B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4C1A4CD4" w14:textId="77777777" w:rsidR="00F53B97" w:rsidRPr="00CD1870" w:rsidRDefault="00F53B97" w:rsidP="00F53B97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987"/>
        <w:gridCol w:w="993"/>
        <w:gridCol w:w="992"/>
        <w:gridCol w:w="997"/>
      </w:tblGrid>
      <w:tr w:rsidR="00F53B97" w:rsidRPr="00F53B97" w14:paraId="782FA1F5" w14:textId="77777777" w:rsidTr="00C721FC">
        <w:trPr>
          <w:jc w:val="center"/>
        </w:trPr>
        <w:tc>
          <w:tcPr>
            <w:tcW w:w="709" w:type="dxa"/>
            <w:vMerge w:val="restart"/>
            <w:vAlign w:val="center"/>
          </w:tcPr>
          <w:p w14:paraId="28024353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79DD869D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42822F78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1763E0F1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6DB948ED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F53B97" w:rsidRPr="00F53B97" w14:paraId="7397AD9D" w14:textId="77777777" w:rsidTr="00C721FC">
        <w:trPr>
          <w:trHeight w:val="871"/>
          <w:jc w:val="center"/>
        </w:trPr>
        <w:tc>
          <w:tcPr>
            <w:tcW w:w="709" w:type="dxa"/>
            <w:vMerge/>
          </w:tcPr>
          <w:p w14:paraId="56652991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01F8795E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3454CEE2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349195BD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987" w:type="dxa"/>
            <w:vAlign w:val="center"/>
          </w:tcPr>
          <w:p w14:paraId="502A31C6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14:paraId="7DC46905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14:paraId="72FDDAD3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7" w:type="dxa"/>
            <w:vAlign w:val="center"/>
          </w:tcPr>
          <w:p w14:paraId="0FC0D428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2A1D62" w:rsidRPr="00F53B97" w14:paraId="7BB62D0E" w14:textId="77777777" w:rsidTr="00C721FC">
        <w:trPr>
          <w:jc w:val="center"/>
        </w:trPr>
        <w:tc>
          <w:tcPr>
            <w:tcW w:w="709" w:type="dxa"/>
          </w:tcPr>
          <w:p w14:paraId="1CEC4AE3" w14:textId="4A7C8E6D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523" w:type="dxa"/>
          </w:tcPr>
          <w:p w14:paraId="30019AD7" w14:textId="2DDFD984" w:rsidR="002A1D62" w:rsidRPr="00F53B97" w:rsidRDefault="002A1D62" w:rsidP="002A1D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304" w:type="dxa"/>
          </w:tcPr>
          <w:p w14:paraId="25E8CD64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  <w:p w14:paraId="489E02AC" w14:textId="6F1C2E0C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5BB047BD" w14:textId="19B90154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14BD0BE2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B06CE99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  <w:p w14:paraId="337D97FF" w14:textId="08EEFD6A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5ECF4840" w14:textId="6E23022D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113B290" w14:textId="32792F94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1D62" w:rsidRPr="00F53B97" w14:paraId="52AFAEEC" w14:textId="77777777" w:rsidTr="00C721FC">
        <w:trPr>
          <w:jc w:val="center"/>
        </w:trPr>
        <w:tc>
          <w:tcPr>
            <w:tcW w:w="709" w:type="dxa"/>
          </w:tcPr>
          <w:p w14:paraId="0A40ED41" w14:textId="76703146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2523" w:type="dxa"/>
          </w:tcPr>
          <w:p w14:paraId="77DA90FB" w14:textId="491F4EE7" w:rsidR="002A1D62" w:rsidRPr="00F53B97" w:rsidRDefault="002A1D62" w:rsidP="002A1D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ค่าน้ำประปา</w:t>
            </w:r>
          </w:p>
        </w:tc>
        <w:tc>
          <w:tcPr>
            <w:tcW w:w="1304" w:type="dxa"/>
          </w:tcPr>
          <w:p w14:paraId="271F6F75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14:paraId="16F8DA22" w14:textId="7C03A0F6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63D50205" w14:textId="6974C290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DBB7871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D9C1C53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14:paraId="1C088635" w14:textId="67C7963F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0E115C2D" w14:textId="2D030738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4B09D14F" w14:textId="50176824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1D62" w:rsidRPr="00F53B97" w14:paraId="0467DC45" w14:textId="77777777" w:rsidTr="00C721FC">
        <w:trPr>
          <w:jc w:val="center"/>
        </w:trPr>
        <w:tc>
          <w:tcPr>
            <w:tcW w:w="709" w:type="dxa"/>
          </w:tcPr>
          <w:p w14:paraId="1A77A365" w14:textId="0503EAA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523" w:type="dxa"/>
          </w:tcPr>
          <w:p w14:paraId="7AC41601" w14:textId="024DBAE0" w:rsidR="002A1D62" w:rsidRPr="00F53B97" w:rsidRDefault="002A1D62" w:rsidP="002A1D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proofErr w:type="spellStart"/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เว็ปไซต์</w:t>
            </w:r>
            <w:proofErr w:type="spellEnd"/>
          </w:p>
        </w:tc>
        <w:tc>
          <w:tcPr>
            <w:tcW w:w="1304" w:type="dxa"/>
          </w:tcPr>
          <w:p w14:paraId="3242E5D2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2,140</w:t>
            </w:r>
          </w:p>
          <w:p w14:paraId="4F8D2D08" w14:textId="4B7764DB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760571BB" w14:textId="3F59005B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49E90D5E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31C93F4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2,140</w:t>
            </w:r>
          </w:p>
          <w:p w14:paraId="0CB2A180" w14:textId="7397E2DA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3BEA5084" w14:textId="62BF21F2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271FA774" w14:textId="6838B686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1D62" w:rsidRPr="00F53B97" w14:paraId="469F6BF9" w14:textId="77777777" w:rsidTr="00C721FC">
        <w:trPr>
          <w:jc w:val="center"/>
        </w:trPr>
        <w:tc>
          <w:tcPr>
            <w:tcW w:w="709" w:type="dxa"/>
          </w:tcPr>
          <w:p w14:paraId="16913DE4" w14:textId="3991442D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523" w:type="dxa"/>
          </w:tcPr>
          <w:p w14:paraId="5D000AD3" w14:textId="14F133B0" w:rsidR="002A1D62" w:rsidRPr="00F53B97" w:rsidRDefault="002A1D62" w:rsidP="002A1D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ค่าเช่าบริการอินเทอร์เน็ต</w:t>
            </w:r>
          </w:p>
        </w:tc>
        <w:tc>
          <w:tcPr>
            <w:tcW w:w="1304" w:type="dxa"/>
          </w:tcPr>
          <w:p w14:paraId="3E650EE8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65AC26ED" w14:textId="45F9C2F5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185E4FFB" w14:textId="546F6811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52F09A7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77EC63C" w14:textId="77777777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289231B9" w14:textId="4488C7DE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0B8A48F9" w14:textId="0CF8DF08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31E25DD" w14:textId="59863700" w:rsidR="002A1D62" w:rsidRPr="00F53B97" w:rsidRDefault="002A1D62" w:rsidP="002A1D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53B97" w:rsidRPr="00F53B97" w14:paraId="57ED74CE" w14:textId="77777777" w:rsidTr="00C721FC">
        <w:trPr>
          <w:jc w:val="center"/>
        </w:trPr>
        <w:tc>
          <w:tcPr>
            <w:tcW w:w="3232" w:type="dxa"/>
            <w:gridSpan w:val="2"/>
          </w:tcPr>
          <w:p w14:paraId="16EB5DC3" w14:textId="77777777" w:rsidR="00F53B97" w:rsidRPr="00F53B97" w:rsidRDefault="00F53B97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5E78B610" w14:textId="744BC82F" w:rsidR="00F53B97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107,640</w:t>
            </w:r>
          </w:p>
        </w:tc>
      </w:tr>
    </w:tbl>
    <w:p w14:paraId="4BA6D961" w14:textId="77777777" w:rsidR="00F53B97" w:rsidRDefault="00F53B97" w:rsidP="00F53B97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5AEE3035" w14:textId="77777777" w:rsidR="00F53B97" w:rsidRDefault="00F53B97" w:rsidP="00F53B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4BA57E" w14:textId="77777777" w:rsidR="002A1D62" w:rsidRDefault="002A1D62" w:rsidP="00F53B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189455" w14:textId="77777777" w:rsidR="002A1D62" w:rsidRPr="00F53B97" w:rsidRDefault="002A1D62" w:rsidP="00F53B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BC5683" w14:textId="366863E8" w:rsidR="00F53B97" w:rsidRDefault="003512B0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271616" behindDoc="0" locked="0" layoutInCell="1" allowOverlap="1" wp14:anchorId="635A0560" wp14:editId="7385C91F">
            <wp:simplePos x="0" y="0"/>
            <wp:positionH relativeFrom="margin">
              <wp:posOffset>99060</wp:posOffset>
            </wp:positionH>
            <wp:positionV relativeFrom="paragraph">
              <wp:posOffset>-253365</wp:posOffset>
            </wp:positionV>
            <wp:extent cx="1119523" cy="898979"/>
            <wp:effectExtent l="0" t="0" r="0" b="0"/>
            <wp:wrapNone/>
            <wp:docPr id="753347745" name="รูปภาพ 75334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4" name="แก้นา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23" cy="8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61376" behindDoc="0" locked="0" layoutInCell="1" allowOverlap="1" wp14:anchorId="48F6162F" wp14:editId="3294FA99">
            <wp:simplePos x="0" y="0"/>
            <wp:positionH relativeFrom="column">
              <wp:posOffset>3162300</wp:posOffset>
            </wp:positionH>
            <wp:positionV relativeFrom="paragraph">
              <wp:posOffset>-1169670</wp:posOffset>
            </wp:positionV>
            <wp:extent cx="2240280" cy="2982595"/>
            <wp:effectExtent l="0" t="0" r="0" b="0"/>
            <wp:wrapNone/>
            <wp:docPr id="1717688412" name="รูปภาพ 171768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11" name="แก้ปุ้ย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97"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A06A83C" wp14:editId="3C70B886">
                <wp:simplePos x="0" y="0"/>
                <wp:positionH relativeFrom="margin">
                  <wp:align>center</wp:align>
                </wp:positionH>
                <wp:positionV relativeFrom="paragraph">
                  <wp:posOffset>194733</wp:posOffset>
                </wp:positionV>
                <wp:extent cx="6610350" cy="26289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CCD3C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1DAA7295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นางสาวรัตนา  วิเศษ</w:t>
                            </w:r>
                            <w:proofErr w:type="spellStart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EFA744E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ตำแหน่ง ครู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594C9453" w14:textId="77777777" w:rsidR="00D30967" w:rsidRPr="00F53B97" w:rsidRDefault="00D30967" w:rsidP="00F53B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69E312A2" w14:textId="77777777" w:rsidR="00D30967" w:rsidRPr="00F53B97" w:rsidRDefault="00D30967" w:rsidP="00F53B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74ED2ED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5FEB487" w14:textId="77777777" w:rsidR="00D30967" w:rsidRPr="00F53B97" w:rsidRDefault="00D30967" w:rsidP="00F53B97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A83C" id="Text Box 48" o:spid="_x0000_s1065" type="#_x0000_t202" style="position:absolute;left:0;text-align:left;margin-left:0;margin-top:15.35pt;width:520.5pt;height:207pt;z-index:25218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yhvAIAAMQ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" filled="f" stroked="f">
                <v:textbox>
                  <w:txbxContent>
                    <w:p w14:paraId="7D8CCD3C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1DAA7295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นางสาวรัตนา  วิเศษ</w:t>
                      </w:r>
                      <w:proofErr w:type="spellStart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EFA744E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ตำแหน่ง ครู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594C9453" w14:textId="77777777" w:rsidR="00D30967" w:rsidRPr="00F53B97" w:rsidRDefault="00D30967" w:rsidP="00F53B97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69E312A2" w14:textId="77777777" w:rsidR="00D30967" w:rsidRPr="00F53B97" w:rsidRDefault="00D30967" w:rsidP="00F53B9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74ED2ED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5FEB487" w14:textId="77777777" w:rsidR="00D30967" w:rsidRPr="00F53B97" w:rsidRDefault="00D30967" w:rsidP="00F53B97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4FEA0F" w14:textId="13A18497" w:rsidR="00F53B97" w:rsidRPr="001518E9" w:rsidRDefault="003512B0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63424" behindDoc="0" locked="0" layoutInCell="1" allowOverlap="1" wp14:anchorId="736149C8" wp14:editId="7C544F86">
            <wp:simplePos x="0" y="0"/>
            <wp:positionH relativeFrom="margin">
              <wp:posOffset>2072640</wp:posOffset>
            </wp:positionH>
            <wp:positionV relativeFrom="paragraph">
              <wp:posOffset>200660</wp:posOffset>
            </wp:positionV>
            <wp:extent cx="1563633" cy="1013304"/>
            <wp:effectExtent l="0" t="0" r="0" b="0"/>
            <wp:wrapNone/>
            <wp:docPr id="1717688413" name="รูปภาพ 1717688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0EB4" w14:textId="6955D4CD" w:rsidR="00F53B97" w:rsidRDefault="00F53B97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E7CD47" w14:textId="6C50BAC0" w:rsidR="00F53B97" w:rsidRDefault="00F53B97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BB1E57" w14:textId="79A1A786" w:rsidR="00F53B97" w:rsidRDefault="00F53B97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87F1FB" w14:textId="77777777" w:rsidR="00F53B97" w:rsidRDefault="00F53B97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5B061F" w14:textId="1A965DD3" w:rsidR="00F53B97" w:rsidRPr="001518E9" w:rsidRDefault="00F53B97" w:rsidP="00F53B97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E2CC09" w14:textId="2887FDAE" w:rsidR="00F53B97" w:rsidRPr="00F53B97" w:rsidRDefault="00F53B97" w:rsidP="00F40313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C0FE35" w14:textId="73A0F6A2" w:rsidR="00F40313" w:rsidRPr="001518E9" w:rsidRDefault="00F40313" w:rsidP="00F40313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E50F11" w14:textId="3C18DD38" w:rsidR="00F40313" w:rsidRPr="001518E9" w:rsidRDefault="00F40313" w:rsidP="00F40313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7FFAE2" w14:textId="38047FC3" w:rsidR="00F40313" w:rsidRPr="001518E9" w:rsidRDefault="00F40313" w:rsidP="00F40313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C885BF" w14:textId="5FEF7FF5" w:rsidR="00F40313" w:rsidRPr="001518E9" w:rsidRDefault="00F40313" w:rsidP="00F40313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BFBB77" w14:textId="483E272F" w:rsidR="00F40313" w:rsidRPr="001518E9" w:rsidRDefault="00F40313" w:rsidP="00F40313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879E39" w14:textId="77777777" w:rsidR="00F40313" w:rsidRPr="001518E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0FCDA9F5" w14:textId="08BB470A" w:rsidR="00F40313" w:rsidRPr="001518E9" w:rsidRDefault="00F40313" w:rsidP="00F403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8D9E1B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F73EC3" w14:textId="77777777" w:rsidR="007E1F16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F28B9C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E2A188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5BD1A5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868EDE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23B217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73F538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934F85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5E63A1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20E7D0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69E59C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9A83B6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BBC8A5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0D0828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FEB270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103D3D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0A431A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BCEC2C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BD48E1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A191A4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5D195D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8FD269" w14:textId="1D3AF586" w:rsidR="002A1D62" w:rsidRPr="00CD1870" w:rsidRDefault="002A1D62" w:rsidP="002A1D62">
      <w:pPr>
        <w:tabs>
          <w:tab w:val="left" w:pos="1560"/>
          <w:tab w:val="left" w:pos="900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โครงการลำดับที่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</w:p>
    <w:p w14:paraId="3187C1B7" w14:textId="0E06E956" w:rsidR="002A1D62" w:rsidRPr="00CD1870" w:rsidRDefault="002A1D62" w:rsidP="002A1D62">
      <w:pPr>
        <w:tabs>
          <w:tab w:val="left" w:pos="156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สำรองเงิน</w:t>
      </w:r>
    </w:p>
    <w:p w14:paraId="401F4C77" w14:textId="77777777" w:rsidR="002A1D62" w:rsidRPr="00CD1870" w:rsidRDefault="002A1D62" w:rsidP="002A1D62">
      <w:pPr>
        <w:tabs>
          <w:tab w:val="left" w:pos="1985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หน่วยงานรับผิดชอบ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งานบริหารงบประมาณ</w:t>
      </w:r>
    </w:p>
    <w:p w14:paraId="0BC559E9" w14:textId="77777777" w:rsidR="002A1D62" w:rsidRPr="00CD1870" w:rsidRDefault="002A1D62" w:rsidP="002A1D62">
      <w:pPr>
        <w:tabs>
          <w:tab w:val="num" w:pos="1985"/>
        </w:tabs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ผู้รับผิดชอบโครงการ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นางสาว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ภัท</w:t>
      </w:r>
      <w:proofErr w:type="spellEnd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ราวดี  แช่มช้อย  นางสาวรัตนา  วิเศษ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พูล</w:t>
      </w:r>
      <w:proofErr w:type="spellEnd"/>
    </w:p>
    <w:p w14:paraId="2D16E99B" w14:textId="77777777" w:rsidR="002A1D62" w:rsidRPr="00CD1870" w:rsidRDefault="002A1D62" w:rsidP="002A1D62">
      <w:pPr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ระยะเวลาดำเนินโครงการ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ตุลาคม 2567 - กันยายน 2568</w:t>
      </w:r>
    </w:p>
    <w:tbl>
      <w:tblPr>
        <w:tblStyle w:val="aa"/>
        <w:tblW w:w="0" w:type="auto"/>
        <w:tbl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00"/>
      </w:tblGrid>
      <w:tr w:rsidR="002A1D62" w:rsidRPr="00CD1870" w14:paraId="7889CB19" w14:textId="77777777" w:rsidTr="00C721FC">
        <w:tc>
          <w:tcPr>
            <w:tcW w:w="9016" w:type="dxa"/>
            <w:shd w:val="clear" w:color="auto" w:fill="DEEAF6" w:themeFill="accent1" w:themeFillTint="33"/>
          </w:tcPr>
          <w:p w14:paraId="630CAE5B" w14:textId="77777777" w:rsidR="002A1D62" w:rsidRPr="00CD1870" w:rsidRDefault="002A1D62" w:rsidP="00C721F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CD1870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t>ส่วนที่ 1 ความเชื่อมโยง ความสอดคล้องกับแผน  3 ระดับ</w:t>
            </w:r>
          </w:p>
        </w:tc>
      </w:tr>
    </w:tbl>
    <w:p w14:paraId="59416974" w14:textId="77777777" w:rsidR="002A1D62" w:rsidRPr="00650E60" w:rsidRDefault="002A1D62" w:rsidP="002A1D62">
      <w:pPr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ab/>
        <w:t xml:space="preserve">1. ยุทธศาสตร์ชาติ </w:t>
      </w:r>
    </w:p>
    <w:p w14:paraId="3D776C38" w14:textId="77777777" w:rsidR="002A1D62" w:rsidRPr="00CD1870" w:rsidRDefault="002A1D62" w:rsidP="002A1D62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ยุทธศาสตร์ชาติที่ 4 ด้าน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ด้านการสร้างโอกาส</w:t>
      </w:r>
      <w:r w:rsidRPr="00CD1870">
        <w:rPr>
          <w:rFonts w:ascii="TH SarabunIT๙" w:hAnsi="TH SarabunIT๙" w:cs="TH SarabunIT๙"/>
          <w:color w:val="000000" w:themeColor="text1"/>
          <w:szCs w:val="32"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และความเสมอภาคทางสังคม</w:t>
      </w:r>
      <w:r w:rsidRPr="00CD1870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  <w:t xml:space="preserve">    </w:t>
      </w:r>
    </w:p>
    <w:p w14:paraId="297F7B75" w14:textId="77777777" w:rsidR="002A1D62" w:rsidRDefault="002A1D62" w:rsidP="002A1D62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ประเด็นยุทธศาสตร์ที่ 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>1 การลดความเหลื่อมล</w:t>
      </w:r>
      <w:r w:rsidRPr="00CD1870">
        <w:rPr>
          <w:rFonts w:ascii="TH SarabunIT๙" w:hAnsi="TH SarabunIT๙" w:cs="TH SarabunIT๙" w:hint="cs"/>
          <w:color w:val="000000" w:themeColor="text1"/>
          <w:szCs w:val="32"/>
          <w:cs/>
        </w:rPr>
        <w:t>้ำ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สร้างความเป็นธรรมในทุกมิติ</w:t>
      </w:r>
    </w:p>
    <w:p w14:paraId="1AB00C8D" w14:textId="77777777" w:rsidR="002A1D62" w:rsidRDefault="002A1D62" w:rsidP="002A1D62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ยุทธศาสตร์ชาติที่ 6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14:paraId="6EDE36EA" w14:textId="77777777" w:rsidR="002A1D62" w:rsidRDefault="002A1D62" w:rsidP="002A1D62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IT๙" w:hAnsi="TH SarabunIT๙" w:cs="TH SarabunIT๙"/>
          <w:color w:val="000000" w:themeColor="text1"/>
          <w:szCs w:val="32"/>
          <w:cs/>
        </w:rPr>
        <w:t>5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มุ่งมั่นและเป็นมืออาชีพ</w:t>
      </w:r>
    </w:p>
    <w:p w14:paraId="5DEDA9F7" w14:textId="77777777" w:rsidR="002A1D62" w:rsidRPr="00CD1870" w:rsidRDefault="002A1D62" w:rsidP="002A1D62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IT๙" w:hAnsi="TH SarabunIT๙" w:cs="TH SarabunIT๙"/>
          <w:color w:val="000000" w:themeColor="text1"/>
          <w:szCs w:val="32"/>
          <w:cs/>
        </w:rPr>
        <w:t>6</w:t>
      </w: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Cs w:val="32"/>
          <w:cs/>
        </w:rPr>
        <w:t>ภาครัฐมีความโปร่งใส ปลอดการทุจริตและประพฤติมิชอบ</w:t>
      </w:r>
    </w:p>
    <w:p w14:paraId="019E456C" w14:textId="77777777" w:rsidR="002A1D62" w:rsidRPr="00CD1870" w:rsidRDefault="002A1D62" w:rsidP="002A1D62">
      <w:pPr>
        <w:rPr>
          <w:rFonts w:ascii="TH SarabunIT๙" w:hAnsi="TH SarabunIT๙" w:cs="TH SarabunIT๙"/>
          <w:color w:val="000000" w:themeColor="text1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 แผนแม่บทภายใต้ยุทธศาสตร์ชาติ</w:t>
      </w:r>
    </w:p>
    <w:p w14:paraId="2FD9E7CC" w14:textId="77777777" w:rsidR="002A1D62" w:rsidRPr="00CD1870" w:rsidRDefault="002A1D62" w:rsidP="002A1D62">
      <w:pPr>
        <w:ind w:right="-188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ความมั่นคง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 15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พลังทางสังคม</w:t>
      </w:r>
    </w:p>
    <w:p w14:paraId="559E535A" w14:textId="77777777" w:rsidR="002A1D62" w:rsidRPr="00CD1870" w:rsidRDefault="002A1D62" w:rsidP="002A1D62">
      <w:pPr>
        <w:ind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10 การปรับเปลี่ยนค่านิยมและวัฒนธรรม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17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ความเสมอภาค และหลักประกันทางสังคม</w:t>
      </w:r>
    </w:p>
    <w:p w14:paraId="35F08BA9" w14:textId="77777777" w:rsidR="002A1D62" w:rsidRPr="00CD1870" w:rsidRDefault="002A1D62" w:rsidP="002A1D62">
      <w:pPr>
        <w:ind w:right="-330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11 การพัฒนาศักยภาพคนตลอดช่วงชีวิต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18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การเติบโตอย่างยั่งยืน</w:t>
      </w:r>
    </w:p>
    <w:p w14:paraId="682A9A06" w14:textId="77777777" w:rsidR="002A1D62" w:rsidRPr="00CD1870" w:rsidRDefault="002A1D62" w:rsidP="002A1D62">
      <w:pPr>
        <w:ind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 การพัฒนาการเรียนรู้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20</w:t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การบริการประชาชนและประสิทธิภาพภาครัฐ</w:t>
      </w:r>
    </w:p>
    <w:p w14:paraId="4563CAE5" w14:textId="77777777" w:rsidR="002A1D62" w:rsidRPr="00CD1870" w:rsidRDefault="002A1D62" w:rsidP="002A1D62">
      <w:pPr>
        <w:ind w:right="-18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13 การเสริมสร้างคนไทยให้มีสุขภาวะที่ดี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21 การต่อต้านการทุจริตและประพฤติมิชอบ</w:t>
      </w:r>
    </w:p>
    <w:p w14:paraId="206B908E" w14:textId="77777777" w:rsidR="002A1D62" w:rsidRPr="00CD1870" w:rsidRDefault="002A1D62" w:rsidP="002A1D62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เป้าหมายของแผนแม่บทภายใต้ยุทธศาสตร์ชาติฯ </w:t>
      </w:r>
    </w:p>
    <w:p w14:paraId="59955780" w14:textId="77777777" w:rsidR="002A1D62" w:rsidRPr="00CD1870" w:rsidRDefault="002A1D62" w:rsidP="002A1D62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17</w:t>
      </w:r>
      <w:r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17</w:t>
      </w:r>
      <w:r w:rsidRPr="00CD18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</w:p>
    <w:p w14:paraId="514AA104" w14:textId="77777777" w:rsidR="002A1D62" w:rsidRPr="00CD1870" w:rsidRDefault="002A1D62" w:rsidP="002A1D62">
      <w:pPr>
        <w:pStyle w:val="a6"/>
        <w:numPr>
          <w:ilvl w:val="0"/>
          <w:numId w:val="24"/>
        </w:numPr>
        <w:ind w:left="1276" w:hanging="28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เป้าหมายที่ 21 ประเทศไทยปลอดการทุจริตและประพฤติมิชอบ</w:t>
      </w:r>
    </w:p>
    <w:p w14:paraId="370FF64A" w14:textId="77777777" w:rsidR="002A1D62" w:rsidRPr="00CD1870" w:rsidRDefault="002A1D62" w:rsidP="002A1D62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3. ความสอดคล้องกับแผนพัฒนาการศึกษาขั้นพื้นฐานของสำนักงานคณะกรรมการการศึกษา</w:t>
      </w:r>
    </w:p>
    <w:p w14:paraId="7A683492" w14:textId="77777777" w:rsidR="002A1D62" w:rsidRPr="00CD1870" w:rsidRDefault="002A1D62" w:rsidP="002A1D6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ขั้นพื้นฐาน ระยะ 5 ปี (พ.ศ. 2566 - 2570)</w:t>
      </w:r>
      <w:r w:rsidRPr="00CD187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</w:p>
    <w:p w14:paraId="0AB5AE04" w14:textId="77777777" w:rsidR="002A1D62" w:rsidRPr="00F53B97" w:rsidRDefault="002A1D62" w:rsidP="002A1D62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A3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>1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14:paraId="76E1955C" w14:textId="77777777" w:rsidR="002A1D62" w:rsidRPr="00F53B97" w:rsidRDefault="002A1D62" w:rsidP="002A1D62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52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2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472BD652" w14:textId="77777777" w:rsidR="002A1D62" w:rsidRPr="00F53B97" w:rsidRDefault="002A1D62" w:rsidP="002A1D62">
      <w:pPr>
        <w:pStyle w:val="3"/>
        <w:ind w:left="720" w:right="-214" w:firstLine="720"/>
        <w:jc w:val="left"/>
        <w:rPr>
          <w:rFonts w:ascii="TH SarabunIT๙" w:hAnsi="TH SarabunIT๙" w:cs="TH SarabunIT๙"/>
          <w:b w:val="0"/>
          <w:bCs w:val="0"/>
          <w:color w:val="000000" w:themeColor="text1"/>
          <w:spacing w:val="4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A3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3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ยกระดับคุณภาพการศึกษาให้สอดคล้องกับการเปลี่ยนแปลง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spacing w:val="4"/>
          <w:cs/>
        </w:rPr>
        <w:t>ในศตวรรษที่ 21</w:t>
      </w:r>
    </w:p>
    <w:p w14:paraId="77C9D0D7" w14:textId="77777777" w:rsidR="002A1D62" w:rsidRPr="00BD053D" w:rsidRDefault="002A1D62" w:rsidP="002A1D62">
      <w:pPr>
        <w:pStyle w:val="3"/>
        <w:ind w:left="720" w:firstLine="720"/>
        <w:jc w:val="left"/>
        <w:rPr>
          <w:rFonts w:ascii="TH SarabunIT๙" w:hAnsi="TH SarabunIT๙" w:cs="TH SarabunIT๙"/>
          <w:color w:val="000000" w:themeColor="text1"/>
        </w:rPr>
      </w:pP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sym w:font="Wingdings 2" w:char="F052"/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 xml:space="preserve"> กลยุทธ์ที่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4 </w:t>
      </w:r>
      <w:r w:rsidRPr="00F53B97">
        <w:rPr>
          <w:rFonts w:ascii="TH SarabunIT๙" w:hAnsi="TH SarabunIT๙" w:cs="TH SarabunIT๙"/>
          <w:b w:val="0"/>
          <w:bCs w:val="0"/>
          <w:color w:val="000000" w:themeColor="text1"/>
          <w:cs/>
        </w:rPr>
        <w:t>เพิ่มประสิทธิภาพการบริหารจัดการศึกษา</w:t>
      </w:r>
    </w:p>
    <w:p w14:paraId="145DCC22" w14:textId="77777777" w:rsidR="002A1D62" w:rsidRPr="00CD1870" w:rsidRDefault="002A1D62" w:rsidP="002A1D62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4. สนองนโยบายของ</w:t>
      </w:r>
      <w:r w:rsidRPr="00CD1870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ปีงบประมาณ พ.ศ. 2567</w:t>
      </w:r>
    </w:p>
    <w:p w14:paraId="6D6CE9EC" w14:textId="77777777" w:rsidR="002A1D62" w:rsidRPr="00CD1870" w:rsidRDefault="002A1D62" w:rsidP="002A1D6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1.ปลูกฝังความรักในสถาบันหลักของชาติ และน้อมนำพระบรมรา</w:t>
      </w:r>
      <w:proofErr w:type="spellStart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โช</w:t>
      </w:r>
      <w:proofErr w:type="spellEnd"/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บายด้านการศึกษาสู่การปฏิบัติ</w:t>
      </w:r>
    </w:p>
    <w:p w14:paraId="0656FE12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525DAB6A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6E85E828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22840E4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 สนับสนุนกิจกรรมพัฒนาผู้เรียน</w:t>
      </w:r>
    </w:p>
    <w:p w14:paraId="7D4E3621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6.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จัดการศึกษาแบบเรียนรวม</w:t>
      </w:r>
    </w:p>
    <w:p w14:paraId="3C7F7EE2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7.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จัดการศึกษาเพื่อความเป็นเลิศ</w:t>
      </w:r>
    </w:p>
    <w:p w14:paraId="0233775A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เสริมสร้างความปลอดภัยของสถานศึกษา</w:t>
      </w:r>
    </w:p>
    <w:p w14:paraId="0B76639B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57D7F5B8" w14:textId="77777777" w:rsidR="002A1D62" w:rsidRPr="00CD1870" w:rsidRDefault="002A1D62" w:rsidP="002A1D62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sym w:font="Wingdings 2" w:char="F0A3"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10.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พัฒนาครูและบุคลากรทางการศึกษา</w:t>
      </w:r>
    </w:p>
    <w:p w14:paraId="489F6362" w14:textId="53F7DF50" w:rsidR="001F59C7" w:rsidRPr="00C74BD6" w:rsidRDefault="001F59C7" w:rsidP="001F59C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4B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สนองกลยุทธ์ของสำนักงานเขตพื้นที่การศึกษาประถมศึกษาลพบุรี เขต 1 </w:t>
      </w:r>
    </w:p>
    <w:p w14:paraId="25B483E4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1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พัฒนาระบบบริหารการจัดการศึกษา</w:t>
      </w:r>
      <w:r w:rsidRPr="00674E4E">
        <w:rPr>
          <w:rFonts w:ascii="TH SarabunIT๙" w:hAnsi="TH SarabunIT๙" w:cs="TH SarabunIT๙"/>
          <w:sz w:val="32"/>
          <w:szCs w:val="32"/>
        </w:rPr>
        <w:tab/>
      </w:r>
    </w:p>
    <w:p w14:paraId="19347AC7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2 </w:t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พัฒนาคุณภาพการศึกษาให้สอดคล้องกับการเปลี่ยนแปลงในศตวรรษที่ </w:t>
      </w:r>
      <w:r w:rsidRPr="00674E4E">
        <w:rPr>
          <w:rFonts w:ascii="TH SarabunIT๙" w:hAnsi="TH SarabunIT๙" w:cs="TH SarabunIT๙"/>
          <w:sz w:val="32"/>
          <w:szCs w:val="32"/>
        </w:rPr>
        <w:t>21</w:t>
      </w:r>
    </w:p>
    <w:p w14:paraId="0D56D992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3 </w:t>
      </w:r>
      <w:r w:rsidRPr="00674E4E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57E56F22" w14:textId="77777777" w:rsidR="001F59C7" w:rsidRPr="00674E4E" w:rsidRDefault="001F59C7" w:rsidP="001F59C7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4 </w:t>
      </w:r>
      <w:r w:rsidRPr="00674E4E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6F01FD3" w14:textId="6CB40371" w:rsidR="002A1D62" w:rsidRPr="00B82129" w:rsidRDefault="001F59C7" w:rsidP="00B82129">
      <w:pPr>
        <w:tabs>
          <w:tab w:val="left" w:pos="945"/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674E4E">
        <w:rPr>
          <w:rFonts w:ascii="TH SarabunIT๙" w:hAnsi="TH SarabunIT๙" w:cs="TH SarabunIT๙"/>
          <w:sz w:val="32"/>
          <w:szCs w:val="32"/>
        </w:rPr>
        <w:tab/>
      </w:r>
      <w:r w:rsidRPr="00ED5A8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74E4E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674E4E">
        <w:rPr>
          <w:rFonts w:ascii="TH SarabunIT๙" w:hAnsi="TH SarabunIT๙" w:cs="TH SarabunIT๙"/>
          <w:sz w:val="32"/>
          <w:szCs w:val="32"/>
        </w:rPr>
        <w:t xml:space="preserve">5 </w:t>
      </w:r>
      <w:r w:rsidRPr="00674E4E">
        <w:rPr>
          <w:rFonts w:ascii="TH SarabunIT๙" w:hAnsi="TH SarabunIT๙" w:cs="TH SarabunIT๙"/>
          <w:spacing w:val="-5"/>
          <w:sz w:val="32"/>
          <w:szCs w:val="32"/>
          <w:cs/>
        </w:rPr>
        <w:t>ส่งเสริมการจัดการศึกษาบนพื้นฐานของความปลอดภัยและเสริมสร้างคุณภาพชีวิตที่เป็นมิตร</w:t>
      </w:r>
      <w:r w:rsidRPr="00674E4E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</w:p>
    <w:p w14:paraId="5501BEDD" w14:textId="77777777" w:rsidR="002A1D62" w:rsidRPr="00CD1870" w:rsidRDefault="002A1D62" w:rsidP="00B8212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6.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สนองกลยุทธ์ระดับสถานศึกษา</w:t>
      </w:r>
    </w:p>
    <w:p w14:paraId="3F03FCA0" w14:textId="77777777" w:rsidR="002A1D62" w:rsidRPr="00F53B97" w:rsidRDefault="002A1D62" w:rsidP="002A1D62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6FF65E3" w14:textId="77777777" w:rsidR="002A1D62" w:rsidRPr="00F53B97" w:rsidRDefault="002A1D62" w:rsidP="002A1D62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เพื่อส่งเสริมความเป็นเลิศ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EF46E2F" w14:textId="77777777" w:rsidR="002A1D62" w:rsidRPr="00F53B97" w:rsidRDefault="002A1D62" w:rsidP="002A1D62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พัฒนาประสิทธิภาพครูและบุคลากรทางการศึกษาให้มีคุณภาพตามมาตรฐานและสมรรถนะวิชาชีพ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233EE2B" w14:textId="77777777" w:rsidR="002A1D62" w:rsidRPr="00F53B97" w:rsidRDefault="002A1D62" w:rsidP="002A1D62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52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พัฒนาระบบเทคโนโลยี</w:t>
      </w:r>
      <w:proofErr w:type="spellStart"/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เพื่อเพิ่มประสิทธิภาพระบบการบริหารจัดการสถานศึกษาและการจัดการศึกษา </w:t>
      </w:r>
    </w:p>
    <w:p w14:paraId="7D44D371" w14:textId="77777777" w:rsidR="002A1D62" w:rsidRPr="00F53B97" w:rsidRDefault="002A1D62" w:rsidP="002A1D62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4707E80" w14:textId="77777777" w:rsidR="002A1D62" w:rsidRDefault="002A1D62" w:rsidP="002A1D62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F53B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กลยุทธ์ที่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F53B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</w:p>
    <w:p w14:paraId="7AB1D66E" w14:textId="480C97D1" w:rsidR="002A1D62" w:rsidRPr="00CD1870" w:rsidRDefault="002A1D62" w:rsidP="002A1D62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งบประมาณที่ใช้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1304"/>
        <w:gridCol w:w="1276"/>
        <w:gridCol w:w="987"/>
        <w:gridCol w:w="993"/>
        <w:gridCol w:w="992"/>
        <w:gridCol w:w="997"/>
      </w:tblGrid>
      <w:tr w:rsidR="002A1D62" w:rsidRPr="00F53B97" w14:paraId="200C9E2A" w14:textId="77777777" w:rsidTr="00C721FC">
        <w:trPr>
          <w:jc w:val="center"/>
        </w:trPr>
        <w:tc>
          <w:tcPr>
            <w:tcW w:w="709" w:type="dxa"/>
            <w:vMerge w:val="restart"/>
            <w:vAlign w:val="center"/>
          </w:tcPr>
          <w:p w14:paraId="137C2350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1C637687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  <w:p w14:paraId="2EC6D0F1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80" w:type="dxa"/>
            <w:gridSpan w:val="2"/>
          </w:tcPr>
          <w:p w14:paraId="1C4A745C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6F5EB9D9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2A1D62" w:rsidRPr="00F53B97" w14:paraId="42721BCC" w14:textId="77777777" w:rsidTr="00C721FC">
        <w:trPr>
          <w:trHeight w:val="871"/>
          <w:jc w:val="center"/>
        </w:trPr>
        <w:tc>
          <w:tcPr>
            <w:tcW w:w="709" w:type="dxa"/>
            <w:vMerge/>
          </w:tcPr>
          <w:p w14:paraId="1F1C6D21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2093437D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4C90C43D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76" w:type="dxa"/>
            <w:vAlign w:val="center"/>
          </w:tcPr>
          <w:p w14:paraId="68C529FB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นอกงบฯ</w:t>
            </w:r>
          </w:p>
        </w:tc>
        <w:tc>
          <w:tcPr>
            <w:tcW w:w="987" w:type="dxa"/>
            <w:vAlign w:val="center"/>
          </w:tcPr>
          <w:p w14:paraId="6EE86982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14:paraId="65248C92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14:paraId="4631B00E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7" w:type="dxa"/>
            <w:vAlign w:val="center"/>
          </w:tcPr>
          <w:p w14:paraId="7B3BDBF4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2A1D62" w:rsidRPr="00F53B97" w14:paraId="06B30BAF" w14:textId="77777777" w:rsidTr="00C721FC">
        <w:trPr>
          <w:jc w:val="center"/>
        </w:trPr>
        <w:tc>
          <w:tcPr>
            <w:tcW w:w="709" w:type="dxa"/>
          </w:tcPr>
          <w:p w14:paraId="2EA13A33" w14:textId="3418944B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23" w:type="dxa"/>
          </w:tcPr>
          <w:p w14:paraId="7A428F3D" w14:textId="7CAE44F9" w:rsidR="002A1D62" w:rsidRPr="00F53B97" w:rsidRDefault="002A1D62" w:rsidP="00C721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</w:t>
            </w:r>
          </w:p>
        </w:tc>
        <w:tc>
          <w:tcPr>
            <w:tcW w:w="1304" w:type="dxa"/>
          </w:tcPr>
          <w:p w14:paraId="667E19C2" w14:textId="206537DB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1276" w:type="dxa"/>
          </w:tcPr>
          <w:p w14:paraId="6E47AA43" w14:textId="26291933" w:rsidR="002A1D62" w:rsidRPr="00F53B97" w:rsidRDefault="003512B0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267520" behindDoc="0" locked="0" layoutInCell="1" allowOverlap="1" wp14:anchorId="52CCF2DD" wp14:editId="41D1332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253365</wp:posOffset>
                  </wp:positionV>
                  <wp:extent cx="2240280" cy="2982595"/>
                  <wp:effectExtent l="0" t="0" r="0" b="0"/>
                  <wp:wrapNone/>
                  <wp:docPr id="1717688415" name="รูปภาพ 1717688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88411" name="แก้ปุ้ย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</w:tcPr>
          <w:p w14:paraId="4E5BC8CC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23308B6" w14:textId="32A60811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53B9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6AE1F659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3B97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F53B97">
              <w:rPr>
                <w:rFonts w:ascii="TH SarabunIT๙" w:hAnsi="TH SarabunIT๙" w:cs="TH SarabunIT๙" w:hint="cs"/>
                <w:szCs w:val="24"/>
                <w:cs/>
              </w:rPr>
              <w:t>งบ</w:t>
            </w:r>
            <w:r w:rsidRPr="00F53B97">
              <w:rPr>
                <w:rFonts w:ascii="TH SarabunIT๙" w:hAnsi="TH SarabunIT๙" w:cs="TH SarabunIT๙"/>
                <w:szCs w:val="24"/>
                <w:cs/>
              </w:rPr>
              <w:t>อุดหนุนรายหัว)</w:t>
            </w:r>
          </w:p>
        </w:tc>
        <w:tc>
          <w:tcPr>
            <w:tcW w:w="992" w:type="dxa"/>
          </w:tcPr>
          <w:p w14:paraId="79B49210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1F547902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1D62" w:rsidRPr="00F53B97" w14:paraId="3F3B7A01" w14:textId="77777777" w:rsidTr="00C721FC">
        <w:trPr>
          <w:jc w:val="center"/>
        </w:trPr>
        <w:tc>
          <w:tcPr>
            <w:tcW w:w="3232" w:type="dxa"/>
            <w:gridSpan w:val="2"/>
          </w:tcPr>
          <w:p w14:paraId="7DE2752F" w14:textId="77777777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73B699E9" w14:textId="59422A90" w:rsidR="002A1D62" w:rsidRPr="00F53B97" w:rsidRDefault="002A1D62" w:rsidP="00C721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</w:tbl>
    <w:p w14:paraId="67C443AA" w14:textId="72C8F079" w:rsidR="002A1D62" w:rsidRDefault="002A1D62" w:rsidP="002A1D62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D18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CD18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6F64BFA6" w14:textId="21BE565C" w:rsidR="002A1D62" w:rsidRDefault="003512B0" w:rsidP="002A1D62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73664" behindDoc="0" locked="0" layoutInCell="1" allowOverlap="1" wp14:anchorId="7BC69365" wp14:editId="37363A75">
            <wp:simplePos x="0" y="0"/>
            <wp:positionH relativeFrom="margin">
              <wp:posOffset>106680</wp:posOffset>
            </wp:positionH>
            <wp:positionV relativeFrom="paragraph">
              <wp:posOffset>2540</wp:posOffset>
            </wp:positionV>
            <wp:extent cx="1119523" cy="898979"/>
            <wp:effectExtent l="0" t="0" r="0" b="0"/>
            <wp:wrapNone/>
            <wp:docPr id="753347746" name="รูปภาพ 75334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404" name="แก้นา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23" cy="8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E0171" w14:textId="343462C8" w:rsidR="002A1D62" w:rsidRDefault="002A1D62" w:rsidP="002A1D6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498EEF1" wp14:editId="7A134BD2">
                <wp:simplePos x="0" y="0"/>
                <wp:positionH relativeFrom="margin">
                  <wp:align>center</wp:align>
                </wp:positionH>
                <wp:positionV relativeFrom="paragraph">
                  <wp:posOffset>194733</wp:posOffset>
                </wp:positionV>
                <wp:extent cx="6610350" cy="26289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7B952" w14:textId="77777777" w:rsidR="00D30967" w:rsidRPr="00F53B97" w:rsidRDefault="00D30967" w:rsidP="002A1D6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603D206E" w14:textId="271C8B4A" w:rsidR="00D30967" w:rsidRPr="00F53B97" w:rsidRDefault="00D30967" w:rsidP="002A1D6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นางสาวรัตนา  วิเศษ</w:t>
                            </w:r>
                            <w:proofErr w:type="spellStart"/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พูล</w:t>
                            </w:r>
                            <w:proofErr w:type="spellEnd"/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4120B29" w14:textId="69D08B0E" w:rsidR="00D30967" w:rsidRPr="00F53B97" w:rsidRDefault="00D30967" w:rsidP="002A1D6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ตำแหน่ง ครู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6342DD4A" w14:textId="77777777" w:rsidR="00D30967" w:rsidRDefault="00D30967" w:rsidP="002A1D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00738410" w14:textId="77777777" w:rsidR="00D30967" w:rsidRPr="00F53B97" w:rsidRDefault="00D30967" w:rsidP="002A1D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</w:p>
                          <w:p w14:paraId="17303EF8" w14:textId="77777777" w:rsidR="00D30967" w:rsidRPr="00F53B97" w:rsidRDefault="00D30967" w:rsidP="002A1D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0EC76D4" w14:textId="77777777" w:rsidR="00D30967" w:rsidRPr="00F53B97" w:rsidRDefault="00D30967" w:rsidP="002A1D6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A976879" w14:textId="77777777" w:rsidR="00D30967" w:rsidRPr="00F53B97" w:rsidRDefault="00D30967" w:rsidP="002A1D6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53B9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EEF1" id="Text Box 49" o:spid="_x0000_s1066" type="#_x0000_t202" style="position:absolute;margin-left:0;margin-top:15.35pt;width:520.5pt;height:207pt;z-index:25219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rYuw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" filled="f" stroked="f">
                <v:textbox>
                  <w:txbxContent>
                    <w:p w14:paraId="0267B952" w14:textId="77777777" w:rsidR="00D30967" w:rsidRPr="00F53B97" w:rsidRDefault="00D30967" w:rsidP="002A1D6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603D206E" w14:textId="271C8B4A" w:rsidR="00D30967" w:rsidRPr="00F53B97" w:rsidRDefault="00D30967" w:rsidP="002A1D6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นางสาวรัตนา  วิเศษ</w:t>
                      </w:r>
                      <w:proofErr w:type="spellStart"/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พูล</w:t>
                      </w:r>
                      <w:proofErr w:type="spellEnd"/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4120B29" w14:textId="69D08B0E" w:rsidR="00D30967" w:rsidRPr="00F53B97" w:rsidRDefault="00D30967" w:rsidP="002A1D6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ตำแหน่ง ครู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6342DD4A" w14:textId="77777777" w:rsidR="00D30967" w:rsidRDefault="00D30967" w:rsidP="002A1D62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00738410" w14:textId="77777777" w:rsidR="00D30967" w:rsidRPr="00F53B97" w:rsidRDefault="00D30967" w:rsidP="002A1D62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</w:p>
                    <w:p w14:paraId="17303EF8" w14:textId="77777777" w:rsidR="00D30967" w:rsidRPr="00F53B97" w:rsidRDefault="00D30967" w:rsidP="002A1D6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0EC76D4" w14:textId="77777777" w:rsidR="00D30967" w:rsidRPr="00F53B97" w:rsidRDefault="00D30967" w:rsidP="002A1D6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A976879" w14:textId="77777777" w:rsidR="00D30967" w:rsidRPr="00F53B97" w:rsidRDefault="00D30967" w:rsidP="002A1D6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53B9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9F556" w14:textId="77777777" w:rsidR="002A1D62" w:rsidRPr="001518E9" w:rsidRDefault="002A1D62" w:rsidP="002A1D62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65C14E" w14:textId="0B634613" w:rsidR="002A1D62" w:rsidRDefault="003512B0" w:rsidP="002A1D62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265472" behindDoc="0" locked="0" layoutInCell="1" allowOverlap="1" wp14:anchorId="2A5CF58C" wp14:editId="459EFAE9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1563633" cy="1013304"/>
            <wp:effectExtent l="0" t="0" r="0" b="0"/>
            <wp:wrapNone/>
            <wp:docPr id="1717688414" name="รูปภาพ 171768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1022" name="แก้ผ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33" cy="10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597BD" w14:textId="5EF624FE" w:rsidR="002A1D62" w:rsidRDefault="002A1D62" w:rsidP="002A1D62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8B15AA" w14:textId="1CDFFA5D" w:rsidR="002A1D62" w:rsidRDefault="002A1D62" w:rsidP="002A1D62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CAD2BC" w14:textId="32AD8716" w:rsidR="002A1D62" w:rsidRDefault="002A1D62" w:rsidP="002A1D62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031DB5" w14:textId="05461777" w:rsidR="002A1D62" w:rsidRPr="001518E9" w:rsidRDefault="002A1D62" w:rsidP="002A1D62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97976C" w14:textId="0D191EF5" w:rsidR="002A1D62" w:rsidRPr="00F53B97" w:rsidRDefault="002A1D62" w:rsidP="002A1D62">
      <w:pPr>
        <w:spacing w:before="2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A30E5C" w14:textId="3D32DB46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6A7F6B" w14:textId="5B6EBB3F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A6F4DB" w14:textId="77777777" w:rsidR="00F53B97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0C25E3" w14:textId="317A2634" w:rsidR="00F53B97" w:rsidRPr="001518E9" w:rsidRDefault="00F53B97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2F873A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635B05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782F7" w14:textId="1F93535F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583342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B32DF6" w14:textId="77777777" w:rsidR="007E1F16" w:rsidRPr="001518E9" w:rsidRDefault="007E1F1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2C6BD5" w14:textId="77777777" w:rsidR="00256321" w:rsidRPr="001518E9" w:rsidRDefault="00256321" w:rsidP="0044561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08636C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7D07E9" w14:textId="77777777" w:rsidR="00303D08" w:rsidRDefault="00303D08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A54511" w14:textId="77777777" w:rsidR="00303D08" w:rsidRDefault="00303D08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578BB3" w14:textId="77777777" w:rsidR="00303D08" w:rsidRPr="001518E9" w:rsidRDefault="00303D08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516A55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69023E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2054BC0B" wp14:editId="2BD515C2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4225925" cy="2092960"/>
            <wp:effectExtent l="0" t="0" r="0" b="0"/>
            <wp:wrapNone/>
            <wp:docPr id="42" name="รูปภาพ 42" descr="ชุดของกรอบข้อความนามธรรมสองกรอบด้วยดินสอ ภาพเวกเตอร์สต็อกโดย ©garrifrotto  5206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ุดของกรอบข้อความนามธรรมสองกรอบด้วยดินสอ ภาพเวกเตอร์สต็อกโดย ©garrifrotto  52061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6"/>
                    <a:stretch/>
                  </pic:blipFill>
                  <pic:spPr bwMode="auto">
                    <a:xfrm>
                      <a:off x="0" y="0"/>
                      <a:ext cx="42259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7C350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5CB625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C47A5D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ADB2B35" wp14:editId="3BD562AC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5106670" cy="101028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D34B2" w14:textId="0D208701" w:rsidR="00D30967" w:rsidRPr="003365EF" w:rsidRDefault="00D30967" w:rsidP="003365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365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</w:p>
                          <w:p w14:paraId="30AB6855" w14:textId="77777777" w:rsidR="00D30967" w:rsidRDefault="00D30967" w:rsidP="00336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B2B35" id="Text Box 41" o:spid="_x0000_s1067" type="#_x0000_t202" style="position:absolute;left:0;text-align:left;margin-left:350.9pt;margin-top:6.3pt;width:402.1pt;height:79.55pt;z-index:25197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" filled="f" stroked="f" strokeweight=".5pt">
                <v:textbox>
                  <w:txbxContent>
                    <w:p w14:paraId="570D34B2" w14:textId="0D208701" w:rsidR="00D30967" w:rsidRPr="003365EF" w:rsidRDefault="00D30967" w:rsidP="003365E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365EF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ภาคผนวก</w:t>
                      </w:r>
                    </w:p>
                    <w:p w14:paraId="30AB6855" w14:textId="77777777" w:rsidR="00D30967" w:rsidRDefault="00D30967" w:rsidP="003365EF"/>
                  </w:txbxContent>
                </v:textbox>
                <w10:wrap anchorx="margin"/>
              </v:shape>
            </w:pict>
          </mc:Fallback>
        </mc:AlternateContent>
      </w:r>
    </w:p>
    <w:p w14:paraId="26972238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088F6B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72C3E0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0BD15792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1944CB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7107E5" w14:textId="77777777" w:rsidR="003365EF" w:rsidRPr="001518E9" w:rsidRDefault="003365EF" w:rsidP="003365E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48C89C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450281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7DF60A" w14:textId="77777777" w:rsidR="003365EF" w:rsidRPr="001518E9" w:rsidRDefault="003365EF" w:rsidP="003365E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9523D2" w14:textId="75A69984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71CFB3" w14:textId="0CB8675C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C6A861" w14:textId="3500D950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3B1580" w14:textId="191D297B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8F7A46" w14:textId="48F57F29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628D71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9BA506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B96EB7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9BED9D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310D64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A9EB85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B88EB4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448BA9" w14:textId="77777777" w:rsidR="00D40E36" w:rsidRPr="001518E9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E8C0B2" w14:textId="77777777" w:rsidR="00412B1A" w:rsidRPr="001518E9" w:rsidRDefault="00412B1A" w:rsidP="00412B1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B6B4D3C" w14:textId="2B2A4C42" w:rsidR="00A63A4D" w:rsidRPr="001518E9" w:rsidRDefault="00A63A4D" w:rsidP="00412B1A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094464" behindDoc="0" locked="0" layoutInCell="1" allowOverlap="1" wp14:anchorId="10BC5360" wp14:editId="6EF0E058">
            <wp:simplePos x="0" y="0"/>
            <wp:positionH relativeFrom="margin">
              <wp:align>center</wp:align>
            </wp:positionH>
            <wp:positionV relativeFrom="paragraph">
              <wp:posOffset>7754</wp:posOffset>
            </wp:positionV>
            <wp:extent cx="1025525" cy="1162050"/>
            <wp:effectExtent l="0" t="0" r="3175" b="0"/>
            <wp:wrapNone/>
            <wp:docPr id="1717688390" name="รูปภาพ 171768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2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EE31" w14:textId="77777777" w:rsidR="00A63A4D" w:rsidRPr="001518E9" w:rsidRDefault="00A63A4D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C484E0" w14:textId="77777777" w:rsidR="00A63A4D" w:rsidRPr="001518E9" w:rsidRDefault="00A63A4D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D45F99" w14:textId="77777777" w:rsidR="00A63A4D" w:rsidRPr="001518E9" w:rsidRDefault="00A63A4D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DB8263" w14:textId="77777777" w:rsidR="00A63A4D" w:rsidRPr="001518E9" w:rsidRDefault="00A63A4D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DF677E" w14:textId="6A2EBAE1" w:rsidR="00A15B46" w:rsidRPr="001518E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ความเห็นชอบของคณะกรรมการการศึกษาขั้นพื้นฐาน</w:t>
      </w:r>
    </w:p>
    <w:p w14:paraId="38923BE5" w14:textId="1C6967E1" w:rsidR="00A15B46" w:rsidRPr="001518E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ในการใช้แผนปฏิบัติการโรงเรียนชุมชนตำบลหินปัก ประจำปีงบประมาณ  ๒๕๖</w:t>
      </w:r>
      <w:r w:rsidR="00412B1A" w:rsidRPr="001518E9">
        <w:rPr>
          <w:rFonts w:ascii="TH SarabunIT๙" w:hAnsi="TH SarabunIT๙" w:cs="TH SarabunIT๙"/>
          <w:sz w:val="32"/>
          <w:szCs w:val="32"/>
          <w:cs/>
        </w:rPr>
        <w:t>8</w:t>
      </w:r>
    </w:p>
    <w:p w14:paraId="29170CFE" w14:textId="77777777" w:rsidR="00A15B46" w:rsidRPr="001518E9" w:rsidRDefault="00A15B46" w:rsidP="00A15B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</w:p>
    <w:p w14:paraId="5D10820D" w14:textId="2FC4B9BA" w:rsidR="00A15B46" w:rsidRPr="001518E9" w:rsidRDefault="00A15B46" w:rsidP="00A15B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ตามที่โรงเรียนชุมชนตำบลหินปัก ได้มอบหมายให้คณะครูและผู้เกี่ยวข้องปรับปรุงแผนปฏิบัติการของสถานศึกษา ประจำปีงบประมาณ 256</w:t>
      </w:r>
      <w:r w:rsidR="00412B1A" w:rsidRPr="001518E9">
        <w:rPr>
          <w:rFonts w:ascii="TH SarabunIT๙" w:hAnsi="TH SarabunIT๙" w:cs="TH SarabunIT๙"/>
          <w:sz w:val="32"/>
          <w:szCs w:val="32"/>
          <w:cs/>
        </w:rPr>
        <w:t>8</w:t>
      </w:r>
      <w:r w:rsidR="00052FCF">
        <w:rPr>
          <w:rFonts w:ascii="TH SarabunIT๙" w:hAnsi="TH SarabunIT๙" w:cs="TH SarabunIT๙"/>
          <w:sz w:val="32"/>
          <w:szCs w:val="32"/>
          <w:cs/>
        </w:rPr>
        <w:t xml:space="preserve"> ปราก</w:t>
      </w:r>
      <w:r w:rsidR="00052FCF">
        <w:rPr>
          <w:rFonts w:ascii="TH SarabunIT๙" w:hAnsi="TH SarabunIT๙" w:cs="TH SarabunIT๙" w:hint="cs"/>
          <w:sz w:val="32"/>
          <w:szCs w:val="32"/>
          <w:cs/>
        </w:rPr>
        <w:t>ฏ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ว่าการดำเนินการได้เสร็จเรียบร้อยแล้ว จึงได้เสนอต่อที่ประชุมคณะกรรมการสถานศึกษาขั้นพื้นฐานโรงเรียนชุมชนตำบลหินปัก ในการประชุมครั้งที่ </w:t>
      </w:r>
      <w:r w:rsidR="009635B2">
        <w:rPr>
          <w:rFonts w:ascii="TH SarabunIT๙" w:hAnsi="TH SarabunIT๙" w:cs="TH SarabunIT๙"/>
          <w:sz w:val="32"/>
          <w:szCs w:val="32"/>
          <w:cs/>
        </w:rPr>
        <w:t>6</w:t>
      </w:r>
      <w:r w:rsidRPr="001518E9">
        <w:rPr>
          <w:rFonts w:ascii="TH SarabunIT๙" w:hAnsi="TH SarabunIT๙" w:cs="TH SarabunIT๙"/>
          <w:sz w:val="32"/>
          <w:szCs w:val="32"/>
          <w:cs/>
        </w:rPr>
        <w:t>/256</w:t>
      </w:r>
      <w:r w:rsidR="009635B2">
        <w:rPr>
          <w:rFonts w:ascii="TH SarabunIT๙" w:hAnsi="TH SarabunIT๙" w:cs="TH SarabunIT๙"/>
          <w:sz w:val="32"/>
          <w:szCs w:val="32"/>
          <w:cs/>
        </w:rPr>
        <w:t>7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เมื่อ</w:t>
      </w:r>
      <w:r w:rsidRPr="00303D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635B2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9635B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635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35B2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A63A4D" w:rsidRPr="00303D0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 w:rsidRPr="00303D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F68" w:rsidRPr="00303D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3A4D" w:rsidRPr="00303D0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เพื่อพิจารณาเห็นชอบ</w:t>
      </w:r>
    </w:p>
    <w:p w14:paraId="5D5A1FF6" w14:textId="3FA8F170" w:rsidR="00A15B46" w:rsidRPr="001518E9" w:rsidRDefault="002E2E6D" w:rsidP="00A15B46">
      <w:pPr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75712" behindDoc="0" locked="0" layoutInCell="1" allowOverlap="1" wp14:anchorId="69E84459" wp14:editId="0106C64A">
            <wp:simplePos x="0" y="0"/>
            <wp:positionH relativeFrom="margin">
              <wp:posOffset>1934845</wp:posOffset>
            </wp:positionH>
            <wp:positionV relativeFrom="paragraph">
              <wp:posOffset>253365</wp:posOffset>
            </wp:positionV>
            <wp:extent cx="1957031" cy="766445"/>
            <wp:effectExtent l="0" t="0" r="0" b="0"/>
            <wp:wrapNone/>
            <wp:docPr id="753347747" name="รูปภาพ 75334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90331.pn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31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B46" w:rsidRPr="001518E9">
        <w:rPr>
          <w:rFonts w:ascii="TH SarabunIT๙" w:hAnsi="TH SarabunIT๙" w:cs="TH SarabunIT๙"/>
          <w:sz w:val="32"/>
          <w:szCs w:val="32"/>
          <w:cs/>
        </w:rPr>
        <w:tab/>
        <w:t>คณะกรรมการสถานศึกษาได้พิจารณาแล้ว เห็นชอบและให้โรงเรียนดำเนินการตามแผนที่จัดทำได้ต่อไป</w:t>
      </w:r>
    </w:p>
    <w:p w14:paraId="65890824" w14:textId="3E40311D" w:rsidR="00A15B46" w:rsidRPr="001518E9" w:rsidRDefault="00A15B46" w:rsidP="00A15B46">
      <w:pPr>
        <w:rPr>
          <w:rFonts w:ascii="TH SarabunIT๙" w:hAnsi="TH SarabunIT๙" w:cs="TH SarabunIT๙"/>
          <w:sz w:val="32"/>
          <w:szCs w:val="32"/>
        </w:rPr>
      </w:pPr>
    </w:p>
    <w:p w14:paraId="550A3CDF" w14:textId="52B96C3F" w:rsidR="00A15B46" w:rsidRPr="001518E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04CE1128" w14:textId="04956C9C" w:rsidR="00A15B46" w:rsidRPr="001518E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สีขาว)</w:t>
      </w:r>
    </w:p>
    <w:p w14:paraId="7074CC59" w14:textId="43E34B7E" w:rsidR="00A15B46" w:rsidRPr="001518E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ประธานคณะกรรมการสถานศึกษาขั้นพื้นฐาน</w:t>
      </w:r>
    </w:p>
    <w:p w14:paraId="4BD0619A" w14:textId="77777777" w:rsidR="00A15B46" w:rsidRPr="001518E9" w:rsidRDefault="00A15B46" w:rsidP="00A15B4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43D20BF" w14:textId="77777777" w:rsidR="00A15B46" w:rsidRPr="001518E9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81E0406" w14:textId="2EF553D3" w:rsidR="00A15B46" w:rsidRPr="001518E9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8D1C58" w14:textId="5C32363B" w:rsidR="00A15B46" w:rsidRPr="001518E9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851E5A" w14:textId="6A16C1AF" w:rsidR="00A15B46" w:rsidRPr="001518E9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611434D" w14:textId="00D2F0C6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76B7C3A" w14:textId="31897B90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5614FD" w14:textId="3B6FE0F0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15256A" w14:textId="1C493644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B3919D" w14:textId="66E615BD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3DCEE78" w14:textId="6DB54044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D6F6644" w14:textId="15B31865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BB9E6E" w14:textId="42B99D3B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5D1ADE8" w14:textId="38099671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2DD3BE0" w14:textId="5C4EDD82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894BBF6" w14:textId="5CFBB03F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EA53F99" w14:textId="64859AD6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491DDCE" w14:textId="1AF70E6A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F0C59D" w14:textId="39D9C7FD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2DA1856" w14:textId="33E49CDF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462D3C7" w14:textId="02E94FB7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5421C77" w14:textId="3D168EDC" w:rsidR="000112B8" w:rsidRPr="001518E9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1B192F" w14:textId="7D3DAE87" w:rsidR="00FF1F6F" w:rsidRPr="001518E9" w:rsidRDefault="00FF1F6F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9B17F45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518E9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026880" behindDoc="0" locked="0" layoutInCell="1" allowOverlap="1" wp14:anchorId="6A79518D" wp14:editId="4B3A8F40">
            <wp:simplePos x="0" y="0"/>
            <wp:positionH relativeFrom="margin">
              <wp:align>center</wp:align>
            </wp:positionH>
            <wp:positionV relativeFrom="paragraph">
              <wp:posOffset>-210820</wp:posOffset>
            </wp:positionV>
            <wp:extent cx="1025525" cy="1162050"/>
            <wp:effectExtent l="0" t="0" r="3175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2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C6E95" w14:textId="77777777" w:rsidR="00003D92" w:rsidRPr="001518E9" w:rsidRDefault="00003D92" w:rsidP="00003D92">
      <w:pPr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FDB0EEA" w14:textId="77777777" w:rsidR="00003D92" w:rsidRPr="001518E9" w:rsidRDefault="00003D92" w:rsidP="00003D92">
      <w:pPr>
        <w:ind w:left="4320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1518E9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w:t xml:space="preserve">    </w:t>
      </w:r>
    </w:p>
    <w:p w14:paraId="31D7F71B" w14:textId="77777777" w:rsidR="00003D92" w:rsidRPr="001518E9" w:rsidRDefault="00003D92" w:rsidP="00003D92">
      <w:pPr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52FA751" w14:textId="77777777" w:rsidR="00003D92" w:rsidRPr="001518E9" w:rsidRDefault="00003D92" w:rsidP="00003D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คำสั่งโรงเรียนชุมชนตำบลหินปัก</w:t>
      </w:r>
    </w:p>
    <w:p w14:paraId="5032A677" w14:textId="77777777" w:rsidR="00003D92" w:rsidRPr="001518E9" w:rsidRDefault="00003D92" w:rsidP="00003D9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 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142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๒๕67</w:t>
      </w:r>
    </w:p>
    <w:p w14:paraId="42290D7B" w14:textId="77777777" w:rsidR="00003D92" w:rsidRPr="001518E9" w:rsidRDefault="00003D92" w:rsidP="00003D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แต่งตั้งคณะกรรมการจัดทำแผนปฏิบัติการโรงเรียนชุมชนตำบลหินปัก</w:t>
      </w:r>
    </w:p>
    <w:p w14:paraId="3BF6F0E4" w14:textId="77777777" w:rsidR="00003D92" w:rsidRPr="001518E9" w:rsidRDefault="00003D92" w:rsidP="00003D9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0B842011" w14:textId="77777777" w:rsidR="00003D92" w:rsidRPr="001518E9" w:rsidRDefault="00003D92" w:rsidP="00003D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</w:p>
    <w:p w14:paraId="66CED95B" w14:textId="77777777" w:rsidR="00003D92" w:rsidRPr="001518E9" w:rsidRDefault="00003D92" w:rsidP="00003D92">
      <w:pPr>
        <w:tabs>
          <w:tab w:val="left" w:pos="0"/>
          <w:tab w:val="left" w:pos="709"/>
          <w:tab w:val="left" w:pos="1418"/>
          <w:tab w:val="left" w:pos="1985"/>
          <w:tab w:val="left" w:pos="24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การจัดทำแผนปฏิบัติการเพื่อเป็นกรอบทิศทางการดำเนินงานตามภารกิจ มีการควบคุม กำกับ ติดตาม ประเมินผลการปฏิบัติงาน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เป็นการดำเนินการตรวจสอบความเข้าใจของบุคลากรในหน่วยงาน 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กำกับให้มีการปฏิบัติงานให้เป็นไปตามผังการปฏิบัติงาน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แผนปฏิบัติการประจำปีงบประมาณ 2568 นี้จะกลายเป็นเครื่องมือที่มีประสิทธิภาพให้ทั้งกับผู้บริหารและผู้ปฏิบัติในทุกสายงานอย่างแท้จริง</w:t>
      </w:r>
    </w:p>
    <w:p w14:paraId="28756634" w14:textId="77777777" w:rsidR="00003D92" w:rsidRPr="001518E9" w:rsidRDefault="00003D92" w:rsidP="00003D92">
      <w:pPr>
        <w:keepNext/>
        <w:jc w:val="center"/>
        <w:outlineLvl w:val="1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</w:p>
    <w:p w14:paraId="3ADEB32E" w14:textId="77777777" w:rsidR="00003D92" w:rsidRPr="001518E9" w:rsidRDefault="00003D92" w:rsidP="00003D92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๑.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สีขาว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ประธานกรรมการสถานศึกษาฯ   ประธานกรรมการ</w:t>
      </w:r>
    </w:p>
    <w:p w14:paraId="0C8CC0D5" w14:textId="77777777" w:rsidR="00003D92" w:rsidRPr="001518E9" w:rsidRDefault="00003D92" w:rsidP="00003D92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๒.  นายสมัคร ชูจะหมื่น             ตำแหน่ง  ผู้อำนวยการโรงเรียน 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รองประธาน</w:t>
      </w:r>
    </w:p>
    <w:p w14:paraId="0ECE6C0C" w14:textId="77777777" w:rsidR="00003D92" w:rsidRPr="001518E9" w:rsidRDefault="00003D92" w:rsidP="00003D92">
      <w:pPr>
        <w:ind w:right="-193"/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๓.</w:t>
      </w: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พระอธิการสมศักดิ์ สมสกโก</w:t>
      </w: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ผู้แทนพระภิกษุสงฆ์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2013B279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๔.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นายมนตรี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ปานสูง</w:t>
      </w:r>
      <w:r w:rsidRPr="001518E9">
        <w:rPr>
          <w:rFonts w:ascii="TH SarabunIT๙" w:eastAsia="Calibri" w:hAnsi="TH SarabunIT๙" w:cs="TH SarabunIT๙"/>
          <w:sz w:val="32"/>
          <w:szCs w:val="32"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          ตำแหน่ง  ผู้แทนองค์กรปกครองส่วนท้องถิ่น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กรรมการ </w:t>
      </w:r>
    </w:p>
    <w:p w14:paraId="2EB28295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๕.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นายไวพจน์  หวังผล</w:t>
      </w:r>
      <w:r w:rsidRPr="001518E9">
        <w:rPr>
          <w:rFonts w:ascii="TH SarabunIT๙" w:eastAsia="Calibri" w:hAnsi="TH SarabunIT๙" w:cs="TH SarabunIT๙"/>
          <w:sz w:val="32"/>
          <w:szCs w:val="32"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ผู้แทนองค์กรชุมชน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11485191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๖.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นางนิตยา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ทองแทรก</w:t>
      </w:r>
      <w:r w:rsidRPr="001518E9">
        <w:rPr>
          <w:rFonts w:ascii="TH SarabunIT๙" w:eastAsia="Calibri" w:hAnsi="TH SarabunIT๙" w:cs="TH SarabunIT๙"/>
          <w:sz w:val="32"/>
          <w:szCs w:val="32"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          ตำแหน่ง  ผู้แทนผู้ปกครอง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1E6DED70" w14:textId="655F4EA3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๗.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นายประชุม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="00336D8D">
        <w:rPr>
          <w:rFonts w:ascii="TH SarabunIT๙" w:hAnsi="TH SarabunIT๙" w:cs="TH SarabunIT๙"/>
          <w:sz w:val="32"/>
          <w:szCs w:val="32"/>
          <w:cs/>
        </w:rPr>
        <w:t>หนุนเพชร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ผู้แทนศิษย์เก่า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7A3A9948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๘. 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นางวนิดา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>รักพรหม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ตำแหน่ง  ผู้ทรงคุณวุฒิ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351756D1" w14:textId="77777777" w:rsidR="00003D92" w:rsidRPr="001518E9" w:rsidRDefault="00003D92" w:rsidP="00003D92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๙.  ว่าที่ร้อยตรีหญิงพนมาศ เรืองศรี ตำแหน่ง  ผู้แทนครู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กรรมการ /เลขานุการ</w:t>
      </w:r>
    </w:p>
    <w:p w14:paraId="5B6A6CE9" w14:textId="77777777" w:rsidR="00003D92" w:rsidRPr="001518E9" w:rsidRDefault="00003D92" w:rsidP="00003D92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  <w:r w:rsidRPr="001518E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มีหน้าที่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 อำนวยความสะดวก  ให้คำปรึกษา ข้อแนะนำ และนิเทศ  กำกับ ติดตามการดำเนินการให้เป็นไปตามแผนปฏิบัติการของโรงเรียน </w:t>
      </w:r>
    </w:p>
    <w:p w14:paraId="1CE11072" w14:textId="77777777" w:rsidR="00003D92" w:rsidRPr="001518E9" w:rsidRDefault="00003D92" w:rsidP="00003D92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</w:t>
      </w:r>
    </w:p>
    <w:p w14:paraId="0140AB2D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นายสมัคร ชูจะหมื่น                ตำแหน่ง ผู้อำนวยการโรงเรียน       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28F394F2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2) นายพัลลภ  รัชนิพนธ์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ตำแหน่ง ครูชำนาญการ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3A5D937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3) นาวสาวฐิติพร  พันธุ์ดี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ตำแหน่ง ครูชำนาญการ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C8AD508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>4)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นางสาวสุกัลยา ทองเนื้อดี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ตำแหน่ง ครู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51B5F05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5) นางสาวปัทม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นันท์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ตั้ง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จนศรี   ตำแหน่งครู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6193378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6)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ว่าที่ร้อยตรีหญิงนพมาศ เรืองศรี   ตำแหน่ง ครู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FD87349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7) นางสาวสุภา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 พบอาชา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   </w:t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DCB988D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8) นางกรกนก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จนโรจน์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ครูผู้ช่วย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6A83BC0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9) นางสาวนิชากร ศรีไพฑูรย์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ครูผู้ช่วย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F092F7B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  <w:t>10</w:t>
      </w:r>
      <w:r w:rsidRPr="001518E9">
        <w:rPr>
          <w:rFonts w:ascii="TH SarabunIT๙" w:hAnsi="TH SarabunIT๙" w:cs="TH SarabunIT๙"/>
          <w:sz w:val="32"/>
          <w:szCs w:val="32"/>
          <w:cs/>
        </w:rPr>
        <w:t>) นายเหมนิธิ เหมสมิติ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ตำแหน่งครูผู้ช่วย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E6F6FC0" w14:textId="77777777" w:rsidR="00003D92" w:rsidRPr="001518E9" w:rsidRDefault="00003D92" w:rsidP="00003D92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ab/>
        <w:t>11) นางสาวอุทุมพร  กันหา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ครูผู้สอน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1F1270" w14:textId="77777777" w:rsidR="00003D92" w:rsidRPr="001518E9" w:rsidRDefault="00003D92" w:rsidP="00003D92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12)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นางรนุชสรา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พางาม                ตำแหน่ง เจ้าหน้าที่ธุรการ</w:t>
      </w:r>
      <w:r w:rsidRPr="001518E9">
        <w:rPr>
          <w:rFonts w:ascii="TH SarabunIT๙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14:paraId="07130591" w14:textId="77777777" w:rsidR="00003D92" w:rsidRPr="001518E9" w:rsidRDefault="00003D92" w:rsidP="00003D92">
      <w:pPr>
        <w:ind w:left="720" w:hanging="720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sz w:val="32"/>
          <w:szCs w:val="32"/>
        </w:rPr>
        <w:tab/>
        <w:t>13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) นายสามารถ 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แสงน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วน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พี่เลี้ยงเด็กพิการ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FC94BF6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>15</w:t>
      </w:r>
      <w:r w:rsidRPr="001518E9">
        <w:rPr>
          <w:rFonts w:ascii="TH SarabunIT๙" w:hAnsi="TH SarabunIT๙" w:cs="TH SarabunIT๙"/>
          <w:sz w:val="32"/>
          <w:szCs w:val="32"/>
          <w:cs/>
        </w:rPr>
        <w:t>)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นางสาวรัตนา วิเศษ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  <w:r w:rsidRPr="001518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ตำแหน่งครู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กรรมการ/เลขานุการ</w:t>
      </w:r>
    </w:p>
    <w:p w14:paraId="687416B9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</w:rPr>
        <w:t>14</w:t>
      </w:r>
      <w:r w:rsidRPr="001518E9">
        <w:rPr>
          <w:rFonts w:ascii="TH SarabunIT๙" w:hAnsi="TH SarabunIT๙" w:cs="TH SarabunIT๙"/>
          <w:sz w:val="32"/>
          <w:szCs w:val="32"/>
          <w:cs/>
        </w:rPr>
        <w:t>) นางสาว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ตำแหน่ง ครู 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   กรรมการ/ผู้ช่วยเลขานุการ </w:t>
      </w:r>
    </w:p>
    <w:p w14:paraId="4898A8E0" w14:textId="77777777" w:rsidR="00003D92" w:rsidRPr="001518E9" w:rsidRDefault="00003D92" w:rsidP="00003D92">
      <w:pPr>
        <w:ind w:right="-424" w:firstLine="720"/>
        <w:rPr>
          <w:rFonts w:ascii="TH SarabunIT๙" w:hAnsi="TH SarabunIT๙" w:cs="TH SarabunIT๙"/>
          <w:sz w:val="32"/>
          <w:szCs w:val="32"/>
        </w:rPr>
      </w:pPr>
    </w:p>
    <w:p w14:paraId="239361E8" w14:textId="77777777" w:rsidR="00003D92" w:rsidRPr="001518E9" w:rsidRDefault="00003D92" w:rsidP="00003D92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มีหน้าที่ ประชุม วางแผน จัดทำ แผนปฏิบัติการโรงเรียนประจำปีงบประมาณ 2568 ภายในเดือนกันยายน 2568  ให้เป็นไปด้วยความเรียบร้อย โดยให้ครูผู้รับผิดชอบแต่ละโครงการส่งไฟล์ที่จัดทำเสร็จแล้วให้ทีมงานรวบรวมโครงการ </w:t>
      </w:r>
    </w:p>
    <w:p w14:paraId="681FD486" w14:textId="77777777" w:rsidR="00003D92" w:rsidRPr="001518E9" w:rsidRDefault="00003D92" w:rsidP="00003D92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คณะกรรมการรวบรวมโครงการ พิสูจน์อักษร/ จัดทำรูปเล่ม</w:t>
      </w:r>
    </w:p>
    <w:p w14:paraId="28291151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๑)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นางสาวรัตนา  วิเศษ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>ประธานกรรมการ</w:t>
      </w:r>
    </w:p>
    <w:p w14:paraId="4A8A14D6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ว่าที่ร้อยตรีหญิงนพมาศ เรืองศรี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กรรมการ</w:t>
      </w:r>
    </w:p>
    <w:p w14:paraId="2E4E295D" w14:textId="77777777" w:rsidR="00003D92" w:rsidRPr="001518E9" w:rsidRDefault="00003D92" w:rsidP="00003D92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๓)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นางสาวสุภา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พบอาชา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กรรมการ</w:t>
      </w:r>
    </w:p>
    <w:p w14:paraId="0795A38A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4) นางสาว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ตำแหน่งครู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กรรมการ/เลขานุการ</w:t>
      </w:r>
    </w:p>
    <w:p w14:paraId="12AF94F1" w14:textId="77777777" w:rsidR="00003D92" w:rsidRPr="001518E9" w:rsidRDefault="00003D92" w:rsidP="00003D92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ab/>
        <w:t>มีหน้าที่</w:t>
      </w: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ตรวจสอบการพิมพ์ให้ถูกต้องตามหลักไวยากรณ์  และแก้ไขให้ถูกต้อง  พร้อมทั้งจัดทำรูปเล่มให้สวยงามถูกต้อง  </w:t>
      </w:r>
    </w:p>
    <w:p w14:paraId="74F190AE" w14:textId="77777777" w:rsidR="00003D92" w:rsidRPr="001518E9" w:rsidRDefault="00003D92" w:rsidP="00003D92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eastAsia="Calibri" w:hAnsi="TH SarabunIT๙" w:cs="TH SarabunIT๙"/>
          <w:color w:val="FF0000"/>
          <w:sz w:val="32"/>
          <w:szCs w:val="32"/>
        </w:rPr>
        <w:tab/>
      </w:r>
      <w:r w:rsidRPr="001518E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คณะกรรมการจัดทำงบประมาณเข้าโครงการ</w:t>
      </w:r>
    </w:p>
    <w:p w14:paraId="724846B7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1) </w:t>
      </w:r>
      <w:r w:rsidRPr="001518E9">
        <w:rPr>
          <w:rFonts w:ascii="TH SarabunIT๙" w:hAnsi="TH SarabunIT๙" w:cs="TH SarabunIT๙"/>
          <w:sz w:val="32"/>
          <w:szCs w:val="32"/>
          <w:cs/>
        </w:rPr>
        <w:t>นายสมัคร  ชูจะหมื่น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ตำแหน่งผู้อำนวยการโรงเรียน        ประธานกรรมการ</w:t>
      </w:r>
    </w:p>
    <w:p w14:paraId="59CDBCB6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2) นางสาวรัตนา  วิเศษ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  <w:r w:rsidRPr="001518E9">
        <w:rPr>
          <w:rFonts w:ascii="TH SarabunIT๙" w:hAnsi="TH SarabunIT๙" w:cs="TH SarabunIT๙"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518E9">
        <w:rPr>
          <w:rFonts w:ascii="TH SarabunIT๙" w:hAnsi="TH SarabunIT๙" w:cs="TH SarabunIT๙"/>
          <w:sz w:val="32"/>
          <w:szCs w:val="32"/>
          <w:cs/>
        </w:rPr>
        <w:tab/>
        <w:t xml:space="preserve">            กรรมการ</w:t>
      </w:r>
    </w:p>
    <w:p w14:paraId="44CD710D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sz w:val="32"/>
          <w:szCs w:val="32"/>
          <w:cs/>
        </w:rPr>
        <w:t>3) นางสาว</w:t>
      </w:r>
      <w:proofErr w:type="spellStart"/>
      <w:r w:rsidRPr="001518E9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1518E9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8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ตำแหน่งครู        </w:t>
      </w:r>
      <w:r w:rsidRPr="001518E9">
        <w:rPr>
          <w:rFonts w:ascii="TH SarabunIT๙" w:hAnsi="TH SarabunIT๙" w:cs="TH SarabunIT๙"/>
          <w:sz w:val="32"/>
          <w:szCs w:val="32"/>
        </w:rPr>
        <w:t xml:space="preserve"> 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          กรรมการ/ผู้ช่วยเลขานุการ</w:t>
      </w:r>
    </w:p>
    <w:p w14:paraId="1876DEE2" w14:textId="77777777" w:rsidR="00003D92" w:rsidRPr="001518E9" w:rsidRDefault="00003D92" w:rsidP="00003D9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518E9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1518E9">
        <w:rPr>
          <w:rFonts w:ascii="TH SarabunIT๙" w:hAnsi="TH SarabunIT๙" w:cs="TH SarabunIT๙"/>
          <w:sz w:val="32"/>
          <w:szCs w:val="32"/>
          <w:cs/>
        </w:rPr>
        <w:t xml:space="preserve"> สรุปงบประมาณเหลือจ่ายจากปีงบประมาณ 2567 และประมาณการงบประมาณตามจำนวนนักเรียนโดยใช้ข้อมูลนักเรียนปีการศึกษา 2567 เพื่อนำไปจัดแจกเข้าโครงการประจำปีงบประมาณ 2568 ภายในเดือน กันยายน 2567</w:t>
      </w:r>
    </w:p>
    <w:p w14:paraId="235151CE" w14:textId="77777777" w:rsidR="00003D92" w:rsidRPr="001518E9" w:rsidRDefault="00003D92" w:rsidP="00003D92">
      <w:pPr>
        <w:ind w:firstLine="720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14:paraId="01BC0D2D" w14:textId="77777777" w:rsidR="00003D92" w:rsidRPr="001518E9" w:rsidRDefault="00003D92" w:rsidP="00003D92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>ให้ผู้ที่ได้รับการแต่งตั้งตามคำสั่งนี้ ร่วมมือปฏิบัติหน้าที่ที่ได้รับมอบหมายด้วยความรับผิดชอบเต็มความสามารถเรียบร้อยอย่างมีประสิทธิภาพ  หากมีปัญหาหรืออุปสรรคใดให้ร่วมกันปรึกษาหารือ  เพื่อให้เกิดผลดีทางราชการและโรงเรียนต่อไป</w:t>
      </w:r>
    </w:p>
    <w:p w14:paraId="265239D0" w14:textId="77777777" w:rsidR="00003D92" w:rsidRPr="001518E9" w:rsidRDefault="00003D92" w:rsidP="00003D92">
      <w:pPr>
        <w:spacing w:before="24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>ทั้งนี้ ตั้งแต่ วันที่  1 เดือน ตุลาคม   พ.ศ.2567  เป็นต้นไป</w:t>
      </w:r>
    </w:p>
    <w:p w14:paraId="3B809876" w14:textId="77777777" w:rsidR="00003D92" w:rsidRPr="001518E9" w:rsidRDefault="00003D92" w:rsidP="00003D92">
      <w:pPr>
        <w:rPr>
          <w:rFonts w:ascii="TH SarabunIT๙" w:eastAsia="Calibri" w:hAnsi="TH SarabunIT๙" w:cs="TH SarabunIT๙"/>
          <w:sz w:val="32"/>
          <w:szCs w:val="32"/>
        </w:rPr>
      </w:pPr>
    </w:p>
    <w:p w14:paraId="4F65C4AD" w14:textId="77777777" w:rsidR="00003D92" w:rsidRPr="001518E9" w:rsidRDefault="00003D92" w:rsidP="00003D92">
      <w:pPr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 </w:t>
      </w:r>
      <w:r w:rsidRPr="001518E9">
        <w:rPr>
          <w:rFonts w:ascii="TH SarabunIT๙" w:eastAsia="Calibri" w:hAnsi="TH SarabunIT๙" w:cs="TH SarabunIT๙"/>
          <w:color w:val="FF0000"/>
          <w:sz w:val="32"/>
          <w:szCs w:val="32"/>
        </w:rPr>
        <w:t xml:space="preserve">                     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สั่ง  ณ วันที่   1 เดือน ตุลาคม  พ.ศ.2567   </w:t>
      </w:r>
      <w:bookmarkStart w:id="30" w:name="_GoBack"/>
      <w:bookmarkEnd w:id="30"/>
    </w:p>
    <w:p w14:paraId="0E370A93" w14:textId="77777777" w:rsidR="00003D92" w:rsidRPr="001518E9" w:rsidRDefault="00003D92" w:rsidP="00003D92">
      <w:pPr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20965BD9" wp14:editId="434E6641">
            <wp:simplePos x="0" y="0"/>
            <wp:positionH relativeFrom="column">
              <wp:posOffset>3171825</wp:posOffset>
            </wp:positionH>
            <wp:positionV relativeFrom="paragraph">
              <wp:posOffset>10160</wp:posOffset>
            </wp:positionV>
            <wp:extent cx="1752683" cy="1136015"/>
            <wp:effectExtent l="0" t="0" r="0" b="698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83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D6831" w14:textId="77777777" w:rsidR="00003D92" w:rsidRPr="001518E9" w:rsidRDefault="00003D92" w:rsidP="00003D92">
      <w:pPr>
        <w:rPr>
          <w:rFonts w:ascii="TH SarabunIT๙" w:eastAsia="Calibri" w:hAnsi="TH SarabunIT๙" w:cs="TH SarabunIT๙"/>
          <w:sz w:val="32"/>
          <w:szCs w:val="32"/>
        </w:rPr>
      </w:pPr>
    </w:p>
    <w:p w14:paraId="61B301E1" w14:textId="77777777" w:rsidR="00003D92" w:rsidRPr="001518E9" w:rsidRDefault="00003D92" w:rsidP="00003D92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</w:t>
      </w:r>
    </w:p>
    <w:p w14:paraId="2B5C0C1A" w14:textId="77777777" w:rsidR="00003D92" w:rsidRPr="001518E9" w:rsidRDefault="00003D92" w:rsidP="00003D92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                             </w:t>
      </w:r>
    </w:p>
    <w:p w14:paraId="0549027D" w14:textId="68ED2EC0" w:rsidR="00003D92" w:rsidRPr="001518E9" w:rsidRDefault="00003D92" w:rsidP="00003D92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</w:t>
      </w:r>
      <w:r w:rsidRPr="001518E9">
        <w:rPr>
          <w:rFonts w:ascii="TH SarabunIT๙" w:eastAsia="Calibri" w:hAnsi="TH SarabunIT๙" w:cs="TH SarabunIT๙"/>
          <w:sz w:val="32"/>
          <w:szCs w:val="32"/>
        </w:rPr>
        <w:t>(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>นายสมัคร ชูจะหมื่น)</w:t>
      </w:r>
    </w:p>
    <w:p w14:paraId="5CF11BFF" w14:textId="77777777" w:rsidR="00003D92" w:rsidRPr="001518E9" w:rsidRDefault="00003D92" w:rsidP="00003D92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518E9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</w:t>
      </w:r>
      <w:r w:rsidRPr="001518E9">
        <w:rPr>
          <w:rFonts w:ascii="TH SarabunIT๙" w:eastAsia="Calibri" w:hAnsi="TH SarabunIT๙" w:cs="TH SarabunIT๙"/>
          <w:sz w:val="32"/>
          <w:szCs w:val="32"/>
          <w:cs/>
        </w:rPr>
        <w:t>ตำแหน่ง ผู้อำนวยการโรงเรียนชุมชนตำบลหินปัก</w:t>
      </w:r>
    </w:p>
    <w:p w14:paraId="28CBF462" w14:textId="77777777" w:rsidR="00003D92" w:rsidRPr="001518E9" w:rsidRDefault="00003D92" w:rsidP="00003D92">
      <w:pPr>
        <w:rPr>
          <w:rFonts w:ascii="TH SarabunIT๙" w:eastAsia="Calibri" w:hAnsi="TH SarabunIT๙" w:cs="TH SarabunIT๙"/>
          <w:sz w:val="32"/>
          <w:szCs w:val="32"/>
        </w:rPr>
      </w:pPr>
    </w:p>
    <w:p w14:paraId="336B18E9" w14:textId="77777777" w:rsidR="00003D92" w:rsidRDefault="00003D92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72C7B75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8903A1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0527E86" w14:textId="77777777" w:rsidR="0035455A" w:rsidRDefault="0035455A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35D264E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793710D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E64DD16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8254E7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9001FCD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D0B4F2" w14:textId="7331B9B2" w:rsidR="00633F1C" w:rsidRDefault="00303D08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2193792" behindDoc="0" locked="0" layoutInCell="1" allowOverlap="1" wp14:anchorId="7B2564CD" wp14:editId="3FC1973F">
            <wp:simplePos x="0" y="0"/>
            <wp:positionH relativeFrom="page">
              <wp:align>right</wp:align>
            </wp:positionH>
            <wp:positionV relativeFrom="paragraph">
              <wp:posOffset>-839470</wp:posOffset>
            </wp:positionV>
            <wp:extent cx="7543800" cy="10652760"/>
            <wp:effectExtent l="0" t="0" r="0" b="0"/>
            <wp:wrapNone/>
            <wp:docPr id="972644902" name="รูปภาพ 97264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4902" name="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A679A" w14:textId="77777777" w:rsidR="00633F1C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B2567EC" w14:textId="74E79450" w:rsidR="00633F1C" w:rsidRPr="001518E9" w:rsidRDefault="00633F1C" w:rsidP="00003D9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EA77D29" w14:textId="77777777" w:rsidR="00003D92" w:rsidRPr="001518E9" w:rsidRDefault="00003D92" w:rsidP="00003D92">
      <w:pPr>
        <w:rPr>
          <w:rFonts w:ascii="TH SarabunIT๙" w:hAnsi="TH SarabunIT๙" w:cs="TH SarabunIT๙"/>
          <w:sz w:val="32"/>
          <w:szCs w:val="32"/>
        </w:rPr>
      </w:pPr>
    </w:p>
    <w:p w14:paraId="05199B10" w14:textId="21B2312B" w:rsidR="0017037C" w:rsidRPr="001518E9" w:rsidRDefault="0017037C" w:rsidP="0017037C">
      <w:pPr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25E6F68" w14:textId="77777777" w:rsidR="0017037C" w:rsidRPr="001518E9" w:rsidRDefault="0017037C" w:rsidP="0017037C">
      <w:pPr>
        <w:ind w:left="4320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1518E9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w:t xml:space="preserve">    </w:t>
      </w:r>
    </w:p>
    <w:p w14:paraId="3BE4CFC4" w14:textId="77777777" w:rsidR="0017037C" w:rsidRPr="001518E9" w:rsidRDefault="0017037C" w:rsidP="0017037C">
      <w:pPr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4036AC4" w14:textId="77777777" w:rsidR="0017037C" w:rsidRPr="001518E9" w:rsidRDefault="0017037C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C23C962" w14:textId="5A9A1584" w:rsidR="006E2AB8" w:rsidRPr="001518E9" w:rsidRDefault="006E2AB8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sectPr w:rsidR="006E2AB8" w:rsidRPr="001518E9" w:rsidSect="00D40E36">
      <w:pgSz w:w="11906" w:h="16838"/>
      <w:pgMar w:top="450" w:right="1466" w:bottom="426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1B78A" w14:textId="77777777" w:rsidR="00172F75" w:rsidRDefault="00172F75" w:rsidP="00A0085D">
      <w:r>
        <w:separator/>
      </w:r>
    </w:p>
  </w:endnote>
  <w:endnote w:type="continuationSeparator" w:id="0">
    <w:p w14:paraId="34B8E9C9" w14:textId="77777777" w:rsidR="00172F75" w:rsidRDefault="00172F75" w:rsidP="00A0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8382A" w14:textId="77777777" w:rsidR="00172F75" w:rsidRDefault="00172F75" w:rsidP="00A0085D">
      <w:r>
        <w:separator/>
      </w:r>
    </w:p>
  </w:footnote>
  <w:footnote w:type="continuationSeparator" w:id="0">
    <w:p w14:paraId="72148DFC" w14:textId="77777777" w:rsidR="00172F75" w:rsidRDefault="00172F75" w:rsidP="00A00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446003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617CD71B" w14:textId="1131D00A" w:rsidR="00D30967" w:rsidRPr="005746DD" w:rsidRDefault="00D30967">
        <w:pPr>
          <w:pStyle w:val="ac"/>
          <w:jc w:val="right"/>
          <w:rPr>
            <w:rFonts w:ascii="TH SarabunIT๙" w:hAnsi="TH SarabunIT๙" w:cs="TH SarabunIT๙"/>
          </w:rPr>
        </w:pPr>
        <w:r w:rsidRPr="005746D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5746DD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5746D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2E2E6D" w:rsidRPr="002E2E6D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๑๗๘</w:t>
        </w:r>
        <w:r w:rsidRPr="005746DD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3A23ABB1" w14:textId="77777777" w:rsidR="00D30967" w:rsidRDefault="00D309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F3916"/>
    <w:multiLevelType w:val="hybridMultilevel"/>
    <w:tmpl w:val="C688E0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D1FFF"/>
    <w:multiLevelType w:val="hybridMultilevel"/>
    <w:tmpl w:val="487E9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C1DFD"/>
    <w:multiLevelType w:val="hybridMultilevel"/>
    <w:tmpl w:val="726E6386"/>
    <w:lvl w:ilvl="0" w:tplc="0FAC9338">
      <w:start w:val="117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13B8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A50342"/>
    <w:multiLevelType w:val="hybridMultilevel"/>
    <w:tmpl w:val="C08A19D4"/>
    <w:lvl w:ilvl="0" w:tplc="3F3C3364">
      <w:start w:val="1"/>
      <w:numFmt w:val="decimal"/>
      <w:lvlText w:val="%1)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BA4027"/>
    <w:multiLevelType w:val="hybridMultilevel"/>
    <w:tmpl w:val="99D87464"/>
    <w:lvl w:ilvl="0" w:tplc="86E814F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36"/>
        <w:szCs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164C1CA0"/>
    <w:multiLevelType w:val="hybridMultilevel"/>
    <w:tmpl w:val="EB68819E"/>
    <w:lvl w:ilvl="0" w:tplc="5ADC0CA8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8B6B36"/>
    <w:multiLevelType w:val="hybridMultilevel"/>
    <w:tmpl w:val="100CE8E0"/>
    <w:lvl w:ilvl="0" w:tplc="743CAB9C">
      <w:start w:val="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51EDF"/>
    <w:multiLevelType w:val="hybridMultilevel"/>
    <w:tmpl w:val="3A64717A"/>
    <w:lvl w:ilvl="0" w:tplc="BF84D31A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DEA"/>
    <w:multiLevelType w:val="hybridMultilevel"/>
    <w:tmpl w:val="3148F9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86EF2"/>
    <w:multiLevelType w:val="hybridMultilevel"/>
    <w:tmpl w:val="15BAF7B8"/>
    <w:lvl w:ilvl="0" w:tplc="301A9CD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F7F18"/>
    <w:multiLevelType w:val="hybridMultilevel"/>
    <w:tmpl w:val="1632F210"/>
    <w:lvl w:ilvl="0" w:tplc="FDCE772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61425"/>
    <w:multiLevelType w:val="hybridMultilevel"/>
    <w:tmpl w:val="504E0ECE"/>
    <w:lvl w:ilvl="0" w:tplc="587C0904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73ABC"/>
    <w:multiLevelType w:val="hybridMultilevel"/>
    <w:tmpl w:val="5E8225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54E46"/>
    <w:multiLevelType w:val="hybridMultilevel"/>
    <w:tmpl w:val="8B84F16A"/>
    <w:lvl w:ilvl="0" w:tplc="BA5045A8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D79D5"/>
    <w:multiLevelType w:val="hybridMultilevel"/>
    <w:tmpl w:val="C12EBC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A61A1"/>
    <w:multiLevelType w:val="hybridMultilevel"/>
    <w:tmpl w:val="BD3637F4"/>
    <w:lvl w:ilvl="0" w:tplc="267A8F60">
      <w:start w:val="1"/>
      <w:numFmt w:val="thaiNumbers"/>
      <w:lvlText w:val="%1)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E6A87"/>
    <w:multiLevelType w:val="hybridMultilevel"/>
    <w:tmpl w:val="27F2B8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E38D0"/>
    <w:multiLevelType w:val="hybridMultilevel"/>
    <w:tmpl w:val="362A4B5C"/>
    <w:lvl w:ilvl="0" w:tplc="76484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46796D"/>
    <w:multiLevelType w:val="hybridMultilevel"/>
    <w:tmpl w:val="A6ACC42A"/>
    <w:lvl w:ilvl="0" w:tplc="F62E0602">
      <w:start w:val="2"/>
      <w:numFmt w:val="decimal"/>
      <w:lvlText w:val="%1)"/>
      <w:lvlJc w:val="left"/>
      <w:pPr>
        <w:ind w:left="163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413E2869"/>
    <w:multiLevelType w:val="hybridMultilevel"/>
    <w:tmpl w:val="AB0C62C2"/>
    <w:lvl w:ilvl="0" w:tplc="A8ECED9A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428068D3"/>
    <w:multiLevelType w:val="hybridMultilevel"/>
    <w:tmpl w:val="CDACB7A6"/>
    <w:lvl w:ilvl="0" w:tplc="01824F3A">
      <w:start w:val="2"/>
      <w:numFmt w:val="decimal"/>
      <w:lvlText w:val="%1)"/>
      <w:lvlJc w:val="left"/>
      <w:pPr>
        <w:ind w:left="18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5593BFD"/>
    <w:multiLevelType w:val="hybridMultilevel"/>
    <w:tmpl w:val="BD16A70A"/>
    <w:lvl w:ilvl="0" w:tplc="8130A74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C3D105C"/>
    <w:multiLevelType w:val="hybridMultilevel"/>
    <w:tmpl w:val="98A22BC0"/>
    <w:lvl w:ilvl="0" w:tplc="B79080B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16AE8"/>
    <w:multiLevelType w:val="hybridMultilevel"/>
    <w:tmpl w:val="DBCA76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01F0A"/>
    <w:multiLevelType w:val="hybridMultilevel"/>
    <w:tmpl w:val="5DF616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D32548"/>
    <w:multiLevelType w:val="hybridMultilevel"/>
    <w:tmpl w:val="12EC3BBC"/>
    <w:lvl w:ilvl="0" w:tplc="8F205FB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3715A31"/>
    <w:multiLevelType w:val="hybridMultilevel"/>
    <w:tmpl w:val="2CDA27EA"/>
    <w:lvl w:ilvl="0" w:tplc="ADC88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9821CA"/>
    <w:multiLevelType w:val="hybridMultilevel"/>
    <w:tmpl w:val="E81E4F46"/>
    <w:lvl w:ilvl="0" w:tplc="764CB9E4">
      <w:start w:val="11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924F5"/>
    <w:multiLevelType w:val="hybridMultilevel"/>
    <w:tmpl w:val="474A5340"/>
    <w:lvl w:ilvl="0" w:tplc="7BFAA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7433F7"/>
    <w:multiLevelType w:val="multilevel"/>
    <w:tmpl w:val="B970B18E"/>
    <w:lvl w:ilvl="0">
      <w:start w:val="1"/>
      <w:numFmt w:val="decimal"/>
      <w:pStyle w:val="MMTopic3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  <w:rPr>
        <w:lang w:bidi="th-TH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sz w:val="32"/>
        <w:szCs w:val="36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0B260D8"/>
    <w:multiLevelType w:val="hybridMultilevel"/>
    <w:tmpl w:val="A0CE9F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FF5AFB"/>
    <w:multiLevelType w:val="hybridMultilevel"/>
    <w:tmpl w:val="7E3C5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B0E25"/>
    <w:multiLevelType w:val="hybridMultilevel"/>
    <w:tmpl w:val="327C3A86"/>
    <w:lvl w:ilvl="0" w:tplc="3B0E1BB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04AE3"/>
    <w:multiLevelType w:val="hybridMultilevel"/>
    <w:tmpl w:val="785A9C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297CB2"/>
    <w:multiLevelType w:val="hybridMultilevel"/>
    <w:tmpl w:val="5C4C5834"/>
    <w:lvl w:ilvl="0" w:tplc="CF92B780">
      <w:start w:val="11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5A5A1E"/>
    <w:multiLevelType w:val="hybridMultilevel"/>
    <w:tmpl w:val="AE0CA9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E26FE"/>
    <w:multiLevelType w:val="hybridMultilevel"/>
    <w:tmpl w:val="71F2DA30"/>
    <w:lvl w:ilvl="0" w:tplc="FD0A32AA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66" w:hanging="360"/>
      </w:pPr>
      <w:rPr>
        <w:rFonts w:ascii="Wingdings" w:hAnsi="Wingdings" w:hint="default"/>
      </w:rPr>
    </w:lvl>
  </w:abstractNum>
  <w:abstractNum w:abstractNumId="38" w15:restartNumberingAfterBreak="0">
    <w:nsid w:val="72711707"/>
    <w:multiLevelType w:val="hybridMultilevel"/>
    <w:tmpl w:val="BDCA86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56"/>
    <w:multiLevelType w:val="hybridMultilevel"/>
    <w:tmpl w:val="D73A63CE"/>
    <w:lvl w:ilvl="0" w:tplc="2B5A8CBC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EC29F8"/>
    <w:multiLevelType w:val="hybridMultilevel"/>
    <w:tmpl w:val="F7540BB4"/>
    <w:lvl w:ilvl="0" w:tplc="B0D4564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E1E0AB8"/>
    <w:multiLevelType w:val="hybridMultilevel"/>
    <w:tmpl w:val="EA4ADDC6"/>
    <w:lvl w:ilvl="0" w:tplc="7898CA6A">
      <w:start w:val="1"/>
      <w:numFmt w:val="thaiNumbers"/>
      <w:lvlText w:val="%1."/>
      <w:lvlJc w:val="left"/>
      <w:pPr>
        <w:ind w:left="29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1"/>
  </w:num>
  <w:num w:numId="3">
    <w:abstractNumId w:val="3"/>
  </w:num>
  <w:num w:numId="4">
    <w:abstractNumId w:val="12"/>
  </w:num>
  <w:num w:numId="5">
    <w:abstractNumId w:val="40"/>
  </w:num>
  <w:num w:numId="6">
    <w:abstractNumId w:val="11"/>
  </w:num>
  <w:num w:numId="7">
    <w:abstractNumId w:val="30"/>
  </w:num>
  <w:num w:numId="8">
    <w:abstractNumId w:val="14"/>
  </w:num>
  <w:num w:numId="9">
    <w:abstractNumId w:val="10"/>
  </w:num>
  <w:num w:numId="10">
    <w:abstractNumId w:val="23"/>
  </w:num>
  <w:num w:numId="11">
    <w:abstractNumId w:val="8"/>
  </w:num>
  <w:num w:numId="12">
    <w:abstractNumId w:val="7"/>
  </w:num>
  <w:num w:numId="13">
    <w:abstractNumId w:val="24"/>
  </w:num>
  <w:num w:numId="14">
    <w:abstractNumId w:val="25"/>
  </w:num>
  <w:num w:numId="15">
    <w:abstractNumId w:val="17"/>
  </w:num>
  <w:num w:numId="16">
    <w:abstractNumId w:val="38"/>
  </w:num>
  <w:num w:numId="17">
    <w:abstractNumId w:val="36"/>
  </w:num>
  <w:num w:numId="18">
    <w:abstractNumId w:val="34"/>
  </w:num>
  <w:num w:numId="19">
    <w:abstractNumId w:val="37"/>
  </w:num>
  <w:num w:numId="20">
    <w:abstractNumId w:val="5"/>
  </w:num>
  <w:num w:numId="21">
    <w:abstractNumId w:val="28"/>
  </w:num>
  <w:num w:numId="22">
    <w:abstractNumId w:val="2"/>
  </w:num>
  <w:num w:numId="23">
    <w:abstractNumId w:val="35"/>
  </w:num>
  <w:num w:numId="24">
    <w:abstractNumId w:val="27"/>
  </w:num>
  <w:num w:numId="25">
    <w:abstractNumId w:val="27"/>
  </w:num>
  <w:num w:numId="26">
    <w:abstractNumId w:val="33"/>
  </w:num>
  <w:num w:numId="27">
    <w:abstractNumId w:val="0"/>
  </w:num>
  <w:num w:numId="28">
    <w:abstractNumId w:val="31"/>
  </w:num>
  <w:num w:numId="29">
    <w:abstractNumId w:val="9"/>
  </w:num>
  <w:num w:numId="30">
    <w:abstractNumId w:val="15"/>
  </w:num>
  <w:num w:numId="31">
    <w:abstractNumId w:val="1"/>
  </w:num>
  <w:num w:numId="32">
    <w:abstractNumId w:val="13"/>
  </w:num>
  <w:num w:numId="33">
    <w:abstractNumId w:val="4"/>
  </w:num>
  <w:num w:numId="34">
    <w:abstractNumId w:val="26"/>
  </w:num>
  <w:num w:numId="35">
    <w:abstractNumId w:val="22"/>
  </w:num>
  <w:num w:numId="36">
    <w:abstractNumId w:val="6"/>
  </w:num>
  <w:num w:numId="37">
    <w:abstractNumId w:val="19"/>
  </w:num>
  <w:num w:numId="38">
    <w:abstractNumId w:val="20"/>
  </w:num>
  <w:num w:numId="39">
    <w:abstractNumId w:val="29"/>
  </w:num>
  <w:num w:numId="40">
    <w:abstractNumId w:val="21"/>
  </w:num>
  <w:num w:numId="41">
    <w:abstractNumId w:val="39"/>
  </w:num>
  <w:num w:numId="42">
    <w:abstractNumId w:val="16"/>
  </w:num>
  <w:num w:numId="43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9A"/>
    <w:rsid w:val="0000225A"/>
    <w:rsid w:val="00003419"/>
    <w:rsid w:val="00003D92"/>
    <w:rsid w:val="00010880"/>
    <w:rsid w:val="000112B8"/>
    <w:rsid w:val="000130EE"/>
    <w:rsid w:val="00031244"/>
    <w:rsid w:val="0003156C"/>
    <w:rsid w:val="00031E53"/>
    <w:rsid w:val="00033D27"/>
    <w:rsid w:val="000349AB"/>
    <w:rsid w:val="0003575C"/>
    <w:rsid w:val="00035F63"/>
    <w:rsid w:val="0004264C"/>
    <w:rsid w:val="00047F55"/>
    <w:rsid w:val="00050B79"/>
    <w:rsid w:val="000517FA"/>
    <w:rsid w:val="00052202"/>
    <w:rsid w:val="00052DCC"/>
    <w:rsid w:val="00052FCF"/>
    <w:rsid w:val="00053502"/>
    <w:rsid w:val="000535F2"/>
    <w:rsid w:val="00054F29"/>
    <w:rsid w:val="00055B27"/>
    <w:rsid w:val="00056A98"/>
    <w:rsid w:val="00056AF2"/>
    <w:rsid w:val="00061423"/>
    <w:rsid w:val="0006294D"/>
    <w:rsid w:val="00065601"/>
    <w:rsid w:val="00066653"/>
    <w:rsid w:val="00070A6E"/>
    <w:rsid w:val="00073140"/>
    <w:rsid w:val="00080C88"/>
    <w:rsid w:val="00083031"/>
    <w:rsid w:val="000850D0"/>
    <w:rsid w:val="00092224"/>
    <w:rsid w:val="000934A4"/>
    <w:rsid w:val="00093C6D"/>
    <w:rsid w:val="00093C71"/>
    <w:rsid w:val="00095070"/>
    <w:rsid w:val="000A7505"/>
    <w:rsid w:val="000A7FD0"/>
    <w:rsid w:val="000B04BB"/>
    <w:rsid w:val="000B0C5F"/>
    <w:rsid w:val="000B2478"/>
    <w:rsid w:val="000B27DB"/>
    <w:rsid w:val="000B5362"/>
    <w:rsid w:val="000B6365"/>
    <w:rsid w:val="000B6F8D"/>
    <w:rsid w:val="000B795F"/>
    <w:rsid w:val="000C2753"/>
    <w:rsid w:val="000C2A0B"/>
    <w:rsid w:val="000C323F"/>
    <w:rsid w:val="000C348A"/>
    <w:rsid w:val="000C3A47"/>
    <w:rsid w:val="000C73FC"/>
    <w:rsid w:val="000D165A"/>
    <w:rsid w:val="000E65B7"/>
    <w:rsid w:val="000F5136"/>
    <w:rsid w:val="000F696A"/>
    <w:rsid w:val="000F6B6E"/>
    <w:rsid w:val="00103B8F"/>
    <w:rsid w:val="00103E4D"/>
    <w:rsid w:val="00106890"/>
    <w:rsid w:val="00106E3A"/>
    <w:rsid w:val="00107798"/>
    <w:rsid w:val="00111EBB"/>
    <w:rsid w:val="00112F67"/>
    <w:rsid w:val="0011559B"/>
    <w:rsid w:val="00121EB7"/>
    <w:rsid w:val="0012223C"/>
    <w:rsid w:val="0012277A"/>
    <w:rsid w:val="001231E4"/>
    <w:rsid w:val="00123E96"/>
    <w:rsid w:val="00124663"/>
    <w:rsid w:val="0013356B"/>
    <w:rsid w:val="00140726"/>
    <w:rsid w:val="00143330"/>
    <w:rsid w:val="00143A87"/>
    <w:rsid w:val="0014566F"/>
    <w:rsid w:val="00145779"/>
    <w:rsid w:val="00147C63"/>
    <w:rsid w:val="00150064"/>
    <w:rsid w:val="001509A9"/>
    <w:rsid w:val="00150EF2"/>
    <w:rsid w:val="001518E9"/>
    <w:rsid w:val="00151AE9"/>
    <w:rsid w:val="00153BA3"/>
    <w:rsid w:val="00154514"/>
    <w:rsid w:val="00157D4C"/>
    <w:rsid w:val="001609F1"/>
    <w:rsid w:val="001647C3"/>
    <w:rsid w:val="00165EC0"/>
    <w:rsid w:val="00167018"/>
    <w:rsid w:val="0017037C"/>
    <w:rsid w:val="00170BC7"/>
    <w:rsid w:val="00171F43"/>
    <w:rsid w:val="00172F75"/>
    <w:rsid w:val="00173122"/>
    <w:rsid w:val="00177A90"/>
    <w:rsid w:val="00181124"/>
    <w:rsid w:val="00183528"/>
    <w:rsid w:val="00183BDB"/>
    <w:rsid w:val="00187F0F"/>
    <w:rsid w:val="00190231"/>
    <w:rsid w:val="001961A4"/>
    <w:rsid w:val="001A1370"/>
    <w:rsid w:val="001A44CB"/>
    <w:rsid w:val="001A503C"/>
    <w:rsid w:val="001A5147"/>
    <w:rsid w:val="001A5644"/>
    <w:rsid w:val="001A56F8"/>
    <w:rsid w:val="001A5923"/>
    <w:rsid w:val="001A6D38"/>
    <w:rsid w:val="001B1FDF"/>
    <w:rsid w:val="001B2F3B"/>
    <w:rsid w:val="001B6A72"/>
    <w:rsid w:val="001B7CA9"/>
    <w:rsid w:val="001D1E45"/>
    <w:rsid w:val="001D31AC"/>
    <w:rsid w:val="001E3079"/>
    <w:rsid w:val="001E498E"/>
    <w:rsid w:val="001E6511"/>
    <w:rsid w:val="001E668D"/>
    <w:rsid w:val="001E7717"/>
    <w:rsid w:val="001F2047"/>
    <w:rsid w:val="001F2E14"/>
    <w:rsid w:val="001F59C7"/>
    <w:rsid w:val="001F6526"/>
    <w:rsid w:val="001F6DA6"/>
    <w:rsid w:val="001F781C"/>
    <w:rsid w:val="002016E1"/>
    <w:rsid w:val="00205FD3"/>
    <w:rsid w:val="00206A9F"/>
    <w:rsid w:val="00211107"/>
    <w:rsid w:val="00211459"/>
    <w:rsid w:val="00215752"/>
    <w:rsid w:val="00216B1C"/>
    <w:rsid w:val="00216E3F"/>
    <w:rsid w:val="002172FD"/>
    <w:rsid w:val="0021790D"/>
    <w:rsid w:val="0022390A"/>
    <w:rsid w:val="00226FE7"/>
    <w:rsid w:val="00230A09"/>
    <w:rsid w:val="00231BAA"/>
    <w:rsid w:val="002345AC"/>
    <w:rsid w:val="002431A9"/>
    <w:rsid w:val="0024726D"/>
    <w:rsid w:val="00247499"/>
    <w:rsid w:val="00252705"/>
    <w:rsid w:val="002536F8"/>
    <w:rsid w:val="00256321"/>
    <w:rsid w:val="002634F0"/>
    <w:rsid w:val="0027090E"/>
    <w:rsid w:val="00271EE4"/>
    <w:rsid w:val="0027238F"/>
    <w:rsid w:val="002726D5"/>
    <w:rsid w:val="0027666D"/>
    <w:rsid w:val="0027769F"/>
    <w:rsid w:val="00280BFB"/>
    <w:rsid w:val="00280CF8"/>
    <w:rsid w:val="002816CF"/>
    <w:rsid w:val="00281DEA"/>
    <w:rsid w:val="00282A58"/>
    <w:rsid w:val="00287725"/>
    <w:rsid w:val="00290517"/>
    <w:rsid w:val="00297235"/>
    <w:rsid w:val="002A1D62"/>
    <w:rsid w:val="002A1EEA"/>
    <w:rsid w:val="002A39EA"/>
    <w:rsid w:val="002A3C41"/>
    <w:rsid w:val="002B043C"/>
    <w:rsid w:val="002B554F"/>
    <w:rsid w:val="002B7D83"/>
    <w:rsid w:val="002C322E"/>
    <w:rsid w:val="002C3E9A"/>
    <w:rsid w:val="002C4298"/>
    <w:rsid w:val="002C7E70"/>
    <w:rsid w:val="002D17B2"/>
    <w:rsid w:val="002D315B"/>
    <w:rsid w:val="002D576D"/>
    <w:rsid w:val="002D72AD"/>
    <w:rsid w:val="002E09F4"/>
    <w:rsid w:val="002E2E6D"/>
    <w:rsid w:val="002E749A"/>
    <w:rsid w:val="002E7CB8"/>
    <w:rsid w:val="002F5467"/>
    <w:rsid w:val="002F756B"/>
    <w:rsid w:val="0030103C"/>
    <w:rsid w:val="00303D08"/>
    <w:rsid w:val="00307752"/>
    <w:rsid w:val="00310BD5"/>
    <w:rsid w:val="003133DD"/>
    <w:rsid w:val="003144C1"/>
    <w:rsid w:val="00317818"/>
    <w:rsid w:val="003216B5"/>
    <w:rsid w:val="003224EE"/>
    <w:rsid w:val="003239DA"/>
    <w:rsid w:val="003254D5"/>
    <w:rsid w:val="0033296B"/>
    <w:rsid w:val="003344C1"/>
    <w:rsid w:val="003365EF"/>
    <w:rsid w:val="00336D8D"/>
    <w:rsid w:val="00340C7E"/>
    <w:rsid w:val="003413A7"/>
    <w:rsid w:val="0034147D"/>
    <w:rsid w:val="00345333"/>
    <w:rsid w:val="0034665A"/>
    <w:rsid w:val="003512B0"/>
    <w:rsid w:val="003526C6"/>
    <w:rsid w:val="0035307D"/>
    <w:rsid w:val="0035455A"/>
    <w:rsid w:val="003558A0"/>
    <w:rsid w:val="0035656B"/>
    <w:rsid w:val="00356719"/>
    <w:rsid w:val="003610A9"/>
    <w:rsid w:val="00365B88"/>
    <w:rsid w:val="00371DA7"/>
    <w:rsid w:val="0037319D"/>
    <w:rsid w:val="0037684F"/>
    <w:rsid w:val="00382A27"/>
    <w:rsid w:val="0038435B"/>
    <w:rsid w:val="00384E9F"/>
    <w:rsid w:val="00386949"/>
    <w:rsid w:val="00394FEE"/>
    <w:rsid w:val="003A1472"/>
    <w:rsid w:val="003A4DF5"/>
    <w:rsid w:val="003A7A1A"/>
    <w:rsid w:val="003B26FB"/>
    <w:rsid w:val="003B2F25"/>
    <w:rsid w:val="003B5F6C"/>
    <w:rsid w:val="003B628B"/>
    <w:rsid w:val="003B646A"/>
    <w:rsid w:val="003C0844"/>
    <w:rsid w:val="003C750C"/>
    <w:rsid w:val="003D050F"/>
    <w:rsid w:val="003D1E1E"/>
    <w:rsid w:val="003E343D"/>
    <w:rsid w:val="003E75A0"/>
    <w:rsid w:val="003F0FE5"/>
    <w:rsid w:val="003F41CA"/>
    <w:rsid w:val="003F52E9"/>
    <w:rsid w:val="0040155F"/>
    <w:rsid w:val="00403BC8"/>
    <w:rsid w:val="004115B5"/>
    <w:rsid w:val="00412B1A"/>
    <w:rsid w:val="0041347C"/>
    <w:rsid w:val="004161CD"/>
    <w:rsid w:val="00423F7B"/>
    <w:rsid w:val="004248DE"/>
    <w:rsid w:val="004264A4"/>
    <w:rsid w:val="00431947"/>
    <w:rsid w:val="004321C8"/>
    <w:rsid w:val="00432FFA"/>
    <w:rsid w:val="00436530"/>
    <w:rsid w:val="0044085A"/>
    <w:rsid w:val="00441DEA"/>
    <w:rsid w:val="00442EA7"/>
    <w:rsid w:val="004449EB"/>
    <w:rsid w:val="0044557B"/>
    <w:rsid w:val="00445612"/>
    <w:rsid w:val="00446A9A"/>
    <w:rsid w:val="00447ADF"/>
    <w:rsid w:val="00447D3A"/>
    <w:rsid w:val="00450554"/>
    <w:rsid w:val="004520C9"/>
    <w:rsid w:val="004550EA"/>
    <w:rsid w:val="00456100"/>
    <w:rsid w:val="004610B8"/>
    <w:rsid w:val="0046283C"/>
    <w:rsid w:val="0046535B"/>
    <w:rsid w:val="00472985"/>
    <w:rsid w:val="004732C7"/>
    <w:rsid w:val="004742C5"/>
    <w:rsid w:val="0047574E"/>
    <w:rsid w:val="00475F14"/>
    <w:rsid w:val="00476D9C"/>
    <w:rsid w:val="00477E7D"/>
    <w:rsid w:val="00485DED"/>
    <w:rsid w:val="0048664D"/>
    <w:rsid w:val="00490C4F"/>
    <w:rsid w:val="00495FAF"/>
    <w:rsid w:val="004A0F78"/>
    <w:rsid w:val="004A19A5"/>
    <w:rsid w:val="004A5D6A"/>
    <w:rsid w:val="004A7AB0"/>
    <w:rsid w:val="004B08EC"/>
    <w:rsid w:val="004C6F6A"/>
    <w:rsid w:val="004D136B"/>
    <w:rsid w:val="004D2AF3"/>
    <w:rsid w:val="004D3BE9"/>
    <w:rsid w:val="004D3DC4"/>
    <w:rsid w:val="004D3E16"/>
    <w:rsid w:val="004D5291"/>
    <w:rsid w:val="004E012E"/>
    <w:rsid w:val="004E283E"/>
    <w:rsid w:val="004E2B52"/>
    <w:rsid w:val="004E2CE2"/>
    <w:rsid w:val="004E493B"/>
    <w:rsid w:val="004E7131"/>
    <w:rsid w:val="004F0ABF"/>
    <w:rsid w:val="004F0F7D"/>
    <w:rsid w:val="004F5D0D"/>
    <w:rsid w:val="005038B2"/>
    <w:rsid w:val="00504219"/>
    <w:rsid w:val="005044D2"/>
    <w:rsid w:val="00505DAA"/>
    <w:rsid w:val="00506A7E"/>
    <w:rsid w:val="00510C59"/>
    <w:rsid w:val="00510E26"/>
    <w:rsid w:val="00511120"/>
    <w:rsid w:val="0051361B"/>
    <w:rsid w:val="00515C07"/>
    <w:rsid w:val="00516093"/>
    <w:rsid w:val="0051671D"/>
    <w:rsid w:val="005249B7"/>
    <w:rsid w:val="00524E47"/>
    <w:rsid w:val="00527455"/>
    <w:rsid w:val="00527ACE"/>
    <w:rsid w:val="005346D4"/>
    <w:rsid w:val="0054180E"/>
    <w:rsid w:val="00542150"/>
    <w:rsid w:val="00542568"/>
    <w:rsid w:val="005442DE"/>
    <w:rsid w:val="0054610B"/>
    <w:rsid w:val="00547A9F"/>
    <w:rsid w:val="0055169B"/>
    <w:rsid w:val="005517D3"/>
    <w:rsid w:val="0055342A"/>
    <w:rsid w:val="00554462"/>
    <w:rsid w:val="00561C96"/>
    <w:rsid w:val="00563E2D"/>
    <w:rsid w:val="0056600F"/>
    <w:rsid w:val="00566E72"/>
    <w:rsid w:val="00567D1B"/>
    <w:rsid w:val="00567FFD"/>
    <w:rsid w:val="00572717"/>
    <w:rsid w:val="00572CCF"/>
    <w:rsid w:val="005746DD"/>
    <w:rsid w:val="00577123"/>
    <w:rsid w:val="00577A0F"/>
    <w:rsid w:val="0058005D"/>
    <w:rsid w:val="005809C1"/>
    <w:rsid w:val="005813AD"/>
    <w:rsid w:val="005816D8"/>
    <w:rsid w:val="00584106"/>
    <w:rsid w:val="00590A4F"/>
    <w:rsid w:val="00592E54"/>
    <w:rsid w:val="0059575F"/>
    <w:rsid w:val="0059582A"/>
    <w:rsid w:val="005971E8"/>
    <w:rsid w:val="00597416"/>
    <w:rsid w:val="00597CA7"/>
    <w:rsid w:val="005A05C9"/>
    <w:rsid w:val="005A2888"/>
    <w:rsid w:val="005A31A0"/>
    <w:rsid w:val="005B00A8"/>
    <w:rsid w:val="005B2674"/>
    <w:rsid w:val="005C0CE0"/>
    <w:rsid w:val="005C3708"/>
    <w:rsid w:val="005C4E3E"/>
    <w:rsid w:val="005C510D"/>
    <w:rsid w:val="005C66EB"/>
    <w:rsid w:val="005C68C4"/>
    <w:rsid w:val="005C7D07"/>
    <w:rsid w:val="005D1AB7"/>
    <w:rsid w:val="005D1FD4"/>
    <w:rsid w:val="005D4A8F"/>
    <w:rsid w:val="005D5240"/>
    <w:rsid w:val="005D6FE0"/>
    <w:rsid w:val="005D707E"/>
    <w:rsid w:val="005E06EF"/>
    <w:rsid w:val="005E26CB"/>
    <w:rsid w:val="005E3A83"/>
    <w:rsid w:val="005E7A78"/>
    <w:rsid w:val="005F13A1"/>
    <w:rsid w:val="005F3E48"/>
    <w:rsid w:val="005F466E"/>
    <w:rsid w:val="005F4D01"/>
    <w:rsid w:val="005F54BB"/>
    <w:rsid w:val="005F6411"/>
    <w:rsid w:val="005F70B0"/>
    <w:rsid w:val="0060092C"/>
    <w:rsid w:val="00600AB7"/>
    <w:rsid w:val="006063E1"/>
    <w:rsid w:val="0060674B"/>
    <w:rsid w:val="00607E83"/>
    <w:rsid w:val="00612724"/>
    <w:rsid w:val="00612F60"/>
    <w:rsid w:val="006131B6"/>
    <w:rsid w:val="006132D1"/>
    <w:rsid w:val="006153BF"/>
    <w:rsid w:val="00617CB2"/>
    <w:rsid w:val="00621B0A"/>
    <w:rsid w:val="00621B3E"/>
    <w:rsid w:val="00621FE5"/>
    <w:rsid w:val="00622068"/>
    <w:rsid w:val="006322C6"/>
    <w:rsid w:val="00633F1C"/>
    <w:rsid w:val="00634953"/>
    <w:rsid w:val="006409A0"/>
    <w:rsid w:val="00640FDC"/>
    <w:rsid w:val="00641105"/>
    <w:rsid w:val="00643096"/>
    <w:rsid w:val="006445A2"/>
    <w:rsid w:val="00646829"/>
    <w:rsid w:val="0065035B"/>
    <w:rsid w:val="00650E60"/>
    <w:rsid w:val="00657CA7"/>
    <w:rsid w:val="006654CE"/>
    <w:rsid w:val="00670918"/>
    <w:rsid w:val="00674E4E"/>
    <w:rsid w:val="00674F53"/>
    <w:rsid w:val="00674F68"/>
    <w:rsid w:val="00675FC3"/>
    <w:rsid w:val="006800ED"/>
    <w:rsid w:val="00680C18"/>
    <w:rsid w:val="00682C3B"/>
    <w:rsid w:val="00686BA8"/>
    <w:rsid w:val="0069202D"/>
    <w:rsid w:val="006938CD"/>
    <w:rsid w:val="00695480"/>
    <w:rsid w:val="00696501"/>
    <w:rsid w:val="00697511"/>
    <w:rsid w:val="006975A7"/>
    <w:rsid w:val="006B16E1"/>
    <w:rsid w:val="006B44A3"/>
    <w:rsid w:val="006B55B3"/>
    <w:rsid w:val="006C0CC8"/>
    <w:rsid w:val="006C230F"/>
    <w:rsid w:val="006C54EA"/>
    <w:rsid w:val="006C5524"/>
    <w:rsid w:val="006D697F"/>
    <w:rsid w:val="006E0492"/>
    <w:rsid w:val="006E2AB8"/>
    <w:rsid w:val="006E4045"/>
    <w:rsid w:val="006E53A0"/>
    <w:rsid w:val="006E7EC9"/>
    <w:rsid w:val="006F051A"/>
    <w:rsid w:val="006F151F"/>
    <w:rsid w:val="006F755E"/>
    <w:rsid w:val="006F7D1E"/>
    <w:rsid w:val="00701F5C"/>
    <w:rsid w:val="007028F3"/>
    <w:rsid w:val="00713579"/>
    <w:rsid w:val="00713B9A"/>
    <w:rsid w:val="00716065"/>
    <w:rsid w:val="0072260A"/>
    <w:rsid w:val="007231D7"/>
    <w:rsid w:val="007238EE"/>
    <w:rsid w:val="00726243"/>
    <w:rsid w:val="007307D7"/>
    <w:rsid w:val="00732771"/>
    <w:rsid w:val="00736BF7"/>
    <w:rsid w:val="00740D73"/>
    <w:rsid w:val="007467B4"/>
    <w:rsid w:val="007468B7"/>
    <w:rsid w:val="0074760B"/>
    <w:rsid w:val="00747A5D"/>
    <w:rsid w:val="00747BB1"/>
    <w:rsid w:val="00747CB5"/>
    <w:rsid w:val="007500FB"/>
    <w:rsid w:val="007507F1"/>
    <w:rsid w:val="00752A3F"/>
    <w:rsid w:val="00760933"/>
    <w:rsid w:val="00762D52"/>
    <w:rsid w:val="00764C59"/>
    <w:rsid w:val="0076679A"/>
    <w:rsid w:val="00773861"/>
    <w:rsid w:val="00773FAC"/>
    <w:rsid w:val="007750ED"/>
    <w:rsid w:val="00775880"/>
    <w:rsid w:val="007801E9"/>
    <w:rsid w:val="007819BC"/>
    <w:rsid w:val="00785F0B"/>
    <w:rsid w:val="0079165C"/>
    <w:rsid w:val="00796494"/>
    <w:rsid w:val="00796BAB"/>
    <w:rsid w:val="00797F6C"/>
    <w:rsid w:val="007A0113"/>
    <w:rsid w:val="007A3E2E"/>
    <w:rsid w:val="007A47AC"/>
    <w:rsid w:val="007B0F71"/>
    <w:rsid w:val="007B1408"/>
    <w:rsid w:val="007B3759"/>
    <w:rsid w:val="007B50BE"/>
    <w:rsid w:val="007B7143"/>
    <w:rsid w:val="007C345F"/>
    <w:rsid w:val="007C36A5"/>
    <w:rsid w:val="007C3B4B"/>
    <w:rsid w:val="007C60BF"/>
    <w:rsid w:val="007C613B"/>
    <w:rsid w:val="007D1D20"/>
    <w:rsid w:val="007D1EF1"/>
    <w:rsid w:val="007D206F"/>
    <w:rsid w:val="007D2D95"/>
    <w:rsid w:val="007E1A29"/>
    <w:rsid w:val="007E1A47"/>
    <w:rsid w:val="007E1F16"/>
    <w:rsid w:val="007E51DB"/>
    <w:rsid w:val="007F28CF"/>
    <w:rsid w:val="007F31BB"/>
    <w:rsid w:val="007F3817"/>
    <w:rsid w:val="00800055"/>
    <w:rsid w:val="0080160D"/>
    <w:rsid w:val="008024C8"/>
    <w:rsid w:val="00804674"/>
    <w:rsid w:val="008065B5"/>
    <w:rsid w:val="00810308"/>
    <w:rsid w:val="00811F79"/>
    <w:rsid w:val="00812332"/>
    <w:rsid w:val="00812B14"/>
    <w:rsid w:val="00815F78"/>
    <w:rsid w:val="00816C09"/>
    <w:rsid w:val="008174B1"/>
    <w:rsid w:val="0082255C"/>
    <w:rsid w:val="008264E3"/>
    <w:rsid w:val="008304DC"/>
    <w:rsid w:val="00830DE1"/>
    <w:rsid w:val="008345BA"/>
    <w:rsid w:val="00835BB0"/>
    <w:rsid w:val="0083773E"/>
    <w:rsid w:val="008419B2"/>
    <w:rsid w:val="0084311E"/>
    <w:rsid w:val="00843C7A"/>
    <w:rsid w:val="00853068"/>
    <w:rsid w:val="00853540"/>
    <w:rsid w:val="00854080"/>
    <w:rsid w:val="00855AA4"/>
    <w:rsid w:val="00862F50"/>
    <w:rsid w:val="00863158"/>
    <w:rsid w:val="00866034"/>
    <w:rsid w:val="00870390"/>
    <w:rsid w:val="00870FC1"/>
    <w:rsid w:val="008713AD"/>
    <w:rsid w:val="008743BE"/>
    <w:rsid w:val="00874FAF"/>
    <w:rsid w:val="0088453B"/>
    <w:rsid w:val="00885145"/>
    <w:rsid w:val="008874AD"/>
    <w:rsid w:val="00897215"/>
    <w:rsid w:val="008973F0"/>
    <w:rsid w:val="008A0274"/>
    <w:rsid w:val="008A769E"/>
    <w:rsid w:val="008B0A47"/>
    <w:rsid w:val="008B5534"/>
    <w:rsid w:val="008B61EB"/>
    <w:rsid w:val="008C1F7A"/>
    <w:rsid w:val="008C2924"/>
    <w:rsid w:val="008C2DD1"/>
    <w:rsid w:val="008C36C7"/>
    <w:rsid w:val="008C622A"/>
    <w:rsid w:val="008C6AC6"/>
    <w:rsid w:val="008C6B0B"/>
    <w:rsid w:val="008D35E0"/>
    <w:rsid w:val="008D6CAB"/>
    <w:rsid w:val="008E05D9"/>
    <w:rsid w:val="008E1E07"/>
    <w:rsid w:val="008E3B50"/>
    <w:rsid w:val="008F5B45"/>
    <w:rsid w:val="00900015"/>
    <w:rsid w:val="00901594"/>
    <w:rsid w:val="00902F67"/>
    <w:rsid w:val="009047C3"/>
    <w:rsid w:val="00907EAA"/>
    <w:rsid w:val="00911225"/>
    <w:rsid w:val="009113E9"/>
    <w:rsid w:val="009161B3"/>
    <w:rsid w:val="00922600"/>
    <w:rsid w:val="009266AC"/>
    <w:rsid w:val="0092692E"/>
    <w:rsid w:val="00926F09"/>
    <w:rsid w:val="009307B6"/>
    <w:rsid w:val="009335B4"/>
    <w:rsid w:val="009343ED"/>
    <w:rsid w:val="00935401"/>
    <w:rsid w:val="00940186"/>
    <w:rsid w:val="009472E7"/>
    <w:rsid w:val="00947895"/>
    <w:rsid w:val="00950F14"/>
    <w:rsid w:val="00951F66"/>
    <w:rsid w:val="0095330F"/>
    <w:rsid w:val="009548BD"/>
    <w:rsid w:val="00955EF3"/>
    <w:rsid w:val="00957BAC"/>
    <w:rsid w:val="00957DEE"/>
    <w:rsid w:val="00961CE9"/>
    <w:rsid w:val="0096236E"/>
    <w:rsid w:val="009635B2"/>
    <w:rsid w:val="00964767"/>
    <w:rsid w:val="00964A6B"/>
    <w:rsid w:val="00967157"/>
    <w:rsid w:val="00972AB1"/>
    <w:rsid w:val="009739D1"/>
    <w:rsid w:val="00974A58"/>
    <w:rsid w:val="009763E8"/>
    <w:rsid w:val="009832D0"/>
    <w:rsid w:val="0099008E"/>
    <w:rsid w:val="00991A73"/>
    <w:rsid w:val="0099737B"/>
    <w:rsid w:val="00997766"/>
    <w:rsid w:val="00997BF1"/>
    <w:rsid w:val="009A2136"/>
    <w:rsid w:val="009A23A1"/>
    <w:rsid w:val="009A29B6"/>
    <w:rsid w:val="009A2CB6"/>
    <w:rsid w:val="009A5ED8"/>
    <w:rsid w:val="009A6379"/>
    <w:rsid w:val="009B0E78"/>
    <w:rsid w:val="009B3894"/>
    <w:rsid w:val="009B6154"/>
    <w:rsid w:val="009B799F"/>
    <w:rsid w:val="009C51C4"/>
    <w:rsid w:val="009C55B0"/>
    <w:rsid w:val="009C5941"/>
    <w:rsid w:val="009C60EC"/>
    <w:rsid w:val="009C6759"/>
    <w:rsid w:val="009D034C"/>
    <w:rsid w:val="009D163B"/>
    <w:rsid w:val="009D2431"/>
    <w:rsid w:val="009D4612"/>
    <w:rsid w:val="009D46E3"/>
    <w:rsid w:val="009E27E3"/>
    <w:rsid w:val="009E76B7"/>
    <w:rsid w:val="009F2817"/>
    <w:rsid w:val="00A0085D"/>
    <w:rsid w:val="00A00A4F"/>
    <w:rsid w:val="00A01236"/>
    <w:rsid w:val="00A025D7"/>
    <w:rsid w:val="00A02B32"/>
    <w:rsid w:val="00A03971"/>
    <w:rsid w:val="00A03EB5"/>
    <w:rsid w:val="00A049F2"/>
    <w:rsid w:val="00A05964"/>
    <w:rsid w:val="00A11589"/>
    <w:rsid w:val="00A1301F"/>
    <w:rsid w:val="00A14CB5"/>
    <w:rsid w:val="00A157D5"/>
    <w:rsid w:val="00A15B46"/>
    <w:rsid w:val="00A210C7"/>
    <w:rsid w:val="00A22130"/>
    <w:rsid w:val="00A23BD7"/>
    <w:rsid w:val="00A32565"/>
    <w:rsid w:val="00A33844"/>
    <w:rsid w:val="00A36254"/>
    <w:rsid w:val="00A367BD"/>
    <w:rsid w:val="00A46233"/>
    <w:rsid w:val="00A50FDB"/>
    <w:rsid w:val="00A53FA9"/>
    <w:rsid w:val="00A6262B"/>
    <w:rsid w:val="00A63A4D"/>
    <w:rsid w:val="00A63E7D"/>
    <w:rsid w:val="00A64E2B"/>
    <w:rsid w:val="00A6521C"/>
    <w:rsid w:val="00A664FF"/>
    <w:rsid w:val="00A75BF8"/>
    <w:rsid w:val="00A75F84"/>
    <w:rsid w:val="00A8071E"/>
    <w:rsid w:val="00A82416"/>
    <w:rsid w:val="00A8292D"/>
    <w:rsid w:val="00A82BC4"/>
    <w:rsid w:val="00A8329A"/>
    <w:rsid w:val="00A836A7"/>
    <w:rsid w:val="00A90B89"/>
    <w:rsid w:val="00A92963"/>
    <w:rsid w:val="00A93C89"/>
    <w:rsid w:val="00A94259"/>
    <w:rsid w:val="00A963CB"/>
    <w:rsid w:val="00A96FEB"/>
    <w:rsid w:val="00A97B3E"/>
    <w:rsid w:val="00AA3741"/>
    <w:rsid w:val="00AA37A7"/>
    <w:rsid w:val="00AB68C6"/>
    <w:rsid w:val="00AB6B0F"/>
    <w:rsid w:val="00AC038D"/>
    <w:rsid w:val="00AC0758"/>
    <w:rsid w:val="00AC0F07"/>
    <w:rsid w:val="00AC1E33"/>
    <w:rsid w:val="00AC1F7A"/>
    <w:rsid w:val="00AC63B6"/>
    <w:rsid w:val="00AC741D"/>
    <w:rsid w:val="00AC780B"/>
    <w:rsid w:val="00AC79B7"/>
    <w:rsid w:val="00AD1F65"/>
    <w:rsid w:val="00AD2B1B"/>
    <w:rsid w:val="00AD68D6"/>
    <w:rsid w:val="00AE7D6B"/>
    <w:rsid w:val="00AF30F3"/>
    <w:rsid w:val="00AF5631"/>
    <w:rsid w:val="00AF5E2D"/>
    <w:rsid w:val="00B011A7"/>
    <w:rsid w:val="00B078E5"/>
    <w:rsid w:val="00B07E06"/>
    <w:rsid w:val="00B12400"/>
    <w:rsid w:val="00B14E1A"/>
    <w:rsid w:val="00B17ECE"/>
    <w:rsid w:val="00B21491"/>
    <w:rsid w:val="00B2371A"/>
    <w:rsid w:val="00B23A6F"/>
    <w:rsid w:val="00B25558"/>
    <w:rsid w:val="00B3038B"/>
    <w:rsid w:val="00B322F7"/>
    <w:rsid w:val="00B33528"/>
    <w:rsid w:val="00B376F6"/>
    <w:rsid w:val="00B408AE"/>
    <w:rsid w:val="00B40CD6"/>
    <w:rsid w:val="00B40F67"/>
    <w:rsid w:val="00B46955"/>
    <w:rsid w:val="00B46C5C"/>
    <w:rsid w:val="00B5253B"/>
    <w:rsid w:val="00B540EC"/>
    <w:rsid w:val="00B54519"/>
    <w:rsid w:val="00B637DB"/>
    <w:rsid w:val="00B63D22"/>
    <w:rsid w:val="00B6555D"/>
    <w:rsid w:val="00B6635F"/>
    <w:rsid w:val="00B67CC4"/>
    <w:rsid w:val="00B71236"/>
    <w:rsid w:val="00B72E1B"/>
    <w:rsid w:val="00B76851"/>
    <w:rsid w:val="00B80AFC"/>
    <w:rsid w:val="00B80B36"/>
    <w:rsid w:val="00B82129"/>
    <w:rsid w:val="00B8469C"/>
    <w:rsid w:val="00B874B4"/>
    <w:rsid w:val="00B90538"/>
    <w:rsid w:val="00B91135"/>
    <w:rsid w:val="00B912BA"/>
    <w:rsid w:val="00B96CAF"/>
    <w:rsid w:val="00BA438B"/>
    <w:rsid w:val="00BA6BE6"/>
    <w:rsid w:val="00BB08BD"/>
    <w:rsid w:val="00BB125C"/>
    <w:rsid w:val="00BB29A9"/>
    <w:rsid w:val="00BB3B7C"/>
    <w:rsid w:val="00BB3C37"/>
    <w:rsid w:val="00BB4B2B"/>
    <w:rsid w:val="00BB76A2"/>
    <w:rsid w:val="00BC2E7F"/>
    <w:rsid w:val="00BC354B"/>
    <w:rsid w:val="00BC5C6A"/>
    <w:rsid w:val="00BC77DE"/>
    <w:rsid w:val="00BC7A30"/>
    <w:rsid w:val="00BD0BA4"/>
    <w:rsid w:val="00BE5405"/>
    <w:rsid w:val="00BF2F5C"/>
    <w:rsid w:val="00BF2FC4"/>
    <w:rsid w:val="00BF47C9"/>
    <w:rsid w:val="00BF5AFC"/>
    <w:rsid w:val="00BF6C75"/>
    <w:rsid w:val="00BF6D12"/>
    <w:rsid w:val="00C002EA"/>
    <w:rsid w:val="00C01DAE"/>
    <w:rsid w:val="00C04D70"/>
    <w:rsid w:val="00C05AB0"/>
    <w:rsid w:val="00C06B4E"/>
    <w:rsid w:val="00C146CF"/>
    <w:rsid w:val="00C14737"/>
    <w:rsid w:val="00C22ED0"/>
    <w:rsid w:val="00C25F72"/>
    <w:rsid w:val="00C26250"/>
    <w:rsid w:val="00C313A5"/>
    <w:rsid w:val="00C31D1B"/>
    <w:rsid w:val="00C33A43"/>
    <w:rsid w:val="00C34241"/>
    <w:rsid w:val="00C354A9"/>
    <w:rsid w:val="00C41B04"/>
    <w:rsid w:val="00C433A8"/>
    <w:rsid w:val="00C5008D"/>
    <w:rsid w:val="00C61A94"/>
    <w:rsid w:val="00C65D84"/>
    <w:rsid w:val="00C71DEC"/>
    <w:rsid w:val="00C721FC"/>
    <w:rsid w:val="00C72B89"/>
    <w:rsid w:val="00C735F5"/>
    <w:rsid w:val="00C74BD6"/>
    <w:rsid w:val="00C75242"/>
    <w:rsid w:val="00C77CEF"/>
    <w:rsid w:val="00C8153E"/>
    <w:rsid w:val="00C81C4B"/>
    <w:rsid w:val="00C82E35"/>
    <w:rsid w:val="00C85E2C"/>
    <w:rsid w:val="00C90D3B"/>
    <w:rsid w:val="00C93598"/>
    <w:rsid w:val="00C93BDA"/>
    <w:rsid w:val="00C9678E"/>
    <w:rsid w:val="00CA0443"/>
    <w:rsid w:val="00CA07ED"/>
    <w:rsid w:val="00CA0935"/>
    <w:rsid w:val="00CA1ACE"/>
    <w:rsid w:val="00CA786F"/>
    <w:rsid w:val="00CB27B9"/>
    <w:rsid w:val="00CC0527"/>
    <w:rsid w:val="00CC1909"/>
    <w:rsid w:val="00CC2A39"/>
    <w:rsid w:val="00CC2AEA"/>
    <w:rsid w:val="00CC38B0"/>
    <w:rsid w:val="00CD4E55"/>
    <w:rsid w:val="00CD4ECC"/>
    <w:rsid w:val="00CE190C"/>
    <w:rsid w:val="00CE3726"/>
    <w:rsid w:val="00CE43BF"/>
    <w:rsid w:val="00CF2F25"/>
    <w:rsid w:val="00CF4320"/>
    <w:rsid w:val="00CF464D"/>
    <w:rsid w:val="00CF67DC"/>
    <w:rsid w:val="00D0483D"/>
    <w:rsid w:val="00D10781"/>
    <w:rsid w:val="00D1239C"/>
    <w:rsid w:val="00D130D7"/>
    <w:rsid w:val="00D13484"/>
    <w:rsid w:val="00D1791D"/>
    <w:rsid w:val="00D24EAD"/>
    <w:rsid w:val="00D30967"/>
    <w:rsid w:val="00D32A30"/>
    <w:rsid w:val="00D40DAA"/>
    <w:rsid w:val="00D40E36"/>
    <w:rsid w:val="00D410BD"/>
    <w:rsid w:val="00D42256"/>
    <w:rsid w:val="00D425F7"/>
    <w:rsid w:val="00D47A72"/>
    <w:rsid w:val="00D503C8"/>
    <w:rsid w:val="00D50585"/>
    <w:rsid w:val="00D51330"/>
    <w:rsid w:val="00D516F6"/>
    <w:rsid w:val="00D51FF3"/>
    <w:rsid w:val="00D55B35"/>
    <w:rsid w:val="00D5756E"/>
    <w:rsid w:val="00D7709A"/>
    <w:rsid w:val="00D80B64"/>
    <w:rsid w:val="00D816E4"/>
    <w:rsid w:val="00D8401A"/>
    <w:rsid w:val="00D842F5"/>
    <w:rsid w:val="00D850DC"/>
    <w:rsid w:val="00D86E79"/>
    <w:rsid w:val="00D9091D"/>
    <w:rsid w:val="00D92381"/>
    <w:rsid w:val="00D92DD3"/>
    <w:rsid w:val="00D9316F"/>
    <w:rsid w:val="00DA0F19"/>
    <w:rsid w:val="00DA1021"/>
    <w:rsid w:val="00DA66A9"/>
    <w:rsid w:val="00DA6943"/>
    <w:rsid w:val="00DA7A4B"/>
    <w:rsid w:val="00DB4F38"/>
    <w:rsid w:val="00DB51AF"/>
    <w:rsid w:val="00DB544C"/>
    <w:rsid w:val="00DC5474"/>
    <w:rsid w:val="00DC7675"/>
    <w:rsid w:val="00DD010E"/>
    <w:rsid w:val="00DD2E0F"/>
    <w:rsid w:val="00DD3661"/>
    <w:rsid w:val="00DD41A1"/>
    <w:rsid w:val="00DD7667"/>
    <w:rsid w:val="00DE1717"/>
    <w:rsid w:val="00DE5D3B"/>
    <w:rsid w:val="00DE60E9"/>
    <w:rsid w:val="00DE64DB"/>
    <w:rsid w:val="00DF03EA"/>
    <w:rsid w:val="00DF040E"/>
    <w:rsid w:val="00DF0661"/>
    <w:rsid w:val="00DF0E39"/>
    <w:rsid w:val="00DF2425"/>
    <w:rsid w:val="00DF4F15"/>
    <w:rsid w:val="00DF54B2"/>
    <w:rsid w:val="00DF56B3"/>
    <w:rsid w:val="00DF5B74"/>
    <w:rsid w:val="00E011AA"/>
    <w:rsid w:val="00E01C83"/>
    <w:rsid w:val="00E216B6"/>
    <w:rsid w:val="00E24AC5"/>
    <w:rsid w:val="00E278CC"/>
    <w:rsid w:val="00E27F86"/>
    <w:rsid w:val="00E31B8B"/>
    <w:rsid w:val="00E34829"/>
    <w:rsid w:val="00E36350"/>
    <w:rsid w:val="00E36493"/>
    <w:rsid w:val="00E40232"/>
    <w:rsid w:val="00E41D82"/>
    <w:rsid w:val="00E43E30"/>
    <w:rsid w:val="00E44CAC"/>
    <w:rsid w:val="00E4636A"/>
    <w:rsid w:val="00E46FAD"/>
    <w:rsid w:val="00E5104C"/>
    <w:rsid w:val="00E528F7"/>
    <w:rsid w:val="00E53B7C"/>
    <w:rsid w:val="00E53BCA"/>
    <w:rsid w:val="00E602D3"/>
    <w:rsid w:val="00E6129C"/>
    <w:rsid w:val="00E66A66"/>
    <w:rsid w:val="00E73BD2"/>
    <w:rsid w:val="00E80082"/>
    <w:rsid w:val="00E860AB"/>
    <w:rsid w:val="00E93489"/>
    <w:rsid w:val="00E937C5"/>
    <w:rsid w:val="00E94144"/>
    <w:rsid w:val="00E941E3"/>
    <w:rsid w:val="00EA195D"/>
    <w:rsid w:val="00EA27ED"/>
    <w:rsid w:val="00EA2824"/>
    <w:rsid w:val="00EA5335"/>
    <w:rsid w:val="00EB285A"/>
    <w:rsid w:val="00EB3E19"/>
    <w:rsid w:val="00EC558E"/>
    <w:rsid w:val="00EC7271"/>
    <w:rsid w:val="00ED2FE0"/>
    <w:rsid w:val="00ED3FC7"/>
    <w:rsid w:val="00ED4C35"/>
    <w:rsid w:val="00ED5A80"/>
    <w:rsid w:val="00EE33FB"/>
    <w:rsid w:val="00EF15DB"/>
    <w:rsid w:val="00EF441F"/>
    <w:rsid w:val="00EF48C8"/>
    <w:rsid w:val="00EF6C2B"/>
    <w:rsid w:val="00EF7B35"/>
    <w:rsid w:val="00F014EC"/>
    <w:rsid w:val="00F0435A"/>
    <w:rsid w:val="00F06432"/>
    <w:rsid w:val="00F065A9"/>
    <w:rsid w:val="00F13D9D"/>
    <w:rsid w:val="00F20E25"/>
    <w:rsid w:val="00F25E92"/>
    <w:rsid w:val="00F26FFE"/>
    <w:rsid w:val="00F307F1"/>
    <w:rsid w:val="00F312EC"/>
    <w:rsid w:val="00F314F6"/>
    <w:rsid w:val="00F31D3B"/>
    <w:rsid w:val="00F3247D"/>
    <w:rsid w:val="00F34A2D"/>
    <w:rsid w:val="00F36775"/>
    <w:rsid w:val="00F37503"/>
    <w:rsid w:val="00F40313"/>
    <w:rsid w:val="00F40334"/>
    <w:rsid w:val="00F42377"/>
    <w:rsid w:val="00F4719C"/>
    <w:rsid w:val="00F47374"/>
    <w:rsid w:val="00F522F8"/>
    <w:rsid w:val="00F53B97"/>
    <w:rsid w:val="00F63E7A"/>
    <w:rsid w:val="00F64090"/>
    <w:rsid w:val="00F66546"/>
    <w:rsid w:val="00F70F30"/>
    <w:rsid w:val="00F72082"/>
    <w:rsid w:val="00F72606"/>
    <w:rsid w:val="00F72D1D"/>
    <w:rsid w:val="00F73548"/>
    <w:rsid w:val="00F74661"/>
    <w:rsid w:val="00F74B47"/>
    <w:rsid w:val="00F80A54"/>
    <w:rsid w:val="00F814ED"/>
    <w:rsid w:val="00F82919"/>
    <w:rsid w:val="00F83C4B"/>
    <w:rsid w:val="00F850E6"/>
    <w:rsid w:val="00F8540D"/>
    <w:rsid w:val="00F90979"/>
    <w:rsid w:val="00F91219"/>
    <w:rsid w:val="00F94932"/>
    <w:rsid w:val="00FA3579"/>
    <w:rsid w:val="00FB12D8"/>
    <w:rsid w:val="00FB2D27"/>
    <w:rsid w:val="00FB511E"/>
    <w:rsid w:val="00FB5436"/>
    <w:rsid w:val="00FC2909"/>
    <w:rsid w:val="00FC3664"/>
    <w:rsid w:val="00FC5871"/>
    <w:rsid w:val="00FD27E5"/>
    <w:rsid w:val="00FD5F58"/>
    <w:rsid w:val="00FD796A"/>
    <w:rsid w:val="00FE0DE6"/>
    <w:rsid w:val="00FE26CD"/>
    <w:rsid w:val="00FE2AE5"/>
    <w:rsid w:val="00FE3959"/>
    <w:rsid w:val="00FE4270"/>
    <w:rsid w:val="00FE7990"/>
    <w:rsid w:val="00FF1F6F"/>
    <w:rsid w:val="00FF2BAD"/>
    <w:rsid w:val="00FF51A3"/>
    <w:rsid w:val="00FF5DED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3AD38"/>
  <w15:chartTrackingRefBased/>
  <w15:docId w15:val="{2569B122-6C5A-4B94-AE8D-28F2BB5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AFC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qFormat/>
    <w:rsid w:val="00B90538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B90538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B90538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B90538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qFormat/>
    <w:rsid w:val="00B90538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B90538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B90538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90538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90538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0538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B90538"/>
    <w:rPr>
      <w:rFonts w:ascii="Angsana New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B90538"/>
    <w:rPr>
      <w:rFonts w:ascii="Angsana New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B90538"/>
    <w:rPr>
      <w:rFonts w:ascii="Angsan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a3">
    <w:name w:val="แบบอักษรของย่อหน้าเริ่มต้น"/>
    <w:uiPriority w:val="1"/>
    <w:unhideWhenUsed/>
  </w:style>
  <w:style w:type="paragraph" w:styleId="a4">
    <w:name w:val="Balloon Text"/>
    <w:basedOn w:val="a"/>
    <w:link w:val="a5"/>
    <w:uiPriority w:val="99"/>
    <w:semiHidden/>
    <w:unhideWhenUsed/>
    <w:rsid w:val="00713B9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713B9A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aliases w:val="Table Heading"/>
    <w:basedOn w:val="a"/>
    <w:link w:val="a7"/>
    <w:uiPriority w:val="34"/>
    <w:qFormat/>
    <w:rsid w:val="001A56F8"/>
    <w:pPr>
      <w:ind w:left="720"/>
      <w:contextualSpacing/>
    </w:pPr>
  </w:style>
  <w:style w:type="character" w:customStyle="1" w:styleId="a7">
    <w:name w:val="รายการย่อหน้า อักขระ"/>
    <w:aliases w:val="Table Heading อักขระ"/>
    <w:link w:val="a6"/>
    <w:uiPriority w:val="34"/>
    <w:rsid w:val="00215752"/>
    <w:rPr>
      <w:rFonts w:ascii="Times New Roman" w:eastAsia="Times New Roman" w:hAnsi="Times New Roman" w:cs="Angsana New"/>
      <w:sz w:val="24"/>
      <w:szCs w:val="28"/>
    </w:rPr>
  </w:style>
  <w:style w:type="table" w:styleId="a8">
    <w:name w:val="Grid Table Light"/>
    <w:basedOn w:val="a1"/>
    <w:uiPriority w:val="40"/>
    <w:rsid w:val="001E49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Hyperlink"/>
    <w:basedOn w:val="a0"/>
    <w:uiPriority w:val="99"/>
    <w:unhideWhenUsed/>
    <w:rsid w:val="00B90538"/>
    <w:rPr>
      <w:color w:val="0000FF"/>
      <w:u w:val="single"/>
    </w:rPr>
  </w:style>
  <w:style w:type="table" w:styleId="aa">
    <w:name w:val="Table Grid"/>
    <w:basedOn w:val="a1"/>
    <w:uiPriority w:val="39"/>
    <w:rsid w:val="00B905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Placeholder Text"/>
    <w:basedOn w:val="a0"/>
    <w:uiPriority w:val="99"/>
    <w:semiHidden/>
    <w:rsid w:val="00B90538"/>
    <w:rPr>
      <w:color w:val="808080"/>
    </w:rPr>
  </w:style>
  <w:style w:type="paragraph" w:styleId="ac">
    <w:name w:val="header"/>
    <w:basedOn w:val="a"/>
    <w:link w:val="ad"/>
    <w:uiPriority w:val="99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d">
    <w:name w:val="หัวกระดาษ อักขระ"/>
    <w:basedOn w:val="a0"/>
    <w:link w:val="ac"/>
    <w:uiPriority w:val="99"/>
    <w:rsid w:val="00B90538"/>
    <w:rPr>
      <w:sz w:val="22"/>
      <w:szCs w:val="28"/>
    </w:rPr>
  </w:style>
  <w:style w:type="paragraph" w:styleId="ae">
    <w:name w:val="footer"/>
    <w:basedOn w:val="a"/>
    <w:link w:val="af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ท้ายกระดาษ อักขระ"/>
    <w:basedOn w:val="a0"/>
    <w:link w:val="ae"/>
    <w:rsid w:val="00B90538"/>
    <w:rPr>
      <w:sz w:val="22"/>
      <w:szCs w:val="28"/>
    </w:rPr>
  </w:style>
  <w:style w:type="paragraph" w:styleId="af0">
    <w:name w:val="Body Text"/>
    <w:aliases w:val="Body Text 1"/>
    <w:basedOn w:val="a"/>
    <w:link w:val="af1"/>
    <w:rsid w:val="00B90538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f1">
    <w:name w:val="เนื้อความ อักขระ"/>
    <w:aliases w:val="Body Text 1 อักขระ"/>
    <w:basedOn w:val="a0"/>
    <w:link w:val="af0"/>
    <w:rsid w:val="00B90538"/>
    <w:rPr>
      <w:rFonts w:ascii="Cordia New" w:hAnsi="Cordia New" w:cs="DilleniaUPC"/>
      <w:sz w:val="32"/>
      <w:szCs w:val="32"/>
    </w:rPr>
  </w:style>
  <w:style w:type="character" w:styleId="af2">
    <w:name w:val="page number"/>
    <w:rsid w:val="00B90538"/>
    <w:rPr>
      <w:rFonts w:cs="Times New Roman"/>
    </w:rPr>
  </w:style>
  <w:style w:type="paragraph" w:customStyle="1" w:styleId="Bodytext1">
    <w:name w:val="Body text 1"/>
    <w:basedOn w:val="a"/>
    <w:rsid w:val="00B90538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B90538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basedOn w:val="a0"/>
    <w:link w:val="21"/>
    <w:rsid w:val="00B90538"/>
    <w:rPr>
      <w:rFonts w:ascii="Times New Roman" w:hAnsi="Times New Roman" w:cs="Angsana New"/>
      <w:sz w:val="28"/>
      <w:szCs w:val="28"/>
    </w:rPr>
  </w:style>
  <w:style w:type="paragraph" w:styleId="af3">
    <w:name w:val="Subtitle"/>
    <w:basedOn w:val="a"/>
    <w:link w:val="af4"/>
    <w:qFormat/>
    <w:rsid w:val="00B90538"/>
    <w:rPr>
      <w:rFonts w:ascii="Cordia New" w:eastAsia="Calibri" w:hAnsi="Cordia New"/>
      <w:b/>
      <w:bCs/>
      <w:sz w:val="36"/>
      <w:szCs w:val="36"/>
    </w:rPr>
  </w:style>
  <w:style w:type="character" w:customStyle="1" w:styleId="af4">
    <w:name w:val="ชื่อเรื่องรอง อักขระ"/>
    <w:basedOn w:val="a0"/>
    <w:link w:val="af3"/>
    <w:rsid w:val="00B90538"/>
    <w:rPr>
      <w:rFonts w:ascii="Cordia New" w:hAnsi="Cordia New" w:cs="Angsana New"/>
      <w:b/>
      <w:bCs/>
      <w:sz w:val="36"/>
      <w:szCs w:val="36"/>
    </w:rPr>
  </w:style>
  <w:style w:type="paragraph" w:styleId="af5">
    <w:name w:val="caption"/>
    <w:basedOn w:val="a"/>
    <w:next w:val="a"/>
    <w:qFormat/>
    <w:rsid w:val="00B90538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f6">
    <w:name w:val="FollowedHyperlink"/>
    <w:rsid w:val="00B90538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B90538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paragraph" w:styleId="af7">
    <w:name w:val="Document Map"/>
    <w:basedOn w:val="a"/>
    <w:link w:val="af8"/>
    <w:rsid w:val="00B90538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8">
    <w:name w:val="ผังเอกสาร อักขระ"/>
    <w:basedOn w:val="a0"/>
    <w:link w:val="af7"/>
    <w:rsid w:val="00B90538"/>
    <w:rPr>
      <w:rFonts w:ascii="Tahoma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B90538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B90538"/>
    <w:rPr>
      <w:rFonts w:ascii="Times New Roman" w:hAnsi="Times New Roman" w:cs="Angsana New"/>
    </w:rPr>
  </w:style>
  <w:style w:type="paragraph" w:styleId="af9">
    <w:name w:val="Body Text Indent"/>
    <w:basedOn w:val="a"/>
    <w:link w:val="afa"/>
    <w:rsid w:val="00B90538"/>
    <w:pPr>
      <w:spacing w:after="120"/>
      <w:ind w:left="283"/>
    </w:pPr>
    <w:rPr>
      <w:rFonts w:eastAsia="Calibri"/>
      <w:szCs w:val="20"/>
    </w:rPr>
  </w:style>
  <w:style w:type="character" w:customStyle="1" w:styleId="afa">
    <w:name w:val="การเยื้องเนื้อความ อักขระ"/>
    <w:basedOn w:val="a0"/>
    <w:link w:val="af9"/>
    <w:rsid w:val="00B90538"/>
    <w:rPr>
      <w:rFonts w:ascii="Times New Roman" w:hAnsi="Times New Roman" w:cs="Angsana New"/>
      <w:sz w:val="24"/>
    </w:rPr>
  </w:style>
  <w:style w:type="paragraph" w:customStyle="1" w:styleId="11">
    <w:name w:val="รายการย่อหน้า1"/>
    <w:basedOn w:val="a"/>
    <w:qFormat/>
    <w:rsid w:val="00B90538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qFormat/>
    <w:rsid w:val="00B90538"/>
    <w:pPr>
      <w:ind w:left="720"/>
    </w:pPr>
  </w:style>
  <w:style w:type="paragraph" w:styleId="afb">
    <w:name w:val="No Spacing"/>
    <w:link w:val="afc"/>
    <w:uiPriority w:val="1"/>
    <w:qFormat/>
    <w:rsid w:val="00B90538"/>
    <w:rPr>
      <w:rFonts w:eastAsia="Times New Roman"/>
      <w:sz w:val="22"/>
      <w:szCs w:val="28"/>
    </w:rPr>
  </w:style>
  <w:style w:type="character" w:customStyle="1" w:styleId="afc">
    <w:name w:val="ไม่มีการเว้นระยะห่าง อักขระ"/>
    <w:basedOn w:val="a0"/>
    <w:link w:val="afb"/>
    <w:uiPriority w:val="1"/>
    <w:rsid w:val="00B90538"/>
    <w:rPr>
      <w:rFonts w:eastAsia="Times New Roman"/>
      <w:sz w:val="22"/>
      <w:szCs w:val="28"/>
    </w:rPr>
  </w:style>
  <w:style w:type="character" w:customStyle="1" w:styleId="apple-converted-space">
    <w:name w:val="apple-converted-space"/>
    <w:basedOn w:val="a0"/>
    <w:rsid w:val="00B90538"/>
  </w:style>
  <w:style w:type="paragraph" w:styleId="afd">
    <w:name w:val="Normal (Web)"/>
    <w:basedOn w:val="a"/>
    <w:uiPriority w:val="99"/>
    <w:unhideWhenUsed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e">
    <w:name w:val="Strong"/>
    <w:basedOn w:val="a0"/>
    <w:uiPriority w:val="22"/>
    <w:qFormat/>
    <w:rsid w:val="00B90538"/>
    <w:rPr>
      <w:b/>
      <w:bCs/>
    </w:rPr>
  </w:style>
  <w:style w:type="paragraph" w:customStyle="1" w:styleId="Default">
    <w:name w:val="Default"/>
    <w:uiPriority w:val="99"/>
    <w:rsid w:val="00B9053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f">
    <w:name w:val="Emphasis"/>
    <w:uiPriority w:val="20"/>
    <w:qFormat/>
    <w:rsid w:val="00B90538"/>
    <w:rPr>
      <w:i/>
      <w:iCs/>
    </w:rPr>
  </w:style>
  <w:style w:type="paragraph" w:customStyle="1" w:styleId="style3">
    <w:name w:val="style3"/>
    <w:basedOn w:val="a"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apple-style-span">
    <w:name w:val="apple-style-span"/>
    <w:basedOn w:val="a0"/>
    <w:rsid w:val="00B90538"/>
  </w:style>
  <w:style w:type="paragraph" w:customStyle="1" w:styleId="35">
    <w:name w:val="รายการย่อหน้า3"/>
    <w:basedOn w:val="a"/>
    <w:qFormat/>
    <w:rsid w:val="00B9053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aff0">
    <w:basedOn w:val="a"/>
    <w:next w:val="a6"/>
    <w:uiPriority w:val="34"/>
    <w:qFormat/>
    <w:rsid w:val="00866034"/>
    <w:pPr>
      <w:spacing w:after="200" w:line="276" w:lineRule="auto"/>
      <w:ind w:left="720"/>
      <w:contextualSpacing/>
    </w:pPr>
    <w:rPr>
      <w:rFonts w:ascii="TH SarabunPSK" w:eastAsia="Calibri" w:hAnsi="TH SarabunPSK"/>
      <w:sz w:val="32"/>
      <w:szCs w:val="40"/>
    </w:rPr>
  </w:style>
  <w:style w:type="paragraph" w:customStyle="1" w:styleId="aff1">
    <w:name w:val="หน้าปกติ"/>
    <w:basedOn w:val="a"/>
    <w:qFormat/>
    <w:rsid w:val="00056AF2"/>
    <w:pPr>
      <w:tabs>
        <w:tab w:val="left" w:pos="993"/>
        <w:tab w:val="left" w:pos="1418"/>
        <w:tab w:val="left" w:pos="1985"/>
        <w:tab w:val="left" w:pos="2552"/>
        <w:tab w:val="left" w:pos="2977"/>
        <w:tab w:val="left" w:pos="3402"/>
      </w:tabs>
    </w:pPr>
    <w:rPr>
      <w:rFonts w:ascii="TH SarabunPSK" w:eastAsia="Verdana" w:hAnsi="TH SarabunPSK" w:cs="TH SarabunPSK"/>
      <w:sz w:val="32"/>
      <w:szCs w:val="32"/>
    </w:rPr>
  </w:style>
  <w:style w:type="paragraph" w:customStyle="1" w:styleId="MMTopic1">
    <w:name w:val="MM Topic 1"/>
    <w:basedOn w:val="1"/>
    <w:rsid w:val="00056AF2"/>
    <w:pPr>
      <w:keepLines/>
      <w:tabs>
        <w:tab w:val="num" w:pos="360"/>
      </w:tabs>
      <w:spacing w:before="240" w:line="259" w:lineRule="auto"/>
      <w:ind w:left="360" w:hanging="360"/>
      <w:jc w:val="left"/>
    </w:pPr>
    <w:rPr>
      <w:rFonts w:ascii="Cambria" w:hAnsi="Cambria"/>
      <w:b w:val="0"/>
      <w:bCs w:val="0"/>
      <w:color w:val="2E74B5"/>
      <w:sz w:val="32"/>
      <w:szCs w:val="40"/>
    </w:rPr>
  </w:style>
  <w:style w:type="paragraph" w:customStyle="1" w:styleId="MMTopic2">
    <w:name w:val="MM Topic 2"/>
    <w:basedOn w:val="2"/>
    <w:rsid w:val="00056AF2"/>
    <w:pPr>
      <w:keepLines/>
      <w:numPr>
        <w:ilvl w:val="1"/>
        <w:numId w:val="7"/>
      </w:numPr>
      <w:tabs>
        <w:tab w:val="num" w:pos="360"/>
        <w:tab w:val="num" w:pos="1080"/>
      </w:tabs>
      <w:spacing w:before="40" w:line="259" w:lineRule="auto"/>
      <w:ind w:left="1080" w:hanging="360"/>
    </w:pPr>
    <w:rPr>
      <w:rFonts w:ascii="Cambria" w:hAnsi="Cambria"/>
      <w:b w:val="0"/>
      <w:bCs w:val="0"/>
      <w:color w:val="2E74B5"/>
      <w:sz w:val="26"/>
      <w:szCs w:val="33"/>
    </w:rPr>
  </w:style>
  <w:style w:type="paragraph" w:customStyle="1" w:styleId="MMTopic3">
    <w:name w:val="MM Topic 3"/>
    <w:basedOn w:val="3"/>
    <w:link w:val="MMTopic30"/>
    <w:rsid w:val="00056AF2"/>
    <w:pPr>
      <w:keepLines/>
      <w:numPr>
        <w:ilvl w:val="2"/>
        <w:numId w:val="7"/>
      </w:numPr>
      <w:spacing w:before="40" w:line="259" w:lineRule="auto"/>
      <w:jc w:val="left"/>
    </w:pPr>
    <w:rPr>
      <w:rFonts w:ascii="Cambria" w:hAnsi="Cambria"/>
      <w:b w:val="0"/>
      <w:bCs w:val="0"/>
      <w:color w:val="1F4D78"/>
      <w:sz w:val="24"/>
      <w:szCs w:val="30"/>
    </w:rPr>
  </w:style>
  <w:style w:type="character" w:customStyle="1" w:styleId="MMTopic30">
    <w:name w:val="MM Topic 3 อักขระ"/>
    <w:link w:val="MMTopic3"/>
    <w:rsid w:val="00056AF2"/>
    <w:rPr>
      <w:rFonts w:ascii="Cambria" w:eastAsia="Times New Roman" w:hAnsi="Cambria" w:cs="Angsana New"/>
      <w:color w:val="1F4D78"/>
      <w:sz w:val="24"/>
      <w:szCs w:val="30"/>
    </w:rPr>
  </w:style>
  <w:style w:type="paragraph" w:customStyle="1" w:styleId="MMTopic5">
    <w:name w:val="MM Topic 5"/>
    <w:basedOn w:val="5"/>
    <w:link w:val="MMTopic50"/>
    <w:rsid w:val="00056AF2"/>
    <w:pPr>
      <w:keepLines/>
      <w:tabs>
        <w:tab w:val="clear" w:pos="720"/>
        <w:tab w:val="clear" w:pos="1080"/>
      </w:tabs>
      <w:spacing w:before="40" w:line="259" w:lineRule="auto"/>
      <w:ind w:left="0"/>
      <w:jc w:val="left"/>
    </w:pPr>
    <w:rPr>
      <w:rFonts w:ascii="Cambria" w:eastAsia="Times New Roman" w:hAnsi="Cambria"/>
      <w:b w:val="0"/>
      <w:bCs w:val="0"/>
      <w:color w:val="365F91"/>
      <w:sz w:val="24"/>
      <w:szCs w:val="28"/>
    </w:rPr>
  </w:style>
  <w:style w:type="character" w:customStyle="1" w:styleId="MMTopic50">
    <w:name w:val="MM Topic 5 อักขระ"/>
    <w:link w:val="MMTopic5"/>
    <w:rsid w:val="00056AF2"/>
    <w:rPr>
      <w:rFonts w:ascii="Cambria" w:eastAsia="Times New Roman" w:hAnsi="Cambria" w:cs="Angsana New"/>
      <w:color w:val="365F91"/>
      <w:sz w:val="24"/>
      <w:szCs w:val="28"/>
    </w:rPr>
  </w:style>
  <w:style w:type="table" w:customStyle="1" w:styleId="12">
    <w:name w:val="เส้นตาราง1"/>
    <w:basedOn w:val="a1"/>
    <w:next w:val="aa"/>
    <w:uiPriority w:val="39"/>
    <w:rsid w:val="00F80A54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mailto:hinpakschool@gmail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556EB-D798-4D26-9A66-1EB1F9415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1739</TotalTime>
  <Pages>182</Pages>
  <Words>42413</Words>
  <Characters>241758</Characters>
  <Application>Microsoft Office Word</Application>
  <DocSecurity>0</DocSecurity>
  <Lines>2014</Lines>
  <Paragraphs>567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User</cp:lastModifiedBy>
  <cp:revision>282</cp:revision>
  <cp:lastPrinted>2024-11-26T05:56:00Z</cp:lastPrinted>
  <dcterms:created xsi:type="dcterms:W3CDTF">2024-10-14T04:25:00Z</dcterms:created>
  <dcterms:modified xsi:type="dcterms:W3CDTF">2024-11-26T06:13:00Z</dcterms:modified>
</cp:coreProperties>
</file>