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3E32E" w14:textId="77777777" w:rsidR="009663F8" w:rsidRPr="000016BC" w:rsidRDefault="009663F8" w:rsidP="009663F8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6C5BD4" wp14:editId="360BD32B">
            <wp:simplePos x="0" y="0"/>
            <wp:positionH relativeFrom="page">
              <wp:align>left</wp:align>
            </wp:positionH>
            <wp:positionV relativeFrom="paragraph">
              <wp:posOffset>-952501</wp:posOffset>
            </wp:positionV>
            <wp:extent cx="7571570" cy="107156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7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F1435" w14:textId="77777777" w:rsidR="009663F8" w:rsidRPr="000016BC" w:rsidRDefault="009663F8" w:rsidP="009663F8">
      <w:pPr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  <w:r w:rsidRPr="000016BC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FBE6" wp14:editId="66BC9A3E">
                <wp:simplePos x="0" y="0"/>
                <wp:positionH relativeFrom="column">
                  <wp:posOffset>328930</wp:posOffset>
                </wp:positionH>
                <wp:positionV relativeFrom="paragraph">
                  <wp:posOffset>165735</wp:posOffset>
                </wp:positionV>
                <wp:extent cx="6159500" cy="2752725"/>
                <wp:effectExtent l="0" t="444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3B2E9" w14:textId="77777777" w:rsidR="009663F8" w:rsidRDefault="009663F8" w:rsidP="009663F8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0FB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9pt;margin-top:13.05pt;width:48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" filled="f" stroked="f">
                <v:textbox>
                  <w:txbxContent>
                    <w:p w14:paraId="4143B2E9" w14:textId="77777777" w:rsidR="009663F8" w:rsidRDefault="009663F8" w:rsidP="009663F8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22370D72" w14:textId="77777777" w:rsidR="009663F8" w:rsidRPr="000016BC" w:rsidRDefault="009663F8" w:rsidP="009663F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50BA03D" w14:textId="77777777" w:rsidR="009663F8" w:rsidRPr="000016BC" w:rsidRDefault="009663F8" w:rsidP="009663F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A0F0520" w14:textId="77777777" w:rsidR="009663F8" w:rsidRPr="000016BC" w:rsidRDefault="009663F8" w:rsidP="009663F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D44629C" w14:textId="77777777" w:rsidR="009663F8" w:rsidRPr="000016BC" w:rsidRDefault="009663F8" w:rsidP="009663F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387C72C" w14:textId="77777777" w:rsidR="009663F8" w:rsidRPr="000016BC" w:rsidRDefault="009663F8" w:rsidP="009663F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AF0CE49" w14:textId="77777777" w:rsidR="009663F8" w:rsidRPr="000016BC" w:rsidRDefault="009663F8" w:rsidP="009663F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3267E31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C3F612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3C2F6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1B60EF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629D8B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42CCD7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B92ACC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ABB404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25EA7A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9663F8" w:rsidRPr="000016BC" w:rsidSect="00E16DE7">
          <w:headerReference w:type="default" r:id="rId8"/>
          <w:pgSz w:w="11906" w:h="16838"/>
          <w:pgMar w:top="1440" w:right="1440" w:bottom="1134" w:left="1440" w:header="709" w:footer="709" w:gutter="0"/>
          <w:pgNumType w:fmt="thaiNumbers" w:start="1"/>
          <w:cols w:space="708"/>
          <w:docGrid w:linePitch="360"/>
        </w:sectPr>
      </w:pPr>
    </w:p>
    <w:p w14:paraId="0CA108D0" w14:textId="77777777" w:rsidR="009663F8" w:rsidRPr="006172BF" w:rsidRDefault="009663F8" w:rsidP="009663F8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6172B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14:paraId="18DBD9C6" w14:textId="77777777" w:rsidR="009663F8" w:rsidRPr="006172BF" w:rsidRDefault="009663F8" w:rsidP="009663F8">
      <w:pPr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แผนพัฒนาการจัดการศึกษาขั้นพื้นฐานของโรงเรียนชุมชนตำบลหินปัก ฉบับนี้เป็นส่วนหนึ่งของการบริหารจัดการสถานศึกษาแบบมุ่งเน้นผลงานตามกลยุทธ์  จัดทำขึ้นเพื่อใช้เป็นแนวทางในการดำเนินงานจัดการศึกษาของโรงเรียน  เป็นแผนระยะเวลา </w:t>
      </w:r>
      <w:r w:rsidRPr="00617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(พ.ศ. ๒๕</w:t>
      </w:r>
      <w:r w:rsidRPr="00617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68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-๒๕</w:t>
      </w:r>
      <w:r w:rsidRPr="00617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70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453E3BF9" w14:textId="77777777" w:rsidR="009663F8" w:rsidRPr="006172BF" w:rsidRDefault="009663F8" w:rsidP="009663F8">
      <w:pPr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ในการจัดทำแผนพัฒนาการจัดการศึกษาขั้นพื้นฐาน ได้รับความร่วมมือจากบุคลากรในโรงเรียน  ตัวแทนผู้ปกครองนักเรียน  ผู้นำท้องถิ่น  ผู้ทรงคุณวุฒิ  กรรมการสถานศึกษาขั้นพื้นฐาน  และผู้แทนองค์การบริหารส่วนท้องถิ่น  เป็นอย่างดียิ่ง  ขั้นตอนการจัดทำได้รวบรวมข้อมูลสภาพปัจจัยภายนอกปัจจัยภายในในด้านต่างๆ ที่เกี่ยวข้องกับการจัดการศึกษาทั้งที่เป็นสภาพบวก (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+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และลบ (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 ที่มีผลกระทบต่อการดำเนินงานของโรงเรียน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แล้วนำมาวิเคราะห์ประเมินสถานภาพของโรงเรียน กำหนดวิสัยทัศน์  พันธกิจ  เป้าประสงค์  และกลยุทธ์การดำเนินงานของโรงเรียนให้เกิดประสิทธิภาพผลสูงสุด สู่มาตรฐานคุณภาพตามเจตนารมณ์ของ พ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การศึกษาแห่งชาติ พ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๒๕๔๒</w:t>
      </w:r>
    </w:p>
    <w:p w14:paraId="7F8F9E63" w14:textId="77777777" w:rsidR="009663F8" w:rsidRPr="006172BF" w:rsidRDefault="009663F8" w:rsidP="009663F8">
      <w:pPr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ขอขอบพระคุณทุกฝ่ายที่เกี่ยวข้อง  ที่ให้การสนับสนุนและมีส่านร่วมในการจัดทำแผนฉบับนี้จนสำเร็จเรียบ</w:t>
      </w:r>
      <w:r w:rsidRPr="00617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ร้อย</w:t>
      </w: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หวังว่าเอกสารเล่มนี้จะเป็นประโยชน์แก่การศึกษาของโรงเรียนและส่งผลโดยรวมต่อการศึกษาของชาติต่อไป</w:t>
      </w:r>
    </w:p>
    <w:p w14:paraId="43BC417D" w14:textId="77777777" w:rsidR="009663F8" w:rsidRPr="006172BF" w:rsidRDefault="009663F8" w:rsidP="009663F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292643" w14:textId="77777777" w:rsidR="009663F8" w:rsidRPr="006172BF" w:rsidRDefault="009663F8" w:rsidP="009663F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ADA79D" w14:textId="77777777" w:rsidR="009663F8" w:rsidRPr="006172BF" w:rsidRDefault="009663F8" w:rsidP="009663F8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17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โรงเรียนชุมชนตำบลหินปัก</w:t>
      </w:r>
    </w:p>
    <w:p w14:paraId="1A04129F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94B1669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0A779E9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3FCA939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EF4D7C8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206F909" w14:textId="77777777" w:rsidR="009663F8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8C9EE4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B87BC0" w14:textId="3134DF1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172B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083"/>
      </w:tblGrid>
      <w:tr w:rsidR="00CB2C5C" w14:paraId="15B9E8D8" w14:textId="77777777" w:rsidTr="00CB2C5C">
        <w:tc>
          <w:tcPr>
            <w:tcW w:w="7933" w:type="dxa"/>
          </w:tcPr>
          <w:p w14:paraId="6E4711C8" w14:textId="77777777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3" w:type="dxa"/>
          </w:tcPr>
          <w:p w14:paraId="37821DB1" w14:textId="7D64D93F" w:rsidR="00CB2C5C" w:rsidRDefault="00CB2C5C" w:rsidP="009663F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CB2C5C" w14:paraId="6D41927C" w14:textId="77777777" w:rsidTr="00CB2C5C">
        <w:tc>
          <w:tcPr>
            <w:tcW w:w="7933" w:type="dxa"/>
          </w:tcPr>
          <w:p w14:paraId="7CA7D21B" w14:textId="1E187321" w:rsidR="00CB2C5C" w:rsidRP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ส่วนที่ ๑ บทนำ</w:t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1083" w:type="dxa"/>
            <w:vAlign w:val="center"/>
          </w:tcPr>
          <w:p w14:paraId="4D345F87" w14:textId="3AF959E5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CB2C5C" w14:paraId="7611585F" w14:textId="77777777" w:rsidTr="00CB2C5C">
        <w:tc>
          <w:tcPr>
            <w:tcW w:w="7933" w:type="dxa"/>
          </w:tcPr>
          <w:p w14:paraId="10F2F429" w14:textId="04B8113B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ส่วนที่ ๒ ผลการวิเคราะห์สถานภาพของโรงเรียน</w:t>
            </w:r>
          </w:p>
        </w:tc>
        <w:tc>
          <w:tcPr>
            <w:tcW w:w="1083" w:type="dxa"/>
            <w:vAlign w:val="center"/>
          </w:tcPr>
          <w:p w14:paraId="538D7D6B" w14:textId="4437454C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41</w:t>
            </w:r>
          </w:p>
        </w:tc>
      </w:tr>
      <w:tr w:rsidR="00CB2C5C" w14:paraId="597B2FE3" w14:textId="77777777" w:rsidTr="00CB2C5C">
        <w:tc>
          <w:tcPr>
            <w:tcW w:w="7933" w:type="dxa"/>
          </w:tcPr>
          <w:p w14:paraId="440FB84B" w14:textId="70BD024C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ส่วนที่ ๓ ทิศทางการพัฒนาการจัดการศึกษาของสถานศึกษา</w:t>
            </w:r>
          </w:p>
        </w:tc>
        <w:tc>
          <w:tcPr>
            <w:tcW w:w="1083" w:type="dxa"/>
            <w:vAlign w:val="center"/>
          </w:tcPr>
          <w:p w14:paraId="2A1DEF89" w14:textId="6544B874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46</w:t>
            </w:r>
          </w:p>
        </w:tc>
      </w:tr>
      <w:tr w:rsidR="00CB2C5C" w14:paraId="3BEBC252" w14:textId="77777777" w:rsidTr="00CB2C5C">
        <w:tc>
          <w:tcPr>
            <w:tcW w:w="7933" w:type="dxa"/>
          </w:tcPr>
          <w:p w14:paraId="337B65E0" w14:textId="161A7C6C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ส่วนที่ ๔ กรอบกลยุทธ์ของสถานศึกษา</w:t>
            </w:r>
          </w:p>
        </w:tc>
        <w:tc>
          <w:tcPr>
            <w:tcW w:w="1083" w:type="dxa"/>
            <w:vAlign w:val="center"/>
          </w:tcPr>
          <w:p w14:paraId="200005D0" w14:textId="7DAA3D14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</w:t>
            </w:r>
          </w:p>
        </w:tc>
      </w:tr>
      <w:tr w:rsidR="00CB2C5C" w14:paraId="1E190B70" w14:textId="77777777" w:rsidTr="00CB2C5C">
        <w:tc>
          <w:tcPr>
            <w:tcW w:w="7933" w:type="dxa"/>
          </w:tcPr>
          <w:p w14:paraId="5849ED45" w14:textId="58850F9E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ส่วนที่ ๕ ประมาณการรายรับของสถานศึกษา</w:t>
            </w:r>
          </w:p>
        </w:tc>
        <w:tc>
          <w:tcPr>
            <w:tcW w:w="1083" w:type="dxa"/>
            <w:vAlign w:val="center"/>
          </w:tcPr>
          <w:p w14:paraId="272052E6" w14:textId="1894EE9C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127</w:t>
            </w:r>
          </w:p>
        </w:tc>
      </w:tr>
      <w:tr w:rsidR="00CB2C5C" w14:paraId="3148D270" w14:textId="77777777" w:rsidTr="00CB2C5C">
        <w:tc>
          <w:tcPr>
            <w:tcW w:w="7933" w:type="dxa"/>
          </w:tcPr>
          <w:p w14:paraId="1BD1F163" w14:textId="53CF89F1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ส่วนที่ ๖ โครงการ/กิจกรรม ระยะ ๔ ปี</w:t>
            </w:r>
          </w:p>
        </w:tc>
        <w:tc>
          <w:tcPr>
            <w:tcW w:w="1083" w:type="dxa"/>
            <w:vAlign w:val="center"/>
          </w:tcPr>
          <w:p w14:paraId="60261D8F" w14:textId="73C6CF3C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129</w:t>
            </w:r>
          </w:p>
        </w:tc>
      </w:tr>
      <w:tr w:rsidR="00CB2C5C" w14:paraId="633517B2" w14:textId="77777777" w:rsidTr="00CB2C5C">
        <w:tc>
          <w:tcPr>
            <w:tcW w:w="7933" w:type="dxa"/>
          </w:tcPr>
          <w:p w14:paraId="06C40403" w14:textId="27A90B97" w:rsid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172B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083" w:type="dxa"/>
            <w:vAlign w:val="center"/>
          </w:tcPr>
          <w:p w14:paraId="28DA8BE2" w14:textId="532B1F39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140</w:t>
            </w:r>
          </w:p>
        </w:tc>
      </w:tr>
      <w:tr w:rsidR="00CB2C5C" w14:paraId="6433D221" w14:textId="77777777" w:rsidTr="00CB2C5C">
        <w:tc>
          <w:tcPr>
            <w:tcW w:w="7933" w:type="dxa"/>
          </w:tcPr>
          <w:p w14:paraId="0E77F1C2" w14:textId="5B41B3E3" w:rsidR="00CB2C5C" w:rsidRP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B2C5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ความเห็นชอบของคณะกรรมการการศึกษาขั้นพื้นฐาน</w:t>
            </w:r>
          </w:p>
        </w:tc>
        <w:tc>
          <w:tcPr>
            <w:tcW w:w="1083" w:type="dxa"/>
            <w:vAlign w:val="center"/>
          </w:tcPr>
          <w:p w14:paraId="2A824F95" w14:textId="54ED60D4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141</w:t>
            </w:r>
          </w:p>
        </w:tc>
      </w:tr>
      <w:tr w:rsidR="00CB2C5C" w14:paraId="1C119B20" w14:textId="77777777" w:rsidTr="00CB2C5C">
        <w:tc>
          <w:tcPr>
            <w:tcW w:w="7933" w:type="dxa"/>
          </w:tcPr>
          <w:p w14:paraId="5254584C" w14:textId="473EBB44" w:rsidR="00CB2C5C" w:rsidRPr="00CB2C5C" w:rsidRDefault="00CB2C5C" w:rsidP="00CB2C5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B2C5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คำสั่งโรงเรียนชุมชนตำบลหินปัก</w:t>
            </w:r>
          </w:p>
        </w:tc>
        <w:tc>
          <w:tcPr>
            <w:tcW w:w="1083" w:type="dxa"/>
            <w:vAlign w:val="center"/>
          </w:tcPr>
          <w:p w14:paraId="08CC2E1C" w14:textId="7D504FF0" w:rsidR="00CB2C5C" w:rsidRPr="00CB2C5C" w:rsidRDefault="00CB2C5C" w:rsidP="00CB2C5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B2C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142</w:t>
            </w:r>
          </w:p>
        </w:tc>
      </w:tr>
    </w:tbl>
    <w:p w14:paraId="2E915AD6" w14:textId="77777777" w:rsidR="009663F8" w:rsidRPr="000016BC" w:rsidRDefault="009663F8" w:rsidP="009663F8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016B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</w:t>
      </w:r>
    </w:p>
    <w:p w14:paraId="19567E74" w14:textId="77777777" w:rsidR="009663F8" w:rsidRPr="000016BC" w:rsidRDefault="009663F8" w:rsidP="009663F8">
      <w:pPr>
        <w:spacing w:after="0" w:line="240" w:lineRule="auto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263DD48A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D0F6A4B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36D8B43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C845A86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C91AC48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B8B2BAF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517B723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9D97607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691F337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82C4472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54A9D7B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A88703D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F46DE54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CCC1442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31F659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3C4B463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C48FDC6" w14:textId="77777777" w:rsidR="009663F8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  <w:sectPr w:rsidR="009663F8" w:rsidSect="00AB5E02">
          <w:pgSz w:w="11906" w:h="16838"/>
          <w:pgMar w:top="1440" w:right="1440" w:bottom="1134" w:left="1440" w:header="709" w:footer="709" w:gutter="0"/>
          <w:pgNumType w:fmt="thaiLetters" w:start="1"/>
          <w:cols w:space="708"/>
          <w:docGrid w:linePitch="360"/>
        </w:sectPr>
      </w:pPr>
    </w:p>
    <w:p w14:paraId="273C7D88" w14:textId="77777777" w:rsidR="009663F8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56A893C3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C397303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2FE0564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621BC39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73EA9F5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A0AC7E9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AA4206A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7C7C7E" w14:textId="77777777" w:rsidR="009663F8" w:rsidRPr="000016BC" w:rsidRDefault="009663F8" w:rsidP="009663F8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7627BE" wp14:editId="0BDFA175">
                <wp:simplePos x="0" y="0"/>
                <wp:positionH relativeFrom="column">
                  <wp:posOffset>457200</wp:posOffset>
                </wp:positionH>
                <wp:positionV relativeFrom="paragraph">
                  <wp:posOffset>26197</wp:posOffset>
                </wp:positionV>
                <wp:extent cx="4800600" cy="2880360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880360"/>
                          <a:chOff x="0" y="0"/>
                          <a:chExt cx="4800600" cy="2880360"/>
                        </a:xfrm>
                      </wpg:grpSpPr>
                      <pic:pic xmlns:pic="http://schemas.openxmlformats.org/drawingml/2006/picture">
                        <pic:nvPicPr>
                          <pic:cNvPr id="65" name="รูปภาพ 65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448826" y="526639"/>
                            <a:ext cx="1872615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19BD1C" w14:textId="77777777" w:rsidR="009663F8" w:rsidRPr="004B2D1E" w:rsidRDefault="009663F8" w:rsidP="009663F8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B2D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ส่วนที่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1</w:t>
                              </w:r>
                            </w:p>
                            <w:p w14:paraId="0B789A91" w14:textId="77777777" w:rsidR="009663F8" w:rsidRDefault="009663F8" w:rsidP="009663F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บทนำ</w:t>
                              </w:r>
                            </w:p>
                            <w:p w14:paraId="2CCE536A" w14:textId="77777777" w:rsidR="009663F8" w:rsidRDefault="009663F8" w:rsidP="009663F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ข้อมูลพื้นฐาน</w:t>
                              </w:r>
                            </w:p>
                            <w:p w14:paraId="0262DFD4" w14:textId="77777777" w:rsidR="009663F8" w:rsidRDefault="009663F8" w:rsidP="009663F8">
                              <w:pPr>
                                <w:jc w:val="center"/>
                              </w:pPr>
                            </w:p>
                            <w:p w14:paraId="26318516" w14:textId="77777777" w:rsidR="009663F8" w:rsidRDefault="009663F8" w:rsidP="009663F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627BE" id="กลุ่ม 9" o:spid="_x0000_s1027" style="position:absolute;margin-left:36pt;margin-top:2.05pt;width:378pt;height:226.8pt;z-index:-251655168" coordsize="48006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5" o:spid="_x0000_s1028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8" o:spid="_x0000_s1029" type="#_x0000_t202" style="position:absolute;left:14488;top:5266;width:18726;height:194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" filled="f" stroked="f" strokeweight=".5pt">
                  <v:textbox>
                    <w:txbxContent>
                      <w:p w14:paraId="1919BD1C" w14:textId="77777777" w:rsidR="009663F8" w:rsidRPr="004B2D1E" w:rsidRDefault="009663F8" w:rsidP="009663F8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4B2D1E"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 xml:space="preserve">ส่วนที่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1</w:t>
                        </w:r>
                      </w:p>
                      <w:p w14:paraId="0B789A91" w14:textId="77777777" w:rsidR="009663F8" w:rsidRDefault="009663F8" w:rsidP="009663F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บทนำ</w:t>
                        </w:r>
                      </w:p>
                      <w:p w14:paraId="2CCE536A" w14:textId="77777777" w:rsidR="009663F8" w:rsidRDefault="009663F8" w:rsidP="009663F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ข้อมูลพื้นฐาน</w:t>
                        </w:r>
                      </w:p>
                      <w:p w14:paraId="0262DFD4" w14:textId="77777777" w:rsidR="009663F8" w:rsidRDefault="009663F8" w:rsidP="009663F8">
                        <w:pPr>
                          <w:jc w:val="center"/>
                        </w:pPr>
                      </w:p>
                      <w:p w14:paraId="26318516" w14:textId="77777777" w:rsidR="009663F8" w:rsidRDefault="009663F8" w:rsidP="009663F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C0BC87" w14:textId="77777777" w:rsidR="009663F8" w:rsidRPr="000016BC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40D36DA" w14:textId="77777777" w:rsidR="009663F8" w:rsidRPr="000016BC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FDF853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2C6BA7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2AEE43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035F47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6ADF96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10718F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E13C49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D2A559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1DFF3B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D5413D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34B3F3" w14:textId="77777777" w:rsidR="009663F8" w:rsidRPr="000016BC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E8559B" w14:textId="77777777" w:rsidR="009663F8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28FD77" w14:textId="77777777" w:rsidR="009663F8" w:rsidRDefault="009663F8" w:rsidP="009663F8">
      <w:pPr>
        <w:spacing w:after="160" w:line="259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p w14:paraId="3B90961F" w14:textId="77777777" w:rsidR="009663F8" w:rsidRPr="000016BC" w:rsidRDefault="009663F8" w:rsidP="009663F8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sectPr w:rsidR="009663F8" w:rsidRPr="000016BC" w:rsidSect="00EE0C87">
          <w:pgSz w:w="11906" w:h="16838"/>
          <w:pgMar w:top="1440" w:right="1440" w:bottom="1134" w:left="1440" w:header="709" w:footer="709" w:gutter="0"/>
          <w:pgNumType w:fmt="thaiNumbers" w:start="1"/>
          <w:cols w:space="708"/>
          <w:docGrid w:linePitch="360"/>
        </w:sectPr>
      </w:pPr>
    </w:p>
    <w:p w14:paraId="34DBFF93" w14:textId="77777777" w:rsidR="009663F8" w:rsidRPr="00EE0C87" w:rsidRDefault="009663F8" w:rsidP="009663F8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EE0C87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 xml:space="preserve">ส่วนที่ ๑ </w:t>
      </w:r>
    </w:p>
    <w:p w14:paraId="76E87BD9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4FE41EAE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การศึกษาขั้นพื้นฐาน เป็นการศึกษาที่จัดไม่น้อยกว่าสิบสองปีก่อนระดับอุดมศึกษาและเป็นรากฐานการศึกษาของคนไทย โดยมีสำนักงานคณะกรรมการการศึกษาขั้นพื้นฐานเป็นหน่วยงานหลักที่มีภารกิจเกี่ยวกับการจัดและการส่งเสริมการศึกษาขั้นพื้นฐานของประเทศ ซึ่งพระราชบัญญัติการศึกษาแห่งชาติ พ.ศ. 2542 กำหนดให้คณะกรรมการการศึกษาขั้นพื้นฐาน มีหน้าที่สำคัญประการหนึ่งในการพิจารณาเสนอนโยบาย แผนพัฒนา มาตรฐาน และหลักสูตรแกนกลางการศึกษาขั้นพื้นฐาน ที่สอดคล้องกับแผนการศึกษา ศาสนา ศิลปะและวัฒนธรรมแห่งชาติ การสนับสนุนทรัพยากร การติดตาม ตรวจสอบ และประเมินผลการจัดการศึกษาขั้นพื้นฐาน และพระราชบัญญัติระเบียบบริหารราชการกระทรวงศึกษาธิการ พ.ศ. 2546 กำหนดให้คณะกรรมการการศึกษาขั้นพื้นฐาน มีหน้าที่สำคัญประการหนึ่งในการพิจารณาเสนอนโยบาย แผนพัฒนา มาตรฐาน และหลักสูตรแกนกลางการศึกษาขั้นพื้นฐานที่สอดคล้องกับแผนพัฒนาเศรษฐกิจและสังคมแห่งชาติ และแผนการศึกษาแห่งชาติ เพื่อให้การพัฒนาคุณภาพการศึกษาขั้นพื้นฐานสอดคล้องกับทิศทางของรัฐธรรมนูญแห่งราชอาณาจักรไทย พ.ศ. 2560 ยุทธศาสตร์ชาติระยะ 20 ปี แผนการศึกษาแห่งชาติ 20 ปี และการเปลี่ยนแปลงของโลกศตวรรษที่ 21 จึงจำเป็นอย่างยิ่งที่ต้องกำหนดทิศทางการจัดการศึกษาขั้นพื้นฐาน ให้สามารถรองรับการเปลี่ยนแปลงที่สำคัญและส่งผลกระทบต่อระบบการศึกษา ระบบเศรษฐกิจและสังคม เพื่อประเทศไทยจะได้มีความมั่นคง มั่งคั่ง และยั่งยืน และเพื่อให้หน่วยงานในสังกัดของสำนักงานคณะกรรมการการศึกษาขั้นพื้นฐานทุกระดับนำแผนพัฒนาการศึกษาขั้นพื้นฐาน (พ.ศ. 2566 - 2570) ของสำนักงานคณะกรรมการการศึกษาขั้นพื้นฐานไปใช้เป็นกรอบและแนวทาง ในการดำเนินงาน ต่อไป</w:t>
      </w:r>
    </w:p>
    <w:p w14:paraId="7D79D3F2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C4E9D8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1BBAE" wp14:editId="7DC9C232">
                <wp:simplePos x="0" y="0"/>
                <wp:positionH relativeFrom="column">
                  <wp:posOffset>1389413</wp:posOffset>
                </wp:positionH>
                <wp:positionV relativeFrom="paragraph">
                  <wp:posOffset>4124</wp:posOffset>
                </wp:positionV>
                <wp:extent cx="2945081" cy="261084"/>
                <wp:effectExtent l="19050" t="19050" r="27305" b="247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081" cy="26108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D6A90" id="สี่เหลี่ยมผืนผ้า 1" o:spid="_x0000_s1026" style="position:absolute;margin-left:109.4pt;margin-top:.3pt;width:231.9pt;height:20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" filled="f" strokecolor="#1f3763 [1604]" strokeweight="2.25pt"/>
            </w:pict>
          </mc:Fallback>
        </mc:AlternateConten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1.พระบรมราโชบายเกี่ยวกับการพัฒนาการศึกษา</w:t>
      </w:r>
    </w:p>
    <w:p w14:paraId="2E4BD1EC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10508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พระบาทสมเด็จพระ</w:t>
      </w:r>
      <w:proofErr w:type="spellStart"/>
      <w:r w:rsidRPr="001A4E51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 w:rsidRPr="001A4E51">
        <w:rPr>
          <w:rFonts w:ascii="TH SarabunIT๙" w:hAnsi="TH SarabunIT๙" w:cs="TH SarabunIT๙"/>
          <w:sz w:val="32"/>
          <w:szCs w:val="32"/>
          <w:cs/>
        </w:rPr>
        <w:t>เมนทรรามาธิบดีศรีสินทรมหาวชิราลงกรณ พระว</w:t>
      </w:r>
      <w:proofErr w:type="spellStart"/>
      <w:r w:rsidRPr="001A4E51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1A4E51">
        <w:rPr>
          <w:rFonts w:ascii="TH SarabunIT๙" w:hAnsi="TH SarabunIT๙" w:cs="TH SarabunIT๙"/>
          <w:sz w:val="32"/>
          <w:szCs w:val="32"/>
          <w:cs/>
        </w:rPr>
        <w:t xml:space="preserve">เกล้าเจ้าอยู่หัว รัชกาลที่ 10 ทรงมีพระบรมราโชบายเกี่ยวกับการพัฒนาการศึกษาต้องมุ่งสร้างพื้นฐานให้แก่ผู้เรียน 4 ด้าน ดังนี้ </w:t>
      </w:r>
    </w:p>
    <w:p w14:paraId="60EAC385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>1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. มีทัศนคติที่ถูกต้องต่อบ้านเมือง </w:t>
      </w:r>
    </w:p>
    <w:p w14:paraId="295BA753" w14:textId="0832C0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1)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มีความรู้ความเข้าใจที่มีต่อชาติบ้านเมือง </w:t>
      </w:r>
    </w:p>
    <w:p w14:paraId="3C2EE51B" w14:textId="1E0E59CB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2)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ยึดมั่นในศาสนา </w:t>
      </w:r>
    </w:p>
    <w:p w14:paraId="6E18215C" w14:textId="27977BF1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3)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มั่นคงในสถาบันพระมหากษัตริย์ </w:t>
      </w:r>
    </w:p>
    <w:p w14:paraId="2EC4BD7C" w14:textId="797A930E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4)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มีความเอื้ออาทรต่อครอบครัวและชุมชนของตน </w:t>
      </w:r>
    </w:p>
    <w:p w14:paraId="4CA609A6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>2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. มีพื้นฐานชีวิตที่มั่นคง - มีคุณธรรม </w:t>
      </w:r>
    </w:p>
    <w:p w14:paraId="18CD09B6" w14:textId="6E687D5D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1)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รู้จักแยกแยะสิ่งที่ผิด-ชอบ/ชั่ว-ดี </w:t>
      </w:r>
    </w:p>
    <w:p w14:paraId="0CFA4DE2" w14:textId="399E4D99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2)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ปฏิบัติแต่สิ่งที่ชอบที่ดีงาม </w:t>
      </w:r>
    </w:p>
    <w:p w14:paraId="798A8481" w14:textId="0913C751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3)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ปฏิเสธสิ่งที่ผิด สิ่งที่ชั่ว </w:t>
      </w:r>
    </w:p>
    <w:p w14:paraId="520A4BE9" w14:textId="56D23502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4)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ช่วยกันสร้างคนดีให้แก่บ้านเมือง </w:t>
      </w:r>
    </w:p>
    <w:p w14:paraId="700F1E01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>3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. มีงานทำ - มีอาชีพ </w:t>
      </w:r>
    </w:p>
    <w:p w14:paraId="0EFF0FF1" w14:textId="59486B9C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1)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การเลี้ยงดูลูกหลานในครอบครัว หรือการฝึกฝนอบรมในสถานศึกษาต้องมุ่งให้เด็กและเยาวชน รักงาน สู้งาน ทำจนงานสำเร็จ </w:t>
      </w:r>
    </w:p>
    <w:p w14:paraId="6A134287" w14:textId="4A55305D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2)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การฝึกฝนอบรมทั้งในหลักสูตรและนอกหลักสูตรต้องมีจุดมุ่งหมายให้ผู้เรียนทำงานเป็น และมีงานทำในที่สุด </w:t>
      </w:r>
    </w:p>
    <w:p w14:paraId="7FEC14CC" w14:textId="412D40D1" w:rsidR="009663F8" w:rsidRPr="001A4E51" w:rsidRDefault="009663F8" w:rsidP="0068769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lastRenderedPageBreak/>
        <w:t>3)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ต้องสนับสนุนผู้สำเร็จหลักสูตรมีอาชีพ มีงานทำ จนสามารถเลี้ยงตัวเองและครอบครัว </w:t>
      </w:r>
    </w:p>
    <w:p w14:paraId="1EE6DB8F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>4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. เป็นพลเมืองดี </w:t>
      </w:r>
    </w:p>
    <w:p w14:paraId="1981C3C2" w14:textId="001C7463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1)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การเป็นพลเมืองดี เป็นหน้าที่ของทุกคน </w:t>
      </w:r>
    </w:p>
    <w:p w14:paraId="223FB5E8" w14:textId="5EA9A100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2)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ครอบครัว สถานศึกษาและสถานประกอบการ ต้องส่งเสริมให้ทุกคนมีโอกาสทำหน้าที่เป็นพลเมืองดี </w:t>
      </w:r>
    </w:p>
    <w:p w14:paraId="01324340" w14:textId="2C926F32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3)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การเป็นพลเมืองดี คือ “เห็นอะไรที่จะทำเพื่อบ้านเมืองได้ก็ต้องทำ” เช่น งานอาสาสมัคร งานบำเพ็ญประโยชน์ งานสาธารณกุศลให้ทำด้วยความมีน้ำใจ และความเอื้ออาทร</w:t>
      </w:r>
    </w:p>
    <w:p w14:paraId="004AAA0C" w14:textId="77777777" w:rsidR="009663F8" w:rsidRPr="001A4E51" w:rsidRDefault="009663F8" w:rsidP="009663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6A3FE3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BFD03" wp14:editId="729637E0">
                <wp:simplePos x="0" y="0"/>
                <wp:positionH relativeFrom="margin">
                  <wp:align>center</wp:align>
                </wp:positionH>
                <wp:positionV relativeFrom="paragraph">
                  <wp:posOffset>28956</wp:posOffset>
                </wp:positionV>
                <wp:extent cx="2945081" cy="261084"/>
                <wp:effectExtent l="19050" t="19050" r="27305" b="2476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081" cy="26108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0CC74" id="สี่เหลี่ยมผืนผ้า 2" o:spid="_x0000_s1026" style="position:absolute;margin-left:0;margin-top:2.3pt;width:231.9pt;height:20.5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" filled="f" strokecolor="#1f3763 [1604]" strokeweight="2.25pt">
                <w10:wrap anchorx="margin"/>
              </v:rect>
            </w:pict>
          </mc:Fallback>
        </mc:AlternateConten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2.ยุทธศาสตร์ชาติ ๒๐ ปี (พ.ศ. ๒๕๖๑-๒๕๘๐)</w:t>
      </w:r>
    </w:p>
    <w:p w14:paraId="4621CF47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9A2C6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</w:t>
      </w:r>
      <w:r w:rsidRPr="001A4E51">
        <w:rPr>
          <w:rFonts w:ascii="TH SarabunIT๙" w:hAnsi="TH SarabunIT๙" w:cs="TH SarabunIT๙"/>
          <w:sz w:val="32"/>
          <w:szCs w:val="32"/>
        </w:rPr>
        <w:t xml:space="preserve">20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ปี (พ.ศ.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2561 – 2580)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เป็นยุทธศาสตร์ชาติฉบับแรกของประเทศไทย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ตามรัฐธรรมนูญแห่งราชอาณาจักรไทย พุทธศักราช </w:t>
      </w:r>
      <w:r w:rsidRPr="001A4E51">
        <w:rPr>
          <w:rFonts w:ascii="TH SarabunIT๙" w:hAnsi="TH SarabunIT๙" w:cs="TH SarabunIT๙"/>
          <w:sz w:val="32"/>
          <w:szCs w:val="32"/>
        </w:rPr>
        <w:t>2560 (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A4E51">
        <w:rPr>
          <w:rFonts w:ascii="TH SarabunIT๙" w:hAnsi="TH SarabunIT๙" w:cs="TH SarabunIT๙"/>
          <w:sz w:val="32"/>
          <w:szCs w:val="32"/>
        </w:rPr>
        <w:t xml:space="preserve">65) </w:t>
      </w:r>
      <w:r w:rsidRPr="001A4E51">
        <w:rPr>
          <w:rFonts w:ascii="TH SarabunIT๙" w:hAnsi="TH SarabunIT๙" w:cs="TH SarabunIT๙"/>
          <w:sz w:val="32"/>
          <w:szCs w:val="32"/>
          <w:cs/>
        </w:rPr>
        <w:t>ซึ่งต้องน าไปสู่การปฏิบัติเพื่อให้บรรลุ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วิสัยทัศน์ประเทศไทย คณะรัฐมนตรีให้ความเห็นชอบยุทธศาสตร์ชาติ (พ.ศ.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2561-2580)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และประกาศ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ในพระราชกิจจา</w:t>
      </w:r>
      <w:proofErr w:type="spellStart"/>
      <w:r w:rsidRPr="001A4E51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1A4E51">
        <w:rPr>
          <w:rFonts w:ascii="TH SarabunIT๙" w:hAnsi="TH SarabunIT๙" w:cs="TH SarabunIT๙"/>
          <w:sz w:val="32"/>
          <w:szCs w:val="32"/>
          <w:cs/>
        </w:rPr>
        <w:t xml:space="preserve">บกษา เมื่อวันที่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8 </w:t>
      </w:r>
      <w:r w:rsidRPr="001A4E51">
        <w:rPr>
          <w:rFonts w:ascii="TH SarabunIT๙" w:hAnsi="TH SarabunIT๙" w:cs="TH SarabunIT๙"/>
          <w:sz w:val="32"/>
          <w:szCs w:val="32"/>
          <w:cs/>
        </w:rPr>
        <w:t>ตุลาคม พ.ศ.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2561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เพื่อใช้เป็นกรอบแนวทางการพัฒนาประเทศ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ในระยะ </w:t>
      </w:r>
      <w:r w:rsidRPr="001A4E51">
        <w:rPr>
          <w:rFonts w:ascii="TH SarabunIT๙" w:hAnsi="TH SarabunIT๙" w:cs="TH SarabunIT๙"/>
          <w:sz w:val="32"/>
          <w:szCs w:val="32"/>
        </w:rPr>
        <w:t xml:space="preserve">20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ปี โดยกำหนดวิสัยทัศน์ เป้าหมาย และยุทธศาสตร์ 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864072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63504D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0C4941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>“</w:t>
      </w:r>
      <w:r w:rsidRPr="001A4E51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ของเศรษฐกิจพอเพียง” หรือเป็นคติพจน์ประจำชาติว่า “มั่นคง มั่งคั่ง ยั่งยืน”</w:t>
      </w:r>
    </w:p>
    <w:p w14:paraId="10630DB2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1194A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ยุทธศาสตร์ชาติ(พ.ศ.2561-2580) มี 6 ยุทธศาสตร์ ดังนี้</w:t>
      </w:r>
    </w:p>
    <w:p w14:paraId="02040B7F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ยุทธศาสตร์ชาติด้านความมั่นคง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39B1E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1)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เสริมสร้างความมั่นคงของสถาบันหลักและการปกครอบระบอบประชาธิปไตยอันมีพระมหากษัตริย์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ทรงเป็นประมุข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6B79B5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2)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ปฏิรูปกลไกการบริหารประเทศและพัฒนาความมั่นคงทางการเมือง ขจัดคอร</w:t>
      </w:r>
      <w:proofErr w:type="spellStart"/>
      <w:r w:rsidRPr="001A4E51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1A4E51">
        <w:rPr>
          <w:rFonts w:ascii="TH SarabunIT๙" w:hAnsi="TH SarabunIT๙" w:cs="TH SarabunIT๙"/>
          <w:sz w:val="32"/>
          <w:szCs w:val="32"/>
          <w:cs/>
        </w:rPr>
        <w:t>สร้างความเชื่อมั่น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ในกระบวนการยุติธรรม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2916E7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การรักษาความมั่นคงภายในและความสงบเรียบร้อยภายใน ตลอดจนการบริหารจัดการความมั่นคง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ชายแดนและชายฝั่งทะเล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608963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การพัฒนาระบบ กลไก มาตรการและความร่วมมือระหว่าง ประเทศทุกระดับ และรักษาดุลยภาพ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ความสัมพันธ์กับประเทศมหาอำนาจ เพื่อป้องกันและแก้ไขปัญหาความมั่นคงรูปแบบใหม่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838343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การพัฒนาเสริมสร้างศักยภาพการผนึกกำลังป้องกันประเทศ การรักษาความสงบเรียบร้อย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ภายในประเทศ สร้างความร่วมมือกับประเทศเพื่อนบ้าน และมิตรประเทศ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4F9B8C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การพัฒนาระบบการเตรียมพร้อมแห่งชาติและระบบบริหาร จัดการภัยพิบัติ รักษาความมั่นคง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ของฐานทรัพยากรธรรมชาติ สิ่งแวดล้อม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0F2D97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7)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54CAB3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ยุทธศาสตร์ชาติด้านการสร้างความสามารถในการแข่งขัน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CF134D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 ส่งเสริมการค้า การลงทุน พัฒนาสู่ชาติการค้า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858AE7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lastRenderedPageBreak/>
        <w:t xml:space="preserve">2)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 เสริมสร้างฐานการผลิตเข้มแข็ง ยั่งยืน และส่งเสริม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เกษตรกรรายย่อยสู่เกษตรยั่งยืนเป็นมิตรกับสิ่งแวดล้อม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2E957D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 พัฒนาทักษะ ผู้ประกอบการ ยกระดับผลิตภาพ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แรงงาน และพัฒนา </w:t>
      </w:r>
      <w:r w:rsidRPr="001A4E51">
        <w:rPr>
          <w:rFonts w:ascii="TH SarabunIT๙" w:hAnsi="TH SarabunIT๙" w:cs="TH SarabunIT๙"/>
          <w:sz w:val="32"/>
          <w:szCs w:val="32"/>
        </w:rPr>
        <w:t xml:space="preserve">SMEs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สู่สากล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29A086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 พัฒนาเขตเศรษฐกิจพิเศษ ชายแดน และพัฒนาระบบ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เมืองศูนย์กลางความเจริญ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FFEC6D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 ด้านการขนส่ง ความมั่นคงและพลังงาน ระบบเทคโนโลยี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สารสนเทศ และการวิจัย และพัฒนา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1DF0D5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 การพัฒนากับนานาประเทศ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ส่งเสริมให้ไทยเป็นฐานของการประกอบธุรกิจ ฯลฯ</w:t>
      </w:r>
    </w:p>
    <w:p w14:paraId="0FACF00D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DCCCC51" w14:textId="77777777" w:rsidR="0068769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1)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พัฒนาศักยภาพคนตลอดช่วงชีวิต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81DFF0" w14:textId="08C08C23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78E363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3)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ปลูกฝังระเบียบวินัย คุณธรรม จริยธรรม ค่านิยมที่พึงประสงค์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B827B5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การสร้างเสริมให้คนมีสุขภาวะที่ดี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D7FCF5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การสร้างความอยู่ดีมีสุขของครอบครัวไทย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10114E" w14:textId="77777777" w:rsidR="009663F8" w:rsidRPr="001A4E51" w:rsidRDefault="009663F8" w:rsidP="009663F8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474B00F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1)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สร้างความมั่นคงและการลดความเหลื่อมล้ำทางเศรษฐกิจและสังคม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92F74E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2)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พัฒนาระบบบริการและระบบบริหารจัดการสุขภาพ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264C98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3)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มีสภาพแวดล้อมและนวัตกรรมที่เอื้อต่อการดำรงชีวิตในสังคมสูงวัย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553437" w14:textId="77777777" w:rsidR="009663F8" w:rsidRPr="001A4E51" w:rsidRDefault="009663F8" w:rsidP="009663F8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4)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สร้างความเข้มแข็งของสถาบันทางสังคม ทุนทางวัฒนธรรมและความเข้มแข็งของชุมชน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5)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พัฒนาการสื่อสารมวลชนให้เป็นกลไกในการสนับสนุนการพัฒนา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C10963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91C18E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1) </w:t>
      </w:r>
      <w:r w:rsidRPr="001A4E51">
        <w:rPr>
          <w:rFonts w:ascii="TH SarabunIT๙" w:hAnsi="TH SarabunIT๙" w:cs="TH SarabunIT๙"/>
          <w:sz w:val="32"/>
          <w:szCs w:val="32"/>
          <w:cs/>
        </w:rPr>
        <w:t>จัดระบบอนุรักษ์ ฟื้นฟูและป้องกันการท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A4E51">
        <w:rPr>
          <w:rFonts w:ascii="TH SarabunIT๙" w:hAnsi="TH SarabunIT๙" w:cs="TH SarabunIT๙"/>
          <w:sz w:val="32"/>
          <w:szCs w:val="32"/>
          <w:cs/>
        </w:rPr>
        <w:t>ลายทรัพยากรธรรมชาติ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BB2CF7" w14:textId="77777777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2)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วางระบบบริหารจัดการน้ำให้มีประสิทธิภาพทั้ง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 </w:t>
      </w:r>
      <w:r w:rsidRPr="001A4E51">
        <w:rPr>
          <w:rFonts w:ascii="TH SarabunIT๙" w:hAnsi="TH SarabunIT๙" w:cs="TH SarabunIT๙"/>
          <w:sz w:val="32"/>
          <w:szCs w:val="32"/>
          <w:cs/>
        </w:rPr>
        <w:t>ลุ่มน้ำ เน้นการปรับระบบการบริหารจัดการ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อุทกภัย อย่างบูรณาการ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B8EB66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การพัฒนาและใช้พลังงานที่เป็นมิตรกับสิ่งแวดล้อม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2BA8EE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FC9C7B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0C1BB5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 เพื่อสิ่งแวดล้อม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8FE6DE" w14:textId="77777777" w:rsidR="009663F8" w:rsidRPr="001A4E51" w:rsidRDefault="009663F8" w:rsidP="009663F8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988CB8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 บทบาท ภารกิจของหน่วยงาน ภาครัฐ ให้มีขนาดที่เหมาะสม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5B3FEB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การวางระบบบริหารราชการแบบบูรณาการ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AFE262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8C6C11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1AB74B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5)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การปรับปรุงกฎหมายและระเบียบต่าง ๆ ให้ทันสมัยเป็นธรรมและเป็นสากล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F6A066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6)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พัฒนาระบบการให้บริการประชาชนของหน่วยงานภาครัฐ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742EF7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7)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ปรับปรุงการบริหารจัดการรายได้และรายจ่ายของภาครัฐ</w:t>
      </w:r>
    </w:p>
    <w:p w14:paraId="033A7F45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A79C6" wp14:editId="494E5BE6">
                <wp:simplePos x="0" y="0"/>
                <wp:positionH relativeFrom="margin">
                  <wp:posOffset>1406706</wp:posOffset>
                </wp:positionH>
                <wp:positionV relativeFrom="paragraph">
                  <wp:posOffset>19050</wp:posOffset>
                </wp:positionV>
                <wp:extent cx="2945081" cy="261084"/>
                <wp:effectExtent l="19050" t="19050" r="27305" b="247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081" cy="26108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7F7A7" id="สี่เหลี่ยมผืนผ้า 3" o:spid="_x0000_s1026" style="position:absolute;margin-left:110.75pt;margin-top:1.5pt;width:231.9pt;height:20.5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" filled="f" strokecolor="#1f3763 [1604]" strokeweight="2.25pt">
                <w10:wrap anchorx="margin"/>
              </v:rect>
            </w:pict>
          </mc:Fallback>
        </mc:AlternateConten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แผนการศึกษาแห่งชาติ พ.ศ.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2560 – 2579</w:t>
      </w:r>
    </w:p>
    <w:p w14:paraId="76311CC1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291C23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แนวคิดการจัดการศึกษา (</w:t>
      </w:r>
      <w:r w:rsidRPr="001A4E51">
        <w:rPr>
          <w:rFonts w:ascii="TH SarabunIT๙" w:hAnsi="TH SarabunIT๙" w:cs="TH SarabunIT๙"/>
          <w:sz w:val="32"/>
          <w:szCs w:val="32"/>
        </w:rPr>
        <w:t xml:space="preserve">Conceptual Design) </w:t>
      </w:r>
      <w:r w:rsidRPr="001A4E51">
        <w:rPr>
          <w:rFonts w:ascii="TH SarabunIT๙" w:hAnsi="TH SarabunIT๙" w:cs="TH SarabunIT๙"/>
          <w:sz w:val="32"/>
          <w:szCs w:val="32"/>
          <w:cs/>
        </w:rPr>
        <w:t>ตามแผนการศึกษาแห่งชาติ ประกอบด้วย หลักการ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จัดการศึกษาเพื่อปวงชน (</w:t>
      </w:r>
      <w:r w:rsidRPr="001A4E51">
        <w:rPr>
          <w:rFonts w:ascii="TH SarabunIT๙" w:hAnsi="TH SarabunIT๙" w:cs="TH SarabunIT๙"/>
          <w:sz w:val="32"/>
          <w:szCs w:val="32"/>
        </w:rPr>
        <w:t xml:space="preserve">Education for All) </w:t>
      </w:r>
      <w:r w:rsidRPr="001A4E51">
        <w:rPr>
          <w:rFonts w:ascii="TH SarabunIT๙" w:hAnsi="TH SarabunIT๙" w:cs="TH SarabunIT๙"/>
          <w:sz w:val="32"/>
          <w:szCs w:val="32"/>
          <w:cs/>
        </w:rPr>
        <w:t>หลักการจัดการศึกษาเพื่อความเท่าเทียมและทั่วถึง (</w:t>
      </w:r>
      <w:r w:rsidRPr="001A4E51">
        <w:rPr>
          <w:rFonts w:ascii="TH SarabunIT๙" w:hAnsi="TH SarabunIT๙" w:cs="TH SarabunIT๙"/>
          <w:sz w:val="32"/>
          <w:szCs w:val="32"/>
        </w:rPr>
        <w:t xml:space="preserve">Inclusive Education) </w:t>
      </w:r>
      <w:r w:rsidRPr="001A4E51">
        <w:rPr>
          <w:rFonts w:ascii="TH SarabunIT๙" w:hAnsi="TH SarabunIT๙" w:cs="TH SarabunIT๙"/>
          <w:sz w:val="32"/>
          <w:szCs w:val="32"/>
          <w:cs/>
        </w:rPr>
        <w:t>หลักปรัชญาของเศรษฐกิจพอเพียง (</w:t>
      </w:r>
      <w:r w:rsidRPr="001A4E51">
        <w:rPr>
          <w:rFonts w:ascii="TH SarabunIT๙" w:hAnsi="TH SarabunIT๙" w:cs="TH SarabunIT๙"/>
          <w:sz w:val="32"/>
          <w:szCs w:val="32"/>
        </w:rPr>
        <w:t xml:space="preserve">Sufficiency Economy)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และหลักการมีส่วนร่วมของทุกภาคส่วน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ของสังคม (</w:t>
      </w:r>
      <w:r w:rsidRPr="001A4E51">
        <w:rPr>
          <w:rFonts w:ascii="TH SarabunIT๙" w:hAnsi="TH SarabunIT๙" w:cs="TH SarabunIT๙"/>
          <w:sz w:val="32"/>
          <w:szCs w:val="32"/>
        </w:rPr>
        <w:t xml:space="preserve">All for Education) </w:t>
      </w:r>
      <w:r w:rsidRPr="001A4E51">
        <w:rPr>
          <w:rFonts w:ascii="TH SarabunIT๙" w:hAnsi="TH SarabunIT๙" w:cs="TH SarabunIT๙"/>
          <w:sz w:val="32"/>
          <w:szCs w:val="32"/>
          <w:cs/>
        </w:rPr>
        <w:t>อีกทั้งยึดตามเป้าหมายการพัฒนาที่ยั่งยืน (</w:t>
      </w:r>
      <w:r w:rsidRPr="001A4E51">
        <w:rPr>
          <w:rFonts w:ascii="TH SarabunIT๙" w:hAnsi="TH SarabunIT๙" w:cs="TH SarabunIT๙"/>
          <w:sz w:val="32"/>
          <w:szCs w:val="32"/>
        </w:rPr>
        <w:t xml:space="preserve">Sustainable Development Goals : SDGs 2030)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ประเด็นภายในประเทศ (</w:t>
      </w:r>
      <w:r w:rsidRPr="001A4E51">
        <w:rPr>
          <w:rFonts w:ascii="TH SarabunIT๙" w:hAnsi="TH SarabunIT๙" w:cs="TH SarabunIT๙"/>
          <w:sz w:val="32"/>
          <w:szCs w:val="32"/>
        </w:rPr>
        <w:t xml:space="preserve">Local Issues) </w:t>
      </w:r>
      <w:r w:rsidRPr="001A4E51">
        <w:rPr>
          <w:rFonts w:ascii="TH SarabunIT๙" w:hAnsi="TH SarabunIT๙" w:cs="TH SarabunIT๙"/>
          <w:sz w:val="32"/>
          <w:szCs w:val="32"/>
          <w:cs/>
        </w:rPr>
        <w:t>โดยนำยุทธศาสตร์ชาติ(</w:t>
      </w:r>
      <w:r w:rsidRPr="001A4E51">
        <w:rPr>
          <w:rFonts w:ascii="TH SarabunIT๙" w:hAnsi="TH SarabunIT๙" w:cs="TH SarabunIT๙"/>
          <w:sz w:val="32"/>
          <w:szCs w:val="32"/>
        </w:rPr>
        <w:t xml:space="preserve">National Strategy)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มาเป็นกรอบ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ความคิดสำคัญในการจัดทำแผนการศึกษาแห่งชาติ โดยกำหนดวิสัยทัศน์ จุดมุ่งหมาย เป้าหมาย ยุทธศาสตร์ และ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ตัวชี้วัด ดังนี้</w:t>
      </w:r>
    </w:p>
    <w:p w14:paraId="25295D95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วิสัยทัศน์: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F7E210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“คนไทยทุกคนได้รับการศึกษาและเรียนรู้ตลอดชีวิตอย่างมีคุณภาพ ดำรงชีวิตอย่างเป็นสุข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สอดคล้องกับหลักปรัชญาของเศรษฐกิจพอเพียง และการเปลี่ยนแปลงของโลกศตวรรษที่ </w:t>
      </w:r>
      <w:r w:rsidRPr="001A4E51">
        <w:rPr>
          <w:rFonts w:ascii="TH SarabunIT๙" w:hAnsi="TH SarabunIT๙" w:cs="TH SarabunIT๙"/>
          <w:sz w:val="32"/>
          <w:szCs w:val="32"/>
        </w:rPr>
        <w:t>21”</w:t>
      </w:r>
    </w:p>
    <w:p w14:paraId="46A85DD9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252619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พัฒนาระบบและกระบวนการจัดการศึกษาที่คนไทยทุกคนเข้าถึงโอกาสในการศึกษาและเรียนรู้ตลอด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ชีวิต สร้างความเสมอภาคด้านการศึกษาแก่ผู้เรียนทุกกลุ่มเป้าหมาย ยกระดับคุณภาพและประสิทธิภาพของการจัด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การศึกษาทุกระดับ และจัดการศึกษาที่สอดคล้องและรองรับกระแสการเปลี่ยนแปลงของโลกศตวรรษที่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603365DF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พัฒนาคุณภาพของคนไทยให้เป็นผู้มีความรู้ คุณลักษณะ และทักษะการเรียนรู้ในศตวรรษที่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21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สามารถพัฒนาศักยภาพและเรียนรู้ได้ด้วยตนเองอย่างต่อเนื่องตลอดชีวิต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D7FF38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สร้างความมั่นคงแก่ประเทศชาติ โดยสร้างสังคมไทยให้เป็นสังคมแห่งการเรียนรู้ และสังคม คุณธรรม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จริยธรรมที่คนไทยทุกคนอยู่ร่วมกันอย่างปลอดภัย สงบสุข และพอเพียง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EE3B60" w14:textId="14C722B5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พัฒนาศักยภาพ และความสามารถในการแข่งขันของประเทศไทย เพื่อการก้าวข้ามกับดักประเทศ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ที่มีรายได้ปานกลาง และลดความเหลื่อมล้ำในสังคมด้วยการเพิ่มผลิตภาพของกำลังแรงงาน (</w:t>
      </w:r>
      <w:r w:rsidRPr="001A4E51">
        <w:rPr>
          <w:rFonts w:ascii="TH SarabunIT๙" w:hAnsi="TH SarabunIT๙" w:cs="TH SarabunIT๙"/>
          <w:sz w:val="32"/>
          <w:szCs w:val="32"/>
        </w:rPr>
        <w:t xml:space="preserve">productivity) </w:t>
      </w:r>
      <w:r w:rsidRPr="001A4E51">
        <w:rPr>
          <w:rFonts w:ascii="TH SarabunIT๙" w:hAnsi="TH SarabunIT๙" w:cs="TH SarabunIT๙"/>
          <w:sz w:val="32"/>
          <w:szCs w:val="32"/>
          <w:cs/>
        </w:rPr>
        <w:t>ให้มีทักษะ และสมรรถนะที่สอดคล้องกับความต้องการของตลาดงาน และการพัฒนาประเทศ พร้อมรับการ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เปลี่ยนแปลงที่เป็นพลวัตของโลกศตวรรษที่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21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ภายใต้ยุคเศรษฐกิจและสังคม </w:t>
      </w:r>
      <w:r w:rsidRPr="001A4E51">
        <w:rPr>
          <w:rFonts w:ascii="TH SarabunIT๙" w:hAnsi="TH SarabunIT๙" w:cs="TH SarabunIT๙"/>
          <w:sz w:val="32"/>
          <w:szCs w:val="32"/>
        </w:rPr>
        <w:t xml:space="preserve">4.0 </w:t>
      </w:r>
    </w:p>
    <w:p w14:paraId="6F688234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57E4CD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เพื่อพัฒนาระบบและกระบวนการจัดการศึกษาที่มีคุณภาพและมีประสิทธิภาพ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F15322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เพื่อพัฒนาคนไทยให้เป็นพลเมืองดี มีคุณลักษณะ ทักษะและสมรรถนะที่สอดคล้องกับบทบัญญัติของ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พระราชบัญญัติการศึกษาแห่งชาติ และยุทธศาสตร์ชาติ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0EFDD8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เพื่อพัฒนาสังคมไทยให้เป็นสังคมแหงการเรียนรู้ และคุณธรรม จริยธรรม รู้รักสามัคคีและร่วมมือ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ผนึกก าลังมุ่งสู่การพัฒนาประเทศอย่างยั่งยืน ตามหลักปรัชญาของเศรษฐกิจพอเพียง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728741" w14:textId="368B4715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เพื่อนำประเทศไทยก้าวข้ามกับดักประเทศที่มีรายได้ปานกลาง และความเหลื่อมล้ำภายในประเทศ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ลดลง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BBA78C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เป้าหมายด้านผู้เรียน (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Learner Aspirations)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โดยมุ่งพัฒนาผู้เรียนทุกคนให้มีคุณลักษณะและทักษะ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การเรียนรู้ ในศตวรรษที่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21 (3Rs8Cs) </w:t>
      </w:r>
    </w:p>
    <w:p w14:paraId="05178506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เป้าหมายของการจัดการศึกษา </w:t>
      </w:r>
      <w:r w:rsidRPr="001A4E51">
        <w:rPr>
          <w:rFonts w:ascii="TH SarabunIT๙" w:hAnsi="TH SarabunIT๙" w:cs="TH SarabunIT๙"/>
          <w:sz w:val="32"/>
          <w:szCs w:val="32"/>
        </w:rPr>
        <w:t xml:space="preserve">5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ประการ 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56DE84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ประชากรทุกคนเข้าถึงการศึกษาที่มีคุณภาพและมีมาตรฐานอย่างทั่วถึง (</w:t>
      </w:r>
      <w:r w:rsidRPr="001A4E51">
        <w:rPr>
          <w:rFonts w:ascii="TH SarabunIT๙" w:hAnsi="TH SarabunIT๙" w:cs="TH SarabunIT๙"/>
          <w:sz w:val="32"/>
          <w:szCs w:val="32"/>
        </w:rPr>
        <w:t xml:space="preserve">Access)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มีตัวชี้วัดที่สำคัญ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เช่น ประชากรกลุ่มอายุ </w:t>
      </w:r>
      <w:r w:rsidRPr="001A4E51">
        <w:rPr>
          <w:rFonts w:ascii="TH SarabunIT๙" w:hAnsi="TH SarabunIT๙" w:cs="TH SarabunIT๙"/>
          <w:sz w:val="32"/>
          <w:szCs w:val="32"/>
        </w:rPr>
        <w:t xml:space="preserve">6 - 14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ปี ทุกคนได้เข้าเรียนในระดับประถมศึกษาและมัธยมศึกษาตอนต้นหรือ</w:t>
      </w:r>
      <w:r w:rsidRPr="001A4E51">
        <w:rPr>
          <w:rFonts w:ascii="TH SarabunIT๙" w:hAnsi="TH SarabunIT๙" w:cs="TH SarabunIT๙"/>
          <w:sz w:val="32"/>
          <w:szCs w:val="32"/>
          <w:cs/>
        </w:rPr>
        <w:lastRenderedPageBreak/>
        <w:t>เทียบเท่า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ที่รัฐต้องจัดให้ฟรี โดยไม่เก็บค่าใช้จ่าย ผู้เรียนพิการได้รับการพัฒนาสมรรถภาพหรือบริการทางการศึกษาที่เหมาะสม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ทุกคน และประชากรวัยแรงงานมีการศึกษาเฉลยเพิ่มขึ้น เป็นต้น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A355A8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 </w:t>
      </w:r>
      <w:r w:rsidRPr="001A4E51">
        <w:rPr>
          <w:rFonts w:ascii="TH SarabunIT๙" w:hAnsi="TH SarabunIT๙" w:cs="TH SarabunIT๙"/>
          <w:sz w:val="32"/>
          <w:szCs w:val="32"/>
          <w:cs/>
        </w:rPr>
        <w:t>ผู้เรียนทกคน ทุกกลุ่มเป้าหมายได้รับบริการการศึกษาที่มีคุณภาพตามมาตรฐานอย่างเท่าเทียม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(Equity)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มีตัวชี้วัดที่สำคัญ เช่น ผู้เรียนระดับการศึกษาขั้นพื้นฐานทุกคนได้รับการสนับสนุนค่าใช้จ่ายในการศึกษา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15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ปี เป็นต้น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19D07E" w14:textId="04713DA0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ระบบการศึกษาที่มีคุณภาพ สามารถพัฒนาผู้เรียนให้บรรลุขีดความสามารถเต็มตามศักยภาพ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(Quality)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มีตัวชี้วัดที่สำคัญ เช่น นักเรียนมีคะแนนผลการทดสอบทางการศึกษาระดับชาติขั้นพื้นฐาน (</w:t>
      </w:r>
      <w:r w:rsidRPr="001A4E51">
        <w:rPr>
          <w:rFonts w:ascii="TH SarabunIT๙" w:hAnsi="TH SarabunIT๙" w:cs="TH SarabunIT๙"/>
          <w:sz w:val="32"/>
          <w:szCs w:val="32"/>
        </w:rPr>
        <w:t xml:space="preserve">O-NET)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แต่ละวิชาผ่านเกณฑ์คะแนนร้อยละ </w:t>
      </w:r>
      <w:r w:rsidRPr="001A4E51">
        <w:rPr>
          <w:rFonts w:ascii="TH SarabunIT๙" w:hAnsi="TH SarabunIT๙" w:cs="TH SarabunIT๙"/>
          <w:sz w:val="32"/>
          <w:szCs w:val="32"/>
        </w:rPr>
        <w:t xml:space="preserve">50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ขึ้นไปเพิ่มขึ้น และคะแนนเฉลี่ย ผลการทดสอบโครงการประเมินผล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นักเรียนรวมกับนานาชาติ (</w:t>
      </w:r>
      <w:r w:rsidRPr="001A4E51">
        <w:rPr>
          <w:rFonts w:ascii="TH SarabunIT๙" w:hAnsi="TH SarabunIT๙" w:cs="TH SarabunIT๙"/>
          <w:sz w:val="32"/>
          <w:szCs w:val="32"/>
        </w:rPr>
        <w:t>Program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</w:rPr>
        <w:t xml:space="preserve">me for International Student Assessment: PISA)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ของนักเรียน อายุ</w:t>
      </w:r>
      <w:r w:rsidRPr="001A4E51">
        <w:rPr>
          <w:rFonts w:ascii="TH SarabunIT๙" w:hAnsi="TH SarabunIT๙" w:cs="TH SarabunIT๙"/>
          <w:sz w:val="32"/>
          <w:szCs w:val="32"/>
        </w:rPr>
        <w:t xml:space="preserve"> 15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ปีสูงขึ้น เป็นต้น</w:t>
      </w:r>
    </w:p>
    <w:p w14:paraId="2B605009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ระบบการบริหารจัดการศึกษาที่มีประสิทธิภาพ เพื่อการลงทุนทางการศึกษาที่คุ้มค่าและบรรลุ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เป้าหมาย (</w:t>
      </w:r>
      <w:r w:rsidRPr="001A4E51">
        <w:rPr>
          <w:rFonts w:ascii="TH SarabunIT๙" w:hAnsi="TH SarabunIT๙" w:cs="TH SarabunIT๙"/>
          <w:sz w:val="32"/>
          <w:szCs w:val="32"/>
        </w:rPr>
        <w:t xml:space="preserve">Efficiency)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มีตัวชี้วัดที่สำคัญ เช่น ร้อยละของสถานศึกษาขนาดเล็กที่ไม่ผ่านเกณฑ์การประเมินคุณภาพ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ภายนอกลดลง มีระบบการบริหารงานบุคคล ครู และบุคลากรทางการศึกษาที่มีประสิทธิภาพและเป็นไปตามเกณฑ์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มาตรฐาน รวมทั้งมีกลไกส่งเสริมให้ทุกภาคส่วนสนับสนุนทรัพยากรเพื่อการจัดการศึกษา เป็นต้น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A03BB1" w14:textId="1832B57E" w:rsidR="009663F8" w:rsidRPr="001A4E51" w:rsidRDefault="009663F8" w:rsidP="0068769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ระบบการศึกษาที่สนองตอบและก้าวทันการเปลี่ยนแปลงของโลกที่เป็นพลวัตและบริบทที่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เปลี่ยนแปลง (</w:t>
      </w:r>
      <w:r w:rsidRPr="001A4E51">
        <w:rPr>
          <w:rFonts w:ascii="TH SarabunIT๙" w:hAnsi="TH SarabunIT๙" w:cs="TH SarabunIT๙"/>
          <w:sz w:val="32"/>
          <w:szCs w:val="32"/>
        </w:rPr>
        <w:t xml:space="preserve">Relevancy) </w:t>
      </w:r>
      <w:r w:rsidRPr="001A4E51">
        <w:rPr>
          <w:rFonts w:ascii="TH SarabunIT๙" w:hAnsi="TH SarabunIT๙" w:cs="TH SarabunIT๙"/>
          <w:sz w:val="32"/>
          <w:szCs w:val="32"/>
          <w:cs/>
        </w:rPr>
        <w:t>ตัวชี้วัดที่สำคัญ เช่น อันดับความสามารถในการแข่งขันของประเทศด้านการศึกษาดีขึ้น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สัดส่วนผู้เรียนอาชีวศึกษาสูงขึ้นเมื่อเทียบกับผู้เรียนสามัญศึกษา และจำนวนสถาบันอุดมศึกษาที่ติดอันดับ </w:t>
      </w:r>
      <w:r w:rsidRPr="001A4E51">
        <w:rPr>
          <w:rFonts w:ascii="TH SarabunIT๙" w:hAnsi="TH SarabunIT๙" w:cs="TH SarabunIT๙"/>
          <w:sz w:val="32"/>
          <w:szCs w:val="32"/>
        </w:rPr>
        <w:t xml:space="preserve">200 </w:t>
      </w:r>
      <w:r w:rsidRPr="001A4E51">
        <w:rPr>
          <w:rFonts w:ascii="TH SarabunIT๙" w:hAnsi="TH SarabunIT๙" w:cs="TH SarabunIT๙"/>
          <w:sz w:val="32"/>
          <w:szCs w:val="32"/>
          <w:cs/>
        </w:rPr>
        <w:t>อันดับแรกของโลกเพิ่มขึ้น เป็นต้น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1ED9A1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สต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ร์</w:t>
      </w:r>
      <w:proofErr w:type="spellEnd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 และตัวชี้วัด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8FD7A5" w14:textId="77777777" w:rsidR="009663F8" w:rsidRPr="001A4E5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สต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ร์</w:t>
      </w:r>
      <w:proofErr w:type="spellEnd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A4E51">
        <w:rPr>
          <w:rFonts w:ascii="TH SarabunIT๙" w:hAnsi="TH SarabunIT๙" w:cs="TH SarabunIT๙"/>
          <w:sz w:val="32"/>
          <w:szCs w:val="32"/>
        </w:rPr>
        <w:t xml:space="preserve"> :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การจัดการศึกษาเพื่อความมั่นคงของสังคมและประเทศชาติมีเป้าหมาย 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50ACD5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1.1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คนทุกช่วงวัยมีความรักในสถาบันหลักของชาติ และยึดมั่นการปกครองระบอบประชาธิปไตยอันมี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พระมหากษัตริย์ทรงเป็นประมุข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0343B0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1.2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คนทุกช่วงวัยในเขตพัฒนาพิเศษเฉพาะกิจจังหวัดชายแดนภาคใต้และพื้นที่พิเศษได้รับการศึกษา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และเรียนรู้อย่างมีคุณภาพ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48AEBF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1.3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คนทุกช่วงวัยได้รับการศึกษา การดูแลและป้องกันจากภัยคุกคามในชีวิตรูปแบบใหม่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64C03C" w14:textId="77777777" w:rsidR="009663F8" w:rsidRPr="001A4E51" w:rsidRDefault="009663F8" w:rsidP="00687691">
      <w:pPr>
        <w:spacing w:after="0" w:line="240" w:lineRule="auto"/>
        <w:ind w:left="709" w:firstLine="11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สต</w:t>
      </w:r>
      <w:proofErr w:type="spellStart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proofErr w:type="spellEnd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A4E51">
        <w:rPr>
          <w:rFonts w:ascii="TH SarabunIT๙" w:hAnsi="TH SarabunIT๙" w:cs="TH SarabunIT๙"/>
          <w:sz w:val="32"/>
          <w:szCs w:val="32"/>
        </w:rPr>
        <w:t xml:space="preserve"> :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การผลิตและพัฒนากำลังคน การวิจัย และนวัตกรรรม เพื่อสร้างขีดความสามารถในการแข่งขันของประเทศ มีเป้าหมาย 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2F9863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2.1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กำลังคนมีทักษะที่สำคัญจำเป็นและมีสมรรถนะตรงตามความต้องการของตลาดงานและการพัฒนา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เศรษฐกิจและสังคมของประเทศ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F5D898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2.2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สถาบันการศึกษาและหน่วยงานที่จัดการศึกษาผลิตบัณฑิตที่มีความเชี่ยวชาญและเป็นเลิศเฉพาะ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35C65D" w14:textId="650EC22F" w:rsidR="00687691" w:rsidRPr="001A4E51" w:rsidRDefault="009663F8" w:rsidP="009663F8">
      <w:pPr>
        <w:spacing w:after="0" w:line="240" w:lineRule="auto"/>
        <w:ind w:left="709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2.3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การวิจัยและพัฒนาเพื่อสร้างองค์ความรู้ และนวัตกรรมที่สร้างผลผลิตและมูลค่าเพิ่มทางเศรษฐกิจ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FB5D18" w14:textId="77777777" w:rsidR="00687691" w:rsidRDefault="009663F8" w:rsidP="00687691">
      <w:pPr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A4E51">
        <w:rPr>
          <w:rFonts w:ascii="TH SarabunIT๙" w:hAnsi="TH SarabunIT๙" w:cs="TH SarabunIT๙"/>
          <w:sz w:val="32"/>
          <w:szCs w:val="32"/>
        </w:rPr>
        <w:t xml:space="preserve"> :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การพัฒนาศักยภาพคนทุกช่วงวัยและการสร้างสังคมแห่งการเรียนรู้มีเป้าหมายดังนี้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E6ABCF" w14:textId="4FD38422" w:rsidR="009663F8" w:rsidRPr="001A4E51" w:rsidRDefault="009663F8" w:rsidP="00687691">
      <w:pPr>
        <w:spacing w:after="0" w:line="240" w:lineRule="auto"/>
        <w:ind w:left="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3.1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ผู้เรียนมีทักษะและคุณลักษณะพื้นฐานของพลเมืองไทย และทักษะและคุณลักษณะที่ 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>จำเป็น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ศตวรรษที่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245A199D" w14:textId="77777777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lastRenderedPageBreak/>
        <w:t xml:space="preserve">3.2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คนทุกช่วงวัยมีทักษะ ความรู้ ความสามารถ และสมรรถนะตามมาตรฐานการศึกษาและมาตรฐาน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วิชาชีพ และพัฒนาคุณภาพชีวิตได้ตามศักยภาพ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9567B7" w14:textId="77777777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3.3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สถานศึกษาทุกระดับการศึกษาสามารถจัดกิจกรรม/กระบวนการเรียนรู้ตามหลักสูตร อย่างมี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คุณภาพและมาตรฐาน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B89C7E" w14:textId="77777777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3.4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แหล่งเรียนรู้ สื่อตาราเรียน นวัตกรรม และสื่อการเรียนรู้มีคุณภาพและมาตรฐานและประชาชน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สามารถเข้าถึงได้โดยไม่จ ากัดเวลาและสถานที่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584C69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3.5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ระบบและกลไกการวัด การติดตาม และประเมินผลมีประสิทธิภาพ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7852A7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3.6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ระบบการผลิตครู อาจารย์ และบุคลากรทางการศึกษา ได้มาตรฐานระดับสากล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07A9E8" w14:textId="79938989" w:rsidR="009663F8" w:rsidRPr="001A4E51" w:rsidRDefault="009663F8" w:rsidP="009663F8">
      <w:pPr>
        <w:spacing w:after="0" w:line="240" w:lineRule="auto"/>
        <w:ind w:left="720" w:firstLine="556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  3.7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ครู อาจารย์ และบุคลากรทางการศึกษา ได้รับการพัฒนาสมรรถนะตามมาตรฐาน</w:t>
      </w:r>
    </w:p>
    <w:p w14:paraId="380E0FEF" w14:textId="77777777" w:rsidR="009663F8" w:rsidRPr="001A4E51" w:rsidRDefault="009663F8" w:rsidP="009663F8">
      <w:pPr>
        <w:spacing w:after="0" w:line="240" w:lineRule="auto"/>
        <w:ind w:left="1276" w:hanging="567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</w:t>
      </w:r>
      <w:r w:rsidRPr="001A4E51">
        <w:rPr>
          <w:rFonts w:ascii="TH SarabunIT๙" w:hAnsi="TH SarabunIT๙" w:cs="TH SarabunIT๙"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สต</w:t>
      </w:r>
      <w:proofErr w:type="spellStart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proofErr w:type="spellEnd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A4E51">
        <w:rPr>
          <w:rFonts w:ascii="TH SarabunIT๙" w:hAnsi="TH SarabunIT๙" w:cs="TH SarabunIT๙"/>
          <w:sz w:val="32"/>
          <w:szCs w:val="32"/>
        </w:rPr>
        <w:t xml:space="preserve"> :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 และความเท่าเทียมทางการศึกษามีเป้าหมาย 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4.1 </w:t>
      </w:r>
      <w:r w:rsidRPr="001A4E51">
        <w:rPr>
          <w:rFonts w:ascii="TH SarabunIT๙" w:hAnsi="TH SarabunIT๙" w:cs="TH SarabunIT๙"/>
          <w:sz w:val="32"/>
          <w:szCs w:val="32"/>
          <w:cs/>
        </w:rPr>
        <w:t>ผู้เรียนทุกคนได้รับโอกาสและความเสมอภาคในการเข้าถึงการศึกษาที่มีคุณภาพ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8617D2" w14:textId="77777777" w:rsidR="009663F8" w:rsidRPr="001A4E51" w:rsidRDefault="009663F8" w:rsidP="009663F8">
      <w:pPr>
        <w:spacing w:after="0" w:line="240" w:lineRule="auto"/>
        <w:ind w:left="720" w:firstLine="556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4.2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การเพิ่มโอกาสทางการศึกษาผ่านเทคโนโลยีดิจิทัลเพื่อการศึกษาสำหรับคนทุกช่วงวัย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4C9E84" w14:textId="77777777" w:rsidR="009663F8" w:rsidRPr="001A4E51" w:rsidRDefault="009663F8" w:rsidP="00687691">
      <w:pPr>
        <w:spacing w:after="0" w:line="240" w:lineRule="auto"/>
        <w:ind w:left="720" w:firstLine="556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4.3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ระบบข้อมูลรายบุคคลและสารสนเทศทางการศึกษาที่ครอบคลุม ถูกต้องเป็น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ปัจจุบัน เพื่อการวางแผนการบริหารจัดการศึกษา การติดตามประเมิน และรายงานผล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6A15E2" w14:textId="77777777" w:rsidR="009663F8" w:rsidRPr="001A4E51" w:rsidRDefault="009663F8" w:rsidP="00687691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สต</w:t>
      </w:r>
      <w:proofErr w:type="spellStart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proofErr w:type="spellEnd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A4E51">
        <w:rPr>
          <w:rFonts w:ascii="TH SarabunIT๙" w:hAnsi="TH SarabunIT๙" w:cs="TH SarabunIT๙"/>
          <w:sz w:val="32"/>
          <w:szCs w:val="32"/>
        </w:rPr>
        <w:t xml:space="preserve"> :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การจัดการศึกษาเพื่อสร้างเสริมคุณภาพชีวิตทีเป็นมิตรกับสิ่งแวดล้อมมีเป้าหมาย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D6301B" w14:textId="0EFBB2DC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5.1 </w:t>
      </w:r>
      <w:r w:rsidRPr="001A4E51">
        <w:rPr>
          <w:rFonts w:ascii="TH SarabunIT๙" w:hAnsi="TH SarabunIT๙" w:cs="TH SarabunIT๙"/>
          <w:sz w:val="32"/>
          <w:szCs w:val="32"/>
          <w:cs/>
        </w:rPr>
        <w:t>คนทุกช่วงวัย มีจิตส านึกรักษ์สิ่งแวดล้อม มีคุณธรรม จริยธรรม และน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A4E51">
        <w:rPr>
          <w:rFonts w:ascii="TH SarabunIT๙" w:hAnsi="TH SarabunIT๙" w:cs="TH SarabunIT๙"/>
          <w:sz w:val="32"/>
          <w:szCs w:val="32"/>
          <w:cs/>
        </w:rPr>
        <w:t>แนวคิดตามหลักปรัชญาของ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เศรษฐกิจพอเพียงสู่การปฏิบัติ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004DB4" w14:textId="400DF39D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5.2 </w:t>
      </w:r>
      <w:r w:rsidRPr="001A4E51">
        <w:rPr>
          <w:rFonts w:ascii="TH SarabunIT๙" w:hAnsi="TH SarabunIT๙" w:cs="TH SarabunIT๙"/>
          <w:sz w:val="32"/>
          <w:szCs w:val="32"/>
          <w:cs/>
        </w:rPr>
        <w:t>หลักสูตร แหล่งเรียนรู้ และสื่อการเรียนรู้ที่ส่งเสริมคุณภาพชีวิตที่เป็นมิตรกับสิ่งแวดล้อม คุณธรรม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จริยธรรม และการน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A4E51">
        <w:rPr>
          <w:rFonts w:ascii="TH SarabunIT๙" w:hAnsi="TH SarabunIT๙" w:cs="TH SarabunIT๙"/>
          <w:sz w:val="32"/>
          <w:szCs w:val="32"/>
          <w:cs/>
        </w:rPr>
        <w:t>แนวคิดตามหลักปรัชญาของเศรษฐกิจพอเพียงสู่การปฏิบัติ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B1E0B0" w14:textId="7247A865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5.3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การวิจัยเพื่อพัฒนาองค์ความรู้และนวัตกรรมด้านการสร้างเสริมคุณภาพชีวิตที่เป็นมิตรกับสิ่งแวดล้อม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0581CC" w14:textId="77777777" w:rsidR="009663F8" w:rsidRPr="001A4E51" w:rsidRDefault="009663F8" w:rsidP="009663F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ยุทธศ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า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สต</w:t>
      </w:r>
      <w:proofErr w:type="spellStart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proofErr w:type="spellEnd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A4E51">
        <w:rPr>
          <w:rFonts w:ascii="TH SarabunIT๙" w:hAnsi="TH SarabunIT๙" w:cs="TH SarabunIT๙"/>
          <w:sz w:val="32"/>
          <w:szCs w:val="32"/>
        </w:rPr>
        <w:t xml:space="preserve"> :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การพัฒนาประสิทธิภาพของระบบบริหารจัดการศึกษา มีเป้าหมาย ดังนี้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51625A" w14:textId="77777777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6.1 </w:t>
      </w:r>
      <w:r w:rsidRPr="001A4E51">
        <w:rPr>
          <w:rFonts w:ascii="TH SarabunIT๙" w:hAnsi="TH SarabunIT๙" w:cs="TH SarabunIT๙"/>
          <w:sz w:val="32"/>
          <w:szCs w:val="32"/>
          <w:cs/>
        </w:rPr>
        <w:t>โครงสร้าง บทบาท และระบบการบริหารจัดการการศึกษามีความคล่องตัวชัดเจน และสามารถ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ตรวจสอบได้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36D842" w14:textId="77777777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6.2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ระบบการบริหารจัดการศึกษามีประสิทธิภาพและประสิทธิผลส่งผลต่อคุณภาพ และมาตรฐาน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133357" w14:textId="42142D24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6.3 </w:t>
      </w:r>
      <w:r w:rsidRPr="001A4E51">
        <w:rPr>
          <w:rFonts w:ascii="TH SarabunIT๙" w:hAnsi="TH SarabunIT๙" w:cs="TH SarabunIT๙"/>
          <w:sz w:val="32"/>
          <w:szCs w:val="32"/>
          <w:cs/>
        </w:rPr>
        <w:t>ทุกภาคส่วนของสังคมมีส่วนร่วมในการจัดการศึกษาที่ตอบสนองความต้องการของประชาชนและพื้นที่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A588DE" w14:textId="37D0D19E" w:rsidR="009663F8" w:rsidRPr="001A4E51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6.4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กฎหมายและรูปแบบการบริหารจัดการทรัพยากรทางการศึกษารองรับลักษณะที่แตกต่างกัน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ของผู้เรียน สถานศึกษา และความต้องการก</w:t>
      </w:r>
      <w:r w:rsidR="006876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A4E51">
        <w:rPr>
          <w:rFonts w:ascii="TH SarabunIT๙" w:hAnsi="TH SarabunIT๙" w:cs="TH SarabunIT๙"/>
          <w:sz w:val="32"/>
          <w:szCs w:val="32"/>
          <w:cs/>
        </w:rPr>
        <w:t>ลังแรงงานของประเทศ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807494" w14:textId="77777777" w:rsidR="009663F8" w:rsidRDefault="009663F8" w:rsidP="0068769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6.5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ระบบบริหารงานบุคคลของครู อาจารย์ และบุคลากรทางการศึกษามีความเป็นธรรมสร้างขวัญ</w:t>
      </w:r>
      <w:r w:rsidRPr="001A4E51">
        <w:rPr>
          <w:rFonts w:ascii="TH SarabunIT๙" w:hAnsi="TH SarabunIT๙" w:cs="TH SarabunIT๙"/>
          <w:sz w:val="32"/>
          <w:szCs w:val="32"/>
        </w:rPr>
        <w:t xml:space="preserve">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กำลังใจ และส่งเสริมให้ปฏิบัติงานได้อย่างเต็มตามศักยภาพ</w:t>
      </w:r>
    </w:p>
    <w:p w14:paraId="550539FD" w14:textId="1B14A110" w:rsidR="009663F8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1739445" w14:textId="4A0BCA0C" w:rsidR="00687691" w:rsidRDefault="00687691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15303EE" w14:textId="28CA9109" w:rsidR="00687691" w:rsidRDefault="00687691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E2ADC5C" w14:textId="77777777" w:rsidR="00687691" w:rsidRPr="001A4E51" w:rsidRDefault="00687691" w:rsidP="009663F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48E9226" w14:textId="77777777" w:rsidR="009663F8" w:rsidRPr="001A4E51" w:rsidRDefault="009663F8" w:rsidP="009663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89A395" w14:textId="77777777" w:rsidR="009663F8" w:rsidRPr="001A4E51" w:rsidRDefault="009663F8" w:rsidP="009663F8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85E85" wp14:editId="4DBEF799">
                <wp:simplePos x="0" y="0"/>
                <wp:positionH relativeFrom="margin">
                  <wp:posOffset>784563</wp:posOffset>
                </wp:positionH>
                <wp:positionV relativeFrom="paragraph">
                  <wp:posOffset>12065</wp:posOffset>
                </wp:positionV>
                <wp:extent cx="4315444" cy="261084"/>
                <wp:effectExtent l="19050" t="19050" r="28575" b="247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444" cy="26108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A88FC" id="สี่เหลี่ยมผืนผ้า 6" o:spid="_x0000_s1026" style="position:absolute;margin-left:61.8pt;margin-top:.95pt;width:339.8pt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" filled="f" strokecolor="#1f3763 [1604]" strokeweight="2.25pt">
                <w10:wrap anchorx="margin"/>
              </v:rect>
            </w:pict>
          </mc:Fallback>
        </mc:AlternateConten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นโยบายและจุดเน้นของกระทรวงศึกษาธิการ ปีงบประมาณ พ.ศ.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755548F" w14:textId="77777777" w:rsidR="009663F8" w:rsidRPr="00687691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14:paraId="5F99CC16" w14:textId="4D54AA4F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ตามที่คณะรัฐมนตรีได้กำหนดนโยบายการบริหารราชการแผ่นดินที่ยึดมั่นการปกครองในระบอบประชาธิปไตยอันมีพระมหากษัตริย์ทรงเป็นประมุข โดยมีความสอดคล้องกับหมวด </w:t>
      </w:r>
      <w:r w:rsidRPr="001A4E51">
        <w:rPr>
          <w:rFonts w:ascii="TH SarabunIT๙" w:hAnsi="TH SarabunIT๙" w:cs="TH SarabunIT๙"/>
          <w:sz w:val="32"/>
          <w:szCs w:val="32"/>
        </w:rPr>
        <w:t xml:space="preserve">5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หน้าที่ของรัฐและหมวด </w:t>
      </w:r>
      <w:r w:rsidRPr="001A4E51">
        <w:rPr>
          <w:rFonts w:ascii="TH SarabunIT๙" w:hAnsi="TH SarabunIT๙" w:cs="TH SarabunIT๙"/>
          <w:sz w:val="32"/>
          <w:szCs w:val="32"/>
        </w:rPr>
        <w:t xml:space="preserve">6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แนวนโยบายแห่งรัฐธรรมนูญแห่งราชอาณาจักรไทย พุทธศักราช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2560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ตลอดจนยุทธศาสตร์ชาติ พุทธศักราช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2561 – 2580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คณะรัฐมนตรีได้แถลงนโยบายต่อรัฐสภา เมื่อวันที่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11 – 12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กันยายน พุทธศักราช </w:t>
      </w:r>
      <w:r w:rsidRPr="001A4E51">
        <w:rPr>
          <w:rFonts w:ascii="TH SarabunIT๙" w:hAnsi="TH SarabunIT๙" w:cs="TH SarabunIT๙"/>
          <w:sz w:val="32"/>
          <w:szCs w:val="32"/>
        </w:rPr>
        <w:t>2566</w:t>
      </w:r>
    </w:p>
    <w:p w14:paraId="2A37558A" w14:textId="44168053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>นโยบายด้านการศึกษาของรัฐบาล จะดำเนินนโยบายปฏิรูปการศึกษาและสร้างสังคมแห่งการเรียนรู้ตลอดชีวิต มุ่งส่งเสริมให้เป็นคนดี มีวินัย ภูมิใจในชาติ รวมทั้งเสริมสร้างศักยภาพของผู้เรียนตามความถนัด ส่งเสริมการอ่าน เพื่อสร้างอนาคต สร้างรายได้ กระจายอำนาจการศึกษาให้ผู้เรียนได้เข้าถึงการเรียนรู้ อย่างทั่วถึง มีอุปกรณ์การเรียนที่เหมาะสมต่อผู้เรียนแต่ละวัย และใช้ระบบเทคโนโลยีการศึกษาสมัยใหม่ จัดทำหลักสูตร และให้คำแนะนำที่เหมาะสมกับความรู้ความสนใจของผู้เรียน ส่งเสริมงานวิจัยและพัฒนา ทั้งในด้านสังคม ด้านวิทยาศาสตร์ประยุกต์ (</w:t>
      </w:r>
      <w:r w:rsidRPr="001A4E51">
        <w:rPr>
          <w:rFonts w:ascii="TH SarabunIT๙" w:hAnsi="TH SarabunIT๙" w:cs="TH SarabunIT๙"/>
          <w:sz w:val="32"/>
          <w:szCs w:val="32"/>
        </w:rPr>
        <w:t xml:space="preserve">Applied Science)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และการวิจัยขั้นแนวหน้า (</w:t>
      </w:r>
      <w:r w:rsidRPr="001A4E51">
        <w:rPr>
          <w:rFonts w:ascii="TH SarabunIT๙" w:hAnsi="TH SarabunIT๙" w:cs="TH SarabunIT๙"/>
          <w:sz w:val="32"/>
          <w:szCs w:val="32"/>
        </w:rPr>
        <w:t xml:space="preserve">Frontier Research)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เพื่อต่อยอดให้เกิดการพัฒนาองค์ความรู้ เทคโนโลยีและนวัตกรรม โดยไม่ละเลยการศึกษาประวัติศาสตร์ความเป็นมาของประเทศและการปลูกฝังความรักในสถาบันหลักของชาติ เพื่อให้มีความพร้อมต่อการเปลี่ยนแปลงทางเศรษฐกิจ สังคม และการเมืองของโลกสมัยใหม่อย่างมีคุณธรรมและจริยธรรม</w:t>
      </w:r>
    </w:p>
    <w:p w14:paraId="27D9580A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ให้ความสำคัญต่อความมีคุณภาพของครูทั้งประเทศ รวมไปถึงครูแนะแนว เพื่อช่วยให้นักเรียนได้รับคำแนะนำด้านเนื้อหาของวิชาการ และการเข้าถึงข้อมูลที่เป็นประโยชน์ต่อการตัดสินใจเลือกเรียนและประกอบอาชีพ รวมไปถึงการดูแลสุขภาพกาย และสุขภาพใจของนักเรียนทุกคน ส่งเสริมการสร้างรายได้ให้แก่นักเรียน นักศึกษา ทั้งสายวิชาการ และสายอาชีพให้มีรายได้จากวิชาที่เรียน โอกาสฝึกงานระหว่างเรียน เพื่อสร้างบุคลากรที่มีทักษะและความสามารถ ตรงต่อความต้องการของการจ้างงาน และที่สำคัญที่สุดรัฐบาลจะดำเนินการแก้ไขปัญหาความเหลื่อมล้ำทางการศึกษาที่เป็นรากฐานสำคัญของความเหลื่อมล้ำทางเศรษฐกิจที่เกิดขึ้นในสังคมไทยต่อมาเมื่อวัน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14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2566 </w:t>
      </w:r>
      <w:r w:rsidRPr="001A4E51">
        <w:rPr>
          <w:rFonts w:ascii="TH SarabunIT๙" w:hAnsi="TH SarabunIT๙" w:cs="TH SarabunIT๙"/>
          <w:sz w:val="32"/>
          <w:szCs w:val="32"/>
          <w:cs/>
        </w:rPr>
        <w:t>รัฐมนตรีว่าการกระทรวงศึกษาธิการ ได้ประชุมมอบนโยบายการศึกษาให้แก่ทุกหน่วยงานในสังกัดและในกำกับของกระทรวงศึกษาธิการ</w:t>
      </w:r>
    </w:p>
    <w:p w14:paraId="5813475B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อาศัยอำนาจตามความในมาตรา </w:t>
      </w:r>
      <w:r w:rsidRPr="001A4E51">
        <w:rPr>
          <w:rFonts w:ascii="TH SarabunIT๙" w:hAnsi="TH SarabunIT๙" w:cs="TH SarabunIT๙"/>
          <w:sz w:val="32"/>
          <w:szCs w:val="32"/>
        </w:rPr>
        <w:t xml:space="preserve">8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และมาตรา </w:t>
      </w:r>
      <w:r w:rsidRPr="001A4E51">
        <w:rPr>
          <w:rFonts w:ascii="TH SarabunIT๙" w:hAnsi="TH SarabunIT๙" w:cs="TH SarabunIT๙"/>
          <w:sz w:val="32"/>
          <w:szCs w:val="32"/>
        </w:rPr>
        <w:t xml:space="preserve">12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แห่งพระราชบัญญัติระเบียบบริหารราชการกระทรวงศึกษาธิการ พ.ศ.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2546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รัฐมนตรีว่าการกระทรวงศึกษาธิการ จึงประกาศนโยบายการศึกษาของกระทรวงศึกษาธิการ ประจำปีงบประมาณ พ.ศ. </w:t>
      </w:r>
      <w:r w:rsidRPr="001A4E51">
        <w:rPr>
          <w:rFonts w:ascii="TH SarabunIT๙" w:hAnsi="TH SarabunIT๙" w:cs="TH SarabunIT๙"/>
          <w:sz w:val="32"/>
          <w:szCs w:val="32"/>
        </w:rPr>
        <w:t xml:space="preserve">2567 – 2568 </w:t>
      </w:r>
      <w:r w:rsidRPr="001A4E51">
        <w:rPr>
          <w:rFonts w:ascii="TH SarabunIT๙" w:hAnsi="TH SarabunIT๙" w:cs="TH SarabunIT๙"/>
          <w:sz w:val="32"/>
          <w:szCs w:val="32"/>
          <w:cs/>
        </w:rPr>
        <w:t>โดยมุ่งหวังให้ผู้เรียนทุกช่วงวัยได้รับการพัฒนาในทุกมิติ ทั้งในด้านโอกาส ความเท่าเทียม ความเสมอภาค คุณภาพและสมรรถนะที่สำคัญจำเป็น ตามบริบทของประเทศและสังคมโลก โดยเน้นให้ผู้เรียน “เรียนดี มีความสุข” ใช้หลักการมีส่วนร่วมในการจัดการศึกษาจากทุกภาคส่วน ดังที่กล่าวไว้ว่า “จับมือไว้ แล้วไปด้วยกัน” เพื่อเป็นแนวทางให้ทุกหน่วยงานในสังกัดและในกำกับของกระทรวงศึกษาธิการนำไปใช้ในการขับเคลื่อนนโยบาย ดังนี้</w:t>
      </w:r>
    </w:p>
    <w:p w14:paraId="76A55216" w14:textId="5DF60B4B" w:rsidR="009663F8" w:rsidRDefault="009663F8" w:rsidP="009663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ลดภาระครูและบุคลากรทางการศึกษา</w:t>
      </w:r>
    </w:p>
    <w:p w14:paraId="431C261F" w14:textId="482D4762" w:rsidR="009663F8" w:rsidRDefault="009663F8" w:rsidP="009663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พัฒนาวีการประเมินวิทยฐานะครูและบุคลากรทางการศึกษา มุ่งผลสัมฤทธิ์ของผู้เรียนเป็นสำคัญ</w:t>
      </w:r>
    </w:p>
    <w:p w14:paraId="0C184A67" w14:textId="5821E795" w:rsidR="009663F8" w:rsidRPr="009663F8" w:rsidRDefault="009663F8" w:rsidP="009663F8">
      <w:pPr>
        <w:spacing w:after="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พัฒนาหลักเกณฑ์ วิธีการแต่งตั้ง โอน ย้ายของครูและบุคลากรทางการศึกษา ให้สามารถปฏิบัติหน้าที่ในภูมิลำเนาที่ตรงตามกับ</w:t>
      </w:r>
      <w:r w:rsidRPr="001A4E51">
        <w:rPr>
          <w:rFonts w:ascii="TH SarabunIT๙" w:hAnsi="TH SarabunIT๙" w:cs="TH SarabunIT๙"/>
          <w:sz w:val="32"/>
          <w:szCs w:val="32"/>
          <w:cs/>
        </w:rPr>
        <w:t>ความประสงค์ของตนเอง เน้นพิจารณาด้วยความโปร่งใส และไม่มีการ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ทุจริตคอร์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</w:t>
      </w:r>
    </w:p>
    <w:p w14:paraId="3F4B02A3" w14:textId="2E45D203" w:rsidR="009663F8" w:rsidRDefault="009663F8" w:rsidP="009663F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1.3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แก้ไขปัญหาหนี้สินครูและบุคลากรทางการศึกษาให้เห็นผลเป็นรูปธรรม</w:t>
      </w:r>
      <w:r w:rsidRPr="001A4E51">
        <w:rPr>
          <w:rFonts w:ascii="TH SarabunIT๙" w:hAnsi="TH SarabunIT๙" w:cs="TH SarabunIT๙"/>
          <w:sz w:val="32"/>
          <w:szCs w:val="32"/>
        </w:rPr>
        <w:br/>
        <w:t xml:space="preserve">1.4 </w:t>
      </w:r>
      <w:r w:rsidRPr="001A4E51">
        <w:rPr>
          <w:rFonts w:ascii="TH SarabunIT๙" w:hAnsi="TH SarabunIT๙" w:cs="TH SarabunIT๙"/>
          <w:sz w:val="32"/>
          <w:szCs w:val="32"/>
          <w:cs/>
        </w:rPr>
        <w:t>จัดหาอุปกรณ์การสอนและสวัสดิการให้เพียงพอและเหมาะสม</w:t>
      </w:r>
    </w:p>
    <w:p w14:paraId="4796791B" w14:textId="77777777" w:rsidR="00687691" w:rsidRPr="001A4E51" w:rsidRDefault="00687691" w:rsidP="009663F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3BB10FBE" w14:textId="77777777" w:rsidR="009663F8" w:rsidRPr="001A4E51" w:rsidRDefault="009663F8" w:rsidP="009663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ลดภาระนักเรียนและผู้ปกครอง</w:t>
      </w:r>
    </w:p>
    <w:p w14:paraId="12B5AE6A" w14:textId="77777777" w:rsidR="009663F8" w:rsidRPr="001A4E51" w:rsidRDefault="009663F8" w:rsidP="009663F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2.1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เรียนได้ทุกที่ ทุกเวลา (</w:t>
      </w:r>
      <w:r w:rsidRPr="001A4E51">
        <w:rPr>
          <w:rFonts w:ascii="TH SarabunIT๙" w:hAnsi="TH SarabunIT๙" w:cs="TH SarabunIT๙"/>
          <w:sz w:val="32"/>
          <w:szCs w:val="32"/>
        </w:rPr>
        <w:t xml:space="preserve">Anywhere Anytime)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เรียนฟรี มีงานทำ “ยึดผู้เรียน  เป็นศูนย์กลาง” มีระบบหรือแพลตฟอร์มการเรียนรู้ โดยผู้เรียนไม่ต้องเสียค่าใช้จ่าย เพื่อสร้างความเสมอภาคทางการศึกษา</w:t>
      </w:r>
      <w:r w:rsidRPr="001A4E51">
        <w:rPr>
          <w:rFonts w:ascii="TH SarabunIT๙" w:hAnsi="TH SarabunIT๙" w:cs="TH SarabunIT๙"/>
          <w:sz w:val="32"/>
          <w:szCs w:val="32"/>
        </w:rPr>
        <w:br/>
        <w:t xml:space="preserve">2.2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จัดให้มีโรงเรียนคุณภาพ </w:t>
      </w:r>
      <w:r w:rsidRPr="001A4E51">
        <w:rPr>
          <w:rFonts w:ascii="TH SarabunIT๙" w:hAnsi="TH SarabunIT๙" w:cs="TH SarabunIT๙"/>
          <w:sz w:val="32"/>
          <w:szCs w:val="32"/>
        </w:rPr>
        <w:t xml:space="preserve">1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โรงเรียน ต่อ </w:t>
      </w:r>
      <w:r w:rsidRPr="001A4E51">
        <w:rPr>
          <w:rFonts w:ascii="TH SarabunIT๙" w:hAnsi="TH SarabunIT๙" w:cs="TH SarabunIT๙"/>
          <w:sz w:val="32"/>
          <w:szCs w:val="32"/>
        </w:rPr>
        <w:t xml:space="preserve">1 </w:t>
      </w:r>
      <w:r w:rsidRPr="001A4E51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1A4E51">
        <w:rPr>
          <w:rFonts w:ascii="TH SarabunIT๙" w:hAnsi="TH SarabunIT๙" w:cs="TH SarabunIT๙"/>
          <w:sz w:val="32"/>
          <w:szCs w:val="32"/>
        </w:rPr>
        <w:br/>
        <w:t xml:space="preserve">2.3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พัฒนาระบบการแนะแนวการเรียน (</w:t>
      </w:r>
      <w:r w:rsidRPr="001A4E51">
        <w:rPr>
          <w:rFonts w:ascii="TH SarabunIT๙" w:hAnsi="TH SarabunIT๙" w:cs="TH SarabunIT๙"/>
          <w:sz w:val="32"/>
          <w:szCs w:val="32"/>
        </w:rPr>
        <w:t xml:space="preserve">Coaching) </w:t>
      </w:r>
      <w:r w:rsidRPr="001A4E51">
        <w:rPr>
          <w:rFonts w:ascii="TH SarabunIT๙" w:hAnsi="TH SarabunIT๙" w:cs="TH SarabunIT๙"/>
          <w:sz w:val="32"/>
          <w:szCs w:val="32"/>
          <w:cs/>
        </w:rPr>
        <w:t>และเป้าหมายชีวิตให้เป็นรูปธรรม</w:t>
      </w:r>
      <w:r w:rsidRPr="001A4E51">
        <w:rPr>
          <w:rFonts w:ascii="TH SarabunIT๙" w:hAnsi="TH SarabunIT๙" w:cs="TH SarabunIT๙"/>
          <w:sz w:val="32"/>
          <w:szCs w:val="32"/>
        </w:rPr>
        <w:br/>
        <w:t xml:space="preserve">2.4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การจัดทำระบบวัดผลรับรองมาตรฐานวิชาชีพ (</w:t>
      </w:r>
      <w:r w:rsidRPr="001A4E51">
        <w:rPr>
          <w:rFonts w:ascii="TH SarabunIT๙" w:hAnsi="TH SarabunIT๙" w:cs="TH SarabunIT๙"/>
          <w:sz w:val="32"/>
          <w:szCs w:val="32"/>
        </w:rPr>
        <w:t xml:space="preserve">Skill Certificate) </w:t>
      </w:r>
      <w:r w:rsidRPr="001A4E51">
        <w:rPr>
          <w:rFonts w:ascii="TH SarabunIT๙" w:hAnsi="TH SarabunIT๙" w:cs="TH SarabunIT๙"/>
          <w:sz w:val="32"/>
          <w:szCs w:val="32"/>
          <w:cs/>
        </w:rPr>
        <w:t>ผู้เรียนสามารถเรียนเพิ่มเพื่อรับประกาศนียบัตรในการประกอบอาชีพ</w:t>
      </w:r>
      <w:r w:rsidRPr="001A4E51">
        <w:rPr>
          <w:rFonts w:ascii="TH SarabunIT๙" w:hAnsi="TH SarabunIT๙" w:cs="TH SarabunIT๙"/>
          <w:sz w:val="32"/>
          <w:szCs w:val="32"/>
        </w:rPr>
        <w:br/>
        <w:t xml:space="preserve">2.5 </w:t>
      </w:r>
      <w:r w:rsidRPr="001A4E51">
        <w:rPr>
          <w:rFonts w:ascii="TH SarabunIT๙" w:hAnsi="TH SarabunIT๙" w:cs="TH SarabunIT๙"/>
          <w:sz w:val="32"/>
          <w:szCs w:val="32"/>
          <w:cs/>
        </w:rPr>
        <w:t>การจัดทำระบบวัดผลเทียบระดับการศึกษา และประเมินผลการศึกษาเพื่อให้ผู้เรียนที่มีความสามารถเป็นเลิศ ไม่ต้องเสียเวลาเรียนในระบบ ประหยัดเวลาและประหยัดค่าใช้จ่าย</w:t>
      </w:r>
      <w:r w:rsidRPr="001A4E51">
        <w:rPr>
          <w:rFonts w:ascii="TH SarabunIT๙" w:hAnsi="TH SarabunIT๙" w:cs="TH SarabunIT๙"/>
          <w:sz w:val="32"/>
          <w:szCs w:val="32"/>
        </w:rPr>
        <w:br/>
        <w:t xml:space="preserve">2.6 </w:t>
      </w:r>
      <w:r w:rsidRPr="001A4E51">
        <w:rPr>
          <w:rFonts w:ascii="TH SarabunIT๙" w:hAnsi="TH SarabunIT๙" w:cs="TH SarabunIT๙"/>
          <w:sz w:val="32"/>
          <w:szCs w:val="32"/>
          <w:cs/>
        </w:rPr>
        <w:t>ผู้เรียนเรียนรู้และมีรายได้ระหว่างเรียน จบแล้วมีงานทำ (</w:t>
      </w:r>
      <w:r w:rsidRPr="001A4E51">
        <w:rPr>
          <w:rFonts w:ascii="TH SarabunIT๙" w:hAnsi="TH SarabunIT๙" w:cs="TH SarabunIT๙"/>
          <w:sz w:val="32"/>
          <w:szCs w:val="32"/>
        </w:rPr>
        <w:t>Learn to Earn)</w:t>
      </w:r>
    </w:p>
    <w:p w14:paraId="5EF0C96F" w14:textId="77777777" w:rsidR="009663F8" w:rsidRPr="001A4E51" w:rsidRDefault="009663F8" w:rsidP="009663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2D75E9" wp14:editId="15113082">
                <wp:simplePos x="0" y="0"/>
                <wp:positionH relativeFrom="margin">
                  <wp:align>center</wp:align>
                </wp:positionH>
                <wp:positionV relativeFrom="paragraph">
                  <wp:posOffset>153060</wp:posOffset>
                </wp:positionV>
                <wp:extent cx="4315444" cy="542925"/>
                <wp:effectExtent l="19050" t="1905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444" cy="5429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11545" id="สี่เหลี่ยมผืนผ้า 7" o:spid="_x0000_s1026" style="position:absolute;margin-left:0;margin-top:12.05pt;width:339.8pt;height:42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" filled="f" strokecolor="#1f3763 [1604]" strokeweight="2.25pt">
                <w10:wrap anchorx="margin"/>
              </v:rect>
            </w:pict>
          </mc:Fallback>
        </mc:AlternateContent>
      </w:r>
    </w:p>
    <w:p w14:paraId="566C989D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นโยบายของสำนักงานคณะกรรมการการศึกษาขั้นพื้นฐาน </w:t>
      </w:r>
    </w:p>
    <w:p w14:paraId="1F27B174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ประจำปีงบประมาณพ.ศ. </w:t>
      </w:r>
      <w:r w:rsidRPr="001A4E51">
        <w:rPr>
          <w:rFonts w:ascii="TH SarabunIT๙" w:hAnsi="TH SarabunIT๙" w:cs="TH SarabunIT๙"/>
          <w:b/>
          <w:bCs/>
          <w:sz w:val="32"/>
          <w:szCs w:val="32"/>
        </w:rPr>
        <w:t>2567 – 2568</w:t>
      </w:r>
    </w:p>
    <w:p w14:paraId="50CF70A1" w14:textId="77777777" w:rsidR="009663F8" w:rsidRPr="001A4E51" w:rsidRDefault="009663F8" w:rsidP="009663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0A0E3" w14:textId="27E4228C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79524622"/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ปลูกฝังความรักในสถาบันหลักของชาติ และน้อมนำพระบรมราโชบายด้านการศึกษาสู่การปฏิบัติ</w:t>
      </w:r>
    </w:p>
    <w:bookmarkEnd w:id="0"/>
    <w:p w14:paraId="1BC8FA7C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1.1 </w:t>
      </w:r>
      <w:r w:rsidRPr="001A4E51">
        <w:rPr>
          <w:rFonts w:ascii="TH SarabunIT๙" w:hAnsi="TH SarabunIT๙" w:cs="TH SarabunIT๙"/>
          <w:sz w:val="32"/>
          <w:szCs w:val="32"/>
          <w:cs/>
        </w:rPr>
        <w:t>ขับเคลื่อนหลักปรัชญาของเศรษฐกิจพอเพียงสู่สถานศึกษา เพื่อการบรรลุเป้าหมายการพัฒนาที่ยั่งยืน</w:t>
      </w:r>
    </w:p>
    <w:p w14:paraId="083E2E9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1.2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ขับเคลื่อนพระบรมราโชบายด้านการศึกษาของในหลวงรัชกาลที่ </w:t>
      </w:r>
      <w:r w:rsidRPr="001A4E51">
        <w:rPr>
          <w:rFonts w:ascii="TH SarabunIT๙" w:hAnsi="TH SarabunIT๙" w:cs="TH SarabunIT๙"/>
          <w:sz w:val="32"/>
          <w:szCs w:val="32"/>
        </w:rPr>
        <w:t xml:space="preserve">10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สู่การปฏิบัติ</w:t>
      </w:r>
    </w:p>
    <w:p w14:paraId="548EB5B1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1.3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ปลูกฝังความรักในสถาบันหลักของชาติ</w:t>
      </w:r>
    </w:p>
    <w:p w14:paraId="01DD28C9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จัดการเรียนรู้ประวัติศาสตร์ หน้าที่พลเมือง ศีลธรรม และประชาธิปไตย</w:t>
      </w:r>
    </w:p>
    <w:p w14:paraId="1C726690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2.1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พัฒนาการจัดการเรียนรู้ประวัติศาสตร์ หน้าที่พลเมือง ศีลธรรม และประชาธิปไตยในสังคมร่วมสมัย</w:t>
      </w:r>
    </w:p>
    <w:p w14:paraId="6BD556FD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2.2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พัฒนานวัตกรรมการจัดการเรียนรู้ประวัติศาสตร์ หน้าที่พลเมือง ศีลธรรม ประชาธิปไตย และส่งเสริมความรักชาติ ศาสน์ กษัตริย์ สู่ห้องเรียนวิถีใหม่ด้วยเทคโนโลยีดิจิทัล</w:t>
      </w:r>
    </w:p>
    <w:p w14:paraId="72770CFC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ปรับกระบวนการจัดการเรียนรู้ให้ทันสมัยและหลากหลาย</w:t>
      </w:r>
    </w:p>
    <w:p w14:paraId="5C3A2119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3.1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ส่งเสริมให้มีการต่อยอดแนวคิดการจัดการเรียนรู้เชิงรุก (</w:t>
      </w:r>
      <w:r w:rsidRPr="001A4E51">
        <w:rPr>
          <w:rFonts w:ascii="TH SarabunIT๙" w:hAnsi="TH SarabunIT๙" w:cs="TH SarabunIT๙"/>
          <w:sz w:val="32"/>
          <w:szCs w:val="32"/>
        </w:rPr>
        <w:t xml:space="preserve">Active Learning) </w:t>
      </w:r>
      <w:r w:rsidRPr="001A4E51">
        <w:rPr>
          <w:rFonts w:ascii="TH SarabunIT๙" w:hAnsi="TH SarabunIT๙" w:cs="TH SarabunIT๙"/>
          <w:sz w:val="32"/>
          <w:szCs w:val="32"/>
          <w:cs/>
        </w:rPr>
        <w:t>เพื่อพัฒนาสมรรถนะสำคัญของผู้เรียน</w:t>
      </w:r>
    </w:p>
    <w:p w14:paraId="3D14982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3.2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พัฒนาศักยภาพและคุณลักษณะผู้เรียนตามความถนัด ความสนใจ ด้วยการเรียนรู้อย่างมีความสุข</w:t>
      </w:r>
    </w:p>
    <w:p w14:paraId="5A1E8C86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3.3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ส่งเสริมผู้เรียนให้มีคุณลักษณะที่พึงประสงค์ด้านสิ่งแวดล้อม และมีจิตสำนึกในการอนุรักษ์ ฟื้นฟู ทรัพยากรธรรมชาติและสิ่งแวดส้อม</w:t>
      </w:r>
    </w:p>
    <w:p w14:paraId="6101E7E4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ส่งเสริมการอ่าน เพื่อเป็นวิถีในการค้นหาความรู้และต่อยอดองค์ความรู้ที่สูงขึ้น</w:t>
      </w:r>
    </w:p>
    <w:p w14:paraId="2129EF4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4.1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ส่งเสริมการอ่านเพื่อการเรียนรู้ตลอดชีวิต</w:t>
      </w:r>
    </w:p>
    <w:p w14:paraId="60CDE570" w14:textId="760E27A7" w:rsidR="009663F8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4.2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พัฒนาความสามารถด้านการอ่านตามแนวทางการประเมิน </w:t>
      </w:r>
      <w:r w:rsidRPr="001A4E51">
        <w:rPr>
          <w:rFonts w:ascii="TH SarabunIT๙" w:hAnsi="TH SarabunIT๙" w:cs="TH SarabunIT๙"/>
          <w:sz w:val="32"/>
          <w:szCs w:val="32"/>
        </w:rPr>
        <w:t>PISA</w:t>
      </w:r>
    </w:p>
    <w:p w14:paraId="181426DC" w14:textId="58237CB1" w:rsidR="009663F8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38A09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7E7AE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 สนับสนุนกิจกรรมพัฒนาผู้เรียน</w:t>
      </w:r>
    </w:p>
    <w:p w14:paraId="3CAFF0ED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5.1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ส่งเสริมให้ผู้เรียนมีคุณลักษณะด้านการทำประโยชน์เพื่อส่วนรวม การมีจิตอาสาทำความดีด้วยหัวใจ</w:t>
      </w:r>
    </w:p>
    <w:p w14:paraId="44BA9175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5.2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สร้างผู้นำด้วยกระบวนการลูกเสือ เนตรนารี ยุวกาชาด ผู้บำเพ็ญประโยชน์ และกิจกรรมพัฒนาผู้เรียนอื่น ๆ</w:t>
      </w:r>
    </w:p>
    <w:p w14:paraId="446B1BC8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5.3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ส่งเสริมกิจกรรมสภานักเรียน ชุมนุม ชมรม และการมีส่วนร่วมให้เกิดวิถีประชาธิปไตยในโรงเรียน เป็นพลเมืองที่ดี และแสดงออกอย่างสร้างสรรค์</w:t>
      </w:r>
    </w:p>
    <w:p w14:paraId="5C159F2C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จัดการศึกษาแบบเรียนรวม</w:t>
      </w:r>
    </w:p>
    <w:p w14:paraId="44883AD1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6.1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พัฒนาองค์ความรู้ เจตคติและทักษะการจัดการเรียนรู้สำหรับเด็กที่มีความต้องการจำเป็นพิเศษ</w:t>
      </w:r>
    </w:p>
    <w:p w14:paraId="394549F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6.2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เครือข่ายบูรณาการความร่วมมือช่วยเหลือเด็กที่มีความต้องการจำเป็นพิเศษระหว่างสถานศึกษากับทีมสหวิชาชีพ</w:t>
      </w:r>
    </w:p>
    <w:p w14:paraId="3233E4CC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6.3 </w:t>
      </w:r>
      <w:r w:rsidRPr="001A4E51">
        <w:rPr>
          <w:rFonts w:ascii="TH SarabunIT๙" w:hAnsi="TH SarabunIT๙" w:cs="TH SarabunIT๙"/>
          <w:sz w:val="32"/>
          <w:szCs w:val="32"/>
          <w:cs/>
        </w:rPr>
        <w:t>นิเทศ กำกับ ติดตาม โดยร่วมมือกับเครือข่ายในทุกภาคส่วน</w:t>
      </w:r>
    </w:p>
    <w:p w14:paraId="0BDD2BF2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จัดการศึกษาเพื่อความเป็นเลิศ</w:t>
      </w:r>
    </w:p>
    <w:p w14:paraId="3EEBA17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7.1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ส่งเสริมและพัฒนาศักยภาพผู้เรียนตามพหุปัญญา</w:t>
      </w:r>
    </w:p>
    <w:p w14:paraId="709EB8D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7.2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พัฒนาผู้มีความสามารถพิเศษ ด้านคณิตศาสตร์ ด้านวิทยาศาสตร์ ด้านภาษาด้านทัศนศิลป์ ด้านดนตรี ด้านนาฎศิลป์ ด้านกีฬา และด้านอื่น ๆ</w:t>
      </w:r>
    </w:p>
    <w:p w14:paraId="1426AD36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7.3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ส่งเสริมความเป็นเลิศของผู้มีความสามารถพิเศษ และ </w:t>
      </w:r>
      <w:r w:rsidRPr="001A4E51">
        <w:rPr>
          <w:rFonts w:ascii="TH SarabunIT๙" w:hAnsi="TH SarabunIT๙" w:cs="TH SarabunIT๙"/>
          <w:sz w:val="32"/>
          <w:szCs w:val="32"/>
        </w:rPr>
        <w:t xml:space="preserve">Soft Power </w:t>
      </w:r>
      <w:r w:rsidRPr="001A4E51">
        <w:rPr>
          <w:rFonts w:ascii="TH SarabunIT๙" w:hAnsi="TH SarabunIT๙" w:cs="TH SarabunIT๙"/>
          <w:sz w:val="32"/>
          <w:szCs w:val="32"/>
          <w:cs/>
        </w:rPr>
        <w:t>อย่างเต็มศักยภาพเพื่อเพิ่มขีดความสามารถในการแข่งขันของประเทศ</w:t>
      </w:r>
    </w:p>
    <w:p w14:paraId="2ACFA9A4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เสริมสร้างความปลอดภัยของสถานศึกษา</w:t>
      </w:r>
    </w:p>
    <w:p w14:paraId="7BABB4D1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8.1 </w:t>
      </w:r>
      <w:r w:rsidRPr="001A4E51">
        <w:rPr>
          <w:rFonts w:ascii="TH SarabunIT๙" w:hAnsi="TH SarabunIT๙" w:cs="TH SarabunIT๙"/>
          <w:sz w:val="32"/>
          <w:szCs w:val="32"/>
          <w:cs/>
        </w:rPr>
        <w:t>ปรับปรุงโครงสร้างพื้นฐานทางกายภาพของสถานศึกษา เพื่อให้เป็นพื้นที่ปลอดภัยอบอุ่น มีความสุข เอื้อต่อการเรียนรู้</w:t>
      </w:r>
    </w:p>
    <w:p w14:paraId="0544B7A1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8.2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สร้างเครือข่ายและกลไกในการดูแลความปลอด ภัยให้กับผู้เรียน ครูและบุคลากรทางการศึกษา และสถานศึกษา</w:t>
      </w:r>
    </w:p>
    <w:p w14:paraId="38455F26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8.3 </w:t>
      </w:r>
      <w:r w:rsidRPr="001A4E51">
        <w:rPr>
          <w:rFonts w:ascii="TH SarabunIT๙" w:hAnsi="TH SarabunIT๙" w:cs="TH SarabunIT๙"/>
          <w:sz w:val="32"/>
          <w:szCs w:val="32"/>
          <w:cs/>
        </w:rPr>
        <w:t>สร้างภูมิคุ้มกันผู้เรียน ครูและบุคลากรทางการศึกษา ไม่ให้เข้าไปข้องเกี่ยวกับยาเสพติด</w:t>
      </w:r>
    </w:p>
    <w:p w14:paraId="58600F77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8.4 </w:t>
      </w:r>
      <w:r w:rsidRPr="001A4E51">
        <w:rPr>
          <w:rFonts w:ascii="TH SarabunIT๙" w:hAnsi="TH SarabunIT๙" w:cs="TH SarabunIT๙"/>
          <w:sz w:val="32"/>
          <w:szCs w:val="32"/>
          <w:cs/>
        </w:rPr>
        <w:t xml:space="preserve">รับเรื่องร้องเรียน ร้องทุกข์ ดูแลความปลอดภัยของผู้เรียน ครูและบุคลากรทางการศึกษาผ่านระบบ </w:t>
      </w:r>
      <w:r w:rsidRPr="001A4E51">
        <w:rPr>
          <w:rFonts w:ascii="TH SarabunIT๙" w:hAnsi="TH SarabunIT๙" w:cs="TH SarabunIT๙"/>
          <w:sz w:val="32"/>
          <w:szCs w:val="32"/>
        </w:rPr>
        <w:t>OBEC Safety Center</w:t>
      </w:r>
    </w:p>
    <w:p w14:paraId="783E4030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เพิ่มโอกาสและสร้างความเสมอภาคทางการศึกษา</w:t>
      </w:r>
    </w:p>
    <w:p w14:paraId="07316A3A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9.1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พัฒนาระบบการป้องกัน การเฝ้าระวัง และการดูแลช่วยเหลือเด็กกลุ่มเสี่ยง เด็กตกหล่นเด็กออกกลางคัน เด็กไร้สัญชาติ เด็กพื้นที่สูงในถิ่นทุรกันดารและพื้นที่เกาะ ตามความต้องการจำเป็นรายบุคคลเพื่อไม่ให้หลุดจากระบบการศึกษา โดยบูรณาการความร่วมมือกับบุคคลและหน่วยงานที่เกี่ยวข้อง</w:t>
      </w:r>
    </w:p>
    <w:p w14:paraId="0DC4DF0E" w14:textId="3F835F26" w:rsidR="009663F8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9.2 </w:t>
      </w:r>
      <w:r w:rsidRPr="001A4E51">
        <w:rPr>
          <w:rFonts w:ascii="TH SarabunIT๙" w:hAnsi="TH SarabunIT๙" w:cs="TH SarabunIT๙"/>
          <w:sz w:val="32"/>
          <w:szCs w:val="32"/>
          <w:cs/>
        </w:rPr>
        <w:t>ส่งเสริม สนับสนุนให้เด็กที่มีความต้องการจำเป็นพิเศษ เด็กพิการและเด็กด้อยโอกาสได้รับโอกาสเข้าถึงการศึกษา แหล่งเรียนรู้ และการฝึกอาชีพที่หลากหลายเหมาะสมตามศักยภาพ เพื่อให้มีทักษะในการดำเนินชีวิต สามารถพึ่งตนเองได้</w:t>
      </w:r>
    </w:p>
    <w:p w14:paraId="2DE61384" w14:textId="6E877934" w:rsidR="009663F8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1C051" w14:textId="1B7BCA28" w:rsidR="009663F8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71521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ADE776" w14:textId="77777777" w:rsidR="009663F8" w:rsidRPr="001A4E51" w:rsidRDefault="009663F8" w:rsidP="009663F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4E5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10. </w:t>
      </w:r>
      <w:r w:rsidRPr="001A4E51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พัฒนาครูและบุคลากรทางการศึกษา</w:t>
      </w:r>
    </w:p>
    <w:p w14:paraId="2E958FBB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10.1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พัฒนาผู้บริหารสำนักงานคณะกรรมการการศึกษาขั้นพื้นฐาน ผู้บริหารการศึกษาผู้บริหารสถานศึกษา และบุคลากรส่วนกลาง ให้เป็นผู้นำเชิงกลยุทธ์ นำนโยบายสู่การปฏิบัติ และมีทักษะในการบริหารสถานการณ์</w:t>
      </w:r>
    </w:p>
    <w:p w14:paraId="3AB7C80F" w14:textId="7B8D9E2A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10.2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พัฒนาสมรรถนะศึกษานิเทศก็ ในการนิเทศ และการชี้แนะ (</w:t>
      </w:r>
      <w:r w:rsidRPr="001A4E51">
        <w:rPr>
          <w:rFonts w:ascii="TH SarabunIT๙" w:hAnsi="TH SarabunIT๙" w:cs="TH SarabunIT๙"/>
          <w:sz w:val="32"/>
          <w:szCs w:val="32"/>
        </w:rPr>
        <w:t>Coaching)</w:t>
      </w:r>
    </w:p>
    <w:p w14:paraId="3782BA19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10.3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พัฒนาสมรรถะครู ด้านภาษาอังกฤษ ภาษาจีน เทคโนโลยีดิจิทัล การจัดการเรียนรู้จิตวิญญาณความเป็นครู และทักษะอื่นที่จำเป็น</w:t>
      </w:r>
    </w:p>
    <w:p w14:paraId="2D2A11F9" w14:textId="77777777" w:rsidR="009663F8" w:rsidRPr="001A4E51" w:rsidRDefault="009663F8" w:rsidP="009663F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4E51">
        <w:rPr>
          <w:rFonts w:ascii="TH SarabunIT๙" w:hAnsi="TH SarabunIT๙" w:cs="TH SarabunIT๙"/>
          <w:sz w:val="32"/>
          <w:szCs w:val="32"/>
        </w:rPr>
        <w:t xml:space="preserve">10.4 </w:t>
      </w:r>
      <w:r w:rsidRPr="001A4E51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 ให้มีความรู้และสมรรถนะด้านวิชาการด้านทักษะการจัดการเรียนรู้เชิงรุก (</w:t>
      </w:r>
      <w:r w:rsidRPr="001A4E51">
        <w:rPr>
          <w:rFonts w:ascii="TH SarabunIT๙" w:hAnsi="TH SarabunIT๙" w:cs="TH SarabunIT๙"/>
          <w:sz w:val="32"/>
          <w:szCs w:val="32"/>
        </w:rPr>
        <w:t>Active Learning)</w:t>
      </w:r>
    </w:p>
    <w:p w14:paraId="42003C79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1CBE95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C81EB0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4E277E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4DF9A6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6F05DC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409760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FBF82C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6C6F99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022297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5C4D0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8C1DC1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5E45D0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A90817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A837CB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12DA1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F04CE2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C25A4E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0F6B3A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918AE0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89A86B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0EB9DB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FCEE1B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47830F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7BBD07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F8292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10EA62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CBF83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4C05FE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8EAF5A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E9CD83" w14:textId="77777777" w:rsidR="009663F8" w:rsidRDefault="009663F8" w:rsidP="009663F8">
      <w:pPr>
        <w:tabs>
          <w:tab w:val="left" w:pos="28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F94D7F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ข้อมูลพื้นฐานของโรงเรียน</w:t>
      </w:r>
      <w:r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>ชุมชนตำบลหินปัก</w:t>
      </w:r>
    </w:p>
    <w:p w14:paraId="077DEED0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53F5B56" w14:textId="439498D5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ข้อมูล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พื้นฐานของโรงเรียน</w:t>
      </w:r>
    </w:p>
    <w:p w14:paraId="6A9FA770" w14:textId="36B80696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โรงเรียนชุมชนตำบลหินปัก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เลขที่อาคาร  142  ตั้งอยู่หมู่ที่ ๑๐ ตำบลหินปัก อำเภอบ้านหมี่ จังหวัดลพบุรี รหัสไปรษณีย์ ๑๕๑๑๐ โทรศัพท์ 08-1994-7838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โทรสาร - </w:t>
      </w:r>
    </w:p>
    <w:p w14:paraId="09E7728B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E-mail. </w:t>
      </w:r>
      <w:hyperlink r:id="rId11" w:history="1">
        <w:r w:rsidRPr="00F94D7F">
          <w:rPr>
            <w:rFonts w:ascii="TH SarabunIT๙" w:eastAsia="Times New Roman" w:hAnsi="TH SarabunIT๙" w:cs="TH SarabunIT๙"/>
            <w:sz w:val="32"/>
            <w:szCs w:val="32"/>
          </w:rPr>
          <w:t>hinpakschool@gmail.com</w:t>
        </w:r>
      </w:hyperlink>
    </w:p>
    <w:p w14:paraId="0F2205D5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๒ เปิดสอนตั้งแต่ระดับการศึกษาปฐมวัย ถึง ระดับประถมศึกษาปีที่ ๖ มีเนื้อที่ ๑๐ ไร่ ๓ งาน ๒๒ ตารางวา</w:t>
      </w:r>
    </w:p>
    <w:p w14:paraId="27466CDC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๓   มีเขตพื้นที่บริการ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๖ หมู่บ้าน ได้แก่ หมู่ที่ ๑ - ๑๐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ตำบลหินปัก</w:t>
      </w:r>
    </w:p>
    <w:p w14:paraId="53CAFB67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 1 - 7 ตำบลบางกะพี้  หมู่ 3 - 4 ตำบลดงพลับ</w:t>
      </w:r>
    </w:p>
    <w:p w14:paraId="2D1B8333" w14:textId="4CE16ED9" w:rsidR="009663F8" w:rsidRPr="00F94D7F" w:rsidRDefault="009663F8" w:rsidP="009663F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 ข้อมูลด้านการบริหาร</w:t>
      </w:r>
    </w:p>
    <w:p w14:paraId="1384FAC5" w14:textId="77777777" w:rsidR="009663F8" w:rsidRPr="00F94D7F" w:rsidRDefault="009663F8" w:rsidP="009663F8">
      <w:pPr>
        <w:numPr>
          <w:ilvl w:val="0"/>
          <w:numId w:val="3"/>
        </w:num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bookmarkStart w:id="1" w:name="_Hlk85889332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ผู้อำนวยการโรงเรียน ชื่อ – สกุล .นายสมัคร  ชูจะหมื่น</w:t>
      </w:r>
    </w:p>
    <w:p w14:paraId="6F9516BA" w14:textId="4B8C18FD" w:rsidR="009663F8" w:rsidRPr="00F94D7F" w:rsidRDefault="009663F8" w:rsidP="009663F8">
      <w:pPr>
        <w:tabs>
          <w:tab w:val="left" w:pos="284"/>
        </w:tabs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โทรศัพท์  085-242-5905  วุฒิการศึกษาสูงสุด  ปริญญาโท (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ค.ม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.)</w:t>
      </w:r>
    </w:p>
    <w:p w14:paraId="4595E27E" w14:textId="77777777" w:rsidR="009663F8" w:rsidRPr="00F94D7F" w:rsidRDefault="009663F8" w:rsidP="009663F8">
      <w:pPr>
        <w:tabs>
          <w:tab w:val="left" w:pos="284"/>
        </w:tabs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สาขา  การบริหารการศึกษา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ดำรงตำแหน่งที่โรงเรียนนี้ตั้งแต่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ตุลาคม 2565  จนถึงปัจจุบัน   </w:t>
      </w:r>
    </w:p>
    <w:p w14:paraId="221EDE9B" w14:textId="412BE20E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proofErr w:type="gramStart"/>
      <w:r w:rsidRPr="00F94D7F">
        <w:rPr>
          <w:rFonts w:ascii="TH SarabunIT๙" w:eastAsia="Times New Roman" w:hAnsi="TH SarabunIT๙" w:cs="TH SarabunIT๙"/>
          <w:sz w:val="32"/>
          <w:szCs w:val="32"/>
        </w:rPr>
        <w:t>E-mail</w:t>
      </w:r>
      <w:r w:rsidR="006876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:</w:t>
      </w:r>
      <w:proofErr w:type="gramEnd"/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 samakchoo@hotmail.com</w:t>
      </w:r>
      <w:bookmarkEnd w:id="1"/>
    </w:p>
    <w:p w14:paraId="154EAA31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๒)  ประวัติโรงเรียนโดยย่อ</w:t>
      </w:r>
    </w:p>
    <w:p w14:paraId="05E3D107" w14:textId="25E80C5B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โรงเรียนชุมชนตำบลหินปัก จัดตั้งเมื่อวันที่ ๑ พฤศจิกายน พ.ศ. ๒๕๔๒ หมู่ที่ ๑๐ ตำบลหินปัก    อำเภอบ้านหมี่ จังหวัดลพบุรี รหัสไปรษณีย์ ๑๕๑๑๐ เกิดจากการรวมโรงเรียนระหว่างโรงเรียนวัดหินปัก โรงเรียนวัดสำโรงใหญ่ และโรงเรียนบ้านหินปัก เมื่อวันที่ ๒๘ ธันวาคม ๒๕๔๒ โดยได้รับความเห็นชอบจากคณะครู นักเรียน กรรมการสถานศึกษาขั้นพื้นฐาน ผู้ปกครองนักเรียนทั้ง ๓ โรงเรียน  โดยพระครูพิบูลปัญญากร เจ้าอาวาสวัดหินปักใหญ่ ได้มอบที่ดินจำนวน ๓ ไร่ และเจ้าอธิการโสภณ ปัญญาวชิ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เจ้าอาวาสวัดสำโรงใหญ่ เจ้าคณะตำบลหินปัก ได้มอบที่ดิน จำนวน ๗ ไร่ ๓ งาน  โดยทางราชการได้จัดสรรงบประมาณจำนวน ๒,๘๐๐,๐๐๐ บาท เพื่อสร้าอาคารหลังใหม่ แบบ 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สปช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๑๐๕/๒๙ จำนวน ๑ หลัง   เป็นอาคาร ๒ ชั้น ๑๒ ห้องเรียน</w:t>
      </w:r>
    </w:p>
    <w:p w14:paraId="0FD6A800" w14:textId="2FEE416B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ปี 2561 ได้รับจัดสรรงบประมาณ จาก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สพฐ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571E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สร้างอาคารอเนกสประสงค์ แบบ</w:t>
      </w:r>
      <w:r w:rsidRPr="00571E25">
        <w:rPr>
          <w:rFonts w:ascii="TH SarabunIT๙" w:hAnsi="TH SarabunIT๙" w:cs="TH SarabunIT๙"/>
          <w:sz w:val="32"/>
          <w:szCs w:val="32"/>
          <w:cs/>
        </w:rPr>
        <w:t>สปช.</w:t>
      </w:r>
      <w:r w:rsidRPr="00571E25">
        <w:rPr>
          <w:rFonts w:ascii="TH SarabunIT๙" w:hAnsi="TH SarabunIT๙" w:cs="TH SarabunIT๙"/>
          <w:sz w:val="32"/>
          <w:szCs w:val="32"/>
        </w:rPr>
        <w:t>202/26</w:t>
      </w:r>
      <w:r w:rsidRPr="00F94D7F">
        <w:rPr>
          <w:rFonts w:ascii="TH SarabunIT๙" w:eastAsia="Times New Roman" w:hAnsi="TH SarabunIT๙" w:cs="TH SarabunIT๙"/>
          <w:sz w:val="32"/>
          <w:szCs w:val="32"/>
          <w:shd w:val="clear" w:color="auto" w:fill="F9F9F9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เป็นเงิน 805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00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บาท สร้างอาคารอเนกประสงค์ 1 หลัง  กว้าง 10 เมตร  ยาว 12 เมตร</w:t>
      </w:r>
    </w:p>
    <w:p w14:paraId="38F7D327" w14:textId="77777777" w:rsidR="009663F8" w:rsidRPr="00F94D7F" w:rsidRDefault="009663F8" w:rsidP="00571E25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ปี 2542 นายเฉลิมศักดิ์ 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จูฑะ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พันธุ์ ดำรงตำแหน่งผู้อำนวยการโรงเรียนชุมชนตำบลหินปัก เมื่อวันที่  1 พฤศจิกายน 2542 – 30 กันยายน 2557</w:t>
      </w:r>
    </w:p>
    <w:p w14:paraId="166C6021" w14:textId="77777777" w:rsidR="009663F8" w:rsidRPr="00F94D7F" w:rsidRDefault="009663F8" w:rsidP="00571E25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ปี 2557 นางสุนีย์  ไพรี ดำรงตำแหน่งผู้อำนวยการโรงเรียนชุมชนตำบลหินปัก เมื่อวันที่  ๗  พฤศจิกายน ๒๕๕๗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– 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ธันวาคม 2562 </w:t>
      </w:r>
    </w:p>
    <w:p w14:paraId="56B0871D" w14:textId="77777777" w:rsidR="009663F8" w:rsidRPr="00F94D7F" w:rsidRDefault="009663F8" w:rsidP="00571E25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2" w:name="_Hlk85889378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ปี 2562 นางสาวปภาภัสสร์ กิจ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จ์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โชคธนากุล ดำรงตำแหน่งผู้อำนวยการโรงเรียนชุมชนตำบลหินปัก เมื่อวันที่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ธันวาคม 2562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30 กันยายน 2564</w:t>
      </w:r>
    </w:p>
    <w:p w14:paraId="4D3C350F" w14:textId="77777777" w:rsidR="009663F8" w:rsidRPr="00F94D7F" w:rsidRDefault="009663F8" w:rsidP="00571E2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End w:id="2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2564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นางสาวณ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ัฏฐา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เเสน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ยินดี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ดำรงตำแหน่งผู้อำนวยการโรงเรียนชุมชนตำบลหินปัก เมื่อวันที่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ตุลาคม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2564- 17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พฤษภาคม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2565 (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เสียชีวิต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18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พ.ค.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2565)</w:t>
      </w:r>
    </w:p>
    <w:p w14:paraId="19CC4BE8" w14:textId="77777777" w:rsidR="009663F8" w:rsidRPr="00F94D7F" w:rsidRDefault="009663F8" w:rsidP="00571E2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     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2565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นายวิชัย ชิณบุตร ตำ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แ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หน่ง ครูชำนาญการ รักษาราชการเเทน ตั้งเเต่ วันที่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18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พฤษภาคม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2565 /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ดำรงตำแหน่ง รักษาการในตำแหน่งผู้อำนวยการโรงเรียน เมื่อวันที่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24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พฤษภาคม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2565 – 30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กันยายน 2565 </w:t>
      </w:r>
    </w:p>
    <w:p w14:paraId="4D88B362" w14:textId="77777777" w:rsidR="009663F8" w:rsidRPr="00F94D7F" w:rsidRDefault="009663F8" w:rsidP="00571E2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ปี 2565 นายสมัคร ชูจะหมื่น  ดำรงตำแหน่งผู้อำนวยการโรงเรียนชุมชนตำบลหินปัก ตั้งแต่ วันที่ 1 ตุลาคม  2565 -ปัจจุบัน</w:t>
      </w:r>
    </w:p>
    <w:p w14:paraId="1056A7F9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</w:p>
    <w:p w14:paraId="6776A81D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F7E9BEE" wp14:editId="4730D5D9">
            <wp:simplePos x="0" y="0"/>
            <wp:positionH relativeFrom="margin">
              <wp:posOffset>207010</wp:posOffset>
            </wp:positionH>
            <wp:positionV relativeFrom="paragraph">
              <wp:posOffset>158115</wp:posOffset>
            </wp:positionV>
            <wp:extent cx="5370490" cy="3200400"/>
            <wp:effectExtent l="76200" t="76200" r="135255" b="133350"/>
            <wp:wrapNone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ผั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9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A5A5A5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4444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D73B57A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B05DBD1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ACEBA3E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7CBA3C8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A56FF88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695D003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C59C122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A52F81D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C05444E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11A4106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73D511B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65D4F0D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4AE8230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5C52475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      </w:t>
      </w:r>
    </w:p>
    <w:p w14:paraId="07147F1D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85D3083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788BE40" wp14:editId="13F75D9E">
            <wp:simplePos x="0" y="0"/>
            <wp:positionH relativeFrom="column">
              <wp:posOffset>-28575</wp:posOffset>
            </wp:positionH>
            <wp:positionV relativeFrom="paragraph">
              <wp:posOffset>78105</wp:posOffset>
            </wp:positionV>
            <wp:extent cx="5777007" cy="3249930"/>
            <wp:effectExtent l="57150" t="76200" r="109855" b="12192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7" cy="3249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AD52C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270F30B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228C2B6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0C2B887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92DE8E9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14D12A0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4D0781E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C9CD145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7150AA6" w14:textId="77777777" w:rsidR="009663F8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D466031" w14:textId="77777777" w:rsidR="009663F8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FE50221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F8F8D05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121DB45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</w:t>
      </w:r>
    </w:p>
    <w:p w14:paraId="70D2AB95" w14:textId="12F4BA9E" w:rsidR="009663F8" w:rsidRPr="00F94D7F" w:rsidRDefault="009663F8" w:rsidP="009663F8">
      <w:pPr>
        <w:tabs>
          <w:tab w:val="left" w:pos="1552"/>
          <w:tab w:val="center" w:pos="451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0D67B7" w14:textId="77777777" w:rsidR="009663F8" w:rsidRPr="00F94D7F" w:rsidRDefault="009663F8" w:rsidP="009663F8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)  ระบบโครงสร้างการบริหาร</w:t>
      </w:r>
    </w:p>
    <w:p w14:paraId="6650C998" w14:textId="77777777" w:rsidR="009663F8" w:rsidRPr="00F94D7F" w:rsidRDefault="009663F8" w:rsidP="009663F8">
      <w:pPr>
        <w:shd w:val="clear" w:color="auto" w:fill="FFFFFF"/>
        <w:spacing w:after="0" w:line="234" w:lineRule="atLeast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การบริหารวิชาการ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การพัฒนาหลักสูตรสถานศึกษา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การพัฒนากระบวนการเรียนรู้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การวัดประเมินผลและการเทียบโอนผลการเรียน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การวิจัยเพื่อพัฒนาคุณภาพการศึกษา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การพัฒนาสื่อ นวัตกรรม และเทคโนโลยีทางการศึกษา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การพัฒนาแหล่งเรียนรู้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การนิเทศการศึกษา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การแนะแนวการศึกษา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การพัฒนาระบบการประกันคุณภาพภายในสถานศึกษา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การส่งเสริมความรู้ด้านวิชาการแก่ชุมชน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การประสานความร่วมมือในการพัฒนาวิชาการกับสถานศึกษาอื่น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การส่งเสริมและสนับสนุนงานวิขาการแก่บุคคล ครอบครัว องค์กร หน่วยงาน และ</w:t>
      </w:r>
    </w:p>
    <w:p w14:paraId="4452BE8F" w14:textId="77777777" w:rsidR="009663F8" w:rsidRPr="00F94D7F" w:rsidRDefault="009663F8" w:rsidP="009663F8">
      <w:pPr>
        <w:shd w:val="clear" w:color="auto" w:fill="FFFFFF"/>
        <w:spacing w:after="0" w:line="234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สถาบันอื่นที่จัดการศึกษา</w:t>
      </w:r>
    </w:p>
    <w:p w14:paraId="356554D5" w14:textId="77777777" w:rsidR="009663F8" w:rsidRPr="00F94D7F" w:rsidRDefault="009663F8" w:rsidP="009663F8">
      <w:pPr>
        <w:shd w:val="clear" w:color="auto" w:fill="FFFFFF"/>
        <w:spacing w:after="0" w:line="234" w:lineRule="atLeast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การบริหารงบประมาณ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การจัดทำและเสนอของบประมาณ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การจัดสรรงบประมาณ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การตรวจสอบ ติดตาม ประเมินผล และรายงานผลการใช้เงินและผลการ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ดำเนินงาน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การระดมทรัพยากรและการลงทุนเพื่อการศึกษา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การบริหารการเงิน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การบริหารบัญชี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การบริหารพัสดุและสินทรัพย์</w:t>
      </w:r>
    </w:p>
    <w:p w14:paraId="0B7443E7" w14:textId="77777777" w:rsidR="009663F8" w:rsidRPr="00F94D7F" w:rsidRDefault="009663F8" w:rsidP="009663F8">
      <w:pPr>
        <w:shd w:val="clear" w:color="auto" w:fill="FFFFFF"/>
        <w:spacing w:after="0" w:line="234" w:lineRule="atLeast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การบริหารงานบุคคล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การวางแผนอัตรากำลังและการกำหนดตำแหน่ง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การสรรหาและบรรจุแต่งตั้ง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การส่งเสริมประสิทธิภาพในการปฏิบัติราชการ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วินัยและการรักษาวินัย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การออกจากราชการ</w:t>
      </w:r>
    </w:p>
    <w:p w14:paraId="065DA434" w14:textId="77777777" w:rsidR="009663F8" w:rsidRPr="00F94D7F" w:rsidRDefault="009663F8" w:rsidP="009663F8">
      <w:pPr>
        <w:shd w:val="clear" w:color="auto" w:fill="FFFFFF"/>
        <w:spacing w:after="0" w:line="234" w:lineRule="atLeast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การบริหารทั่วไป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การดำเนินงานธุรการ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งานพัฒนาระบบและเครือข่ายข้อมูลสารสนเทศ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การประสานและพัฒนาเครือข่ายการศึกษา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การจัดระบบการบริหารและพัฒนาองค์กร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งานเทคโนโลยีสารสนเทศ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การส่งเสริมสนับสนุนด้านวิชาการงบประมาณบุคลากรและบริหารทั่วไป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การดูแลอาคารสถานที่และสภาพแวดล้อม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การจัดทำสำมะโนผู้เรียน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การรับนักเรียน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การส่งเสริมและประสานงานการศึกษาในระบบอกระบบและตามอัธยาศัย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การระดมทรัพยากรเพื่อการศึกษา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๑๓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งานส่งเสริมกิจการนักเรียน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๑๔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การประชาสัมพันธ์งานการศึกษา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๑๕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การส่งเสริมสนับสนุนและประสานงานการศึกษาของบุคคล ชุมชนองค์กร หน่วยงาน </w:t>
      </w:r>
    </w:p>
    <w:p w14:paraId="5171039B" w14:textId="77777777" w:rsidR="009663F8" w:rsidRPr="00F94D7F" w:rsidRDefault="009663F8" w:rsidP="009663F8">
      <w:pPr>
        <w:shd w:val="clear" w:color="auto" w:fill="FFFFFF"/>
        <w:spacing w:after="0" w:line="234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และสถาบัน สังคมอื่นที่จัดการศึกษา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  <w:t xml:space="preserve">          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๑๖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งานประสานราชการกับเขตพื้นที่และหน่วยงานอื่น</w:t>
      </w:r>
    </w:p>
    <w:p w14:paraId="77A42B4B" w14:textId="77777777" w:rsidR="009663F8" w:rsidRPr="00F94D7F" w:rsidRDefault="009663F8" w:rsidP="009663F8">
      <w:pPr>
        <w:shd w:val="clear" w:color="auto" w:fill="FFFFFF"/>
        <w:spacing w:after="0" w:line="234" w:lineRule="atLeast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๑๗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การจัดระบบการควบคุมภายในหน่วยงาน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br/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๑๘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งานบริการสาธารณะ</w:t>
      </w:r>
    </w:p>
    <w:p w14:paraId="701DE237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งานที่ไม่ได้ระบุไว้ในงานอื่น</w:t>
      </w:r>
    </w:p>
    <w:p w14:paraId="457C4F7E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D0263D3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๓  ข้อมูลนักเรียน (ณ วันที่ 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10  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มิถุนายน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6FBC6154" w14:textId="4301E734" w:rsidR="009663F8" w:rsidRPr="00F94D7F" w:rsidRDefault="009663F8" w:rsidP="009663F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จำนวนนักเรียนในเขตพื้นที่บริการทั้งสิ้น 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23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คน</w:t>
      </w:r>
    </w:p>
    <w:p w14:paraId="28EEBEE4" w14:textId="60379D06" w:rsidR="009663F8" w:rsidRPr="00F94D7F" w:rsidRDefault="009663F8" w:rsidP="009663F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จำนวนนักเรียนในโรงเรียนทั้งสิ้น</w:t>
      </w:r>
      <w:r w:rsidR="00571E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23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คน จำแนกตามระดับชั้นที่เปิดสอน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4"/>
        <w:gridCol w:w="1929"/>
        <w:gridCol w:w="1107"/>
        <w:gridCol w:w="1245"/>
        <w:gridCol w:w="1515"/>
        <w:gridCol w:w="1586"/>
      </w:tblGrid>
      <w:tr w:rsidR="009663F8" w:rsidRPr="00F94D7F" w14:paraId="75A0CD2E" w14:textId="77777777" w:rsidTr="00370605">
        <w:trPr>
          <w:jc w:val="center"/>
        </w:trPr>
        <w:tc>
          <w:tcPr>
            <w:tcW w:w="1668" w:type="dxa"/>
            <w:vMerge w:val="restart"/>
            <w:vAlign w:val="center"/>
          </w:tcPr>
          <w:p w14:paraId="6A1DEF8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984" w:type="dxa"/>
            <w:vMerge w:val="restart"/>
            <w:vAlign w:val="center"/>
          </w:tcPr>
          <w:p w14:paraId="197B829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410" w:type="dxa"/>
            <w:gridSpan w:val="2"/>
            <w:vAlign w:val="center"/>
          </w:tcPr>
          <w:p w14:paraId="324E6FB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59" w:type="dxa"/>
            <w:vMerge w:val="restart"/>
            <w:vAlign w:val="center"/>
          </w:tcPr>
          <w:p w14:paraId="06209F8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  <w:vMerge w:val="restart"/>
            <w:vAlign w:val="center"/>
          </w:tcPr>
          <w:p w14:paraId="2C9545B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ค่าเฉลี่ย ต่อห้อง</w:t>
            </w:r>
          </w:p>
        </w:tc>
      </w:tr>
      <w:tr w:rsidR="009663F8" w:rsidRPr="00F94D7F" w14:paraId="3407D9F9" w14:textId="77777777" w:rsidTr="00370605">
        <w:trPr>
          <w:jc w:val="center"/>
        </w:trPr>
        <w:tc>
          <w:tcPr>
            <w:tcW w:w="1668" w:type="dxa"/>
            <w:vMerge/>
          </w:tcPr>
          <w:p w14:paraId="34EC4B0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68074C5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08AF0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14:paraId="172F57F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vMerge/>
          </w:tcPr>
          <w:p w14:paraId="0E4E700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722C997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54925004" w14:textId="77777777" w:rsidTr="00370605">
        <w:trPr>
          <w:jc w:val="center"/>
        </w:trPr>
        <w:tc>
          <w:tcPr>
            <w:tcW w:w="1668" w:type="dxa"/>
          </w:tcPr>
          <w:p w14:paraId="2C41EF6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อ.๑</w:t>
            </w:r>
          </w:p>
        </w:tc>
        <w:tc>
          <w:tcPr>
            <w:tcW w:w="1984" w:type="dxa"/>
          </w:tcPr>
          <w:p w14:paraId="788A73B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72856AB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035C2D2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023DD57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21" w:type="dxa"/>
          </w:tcPr>
          <w:p w14:paraId="1932FFF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44D680A1" w14:textId="77777777" w:rsidTr="00370605">
        <w:trPr>
          <w:jc w:val="center"/>
        </w:trPr>
        <w:tc>
          <w:tcPr>
            <w:tcW w:w="1668" w:type="dxa"/>
          </w:tcPr>
          <w:p w14:paraId="0C149D8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อ.๒</w:t>
            </w:r>
          </w:p>
        </w:tc>
        <w:tc>
          <w:tcPr>
            <w:tcW w:w="1984" w:type="dxa"/>
          </w:tcPr>
          <w:p w14:paraId="0DEBB8A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2717C77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564D0B0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4AD1F1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21" w:type="dxa"/>
          </w:tcPr>
          <w:p w14:paraId="608E0EB1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173342D6" w14:textId="77777777" w:rsidTr="00370605">
        <w:trPr>
          <w:jc w:val="center"/>
        </w:trPr>
        <w:tc>
          <w:tcPr>
            <w:tcW w:w="1668" w:type="dxa"/>
            <w:tcBorders>
              <w:bottom w:val="single" w:sz="4" w:space="0" w:color="000000"/>
            </w:tcBorders>
          </w:tcPr>
          <w:p w14:paraId="741182A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อ.๓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5ECDCBD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181186C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736BE59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0D54C52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081B37A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5E961A3B" w14:textId="77777777" w:rsidTr="00370605">
        <w:trPr>
          <w:jc w:val="center"/>
        </w:trPr>
        <w:tc>
          <w:tcPr>
            <w:tcW w:w="1668" w:type="dxa"/>
            <w:tcBorders>
              <w:bottom w:val="double" w:sz="4" w:space="0" w:color="auto"/>
            </w:tcBorders>
          </w:tcPr>
          <w:p w14:paraId="2497C98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6E1C472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4DE31CC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1CD2F3C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63DDEC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53BB96D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2C837C37" w14:textId="77777777" w:rsidTr="00370605">
        <w:trPr>
          <w:jc w:val="center"/>
        </w:trPr>
        <w:tc>
          <w:tcPr>
            <w:tcW w:w="1668" w:type="dxa"/>
            <w:tcBorders>
              <w:top w:val="double" w:sz="4" w:space="0" w:color="auto"/>
            </w:tcBorders>
          </w:tcPr>
          <w:p w14:paraId="3F7933C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ป.๑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27C369A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uble" w:sz="4" w:space="0" w:color="000000"/>
            </w:tcBorders>
            <w:shd w:val="clear" w:color="auto" w:fill="auto"/>
          </w:tcPr>
          <w:p w14:paraId="0EB8ECC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double" w:sz="4" w:space="0" w:color="000000"/>
            </w:tcBorders>
            <w:shd w:val="clear" w:color="auto" w:fill="auto"/>
          </w:tcPr>
          <w:p w14:paraId="6760889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double" w:sz="4" w:space="0" w:color="000000"/>
            </w:tcBorders>
            <w:shd w:val="clear" w:color="auto" w:fill="auto"/>
          </w:tcPr>
          <w:p w14:paraId="7D645A0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621" w:type="dxa"/>
            <w:tcBorders>
              <w:top w:val="double" w:sz="4" w:space="0" w:color="auto"/>
            </w:tcBorders>
          </w:tcPr>
          <w:p w14:paraId="0DDE843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663F8" w:rsidRPr="00F94D7F" w14:paraId="3A75962E" w14:textId="77777777" w:rsidTr="00370605">
        <w:trPr>
          <w:jc w:val="center"/>
        </w:trPr>
        <w:tc>
          <w:tcPr>
            <w:tcW w:w="1668" w:type="dxa"/>
          </w:tcPr>
          <w:p w14:paraId="4B4106F9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ป.๒</w:t>
            </w:r>
          </w:p>
        </w:tc>
        <w:tc>
          <w:tcPr>
            <w:tcW w:w="1984" w:type="dxa"/>
          </w:tcPr>
          <w:p w14:paraId="18B552C1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7F3476D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1AC060A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6148262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621" w:type="dxa"/>
          </w:tcPr>
          <w:p w14:paraId="27EC975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73F480F3" w14:textId="77777777" w:rsidTr="00370605">
        <w:trPr>
          <w:jc w:val="center"/>
        </w:trPr>
        <w:tc>
          <w:tcPr>
            <w:tcW w:w="1668" w:type="dxa"/>
          </w:tcPr>
          <w:p w14:paraId="4C0F2C71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984" w:type="dxa"/>
          </w:tcPr>
          <w:p w14:paraId="7D28BAB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1E8F421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78E736E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5932583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621" w:type="dxa"/>
          </w:tcPr>
          <w:p w14:paraId="7B6F329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192F2CE8" w14:textId="77777777" w:rsidTr="00370605">
        <w:trPr>
          <w:jc w:val="center"/>
        </w:trPr>
        <w:tc>
          <w:tcPr>
            <w:tcW w:w="1668" w:type="dxa"/>
          </w:tcPr>
          <w:p w14:paraId="0603F02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984" w:type="dxa"/>
          </w:tcPr>
          <w:p w14:paraId="6021B89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08B3C60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3C0214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2CCA7A5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21" w:type="dxa"/>
          </w:tcPr>
          <w:p w14:paraId="6EC5112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089848DE" w14:textId="77777777" w:rsidTr="00370605">
        <w:trPr>
          <w:jc w:val="center"/>
        </w:trPr>
        <w:tc>
          <w:tcPr>
            <w:tcW w:w="1668" w:type="dxa"/>
          </w:tcPr>
          <w:p w14:paraId="41DA74F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ป.๕</w:t>
            </w:r>
          </w:p>
        </w:tc>
        <w:tc>
          <w:tcPr>
            <w:tcW w:w="1984" w:type="dxa"/>
          </w:tcPr>
          <w:p w14:paraId="74C5A91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5DF4487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7F8C11B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3B9033D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21" w:type="dxa"/>
          </w:tcPr>
          <w:p w14:paraId="2622300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17EBCD0C" w14:textId="77777777" w:rsidTr="00370605">
        <w:trPr>
          <w:jc w:val="center"/>
        </w:trPr>
        <w:tc>
          <w:tcPr>
            <w:tcW w:w="1668" w:type="dxa"/>
            <w:tcBorders>
              <w:bottom w:val="single" w:sz="4" w:space="0" w:color="000000"/>
            </w:tcBorders>
          </w:tcPr>
          <w:p w14:paraId="5530307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34BFE11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02B922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6293286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4282CF4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2F562C3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23FACF70" w14:textId="77777777" w:rsidTr="00370605">
        <w:trPr>
          <w:jc w:val="center"/>
        </w:trPr>
        <w:tc>
          <w:tcPr>
            <w:tcW w:w="1668" w:type="dxa"/>
            <w:tcBorders>
              <w:bottom w:val="double" w:sz="4" w:space="0" w:color="auto"/>
            </w:tcBorders>
          </w:tcPr>
          <w:p w14:paraId="4C25F14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66A5A879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7C3D23F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5098A34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0ABD973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79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265EF57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5DCA8DB7" w14:textId="77777777" w:rsidTr="00370605">
        <w:trPr>
          <w:jc w:val="center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</w:tcPr>
          <w:p w14:paraId="67F4B7E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</w:tcPr>
          <w:p w14:paraId="324100C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uble" w:sz="4" w:space="0" w:color="000000"/>
              <w:bottom w:val="double" w:sz="4" w:space="0" w:color="000000"/>
            </w:tcBorders>
          </w:tcPr>
          <w:p w14:paraId="02C87C1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276" w:type="dxa"/>
            <w:tcBorders>
              <w:top w:val="double" w:sz="4" w:space="0" w:color="000000"/>
              <w:bottom w:val="double" w:sz="4" w:space="0" w:color="000000"/>
            </w:tcBorders>
          </w:tcPr>
          <w:p w14:paraId="604C1F2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559" w:type="dxa"/>
            <w:tcBorders>
              <w:top w:val="double" w:sz="4" w:space="0" w:color="000000"/>
              <w:bottom w:val="double" w:sz="4" w:space="0" w:color="000000"/>
            </w:tcBorders>
          </w:tcPr>
          <w:p w14:paraId="6353A42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123</w:t>
            </w:r>
          </w:p>
        </w:tc>
        <w:tc>
          <w:tcPr>
            <w:tcW w:w="1621" w:type="dxa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1ACDA1F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EAB864A" w14:textId="77777777" w:rsidR="009663F8" w:rsidRPr="00F94D7F" w:rsidRDefault="009663F8" w:rsidP="009663F8">
      <w:pPr>
        <w:tabs>
          <w:tab w:val="left" w:pos="284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๓)  จำนวนนักเรียนที่มีความบกพร่องเรียนร่วม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คน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9.84</w:t>
      </w:r>
    </w:p>
    <w:p w14:paraId="554B926F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๔)  จำนวนนักเรียนมีภาวะ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ทุพ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โภชนาการ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คน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7.32</w:t>
      </w:r>
    </w:p>
    <w:p w14:paraId="4F3D8616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๕)  จำนวนนักเรียนปัญญาเลิศ 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คน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0</w:t>
      </w:r>
    </w:p>
    <w:p w14:paraId="064DEB10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๖)  จำนวนนักเรียนต้องการความช่วยเหลือเป็นพิเศษ  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คน คิดเป็นร้อยละ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98.37</w:t>
      </w:r>
    </w:p>
    <w:p w14:paraId="763F7BF5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๗)  จำนวนนักเรียนต่อห้อง(เฉลี่ย)  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คน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</w:p>
    <w:p w14:paraId="7C835A37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๘)  สัดส่วน ครู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นักเรียน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=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ก่อนประถม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: 15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ประถมศึกษา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(แยกตามระดับ)  </w:t>
      </w:r>
    </w:p>
    <w:p w14:paraId="5628E5B1" w14:textId="77777777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๙)  จำนวนนักเรียนที่ออกกลางคัน (ปัจจุบัน)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-   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คน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  -     </w:t>
      </w:r>
    </w:p>
    <w:p w14:paraId="7A009EEC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  ข้อมูลครูและบุคลากรทางการศึกษา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(ข้อมูล ณ วันที่ 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30 กันยายน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tbl>
      <w:tblPr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4"/>
        <w:gridCol w:w="1103"/>
        <w:gridCol w:w="995"/>
        <w:gridCol w:w="1288"/>
        <w:gridCol w:w="1275"/>
        <w:gridCol w:w="1272"/>
        <w:gridCol w:w="1553"/>
      </w:tblGrid>
      <w:tr w:rsidR="009663F8" w:rsidRPr="00F94D7F" w14:paraId="2BD7E8C4" w14:textId="77777777" w:rsidTr="00370605">
        <w:tc>
          <w:tcPr>
            <w:tcW w:w="1694" w:type="dxa"/>
            <w:vMerge w:val="restart"/>
            <w:vAlign w:val="center"/>
          </w:tcPr>
          <w:p w14:paraId="04DDCBF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098" w:type="dxa"/>
            <w:gridSpan w:val="2"/>
          </w:tcPr>
          <w:p w14:paraId="4BE6322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5388" w:type="dxa"/>
            <w:gridSpan w:val="4"/>
          </w:tcPr>
          <w:p w14:paraId="591F965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9663F8" w:rsidRPr="00F94D7F" w14:paraId="48B663FF" w14:textId="77777777" w:rsidTr="00370605">
        <w:tc>
          <w:tcPr>
            <w:tcW w:w="1694" w:type="dxa"/>
            <w:vMerge/>
          </w:tcPr>
          <w:p w14:paraId="15097A8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03" w:type="dxa"/>
          </w:tcPr>
          <w:p w14:paraId="27AE3FE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995" w:type="dxa"/>
          </w:tcPr>
          <w:p w14:paraId="62D7010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14:paraId="6D4F172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ต่ำกว่าป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5" w:type="dxa"/>
          </w:tcPr>
          <w:p w14:paraId="0E38E49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2" w:type="dxa"/>
          </w:tcPr>
          <w:p w14:paraId="37A5C35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โท</w:t>
            </w:r>
          </w:p>
        </w:tc>
        <w:tc>
          <w:tcPr>
            <w:tcW w:w="1553" w:type="dxa"/>
          </w:tcPr>
          <w:p w14:paraId="6D4344E1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</w:t>
            </w:r>
          </w:p>
        </w:tc>
      </w:tr>
      <w:tr w:rsidR="009663F8" w:rsidRPr="00F94D7F" w14:paraId="7E39856A" w14:textId="77777777" w:rsidTr="00370605">
        <w:trPr>
          <w:trHeight w:val="314"/>
        </w:trPr>
        <w:tc>
          <w:tcPr>
            <w:tcW w:w="1694" w:type="dxa"/>
          </w:tcPr>
          <w:p w14:paraId="18271C0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103" w:type="dxa"/>
          </w:tcPr>
          <w:p w14:paraId="2F6A418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5" w:type="dxa"/>
          </w:tcPr>
          <w:p w14:paraId="1A61D3B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8" w:type="dxa"/>
          </w:tcPr>
          <w:p w14:paraId="3603888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409A026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14:paraId="6F5B155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3" w:type="dxa"/>
          </w:tcPr>
          <w:p w14:paraId="144D8D7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4F1B5ACE" w14:textId="77777777" w:rsidTr="00370605">
        <w:tc>
          <w:tcPr>
            <w:tcW w:w="1694" w:type="dxa"/>
          </w:tcPr>
          <w:p w14:paraId="7FC03C9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103" w:type="dxa"/>
          </w:tcPr>
          <w:p w14:paraId="0CE2AF8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6F757D93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8" w:type="dxa"/>
          </w:tcPr>
          <w:p w14:paraId="095F69F1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2C6FE7A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14:paraId="5C16550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5FC9785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76E031AF" w14:textId="77777777" w:rsidTr="00370605">
        <w:tc>
          <w:tcPr>
            <w:tcW w:w="1694" w:type="dxa"/>
          </w:tcPr>
          <w:p w14:paraId="6777749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ครูประจำการ</w:t>
            </w:r>
          </w:p>
        </w:tc>
        <w:tc>
          <w:tcPr>
            <w:tcW w:w="1103" w:type="dxa"/>
          </w:tcPr>
          <w:p w14:paraId="6CBFAF7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5" w:type="dxa"/>
          </w:tcPr>
          <w:p w14:paraId="10BAA14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88" w:type="dxa"/>
          </w:tcPr>
          <w:p w14:paraId="62C9D3D1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3CFED83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72" w:type="dxa"/>
          </w:tcPr>
          <w:p w14:paraId="0AD7ACB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3" w:type="dxa"/>
          </w:tcPr>
          <w:p w14:paraId="0F0967C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7030C892" w14:textId="77777777" w:rsidTr="00370605">
        <w:tc>
          <w:tcPr>
            <w:tcW w:w="1694" w:type="dxa"/>
          </w:tcPr>
          <w:p w14:paraId="11DEFD5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03" w:type="dxa"/>
          </w:tcPr>
          <w:p w14:paraId="32A9A25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5" w:type="dxa"/>
          </w:tcPr>
          <w:p w14:paraId="30C58BC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88" w:type="dxa"/>
          </w:tcPr>
          <w:p w14:paraId="258FC5D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7A537E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2" w:type="dxa"/>
          </w:tcPr>
          <w:p w14:paraId="385D486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3" w:type="dxa"/>
          </w:tcPr>
          <w:p w14:paraId="6DAF111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097E77F9" w14:textId="77777777" w:rsidTr="00370605">
        <w:tc>
          <w:tcPr>
            <w:tcW w:w="1694" w:type="dxa"/>
          </w:tcPr>
          <w:p w14:paraId="1A8B820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03" w:type="dxa"/>
          </w:tcPr>
          <w:p w14:paraId="7508EDA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5" w:type="dxa"/>
          </w:tcPr>
          <w:p w14:paraId="72933EE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15E1B06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E3898E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2" w:type="dxa"/>
          </w:tcPr>
          <w:p w14:paraId="2C4EFF6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3" w:type="dxa"/>
          </w:tcPr>
          <w:p w14:paraId="6DA90DA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663F8" w:rsidRPr="00F94D7F" w14:paraId="09251D04" w14:textId="77777777" w:rsidTr="00370605">
        <w:tc>
          <w:tcPr>
            <w:tcW w:w="1694" w:type="dxa"/>
          </w:tcPr>
          <w:p w14:paraId="53CD41E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นักการ/ภารโรง</w:t>
            </w:r>
          </w:p>
        </w:tc>
        <w:tc>
          <w:tcPr>
            <w:tcW w:w="1103" w:type="dxa"/>
          </w:tcPr>
          <w:p w14:paraId="0467235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5" w:type="dxa"/>
          </w:tcPr>
          <w:p w14:paraId="03C2F52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88" w:type="dxa"/>
          </w:tcPr>
          <w:p w14:paraId="6943B66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65B87F9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7203308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3" w:type="dxa"/>
          </w:tcPr>
          <w:p w14:paraId="7F6963C3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36ADEF9E" w14:textId="77777777" w:rsidTr="00370605">
        <w:tc>
          <w:tcPr>
            <w:tcW w:w="1694" w:type="dxa"/>
          </w:tcPr>
          <w:p w14:paraId="6FD6C89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อื่นๆ(ธุรการ)</w:t>
            </w:r>
          </w:p>
        </w:tc>
        <w:tc>
          <w:tcPr>
            <w:tcW w:w="1103" w:type="dxa"/>
          </w:tcPr>
          <w:p w14:paraId="1DDA342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570F9A3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88" w:type="dxa"/>
          </w:tcPr>
          <w:p w14:paraId="0C9B9529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47B5F85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2" w:type="dxa"/>
          </w:tcPr>
          <w:p w14:paraId="2B0444F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5DD7B0F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28A408A4" w14:textId="77777777" w:rsidTr="00370605">
        <w:tc>
          <w:tcPr>
            <w:tcW w:w="1694" w:type="dxa"/>
          </w:tcPr>
          <w:p w14:paraId="49CE571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  <w:cs/>
              </w:rPr>
              <w:t>ครูพี่เลี้ยงเด็กพิการ</w:t>
            </w:r>
          </w:p>
        </w:tc>
        <w:tc>
          <w:tcPr>
            <w:tcW w:w="1103" w:type="dxa"/>
          </w:tcPr>
          <w:p w14:paraId="0BEFED4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5" w:type="dxa"/>
          </w:tcPr>
          <w:p w14:paraId="0E6E105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8" w:type="dxa"/>
          </w:tcPr>
          <w:p w14:paraId="2F767E4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6FD7300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2D595169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5694E1B7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63F8" w:rsidRPr="00F94D7F" w14:paraId="3DE49E03" w14:textId="77777777" w:rsidTr="00370605">
        <w:tc>
          <w:tcPr>
            <w:tcW w:w="1694" w:type="dxa"/>
          </w:tcPr>
          <w:p w14:paraId="37EC494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03" w:type="dxa"/>
          </w:tcPr>
          <w:p w14:paraId="7EC4107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5" w:type="dxa"/>
          </w:tcPr>
          <w:p w14:paraId="42B99A99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288" w:type="dxa"/>
          </w:tcPr>
          <w:p w14:paraId="656CBDE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17BEAE2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2" w:type="dxa"/>
          </w:tcPr>
          <w:p w14:paraId="092BB01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3" w:type="dxa"/>
          </w:tcPr>
          <w:p w14:paraId="6C1006E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068E9C74" w14:textId="77777777" w:rsidR="009663F8" w:rsidRPr="00F94D7F" w:rsidRDefault="009663F8" w:rsidP="009663F8">
      <w:pPr>
        <w:tabs>
          <w:tab w:val="left" w:pos="720"/>
          <w:tab w:val="left" w:pos="108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 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ครูประจำการ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378"/>
        <w:gridCol w:w="599"/>
        <w:gridCol w:w="708"/>
        <w:gridCol w:w="993"/>
        <w:gridCol w:w="850"/>
        <w:gridCol w:w="1418"/>
        <w:gridCol w:w="2381"/>
      </w:tblGrid>
      <w:tr w:rsidR="009663F8" w:rsidRPr="00F94D7F" w14:paraId="73729AE3" w14:textId="77777777" w:rsidTr="00370605">
        <w:trPr>
          <w:trHeight w:val="255"/>
        </w:trPr>
        <w:tc>
          <w:tcPr>
            <w:tcW w:w="568" w:type="dxa"/>
            <w:shd w:val="clear" w:color="auto" w:fill="BFBFBF"/>
            <w:vAlign w:val="center"/>
          </w:tcPr>
          <w:p w14:paraId="2814CCEF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8" w:type="dxa"/>
            <w:shd w:val="clear" w:color="auto" w:fill="BFBFBF"/>
            <w:vAlign w:val="center"/>
          </w:tcPr>
          <w:p w14:paraId="4106A88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599" w:type="dxa"/>
            <w:shd w:val="clear" w:color="auto" w:fill="BFBFBF"/>
            <w:vAlign w:val="center"/>
          </w:tcPr>
          <w:p w14:paraId="377CAD6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4515C24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อายุราช</w:t>
            </w:r>
          </w:p>
          <w:p w14:paraId="6ECBFB6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2278B32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ตำแหน่ง/วิทยฐานะ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0B7DA81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6EA5B0A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2381" w:type="dxa"/>
            <w:shd w:val="clear" w:color="auto" w:fill="BFBFBF"/>
            <w:vAlign w:val="center"/>
          </w:tcPr>
          <w:p w14:paraId="6575CE2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</w:tr>
      <w:tr w:rsidR="009663F8" w:rsidRPr="00F94D7F" w14:paraId="502D4785" w14:textId="77777777" w:rsidTr="00370605">
        <w:trPr>
          <w:trHeight w:val="210"/>
        </w:trPr>
        <w:tc>
          <w:tcPr>
            <w:tcW w:w="568" w:type="dxa"/>
          </w:tcPr>
          <w:p w14:paraId="0EACE5D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378" w:type="dxa"/>
          </w:tcPr>
          <w:p w14:paraId="19F90D0B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นายสมัคร ชูจะหมื่น</w:t>
            </w:r>
          </w:p>
        </w:tc>
        <w:tc>
          <w:tcPr>
            <w:tcW w:w="599" w:type="dxa"/>
          </w:tcPr>
          <w:p w14:paraId="0276267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14:paraId="09AEFB1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18E3D3B1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ผอ.คศ.3</w:t>
            </w:r>
          </w:p>
        </w:tc>
        <w:tc>
          <w:tcPr>
            <w:tcW w:w="850" w:type="dxa"/>
          </w:tcPr>
          <w:p w14:paraId="773CDD1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</w:p>
          <w:p w14:paraId="74FACE5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ค.ม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54CA3E4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6DC370C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381" w:type="dxa"/>
          </w:tcPr>
          <w:p w14:paraId="7DCA2D00" w14:textId="62032FAD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663F8" w:rsidRPr="00F94D7F" w14:paraId="2E044BC3" w14:textId="77777777" w:rsidTr="00370605">
        <w:trPr>
          <w:trHeight w:val="385"/>
        </w:trPr>
        <w:tc>
          <w:tcPr>
            <w:tcW w:w="568" w:type="dxa"/>
          </w:tcPr>
          <w:p w14:paraId="741D902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378" w:type="dxa"/>
          </w:tcPr>
          <w:p w14:paraId="2D303C61" w14:textId="14F10C1E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599" w:type="dxa"/>
          </w:tcPr>
          <w:p w14:paraId="2E8913C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14:paraId="5BC9930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10/4</w:t>
            </w:r>
          </w:p>
        </w:tc>
        <w:tc>
          <w:tcPr>
            <w:tcW w:w="993" w:type="dxa"/>
          </w:tcPr>
          <w:p w14:paraId="5F19B760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ครู/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</w:t>
            </w:r>
          </w:p>
        </w:tc>
        <w:tc>
          <w:tcPr>
            <w:tcW w:w="850" w:type="dxa"/>
          </w:tcPr>
          <w:p w14:paraId="789CBD2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วท.บ</w:t>
            </w:r>
          </w:p>
          <w:p w14:paraId="30128FB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ศษ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</w:t>
            </w:r>
          </w:p>
        </w:tc>
        <w:tc>
          <w:tcPr>
            <w:tcW w:w="1418" w:type="dxa"/>
          </w:tcPr>
          <w:p w14:paraId="532018A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คอมพิวเตอร์</w:t>
            </w:r>
          </w:p>
          <w:p w14:paraId="115E88DA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2381" w:type="dxa"/>
          </w:tcPr>
          <w:p w14:paraId="72B4BFED" w14:textId="3597893D" w:rsidR="009663F8" w:rsidRPr="00F94D7F" w:rsidRDefault="00571E25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คอมฯ</w:t>
            </w:r>
            <w:r w:rsidR="009663F8"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ป.1-6 / </w:t>
            </w:r>
          </w:p>
          <w:p w14:paraId="709302A9" w14:textId="77777777" w:rsidR="00571E25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สุขศึกษา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.1-6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/</w:t>
            </w:r>
          </w:p>
          <w:p w14:paraId="1B33D1CC" w14:textId="7938D889" w:rsidR="00571E25" w:rsidRPr="00F94D7F" w:rsidRDefault="00571E25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663F8" w:rsidRPr="00F94D7F" w14:paraId="6963E49B" w14:textId="77777777" w:rsidTr="00370605">
        <w:trPr>
          <w:trHeight w:val="210"/>
        </w:trPr>
        <w:tc>
          <w:tcPr>
            <w:tcW w:w="568" w:type="dxa"/>
          </w:tcPr>
          <w:p w14:paraId="75DB4AB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378" w:type="dxa"/>
          </w:tcPr>
          <w:p w14:paraId="78CDFDE8" w14:textId="7E6A957D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นางสาวฐิติพร พันธุ์ดี</w:t>
            </w:r>
          </w:p>
        </w:tc>
        <w:tc>
          <w:tcPr>
            <w:tcW w:w="599" w:type="dxa"/>
          </w:tcPr>
          <w:p w14:paraId="1192ACB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42F9811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9/6</w:t>
            </w:r>
          </w:p>
        </w:tc>
        <w:tc>
          <w:tcPr>
            <w:tcW w:w="993" w:type="dxa"/>
          </w:tcPr>
          <w:p w14:paraId="78DA0C3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ครู/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012C6E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4B64BB8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2381" w:type="dxa"/>
          </w:tcPr>
          <w:p w14:paraId="727ABAF9" w14:textId="2B11D0CC" w:rsidR="009663F8" w:rsidRPr="00F94D7F" w:rsidRDefault="009663F8" w:rsidP="00571E25">
            <w:pPr>
              <w:spacing w:after="0" w:line="240" w:lineRule="auto"/>
              <w:ind w:right="-13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ทัศนศิลป์/ดนตรี/นาฏศิลป์  ป.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-6 /การงานฯ ป.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1-3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</w:p>
        </w:tc>
      </w:tr>
      <w:tr w:rsidR="009663F8" w:rsidRPr="00F94D7F" w14:paraId="5B321DA1" w14:textId="77777777" w:rsidTr="00370605">
        <w:trPr>
          <w:trHeight w:val="210"/>
        </w:trPr>
        <w:tc>
          <w:tcPr>
            <w:tcW w:w="568" w:type="dxa"/>
          </w:tcPr>
          <w:p w14:paraId="3845FBC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78" w:type="dxa"/>
          </w:tcPr>
          <w:p w14:paraId="6FD8E997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นางสาวสุกัลยา ทองเนื้อดี</w:t>
            </w:r>
          </w:p>
        </w:tc>
        <w:tc>
          <w:tcPr>
            <w:tcW w:w="599" w:type="dxa"/>
          </w:tcPr>
          <w:p w14:paraId="6F86401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708" w:type="dxa"/>
          </w:tcPr>
          <w:p w14:paraId="0C54898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4/2</w:t>
            </w:r>
          </w:p>
        </w:tc>
        <w:tc>
          <w:tcPr>
            <w:tcW w:w="993" w:type="dxa"/>
          </w:tcPr>
          <w:p w14:paraId="222D6A59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43558B6F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43D2F68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2381" w:type="dxa"/>
          </w:tcPr>
          <w:p w14:paraId="0F4813F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F94D7F" w14:paraId="0A602554" w14:textId="77777777" w:rsidTr="00370605">
        <w:trPr>
          <w:trHeight w:val="210"/>
        </w:trPr>
        <w:tc>
          <w:tcPr>
            <w:tcW w:w="568" w:type="dxa"/>
          </w:tcPr>
          <w:p w14:paraId="2CA786DA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378" w:type="dxa"/>
          </w:tcPr>
          <w:p w14:paraId="6FE91EAF" w14:textId="0C6F67A4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นางสาวปัทมนันท์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ตั้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งกาญจนศรี</w:t>
            </w:r>
          </w:p>
        </w:tc>
        <w:tc>
          <w:tcPr>
            <w:tcW w:w="599" w:type="dxa"/>
          </w:tcPr>
          <w:p w14:paraId="5D4B25C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08" w:type="dxa"/>
          </w:tcPr>
          <w:p w14:paraId="26F4DCB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4/1</w:t>
            </w:r>
          </w:p>
        </w:tc>
        <w:tc>
          <w:tcPr>
            <w:tcW w:w="993" w:type="dxa"/>
          </w:tcPr>
          <w:p w14:paraId="1AC3623F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549CCC99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.บ.</w:t>
            </w:r>
          </w:p>
          <w:p w14:paraId="1E61EEE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ศษ</w:t>
            </w:r>
            <w:proofErr w:type="spellEnd"/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.ม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2E16441F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274021F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ภาษาเพื่อการสื่อสารธุรกิจ</w:t>
            </w:r>
          </w:p>
        </w:tc>
        <w:tc>
          <w:tcPr>
            <w:tcW w:w="2381" w:type="dxa"/>
          </w:tcPr>
          <w:p w14:paraId="6262FBBB" w14:textId="12EF5CD2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ภาษาไทย ป.3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-6</w:t>
            </w:r>
          </w:p>
        </w:tc>
      </w:tr>
      <w:tr w:rsidR="009663F8" w:rsidRPr="00F94D7F" w14:paraId="0D43A0BC" w14:textId="77777777" w:rsidTr="00370605">
        <w:trPr>
          <w:trHeight w:val="210"/>
        </w:trPr>
        <w:tc>
          <w:tcPr>
            <w:tcW w:w="568" w:type="dxa"/>
          </w:tcPr>
          <w:p w14:paraId="2584CCA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378" w:type="dxa"/>
          </w:tcPr>
          <w:p w14:paraId="72ACD56C" w14:textId="177797B1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ว่าที่ร้อยตรีหญิงนพมาศ 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เรืองศรี</w:t>
            </w:r>
          </w:p>
        </w:tc>
        <w:tc>
          <w:tcPr>
            <w:tcW w:w="599" w:type="dxa"/>
          </w:tcPr>
          <w:p w14:paraId="6B84827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08" w:type="dxa"/>
          </w:tcPr>
          <w:p w14:paraId="558F427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2/9</w:t>
            </w:r>
          </w:p>
        </w:tc>
        <w:tc>
          <w:tcPr>
            <w:tcW w:w="993" w:type="dxa"/>
          </w:tcPr>
          <w:p w14:paraId="73F69517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55C291D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24618999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วิทยาศาสตร์ทั่วไป</w:t>
            </w:r>
          </w:p>
        </w:tc>
        <w:tc>
          <w:tcPr>
            <w:tcW w:w="2381" w:type="dxa"/>
          </w:tcPr>
          <w:p w14:paraId="3F7E956F" w14:textId="77777777" w:rsidR="00571E25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วิทย์ฯ ป.1-6/ </w:t>
            </w:r>
          </w:p>
          <w:p w14:paraId="4CE877AA" w14:textId="27A446C9" w:rsidR="009663F8" w:rsidRPr="00F94D7F" w:rsidRDefault="00571E25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ภาษา</w:t>
            </w:r>
            <w:r w:rsidR="009663F8"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ไทย ป.2 </w:t>
            </w:r>
          </w:p>
        </w:tc>
      </w:tr>
      <w:tr w:rsidR="009663F8" w:rsidRPr="00F94D7F" w14:paraId="49F4D896" w14:textId="77777777" w:rsidTr="00370605">
        <w:trPr>
          <w:trHeight w:val="210"/>
        </w:trPr>
        <w:tc>
          <w:tcPr>
            <w:tcW w:w="568" w:type="dxa"/>
          </w:tcPr>
          <w:p w14:paraId="7679F5F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378" w:type="dxa"/>
          </w:tcPr>
          <w:p w14:paraId="3FDD918B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นางสาวรัตนา วิเศษพูล</w:t>
            </w:r>
          </w:p>
        </w:tc>
        <w:tc>
          <w:tcPr>
            <w:tcW w:w="599" w:type="dxa"/>
          </w:tcPr>
          <w:p w14:paraId="32255DB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</w:tcPr>
          <w:p w14:paraId="5E89BFC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2/9</w:t>
            </w:r>
          </w:p>
        </w:tc>
        <w:tc>
          <w:tcPr>
            <w:tcW w:w="993" w:type="dxa"/>
          </w:tcPr>
          <w:p w14:paraId="658EFDE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39AF3AC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126E65B8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1" w:type="dxa"/>
          </w:tcPr>
          <w:p w14:paraId="3C380D34" w14:textId="77777777" w:rsidR="009663F8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 ป.1-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2/</w:t>
            </w:r>
          </w:p>
          <w:p w14:paraId="304108A1" w14:textId="664FC5FC" w:rsidR="00571E25" w:rsidRPr="00F94D7F" w:rsidRDefault="00571E25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ภาษาไทย ป.1</w:t>
            </w:r>
          </w:p>
        </w:tc>
      </w:tr>
      <w:tr w:rsidR="009663F8" w:rsidRPr="00F94D7F" w14:paraId="2810E1F7" w14:textId="77777777" w:rsidTr="00370605">
        <w:trPr>
          <w:trHeight w:val="210"/>
        </w:trPr>
        <w:tc>
          <w:tcPr>
            <w:tcW w:w="568" w:type="dxa"/>
          </w:tcPr>
          <w:p w14:paraId="5125D30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378" w:type="dxa"/>
          </w:tcPr>
          <w:p w14:paraId="331C7F0B" w14:textId="77777777" w:rsidR="009663F8" w:rsidRPr="00F94D7F" w:rsidRDefault="009663F8" w:rsidP="00571E25">
            <w:pPr>
              <w:spacing w:after="0" w:line="240" w:lineRule="auto"/>
              <w:ind w:right="-1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599" w:type="dxa"/>
          </w:tcPr>
          <w:p w14:paraId="67428CE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14:paraId="7F23834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2/5</w:t>
            </w:r>
          </w:p>
        </w:tc>
        <w:tc>
          <w:tcPr>
            <w:tcW w:w="993" w:type="dxa"/>
          </w:tcPr>
          <w:p w14:paraId="107132F0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61BBCE5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7CE8DA4A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1" w:type="dxa"/>
          </w:tcPr>
          <w:p w14:paraId="0C0B498A" w14:textId="6B0467EE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 ป.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-6 </w:t>
            </w:r>
          </w:p>
        </w:tc>
      </w:tr>
      <w:tr w:rsidR="009663F8" w:rsidRPr="00F94D7F" w14:paraId="48AB4650" w14:textId="77777777" w:rsidTr="00370605">
        <w:trPr>
          <w:trHeight w:val="210"/>
        </w:trPr>
        <w:tc>
          <w:tcPr>
            <w:tcW w:w="568" w:type="dxa"/>
          </w:tcPr>
          <w:p w14:paraId="2AB9885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378" w:type="dxa"/>
          </w:tcPr>
          <w:p w14:paraId="2AB12424" w14:textId="62709AD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นางสาวสุภาว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ิณี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8C4301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พบอาชา</w:t>
            </w:r>
          </w:p>
        </w:tc>
        <w:tc>
          <w:tcPr>
            <w:tcW w:w="599" w:type="dxa"/>
          </w:tcPr>
          <w:p w14:paraId="49752F2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14:paraId="2F9FCF3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2/5</w:t>
            </w:r>
          </w:p>
        </w:tc>
        <w:tc>
          <w:tcPr>
            <w:tcW w:w="993" w:type="dxa"/>
          </w:tcPr>
          <w:p w14:paraId="20DDC3E8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76B15AF8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0CFBC51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81" w:type="dxa"/>
          </w:tcPr>
          <w:p w14:paraId="5DBAEEBA" w14:textId="59E354ED" w:rsidR="009663F8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อังกฤษ ป.1-3</w:t>
            </w:r>
            <w:r w:rsidR="00571E25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</w:p>
          <w:p w14:paraId="31C40973" w14:textId="03CF433A" w:rsidR="00571E25" w:rsidRPr="00F94D7F" w:rsidRDefault="00571E25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อังกฤษสื่อสาร ป.1-3</w:t>
            </w:r>
          </w:p>
        </w:tc>
      </w:tr>
      <w:tr w:rsidR="009663F8" w:rsidRPr="00F94D7F" w14:paraId="288390D3" w14:textId="77777777" w:rsidTr="00370605">
        <w:trPr>
          <w:trHeight w:val="210"/>
        </w:trPr>
        <w:tc>
          <w:tcPr>
            <w:tcW w:w="568" w:type="dxa"/>
          </w:tcPr>
          <w:p w14:paraId="6DB5341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378" w:type="dxa"/>
          </w:tcPr>
          <w:p w14:paraId="5B9D408F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นางกรกนก </w:t>
            </w:r>
          </w:p>
          <w:p w14:paraId="3AC289E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กาญจนโรจน์</w:t>
            </w:r>
          </w:p>
        </w:tc>
        <w:tc>
          <w:tcPr>
            <w:tcW w:w="599" w:type="dxa"/>
          </w:tcPr>
          <w:p w14:paraId="54309E6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14:paraId="683AE16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1/2</w:t>
            </w:r>
          </w:p>
        </w:tc>
        <w:tc>
          <w:tcPr>
            <w:tcW w:w="993" w:type="dxa"/>
          </w:tcPr>
          <w:p w14:paraId="35E67839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59EFEF1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กศ.บ.</w:t>
            </w:r>
          </w:p>
        </w:tc>
        <w:tc>
          <w:tcPr>
            <w:tcW w:w="1418" w:type="dxa"/>
          </w:tcPr>
          <w:p w14:paraId="1FA7546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2381" w:type="dxa"/>
          </w:tcPr>
          <w:p w14:paraId="715D6F4B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663F8" w:rsidRPr="00F94D7F" w14:paraId="5D7A7318" w14:textId="77777777" w:rsidTr="00370605">
        <w:trPr>
          <w:trHeight w:val="210"/>
        </w:trPr>
        <w:tc>
          <w:tcPr>
            <w:tcW w:w="568" w:type="dxa"/>
          </w:tcPr>
          <w:p w14:paraId="5A57BCC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78" w:type="dxa"/>
          </w:tcPr>
          <w:p w14:paraId="72F2EF9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นางสาวนิชากร </w:t>
            </w:r>
          </w:p>
          <w:p w14:paraId="6CDF76DC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ศรีไพฑูรย์</w:t>
            </w:r>
          </w:p>
        </w:tc>
        <w:tc>
          <w:tcPr>
            <w:tcW w:w="599" w:type="dxa"/>
          </w:tcPr>
          <w:p w14:paraId="53DFB68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708" w:type="dxa"/>
          </w:tcPr>
          <w:p w14:paraId="486951F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1/1</w:t>
            </w:r>
          </w:p>
        </w:tc>
        <w:tc>
          <w:tcPr>
            <w:tcW w:w="993" w:type="dxa"/>
          </w:tcPr>
          <w:p w14:paraId="0B799E0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53AF9E8C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บธ.บ</w:t>
            </w:r>
          </w:p>
        </w:tc>
        <w:tc>
          <w:tcPr>
            <w:tcW w:w="1418" w:type="dxa"/>
          </w:tcPr>
          <w:p w14:paraId="13624950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2381" w:type="dxa"/>
          </w:tcPr>
          <w:p w14:paraId="0685E65E" w14:textId="77777777" w:rsidR="00571E25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สังคมฯ ป.1-6 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  <w:p w14:paraId="3CA33D7B" w14:textId="55645E63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ประวัติฯป.1-6</w:t>
            </w:r>
          </w:p>
        </w:tc>
      </w:tr>
      <w:tr w:rsidR="009663F8" w:rsidRPr="00F94D7F" w14:paraId="21A0335E" w14:textId="77777777" w:rsidTr="00370605">
        <w:trPr>
          <w:trHeight w:val="210"/>
        </w:trPr>
        <w:tc>
          <w:tcPr>
            <w:tcW w:w="568" w:type="dxa"/>
          </w:tcPr>
          <w:p w14:paraId="3D9E50A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378" w:type="dxa"/>
          </w:tcPr>
          <w:p w14:paraId="7D884CC9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นายเหมนิธิ เหมสมิติ</w:t>
            </w:r>
          </w:p>
        </w:tc>
        <w:tc>
          <w:tcPr>
            <w:tcW w:w="599" w:type="dxa"/>
          </w:tcPr>
          <w:p w14:paraId="70F6B77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708" w:type="dxa"/>
          </w:tcPr>
          <w:p w14:paraId="43E991EC" w14:textId="77777777" w:rsidR="009663F8" w:rsidRPr="00F94D7F" w:rsidRDefault="009663F8" w:rsidP="00571E25">
            <w:pPr>
              <w:spacing w:after="0" w:line="240" w:lineRule="auto"/>
              <w:ind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ด.</w:t>
            </w:r>
          </w:p>
        </w:tc>
        <w:tc>
          <w:tcPr>
            <w:tcW w:w="993" w:type="dxa"/>
          </w:tcPr>
          <w:p w14:paraId="728FD30A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12A00B57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20DFC0E1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81" w:type="dxa"/>
          </w:tcPr>
          <w:p w14:paraId="2FE75212" w14:textId="4EA49094" w:rsidR="009663F8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อังกฤษ</w:t>
            </w:r>
            <w:r w:rsidR="00571E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ป.4-6</w:t>
            </w:r>
            <w:r w:rsidR="00571E25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</w:p>
          <w:p w14:paraId="42F73B06" w14:textId="60A166F6" w:rsidR="00571E25" w:rsidRPr="00F94D7F" w:rsidRDefault="00D34162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อังกฤษสื่อสาร ป</w:t>
            </w:r>
          </w:p>
        </w:tc>
      </w:tr>
    </w:tbl>
    <w:p w14:paraId="19DF5CFD" w14:textId="77777777" w:rsidR="009663F8" w:rsidRPr="008845F4" w:rsidRDefault="009663F8" w:rsidP="009663F8">
      <w:pPr>
        <w:tabs>
          <w:tab w:val="left" w:pos="720"/>
          <w:tab w:val="left" w:pos="1080"/>
          <w:tab w:val="left" w:pos="1440"/>
        </w:tabs>
        <w:spacing w:before="240"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ครูอัตราจ้างและบุคลากร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2176"/>
        <w:gridCol w:w="567"/>
        <w:gridCol w:w="1417"/>
        <w:gridCol w:w="655"/>
        <w:gridCol w:w="1188"/>
        <w:gridCol w:w="1559"/>
        <w:gridCol w:w="1247"/>
      </w:tblGrid>
      <w:tr w:rsidR="009663F8" w:rsidRPr="00F94D7F" w14:paraId="13927D3F" w14:textId="77777777" w:rsidTr="00370605">
        <w:trPr>
          <w:trHeight w:val="255"/>
          <w:jc w:val="center"/>
        </w:trPr>
        <w:tc>
          <w:tcPr>
            <w:tcW w:w="405" w:type="dxa"/>
            <w:shd w:val="clear" w:color="auto" w:fill="BFBFBF"/>
            <w:vAlign w:val="center"/>
          </w:tcPr>
          <w:p w14:paraId="28FF267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76" w:type="dxa"/>
            <w:shd w:val="clear" w:color="auto" w:fill="BFBFBF"/>
            <w:vAlign w:val="center"/>
          </w:tcPr>
          <w:p w14:paraId="5F733A7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6296802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42C0513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ประสบการณ์   (ปี)</w:t>
            </w:r>
          </w:p>
        </w:tc>
        <w:tc>
          <w:tcPr>
            <w:tcW w:w="655" w:type="dxa"/>
            <w:shd w:val="clear" w:color="auto" w:fill="BFBFBF"/>
            <w:vAlign w:val="center"/>
          </w:tcPr>
          <w:p w14:paraId="66F838B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188" w:type="dxa"/>
            <w:shd w:val="clear" w:color="auto" w:fill="BFBFBF"/>
            <w:vAlign w:val="center"/>
          </w:tcPr>
          <w:p w14:paraId="5BA3C15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343D9ED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247" w:type="dxa"/>
            <w:shd w:val="clear" w:color="auto" w:fill="BFBFBF"/>
            <w:vAlign w:val="center"/>
          </w:tcPr>
          <w:p w14:paraId="3B0395B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9663F8" w:rsidRPr="00F94D7F" w14:paraId="574FFAB0" w14:textId="77777777" w:rsidTr="00370605">
        <w:trPr>
          <w:trHeight w:val="240"/>
          <w:jc w:val="center"/>
        </w:trPr>
        <w:tc>
          <w:tcPr>
            <w:tcW w:w="405" w:type="dxa"/>
          </w:tcPr>
          <w:p w14:paraId="75DB9A7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76" w:type="dxa"/>
          </w:tcPr>
          <w:p w14:paraId="04C203D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นางรนุชสรา พางาม</w:t>
            </w:r>
          </w:p>
        </w:tc>
        <w:tc>
          <w:tcPr>
            <w:tcW w:w="567" w:type="dxa"/>
          </w:tcPr>
          <w:p w14:paraId="221996D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14:paraId="4ABC59C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55" w:type="dxa"/>
          </w:tcPr>
          <w:p w14:paraId="36CCC617" w14:textId="77777777" w:rsidR="009663F8" w:rsidRPr="00F94D7F" w:rsidRDefault="009663F8" w:rsidP="00D34162">
            <w:pPr>
              <w:tabs>
                <w:tab w:val="left" w:pos="720"/>
                <w:tab w:val="left" w:pos="1080"/>
              </w:tabs>
              <w:spacing w:after="0" w:line="240" w:lineRule="auto"/>
              <w:ind w:right="-1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.บ</w:t>
            </w:r>
          </w:p>
        </w:tc>
        <w:tc>
          <w:tcPr>
            <w:tcW w:w="1188" w:type="dxa"/>
          </w:tcPr>
          <w:p w14:paraId="68D82CE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559" w:type="dxa"/>
          </w:tcPr>
          <w:p w14:paraId="484098BA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1247" w:type="dxa"/>
          </w:tcPr>
          <w:p w14:paraId="712FF17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9663F8" w:rsidRPr="00F94D7F" w14:paraId="68F827BA" w14:textId="77777777" w:rsidTr="00370605">
        <w:trPr>
          <w:trHeight w:val="210"/>
          <w:jc w:val="center"/>
        </w:trPr>
        <w:tc>
          <w:tcPr>
            <w:tcW w:w="405" w:type="dxa"/>
          </w:tcPr>
          <w:p w14:paraId="3251074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76" w:type="dxa"/>
          </w:tcPr>
          <w:p w14:paraId="69912AB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นางสาวอุทุมพร กันหา</w:t>
            </w:r>
          </w:p>
        </w:tc>
        <w:tc>
          <w:tcPr>
            <w:tcW w:w="567" w:type="dxa"/>
          </w:tcPr>
          <w:p w14:paraId="0120E5AF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14:paraId="6618225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55" w:type="dxa"/>
          </w:tcPr>
          <w:p w14:paraId="46E9830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88" w:type="dxa"/>
          </w:tcPr>
          <w:p w14:paraId="07545D5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1559" w:type="dxa"/>
          </w:tcPr>
          <w:p w14:paraId="4A8CA1A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47" w:type="dxa"/>
          </w:tcPr>
          <w:p w14:paraId="10214F9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รายได้สถานศึกษา</w:t>
            </w:r>
          </w:p>
        </w:tc>
      </w:tr>
      <w:tr w:rsidR="009663F8" w:rsidRPr="00F94D7F" w14:paraId="7F80033C" w14:textId="77777777" w:rsidTr="00370605">
        <w:trPr>
          <w:trHeight w:val="210"/>
          <w:jc w:val="center"/>
        </w:trPr>
        <w:tc>
          <w:tcPr>
            <w:tcW w:w="405" w:type="dxa"/>
          </w:tcPr>
          <w:p w14:paraId="131907C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76" w:type="dxa"/>
          </w:tcPr>
          <w:p w14:paraId="424C24C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นายสำเนียง จำปางาม</w:t>
            </w:r>
          </w:p>
        </w:tc>
        <w:tc>
          <w:tcPr>
            <w:tcW w:w="567" w:type="dxa"/>
          </w:tcPr>
          <w:p w14:paraId="7E2BA4B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14:paraId="6B5A995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55" w:type="dxa"/>
          </w:tcPr>
          <w:p w14:paraId="0DBA1D97" w14:textId="77777777" w:rsidR="009663F8" w:rsidRPr="00F94D7F" w:rsidRDefault="009663F8" w:rsidP="00D34162">
            <w:pPr>
              <w:tabs>
                <w:tab w:val="left" w:pos="720"/>
                <w:tab w:val="left" w:pos="1080"/>
              </w:tabs>
              <w:spacing w:after="0" w:line="240" w:lineRule="auto"/>
              <w:ind w:right="-13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มศ.3</w:t>
            </w:r>
          </w:p>
        </w:tc>
        <w:tc>
          <w:tcPr>
            <w:tcW w:w="1188" w:type="dxa"/>
          </w:tcPr>
          <w:p w14:paraId="380DE22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07A8CF4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1247" w:type="dxa"/>
          </w:tcPr>
          <w:p w14:paraId="72248E9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</w:tr>
    </w:tbl>
    <w:p w14:paraId="0F1302C9" w14:textId="77777777" w:rsidR="009663F8" w:rsidRPr="00F94D7F" w:rsidRDefault="009663F8" w:rsidP="009663F8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จำนวนครูที่สอนตรงเอก               </w:t>
      </w:r>
      <w:bookmarkStart w:id="3" w:name="_Hlk145595009"/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12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คน คิดเป็นร้อยละ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End w:id="3"/>
    </w:p>
    <w:p w14:paraId="675E9F60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จำนวนครูที่สอนตรงความถนัด     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คน คิดเป็นร้อยละ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4151538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ชั่วโมงสอนโดยเฉลี่ยของครู         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17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ชั่วโมงต่อสัปดาห์</w:t>
      </w:r>
    </w:p>
    <w:p w14:paraId="27DBDC0A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สถิติการอบรมและพัฒนาบุคลากร ในรอบปีที่ผ่านมาเฉลี่ยคนละ ๕ ครั้ง/ปี</w:t>
      </w:r>
    </w:p>
    <w:p w14:paraId="4CC01C5E" w14:textId="41644B59" w:rsidR="009663F8" w:rsidRPr="009663F8" w:rsidRDefault="009663F8" w:rsidP="009663F8">
      <w:pPr>
        <w:spacing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D341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การได้รับรางวัล  เกียรติบัตรของครู</w:t>
      </w:r>
    </w:p>
    <w:p w14:paraId="010D2702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  ข้อมูลด้านอาคารสถานท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ี่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แหล่งเรียนรู้และการใช้</w:t>
      </w:r>
    </w:p>
    <w:p w14:paraId="709E1792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๑)  อาคารเรียนจำนวน  ๑  หลัง อาคารประกอบจำนวน  2  หลัง อาคารประกอบสำเร็จรูป(อาคารน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๊อค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ดาวน์)  ๑ หลัง  ส้วม ๔ หลัง  สนามเด็กเล่น  ๑  สนาม  สนามฟุตบอล  ๑  สนาม                 สนามบาสเก็ตบอล ๑ สนาม  สนามวอลเลย์บอล ๑ สนาม</w:t>
      </w:r>
    </w:p>
    <w:p w14:paraId="7BFB1D72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๒) จำนวนห้องเรียนทั้งหมด  ๙  ห้องเรียน  แบ่งเป็น (คน)</w:t>
      </w:r>
    </w:p>
    <w:p w14:paraId="6BA588E3" w14:textId="472E38DC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ชั้น อ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๑-๓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=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๑</w:t>
      </w:r>
      <w:r w:rsidR="00D341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15</w:t>
      </w:r>
    </w:p>
    <w:p w14:paraId="48814AA6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ชั้น ป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๑-๖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=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๑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13</w:t>
      </w:r>
    </w:p>
    <w:p w14:paraId="2319A895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๓)  มีห้องสมุดขนาด ๑๐๘ ตารางเมตร จำนวนหนังสือในห้องสมุด  ๓,๐๐๐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เล่ม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A6533A6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จำแนกเป็น  ๑๑  ประเภท</w:t>
      </w:r>
    </w:p>
    <w:p w14:paraId="077B20C7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ร้อยละ ๕๑.๗๒ ของนักเรียนทั้งหมด</w:t>
      </w:r>
    </w:p>
    <w:p w14:paraId="19A531FC" w14:textId="77777777" w:rsidR="009663F8" w:rsidRPr="00F94D7F" w:rsidRDefault="009663F8" w:rsidP="009663F8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๔)  โรงเรียนมีห้องคอมพิวเตอร์เพื่อการเรียนการสอน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 1 ห้อง </w:t>
      </w:r>
    </w:p>
    <w:p w14:paraId="717B5328" w14:textId="77777777" w:rsidR="009663F8" w:rsidRPr="00F94D7F" w:rsidRDefault="009663F8" w:rsidP="009663F8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มีคอมพิวเตอร์ 28 เครื่อง</w:t>
      </w:r>
    </w:p>
    <w:p w14:paraId="233211BB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มีการติดตั้งอินเตอร์เน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็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ตเพื่อการสืบค้นข้อมูลของนักเรียน  จำนวน 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28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เครื่อง</w:t>
      </w:r>
    </w:p>
    <w:p w14:paraId="52DEF17F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สัดส่วนจำนวนนักเรียน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เครื่อง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=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๑</w:t>
      </w:r>
    </w:p>
    <w:p w14:paraId="4DE388AD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๕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แหล่งเรียนรู้ในโรงเรียน</w:t>
      </w:r>
    </w:p>
    <w:p w14:paraId="2CFF3223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ห้องดนตรีไทย</w:t>
      </w:r>
    </w:p>
    <w:p w14:paraId="553321A9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ห้องคอมพิวเตอร์</w:t>
      </w:r>
    </w:p>
    <w:p w14:paraId="259F2C09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๓. ห้องสหกรณ์โรงเรียน</w:t>
      </w:r>
    </w:p>
    <w:p w14:paraId="66690E5D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สวนหย่อม</w:t>
      </w:r>
    </w:p>
    <w:p w14:paraId="6758EF5B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สวนพืชผักสวนครัว</w:t>
      </w:r>
    </w:p>
    <w:p w14:paraId="59E373A3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แปลงไม้ดอกไม้ประดับ</w:t>
      </w:r>
    </w:p>
    <w:p w14:paraId="05D81E8B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โรงเพาะเห็ด</w:t>
      </w:r>
    </w:p>
    <w:p w14:paraId="4F18644E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สนามกีฬา</w:t>
      </w:r>
    </w:p>
    <w:p w14:paraId="75CCEBCF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ร้านค้าสหกรณ์โรงเรียน</w:t>
      </w:r>
    </w:p>
    <w:p w14:paraId="517F5E7B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ห้องทำอาหารกลางวัน</w:t>
      </w:r>
    </w:p>
    <w:p w14:paraId="1E587F4F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ห้องน้ำห้องส้ว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ม</w:t>
      </w:r>
    </w:p>
    <w:p w14:paraId="4418BF62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. ห้องสมุด</w:t>
      </w:r>
    </w:p>
    <w:p w14:paraId="0472E999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สวนมะนาว</w:t>
      </w:r>
    </w:p>
    <w:p w14:paraId="477841A3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๖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แหล่งเรียนรู้ภายนอกโรงเรียน</w:t>
      </w:r>
    </w:p>
    <w:p w14:paraId="6B7AE6C0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วัดหินปักใหญ่</w:t>
      </w:r>
    </w:p>
    <w:p w14:paraId="64F33A1A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๒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วัดสำโรงใหญ่</w:t>
      </w:r>
    </w:p>
    <w:p w14:paraId="6208D614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๓. วัดสำโรงน้อย</w:t>
      </w:r>
    </w:p>
    <w:p w14:paraId="0809A6EB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๔. วัดหินปักเหนือ</w:t>
      </w:r>
    </w:p>
    <w:p w14:paraId="75553D31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๕. วัดหินปักทุ่ง</w:t>
      </w:r>
    </w:p>
    <w:p w14:paraId="62196700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๖. ที่ทำการ อบต.หินปัก</w:t>
      </w:r>
    </w:p>
    <w:p w14:paraId="039161EA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๗. สถานีอนามัยตำบลหินปัก</w:t>
      </w:r>
    </w:p>
    <w:p w14:paraId="7B660B98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๘.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ศูนย์ส่งเสริมการเรียนรู้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หินปัก</w:t>
      </w:r>
    </w:p>
    <w:p w14:paraId="14D7D243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แหล่งเรียนรู้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บ้านพวน</w:t>
      </w:r>
    </w:p>
    <w:p w14:paraId="36AA1A8C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๗) ปราชญ์ชาวบ้าน/ภูมิปัญญาท้องถิ่น ผู้ทรงคุณวุฒิ ที่โรงเรียนเชิญมาให้ความรู้แก่ครู นักเรียน                  ในปีการศึกษาที่รายงาน</w:t>
      </w:r>
    </w:p>
    <w:p w14:paraId="63CC65A3" w14:textId="6CE83B01" w:rsidR="009663F8" w:rsidRPr="00F94D7F" w:rsidRDefault="009663F8" w:rsidP="00D341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๗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๑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ชื่อ-สกุล นางวนิดา  รักพรม ให้ความรู้เรื่อง วัฒนธรรมท้องถิ่นและการมัดย้อมสถิติการให้ความรู้ในโรงเรียนแห่งนี้ จำนวน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</w:p>
    <w:p w14:paraId="1DFC1994" w14:textId="7FE63D8C" w:rsidR="009663F8" w:rsidRPr="00F94D7F" w:rsidRDefault="009663F8" w:rsidP="00D341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๗.๒ ชื่อ-สกุล นางถาวร   จันทร์มณี ให้ความรู้เรื่อง การทำขนมกระยาสารท</w:t>
      </w:r>
      <w:r w:rsidR="00D341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สถิติการให้ความรู้ในโรงเรียนแห่งนี้ จำนวน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1</w:t>
      </w:r>
      <w:r w:rsidR="00D341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ครั้ง/ปี</w:t>
      </w:r>
    </w:p>
    <w:p w14:paraId="6B6E041A" w14:textId="77777777" w:rsidR="009663F8" w:rsidRPr="00F94D7F" w:rsidRDefault="009663F8" w:rsidP="00D341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๗.๓ ชื่อ-สกุล นางสาวสมใจ  รักษาทรัพย์ ให้ความรู้เรื่อง วิถีชีวิตและความเป็นอยู่ของชาวไทยพวน สถิติการให้ความรู้ในโรงเรียนแห่งนี้ จำนวน ๑  ครั้ง/ปี</w:t>
      </w:r>
    </w:p>
    <w:p w14:paraId="76A04244" w14:textId="242C7F50" w:rsidR="009663F8" w:rsidRPr="00F94D7F" w:rsidRDefault="009663F8" w:rsidP="00D341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๗.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 นางประเทือง  อักษรทอง ให้ความรู้เรื่อง การแปรรูปอาหาร สถิติการให้ความรู้ในโรงเรียนแห่งนี้ จำนวน ๒ ครั้ง/ปี</w:t>
      </w:r>
    </w:p>
    <w:p w14:paraId="7D1B2F66" w14:textId="77777777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  สภาพชุมชนโดยรวม</w:t>
      </w:r>
    </w:p>
    <w:p w14:paraId="16F65045" w14:textId="5A1CF3E8" w:rsidR="009663F8" w:rsidRDefault="009663F8" w:rsidP="009663F8">
      <w:pPr>
        <w:tabs>
          <w:tab w:val="left" w:pos="284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            ๑)  สภาพชุมชนรอบบริเวณโรงเรียนมีลักษณะเป็นชุมชนชนบท  ตั้งบ้านเรือนอยู่กันเป็นกลุ่ม ใหญ่ ๆ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ใกล้ถนนการคมนาคมสะดวก ห่างจากอำเภอประมาณ ๔ กิโลเมตร มีประชากรประมาณ ๓,๕๓๘ คน สถานที่/หน่วยงาน/องค์กรใกล้เคียง โดยรอบโรงเรียน ได้แก่ วัด ๕ แห่ง องค์การบริหารส่วนตำบลหินปัก, กลุ่มออมทรัพย์, กลุ่มสตรีอาสาและสภาวัฒนธรรม ประเพณี/ </w:t>
      </w:r>
      <w:proofErr w:type="spellStart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วัฒนธรรมท้องถิ่นที่เป็นที่รู้จักโดยทั่วไป คือ ประเพณีใส่กระจาด ประเพณีกำฟ้า ประเพณีสงกรานต์ และประเพณีสารทพวนภาษาถิ่นที่ใช้โดยทั่วไป คือ ภาษาพวน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ผู้ปกครองส่วนใหญ่จบการศึกษาระดับประถมศึกษา อาชีพหลักของชุมชนคือ เกษตรกรรม เนื่องจากเป็นอาชีพสืบเนื่องมาจาก ปู่ ย่า ตา ยาย ประชาชนในชุมชนส่วนใหญ่นับถือศาสนาพุทธ ฐานะทางเศรษฐกิจ/รายได้เฉลี่ยต่อครอบครัว ต่อปี ๓๐,๐๐๐ บาท จำนวนคนเฉลี่ยต่อครอบครัว ๔ คน</w:t>
      </w:r>
    </w:p>
    <w:p w14:paraId="23C5EEF0" w14:textId="77777777" w:rsidR="00D34162" w:rsidRPr="00F94D7F" w:rsidRDefault="00D34162" w:rsidP="009663F8">
      <w:pPr>
        <w:tabs>
          <w:tab w:val="left" w:pos="284"/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72366B" w14:textId="77777777" w:rsidR="009663F8" w:rsidRPr="00F94D7F" w:rsidRDefault="009663F8" w:rsidP="009663F8">
      <w:pPr>
        <w:tabs>
          <w:tab w:val="left" w:pos="284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                     ๒)  โอกาสและข้อจำกัดของโรงเรียน</w:t>
      </w:r>
    </w:p>
    <w:p w14:paraId="729E680E" w14:textId="77777777" w:rsidR="009663F8" w:rsidRPr="00F94D7F" w:rsidRDefault="009663F8" w:rsidP="009663F8">
      <w:pPr>
        <w:tabs>
          <w:tab w:val="left" w:pos="284"/>
          <w:tab w:val="left" w:pos="1134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โอกาสของโรงเรียน โรงเรียนตั้งอยู่ในเขตชนบท ประชากรมีใจโอบอ้อมอารี มีความเสียสละ เต็มใจให้ความช่วยเหลือกับทางโรงเรียนในด้านแรงงานและทรัพยากร โรงเรียนอยู่ใกล้แหล่งเรียนรู้ที่เป็นภูมิปัญญาท้องถิ่น มีวัดอยู่โดยรอบโรงเรียน จึงได้รับการสนับสนุนจากเจ้าอาวาสแต่ละวัดอย่างดียิ่ง และได้รับการร่วมมือสนับสนุนจากองค์กรต่าง ๆ ภายในชุมชนเป็นอย่างดี</w:t>
      </w:r>
    </w:p>
    <w:p w14:paraId="420AE257" w14:textId="77777777" w:rsidR="009663F8" w:rsidRPr="00F94D7F" w:rsidRDefault="009663F8" w:rsidP="009663F8">
      <w:pPr>
        <w:tabs>
          <w:tab w:val="left" w:pos="284"/>
          <w:tab w:val="left" w:pos="1134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ข้อจำกัดของโรงเรียน ชุมชนชนบท ประชาชนมีรายได้ต่ำ เศรษฐกิจของชุมชนไม่ดี ทำให้ชุมชนไม่สามารถช่วยเหลือโรงเรียนในการพัฒนาได้อย่างเต็มศักยภาพ</w:t>
      </w:r>
    </w:p>
    <w:p w14:paraId="3699FABF" w14:textId="7B6C36FD" w:rsidR="009663F8" w:rsidRPr="00F94D7F" w:rsidRDefault="009663F8" w:rsidP="009663F8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  โครงสร้างหลักสูตรโรงเรียน</w:t>
      </w:r>
    </w:p>
    <w:p w14:paraId="4C3554BE" w14:textId="018684E5" w:rsidR="009663F8" w:rsidRPr="00EE0C87" w:rsidRDefault="009663F8" w:rsidP="00D34162">
      <w:pPr>
        <w:tabs>
          <w:tab w:val="left" w:pos="284"/>
        </w:tabs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โรงเรียนได้ดำเนินการจัดการเรียนรู้ตามหลักสูตรการศึกษาปฐมวัย และหลักสูตรแกนกลางการศึกษาขั้นพื้นฐาน พร้อมทั้งได้จัดทำหลักสูตรโรงเรียนและกำหนดโครงสร้างเวลาเรียน ดังนี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</w:p>
    <w:p w14:paraId="3500D152" w14:textId="77777777" w:rsidR="009663F8" w:rsidRPr="00F94D7F" w:rsidRDefault="009663F8" w:rsidP="009663F8">
      <w:pPr>
        <w:tabs>
          <w:tab w:val="left" w:pos="28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โครงสร้างเวลาเรียนการศึกษาปฐมวัย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9"/>
        <w:gridCol w:w="1503"/>
        <w:gridCol w:w="1503"/>
        <w:gridCol w:w="1494"/>
        <w:gridCol w:w="1514"/>
        <w:gridCol w:w="1493"/>
      </w:tblGrid>
      <w:tr w:rsidR="009663F8" w:rsidRPr="00F94D7F" w14:paraId="541B42B0" w14:textId="77777777" w:rsidTr="00370605">
        <w:tc>
          <w:tcPr>
            <w:tcW w:w="1509" w:type="dxa"/>
            <w:vMerge w:val="restart"/>
            <w:vAlign w:val="center"/>
          </w:tcPr>
          <w:p w14:paraId="7B6AF78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014" w:type="dxa"/>
            <w:gridSpan w:val="4"/>
          </w:tcPr>
          <w:p w14:paraId="51A6CD7C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พัฒนาการด้าน (คิดเป็นร้อยละต่อปี)</w:t>
            </w:r>
          </w:p>
        </w:tc>
        <w:tc>
          <w:tcPr>
            <w:tcW w:w="1493" w:type="dxa"/>
            <w:vMerge w:val="restart"/>
            <w:vAlign w:val="center"/>
          </w:tcPr>
          <w:p w14:paraId="0725E6F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663F8" w:rsidRPr="00F94D7F" w14:paraId="5F195C9C" w14:textId="77777777" w:rsidTr="00370605">
        <w:tc>
          <w:tcPr>
            <w:tcW w:w="1509" w:type="dxa"/>
            <w:vMerge/>
          </w:tcPr>
          <w:p w14:paraId="34DA3E6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03" w:type="dxa"/>
          </w:tcPr>
          <w:p w14:paraId="3399589A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1503" w:type="dxa"/>
          </w:tcPr>
          <w:p w14:paraId="1CE8DB99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อารมณ์ จิตใจ</w:t>
            </w:r>
          </w:p>
        </w:tc>
        <w:tc>
          <w:tcPr>
            <w:tcW w:w="1494" w:type="dxa"/>
          </w:tcPr>
          <w:p w14:paraId="2C3D3348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1514" w:type="dxa"/>
          </w:tcPr>
          <w:p w14:paraId="42E51B8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1493" w:type="dxa"/>
            <w:vMerge/>
          </w:tcPr>
          <w:p w14:paraId="6A5F24F3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748308C5" w14:textId="77777777" w:rsidTr="00370605">
        <w:tc>
          <w:tcPr>
            <w:tcW w:w="1509" w:type="dxa"/>
          </w:tcPr>
          <w:p w14:paraId="6B02C0C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03" w:type="dxa"/>
          </w:tcPr>
          <w:p w14:paraId="63ABB3D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03" w:type="dxa"/>
          </w:tcPr>
          <w:p w14:paraId="4D20306D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94" w:type="dxa"/>
          </w:tcPr>
          <w:p w14:paraId="66EEAB33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14" w:type="dxa"/>
          </w:tcPr>
          <w:p w14:paraId="6D2AA90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93" w:type="dxa"/>
          </w:tcPr>
          <w:p w14:paraId="18A45CA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320</w:t>
            </w:r>
          </w:p>
        </w:tc>
      </w:tr>
      <w:tr w:rsidR="009663F8" w:rsidRPr="00F94D7F" w14:paraId="085C15CE" w14:textId="77777777" w:rsidTr="00370605">
        <w:tc>
          <w:tcPr>
            <w:tcW w:w="1509" w:type="dxa"/>
          </w:tcPr>
          <w:p w14:paraId="61F45DCF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03" w:type="dxa"/>
          </w:tcPr>
          <w:p w14:paraId="76BFABE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03" w:type="dxa"/>
          </w:tcPr>
          <w:p w14:paraId="3233D295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94" w:type="dxa"/>
          </w:tcPr>
          <w:p w14:paraId="0922613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14" w:type="dxa"/>
          </w:tcPr>
          <w:p w14:paraId="06F75E16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93" w:type="dxa"/>
          </w:tcPr>
          <w:p w14:paraId="5AE117D4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320</w:t>
            </w:r>
          </w:p>
        </w:tc>
      </w:tr>
      <w:tr w:rsidR="009663F8" w:rsidRPr="00F94D7F" w14:paraId="49ED35B0" w14:textId="77777777" w:rsidTr="00370605">
        <w:tc>
          <w:tcPr>
            <w:tcW w:w="1509" w:type="dxa"/>
          </w:tcPr>
          <w:p w14:paraId="4FBD47F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03" w:type="dxa"/>
          </w:tcPr>
          <w:p w14:paraId="2B7FB20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03" w:type="dxa"/>
          </w:tcPr>
          <w:p w14:paraId="5CDE1082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94" w:type="dxa"/>
          </w:tcPr>
          <w:p w14:paraId="4E2C3420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14" w:type="dxa"/>
          </w:tcPr>
          <w:p w14:paraId="10D894DB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93" w:type="dxa"/>
          </w:tcPr>
          <w:p w14:paraId="5FD3583E" w14:textId="77777777" w:rsidR="009663F8" w:rsidRPr="00F94D7F" w:rsidRDefault="009663F8" w:rsidP="0037060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320</w:t>
            </w:r>
          </w:p>
        </w:tc>
      </w:tr>
    </w:tbl>
    <w:p w14:paraId="2C3181BF" w14:textId="77777777" w:rsidR="009663F8" w:rsidRPr="00F94D7F" w:rsidRDefault="009663F8" w:rsidP="009663F8">
      <w:pPr>
        <w:tabs>
          <w:tab w:val="left" w:pos="960"/>
          <w:tab w:val="left" w:pos="12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024B49F1" w14:textId="77777777" w:rsidR="009663F8" w:rsidRPr="00F94D7F" w:rsidRDefault="009663F8" w:rsidP="009663F8">
      <w:pPr>
        <w:tabs>
          <w:tab w:val="left" w:pos="960"/>
          <w:tab w:val="left" w:pos="12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โครงสร้างเวลาเรียน</w:t>
      </w:r>
      <w:r w:rsidRPr="00F94D7F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หลักสูตรสถานศึกษา</w:t>
      </w:r>
    </w:p>
    <w:p w14:paraId="1D6055F4" w14:textId="77777777" w:rsidR="009663F8" w:rsidRPr="00F94D7F" w:rsidRDefault="009663F8" w:rsidP="009663F8">
      <w:pPr>
        <w:tabs>
          <w:tab w:val="left" w:pos="960"/>
          <w:tab w:val="left" w:pos="128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โรงเรียนชุมชนตำบลหินปัก   สังกัดสำนักงานเขตพื้นที่การศึกษาประถมศึกษาลพบุรี เขต 1</w:t>
      </w:r>
    </w:p>
    <w:tbl>
      <w:tblPr>
        <w:tblW w:w="9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75"/>
        <w:gridCol w:w="776"/>
        <w:gridCol w:w="776"/>
        <w:gridCol w:w="775"/>
        <w:gridCol w:w="776"/>
        <w:gridCol w:w="776"/>
      </w:tblGrid>
      <w:tr w:rsidR="009663F8" w:rsidRPr="00F94D7F" w14:paraId="682F89D4" w14:textId="77777777" w:rsidTr="00370605">
        <w:trPr>
          <w:trHeight w:val="79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3C59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EDF07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เวลาเรียนระดับประถมศึกษา</w:t>
            </w:r>
          </w:p>
        </w:tc>
      </w:tr>
      <w:tr w:rsidR="009663F8" w:rsidRPr="00F94D7F" w14:paraId="10E52227" w14:textId="77777777" w:rsidTr="00370605">
        <w:trPr>
          <w:trHeight w:val="179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7807B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A8D4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A510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0B57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C8BE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0D72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A1F5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6</w:t>
            </w:r>
          </w:p>
        </w:tc>
      </w:tr>
      <w:tr w:rsidR="009663F8" w:rsidRPr="00F94D7F" w14:paraId="00D4FB8E" w14:textId="77777777" w:rsidTr="00370605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E63E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D9CBB93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72A25601" w14:textId="77777777" w:rsidTr="003706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5C32186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9E9C83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8B3476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0C6E4F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949BB5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CA3F8C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98BC8C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9663F8" w:rsidRPr="00F94D7F" w14:paraId="37178EE8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8CA4ACA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3A40CE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79025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FF01E9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9D1A95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B5A7AC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925B82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9663F8" w:rsidRPr="00F94D7F" w14:paraId="7AF888A4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3E2A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วิทยาศาสตร์ละเทคโนโลยี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899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C99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736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A107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FF2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E3F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</w:tr>
      <w:tr w:rsidR="009663F8" w:rsidRPr="00F94D7F" w14:paraId="5A52F734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2B9EFCD5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0D56379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3F9F8F3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40*</w:t>
            </w:r>
          </w:p>
          <w:p w14:paraId="6747333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31856C5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669A6D3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4D5CE3D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7F9DC1E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2241B4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1E3819F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6947D22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0356AE7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2F70B65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12102C0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1174FAA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4FBFCB4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0BE6460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1C18345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679D766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1ED4241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B7A261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2813BA4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17DE676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80*</w:t>
            </w:r>
          </w:p>
          <w:p w14:paraId="4A30941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4ADCB0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</w:tr>
      <w:tr w:rsidR="009663F8" w:rsidRPr="00F94D7F" w14:paraId="4D8E1D15" w14:textId="77777777" w:rsidTr="00370605">
        <w:trPr>
          <w:trHeight w:val="1243"/>
        </w:trPr>
        <w:tc>
          <w:tcPr>
            <w:tcW w:w="4820" w:type="dxa"/>
            <w:tcBorders>
              <w:top w:val="single" w:sz="4" w:space="0" w:color="FFFFFF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BE2650D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ศาสนาศีลธรรม จริยธรรม หน้าที่พลเมือง วัฒนธรรมและการดำเนินชีวิตในสังคม ภูมิศาสตร์ เศรษฐศาสตร์</w:t>
            </w:r>
          </w:p>
          <w:p w14:paraId="774B716C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ประวัติศาสตร์</w:t>
            </w: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44B23F0" w14:textId="77777777" w:rsidR="009663F8" w:rsidRPr="00F94D7F" w:rsidRDefault="009663F8" w:rsidP="00370605">
            <w:pPr>
              <w:spacing w:after="0" w:line="240" w:lineRule="auto"/>
              <w:ind w:right="-178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1AE70A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C246E9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CB277A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5A45C3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D72861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0A95588E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FFE7F7A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16D44C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7F4A83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FE60D9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7A50C6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1D90F5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F2DC96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9663F8" w:rsidRPr="00F94D7F" w14:paraId="23F7E96B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E730007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CD4C81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A0DC38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D12ADF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0A9B99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A41F1A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EDF9F8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9663F8" w:rsidRPr="00F94D7F" w14:paraId="23F28928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8C26C82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5C9B1B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5B4528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1CF386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5B45B3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31CB1A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ED8885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9663F8" w:rsidRPr="00F94D7F" w14:paraId="1563CD5A" w14:textId="77777777" w:rsidTr="00370605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956E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564E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670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50F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D52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B5D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062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9663F8" w:rsidRPr="00F94D7F" w14:paraId="1332D207" w14:textId="77777777" w:rsidTr="003706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BE9A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E9A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292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837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BB2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A1F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F9B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</w:tr>
      <w:tr w:rsidR="009663F8" w:rsidRPr="00F94D7F" w14:paraId="7C6BE1A3" w14:textId="77777777" w:rsidTr="00370605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0347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รายวิชาเพิ่มเติม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E7A7F21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296E5BCC" w14:textId="77777777" w:rsidTr="003706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2373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C8B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921C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589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E602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2E8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3D42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9663F8" w:rsidRPr="00F94D7F" w14:paraId="56062718" w14:textId="77777777" w:rsidTr="003706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581C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EA1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5258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CC0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418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B47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722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</w:tr>
      <w:tr w:rsidR="009663F8" w:rsidRPr="00F94D7F" w14:paraId="3FEAEBC3" w14:textId="77777777" w:rsidTr="00370605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B742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รวมรายวิชาเพิ่มเติม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3C4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B5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7CF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090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7B4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103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</w:tr>
      <w:tr w:rsidR="009663F8" w:rsidRPr="00F94D7F" w14:paraId="799F60E4" w14:textId="77777777" w:rsidTr="00370605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6804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กิจกรรมพัฒนาผู้เรียน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A9A3992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663F8" w:rsidRPr="00F94D7F" w14:paraId="02AFC7B3" w14:textId="77777777" w:rsidTr="00370605">
        <w:trPr>
          <w:trHeight w:val="15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F646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กิจกรรมแนะแนว</w:t>
            </w:r>
          </w:p>
          <w:p w14:paraId="4078C78D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กิจกรรมนักเรียน</w:t>
            </w:r>
          </w:p>
          <w:p w14:paraId="748C4A41" w14:textId="77777777" w:rsidR="009663F8" w:rsidRPr="00F94D7F" w:rsidRDefault="009663F8" w:rsidP="00370605">
            <w:pPr>
              <w:spacing w:after="0" w:line="240" w:lineRule="auto"/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 ลูกเสือ-เนตรนารี</w:t>
            </w:r>
          </w:p>
          <w:p w14:paraId="45099E3E" w14:textId="77777777" w:rsidR="009663F8" w:rsidRPr="00F94D7F" w:rsidRDefault="009663F8" w:rsidP="00370605">
            <w:pPr>
              <w:spacing w:after="0" w:line="240" w:lineRule="auto"/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ชุมนุม</w:t>
            </w:r>
          </w:p>
          <w:p w14:paraId="1D088977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650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50C5E23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283D50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691771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3591A01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69A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73BAF65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688BE3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6F7468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7759D2D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FFC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50D683B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088823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1FF927D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3479459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2C7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0967A7C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89D4EF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75EC593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07275EE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DE1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3AA7F7F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8E08FE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39FC79B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25D6263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EEE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1772051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0C3A1B0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C2B7C9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1B57644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</w:tr>
      <w:tr w:rsidR="009663F8" w:rsidRPr="00F94D7F" w14:paraId="788567A7" w14:textId="77777777" w:rsidTr="003706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DCD2" w14:textId="77777777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รวมกิจกรรมพัฒนาผู้เรียน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200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D4A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E20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452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4A8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EB7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</w:tr>
      <w:tr w:rsidR="009663F8" w:rsidRPr="00F94D7F" w14:paraId="5D88F4BE" w14:textId="77777777" w:rsidTr="003706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0E65972" w14:textId="385DF73E" w:rsidR="009663F8" w:rsidRPr="00F94D7F" w:rsidRDefault="009663F8" w:rsidP="00370605">
            <w:pPr>
              <w:spacing w:after="0" w:line="240" w:lineRule="auto"/>
              <w:jc w:val="thaiDistribute"/>
              <w:rPr>
                <w:rFonts w:ascii="TH SarabunIT๙" w:eastAsia="Verdana" w:hAnsi="TH SarabunIT๙" w:cs="TH SarabunIT๙"/>
                <w:b/>
                <w:bCs/>
                <w:sz w:val="24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24"/>
                <w:cs/>
              </w:rPr>
              <w:t>รวมเวลาเรียนทั้งหมด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00233E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sz w:val="24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sz w:val="24"/>
                <w:cs/>
              </w:rPr>
              <w:t>1,080  ชั่วโมง/ปี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F8E9F7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24"/>
              </w:rPr>
            </w:pPr>
            <w:r w:rsidRPr="00F94D7F">
              <w:rPr>
                <w:rFonts w:ascii="TH SarabunIT๙" w:eastAsia="Verdana" w:hAnsi="TH SarabunIT๙" w:cs="TH SarabunIT๙"/>
                <w:b/>
                <w:bCs/>
                <w:color w:val="000000"/>
                <w:sz w:val="24"/>
                <w:cs/>
              </w:rPr>
              <w:t>1,0๘0 ชั่วโมง/ปี</w:t>
            </w:r>
          </w:p>
        </w:tc>
      </w:tr>
    </w:tbl>
    <w:p w14:paraId="2280AD88" w14:textId="093F2507" w:rsidR="00D34162" w:rsidRDefault="00D34162" w:rsidP="00D34162">
      <w:pPr>
        <w:tabs>
          <w:tab w:val="left" w:pos="960"/>
          <w:tab w:val="left" w:pos="12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2201E3">
        <w:rPr>
          <w:rFonts w:ascii="TH SarabunPSK" w:hAnsi="TH SarabunPSK" w:cs="TH SarabunPSK" w:hint="cs"/>
          <w:sz w:val="28"/>
          <w:cs/>
        </w:rPr>
        <w:t xml:space="preserve">หมายเหตุ </w:t>
      </w:r>
      <w:r w:rsidRPr="002201E3">
        <w:rPr>
          <w:rFonts w:ascii="TH SarabunPSK" w:hAnsi="TH SarabunPSK" w:cs="TH SarabunPSK"/>
          <w:sz w:val="28"/>
        </w:rPr>
        <w:t xml:space="preserve">:  </w:t>
      </w:r>
      <w:r w:rsidRPr="002201E3">
        <w:rPr>
          <w:rFonts w:ascii="TH SarabunPSK" w:hAnsi="TH SarabunPSK" w:cs="TH SarabunPSK" w:hint="cs"/>
          <w:sz w:val="28"/>
          <w:cs/>
        </w:rPr>
        <w:t>* บูรณาการรายวิชาหน้าที่พลเมืองในกลุ่มสาระการเรียนรู้สังคมศึกษา ศาสนา และวัฒนธรรม</w:t>
      </w:r>
    </w:p>
    <w:p w14:paraId="567C2C26" w14:textId="77777777" w:rsidR="00D34162" w:rsidRPr="00D34162" w:rsidRDefault="00D34162" w:rsidP="00D34162">
      <w:pPr>
        <w:tabs>
          <w:tab w:val="left" w:pos="960"/>
          <w:tab w:val="left" w:pos="12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7ADE794" w14:textId="0BAA5832" w:rsidR="009663F8" w:rsidRPr="00F94D7F" w:rsidRDefault="009663F8" w:rsidP="009663F8">
      <w:pPr>
        <w:tabs>
          <w:tab w:val="left" w:pos="284"/>
        </w:tabs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ผลการดำเนินงานในรอบปีที่ผ่านมา</w:t>
      </w:r>
    </w:p>
    <w:p w14:paraId="0599E0ED" w14:textId="77777777" w:rsidR="009663F8" w:rsidRPr="00F94D7F" w:rsidRDefault="009663F8" w:rsidP="009663F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๒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  ผลสัมฤทธิ์ทางการเรียน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7B56947F" w14:textId="17738DD8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2.1.1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3 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ขึ้นไป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ถึง 6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tbl>
      <w:tblPr>
        <w:tblW w:w="96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6"/>
        <w:gridCol w:w="992"/>
        <w:gridCol w:w="790"/>
        <w:gridCol w:w="1080"/>
        <w:gridCol w:w="965"/>
        <w:gridCol w:w="992"/>
        <w:gridCol w:w="993"/>
        <w:gridCol w:w="992"/>
        <w:gridCol w:w="992"/>
        <w:gridCol w:w="1006"/>
      </w:tblGrid>
      <w:tr w:rsidR="009663F8" w:rsidRPr="00F94D7F" w14:paraId="0B661E7A" w14:textId="77777777" w:rsidTr="00D34162">
        <w:trPr>
          <w:trHeight w:val="560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BD96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  <w:p w14:paraId="671F20D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88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C1108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รายวิชา  (พื้นฐาน)</w:t>
            </w:r>
          </w:p>
        </w:tc>
      </w:tr>
      <w:tr w:rsidR="009663F8" w:rsidRPr="00F94D7F" w14:paraId="74D6DD36" w14:textId="77777777" w:rsidTr="00370605">
        <w:trPr>
          <w:trHeight w:val="575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BD52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C56A3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ภาษา</w:t>
            </w:r>
          </w:p>
          <w:p w14:paraId="48348A86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31252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คณิต</w:t>
            </w:r>
          </w:p>
          <w:p w14:paraId="4AD28CE2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ศาสตร์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3A3AE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วิทยา</w:t>
            </w:r>
          </w:p>
          <w:p w14:paraId="115AFB11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ศาสตร์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E7F22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สังคม</w:t>
            </w:r>
          </w:p>
          <w:p w14:paraId="464031E3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ศึกษาฯ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6B8F1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ประวัติ</w:t>
            </w:r>
          </w:p>
          <w:p w14:paraId="0DB1C979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ศาสตร์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EB37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ภาษา</w:t>
            </w:r>
          </w:p>
          <w:p w14:paraId="046E8908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อังกฤษ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BA8B0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สุขศึกษาฯ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324EE" w14:textId="77777777" w:rsidR="009663F8" w:rsidRPr="00F94D7F" w:rsidRDefault="009663F8" w:rsidP="00370605">
            <w:pPr>
              <w:spacing w:after="0" w:line="240" w:lineRule="auto"/>
              <w:ind w:right="-108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ศิลปะ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C92C0" w14:textId="77777777" w:rsidR="009663F8" w:rsidRPr="00F94D7F" w:rsidRDefault="009663F8" w:rsidP="00370605">
            <w:pPr>
              <w:spacing w:after="0" w:line="240" w:lineRule="auto"/>
              <w:ind w:right="113" w:hanging="11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การงานอาชีพ</w:t>
            </w:r>
          </w:p>
        </w:tc>
      </w:tr>
      <w:tr w:rsidR="009663F8" w:rsidRPr="00F94D7F" w14:paraId="0495BCD5" w14:textId="77777777" w:rsidTr="00370605">
        <w:trPr>
          <w:trHeight w:val="36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15E6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2E2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83F3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D72F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0A66F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D99F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9321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3522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38C3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60E7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</w:p>
        </w:tc>
      </w:tr>
      <w:tr w:rsidR="009663F8" w:rsidRPr="00F94D7F" w14:paraId="6E9F40A3" w14:textId="77777777" w:rsidTr="00370605">
        <w:trPr>
          <w:trHeight w:val="40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9E36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7120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BAEB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AC5A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E5FD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91.67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01E8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F6C3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7780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3D28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F2FF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100</w:t>
            </w:r>
          </w:p>
        </w:tc>
      </w:tr>
      <w:tr w:rsidR="009663F8" w:rsidRPr="00F94D7F" w14:paraId="711E4874" w14:textId="77777777" w:rsidTr="00370605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F925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F026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B222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81.82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AD12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81.82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6462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63.64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DBAC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63.64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34D1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63.64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2563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3099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90.91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314B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90.91</w:t>
            </w:r>
          </w:p>
        </w:tc>
      </w:tr>
      <w:tr w:rsidR="009663F8" w:rsidRPr="00F94D7F" w14:paraId="4FB25DF4" w14:textId="77777777" w:rsidTr="00370605">
        <w:trPr>
          <w:trHeight w:val="44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E8F2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61B7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77CD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43.75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D263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87.5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ED06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68.75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F19B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68.75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AC18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62.50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EFA1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BFD1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A68C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9663F8" w:rsidRPr="00F94D7F" w14:paraId="071BBC19" w14:textId="77777777" w:rsidTr="00370605">
        <w:trPr>
          <w:trHeight w:val="44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B344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265E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93.75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D543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62.5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5C73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93.75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142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7D1D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56.25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A40F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75.00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AC9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93.75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6CC8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93.75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2491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93.75</w:t>
            </w:r>
          </w:p>
        </w:tc>
      </w:tr>
      <w:tr w:rsidR="009663F8" w:rsidRPr="00F94D7F" w14:paraId="7835876A" w14:textId="77777777" w:rsidTr="00370605">
        <w:trPr>
          <w:trHeight w:val="44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BC76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D765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93.33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28D4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1A45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96.67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9AFF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36.67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13A5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76.67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8667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73.33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EA52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2106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AF27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</w:rPr>
              <w:t>96.67</w:t>
            </w:r>
          </w:p>
        </w:tc>
      </w:tr>
      <w:tr w:rsidR="009663F8" w:rsidRPr="00F94D7F" w14:paraId="15557970" w14:textId="77777777" w:rsidTr="00D34162">
        <w:trPr>
          <w:trHeight w:val="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8DDD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จำนวนรวม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2CC48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553.75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60F10" w14:textId="42B66D4E" w:rsidR="009663F8" w:rsidRPr="00D34162" w:rsidRDefault="00D34162" w:rsidP="00D34162">
            <w:pPr>
              <w:spacing w:after="0" w:line="240" w:lineRule="auto"/>
              <w:ind w:right="-164" w:hanging="107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9663F8"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441.41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C9043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543.08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71DB3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810.73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B412E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415.31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063F2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424.47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6F369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585.42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4DB56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576.33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F5B11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556.33</w:t>
            </w:r>
          </w:p>
        </w:tc>
      </w:tr>
      <w:tr w:rsidR="009663F8" w:rsidRPr="00F94D7F" w14:paraId="41C783AE" w14:textId="77777777" w:rsidTr="00D34162">
        <w:trPr>
          <w:trHeight w:val="44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0848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7C88F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92.29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620A4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73.57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F15CE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90.51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8510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135.12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168C9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69.22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DED23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70.75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F5D50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97.57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B9ACF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96.06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EBB61" w14:textId="77777777" w:rsidR="009663F8" w:rsidRPr="00F94D7F" w:rsidRDefault="009663F8" w:rsidP="00D341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28"/>
              </w:rPr>
              <w:t>92.72</w:t>
            </w:r>
          </w:p>
        </w:tc>
      </w:tr>
    </w:tbl>
    <w:p w14:paraId="116AA49B" w14:textId="77777777" w:rsidR="00D34162" w:rsidRDefault="00D34162" w:rsidP="00D34162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35F6939" w14:textId="74B686E4" w:rsidR="00D34162" w:rsidRDefault="00D34162" w:rsidP="00D34162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961D7E9" w14:textId="77777777" w:rsidR="00D34162" w:rsidRDefault="00D34162" w:rsidP="00D34162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A6D25B5" w14:textId="77777777" w:rsidR="00D34162" w:rsidRDefault="00D34162" w:rsidP="00D34162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DF17610" w14:textId="4E547DDB" w:rsidR="009663F8" w:rsidRPr="00D34162" w:rsidRDefault="009663F8" w:rsidP="00D34162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FF0000"/>
          <w:sz w:val="32"/>
          <w:szCs w:val="32"/>
        </w:rPr>
        <w:lastRenderedPageBreak/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ร้อยละของนักเรียนที่มีผลการประเมินการอ่าน คิดวิเคราะห์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และเขียน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ถึง ป.6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2566</w:t>
      </w: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2"/>
        <w:gridCol w:w="1174"/>
        <w:gridCol w:w="889"/>
        <w:gridCol w:w="900"/>
        <w:gridCol w:w="843"/>
        <w:gridCol w:w="1260"/>
        <w:gridCol w:w="1260"/>
        <w:gridCol w:w="2340"/>
      </w:tblGrid>
      <w:tr w:rsidR="009663F8" w:rsidRPr="00F94D7F" w14:paraId="0FE5A7BD" w14:textId="77777777" w:rsidTr="00370605">
        <w:trPr>
          <w:trHeight w:val="5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B461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D9B9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  <w:p w14:paraId="3FD65CD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8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DF4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จำนวนนักเรียนที่มีผลการประเมิน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แต่ละระดับ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8508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จำนวนนักเรียนที่ได้ระดับดี</w:t>
            </w:r>
          </w:p>
          <w:p w14:paraId="4085057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F33D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663F8" w:rsidRPr="00F94D7F" w14:paraId="0CC46155" w14:textId="77777777" w:rsidTr="00370605">
        <w:trPr>
          <w:trHeight w:val="5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0BA33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2DBD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B853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cs/>
              </w:rPr>
              <w:t>ไม่ผ่าน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1D1B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cs/>
              </w:rPr>
              <w:t>ผ่าน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636C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cs/>
              </w:rPr>
              <w:t>ดี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1965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cs/>
              </w:rPr>
              <w:t>ดีเยี่ยม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4E98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DEAC4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9663F8" w:rsidRPr="00F94D7F" w14:paraId="762DA393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6C4BB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6256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4E63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075A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DEE1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4D11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5165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63AE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3C026DCA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93670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A403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ECD3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3A4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DB56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5F07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5CA5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104D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91.67</w:t>
            </w:r>
          </w:p>
        </w:tc>
      </w:tr>
      <w:tr w:rsidR="009663F8" w:rsidRPr="00F94D7F" w14:paraId="7100F647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AAA23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DCCB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2832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F769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57AD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73B5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D38C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7E38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63.64</w:t>
            </w:r>
          </w:p>
        </w:tc>
      </w:tr>
      <w:tr w:rsidR="009663F8" w:rsidRPr="00F94D7F" w14:paraId="690B4EA8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4F721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998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126B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5E41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CEC8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AAF2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EBA0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4256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29EE1C3D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5815C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089B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F8BC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2B69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2F85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E4B1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3AC9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1D53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93.75</w:t>
            </w:r>
          </w:p>
        </w:tc>
      </w:tr>
      <w:tr w:rsidR="009663F8" w:rsidRPr="00F94D7F" w14:paraId="36ECEBF5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E27E7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D974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1F1F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B47E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30A5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1859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01DE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8B5A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3A115D70" w14:textId="77777777" w:rsidTr="00370605">
        <w:trPr>
          <w:trHeight w:val="4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4E34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F18D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9D7D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3A08C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6EB00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64B7C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EABA4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870E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93.97</w:t>
            </w:r>
          </w:p>
        </w:tc>
      </w:tr>
      <w:tr w:rsidR="009663F8" w:rsidRPr="00F94D7F" w14:paraId="43FF1746" w14:textId="77777777" w:rsidTr="00370605">
        <w:trPr>
          <w:trHeight w:val="3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A58A5" w14:textId="77777777" w:rsidR="009663F8" w:rsidRPr="00F94D7F" w:rsidRDefault="009663F8" w:rsidP="00370605">
            <w:pPr>
              <w:spacing w:after="0" w:line="240" w:lineRule="auto"/>
              <w:ind w:right="-4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78C4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E686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78DA2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6.19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5567E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19.59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80C89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74.23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9B118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93.81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B6FD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</w:tr>
    </w:tbl>
    <w:p w14:paraId="2C2CB5CB" w14:textId="77777777" w:rsidR="009663F8" w:rsidRPr="00EE0C87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14:paraId="4A46ECA9" w14:textId="7CBBD9DD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2.</w:t>
      </w:r>
      <w:r>
        <w:rPr>
          <w:rFonts w:ascii="TH SarabunIT๙" w:eastAsia="Times New Roman" w:hAnsi="TH SarabunIT๙" w:cs="TH SarabunIT๙"/>
          <w:sz w:val="32"/>
          <w:szCs w:val="32"/>
        </w:rPr>
        <w:t>1.3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ร้อยละของนักเรียนที่มีผลการประเมินคุณลักษณะอันพึงประสงค์ในระดับดีขึ้นไป</w:t>
      </w:r>
    </w:p>
    <w:p w14:paraId="1DF1E6EA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ระดับชั้นประถมศึกษาปีที่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ถึงระดับชั้นประถมศึกษาปีที่ 6 ปีการศึกษา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9"/>
        <w:gridCol w:w="914"/>
        <w:gridCol w:w="982"/>
        <w:gridCol w:w="933"/>
        <w:gridCol w:w="899"/>
        <w:gridCol w:w="1078"/>
        <w:gridCol w:w="1812"/>
        <w:gridCol w:w="1974"/>
      </w:tblGrid>
      <w:tr w:rsidR="009663F8" w:rsidRPr="00F94D7F" w14:paraId="34DBA951" w14:textId="77777777" w:rsidTr="00370605">
        <w:trPr>
          <w:trHeight w:val="580"/>
        </w:trPr>
        <w:tc>
          <w:tcPr>
            <w:tcW w:w="0" w:type="auto"/>
            <w:vMerge w:val="restart"/>
            <w:shd w:val="clear" w:color="auto" w:fill="D9E2F3"/>
            <w:vAlign w:val="center"/>
          </w:tcPr>
          <w:p w14:paraId="6434587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9E2F3"/>
            <w:vAlign w:val="center"/>
          </w:tcPr>
          <w:p w14:paraId="4733265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  <w:p w14:paraId="1053F37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892" w:type="dxa"/>
            <w:gridSpan w:val="4"/>
            <w:shd w:val="clear" w:color="auto" w:fill="D9E2F3"/>
            <w:vAlign w:val="center"/>
          </w:tcPr>
          <w:p w14:paraId="7FB0C83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812" w:type="dxa"/>
            <w:vMerge w:val="restart"/>
            <w:shd w:val="clear" w:color="auto" w:fill="D9E2F3"/>
            <w:vAlign w:val="center"/>
          </w:tcPr>
          <w:p w14:paraId="3BFED77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จำนวนนักเรียนที่ได้ระดับดี</w:t>
            </w:r>
          </w:p>
          <w:p w14:paraId="3A9C4A6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4" w:type="dxa"/>
            <w:vMerge w:val="restart"/>
            <w:shd w:val="clear" w:color="auto" w:fill="D9E2F3"/>
            <w:vAlign w:val="center"/>
          </w:tcPr>
          <w:p w14:paraId="18DEC29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663F8" w:rsidRPr="00F94D7F" w14:paraId="69037F36" w14:textId="77777777" w:rsidTr="00370605">
        <w:trPr>
          <w:trHeight w:val="540"/>
        </w:trPr>
        <w:tc>
          <w:tcPr>
            <w:tcW w:w="0" w:type="auto"/>
            <w:vMerge/>
            <w:shd w:val="clear" w:color="auto" w:fill="D9E2F3"/>
            <w:vAlign w:val="center"/>
          </w:tcPr>
          <w:p w14:paraId="69FB646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D9E2F3"/>
            <w:vAlign w:val="center"/>
          </w:tcPr>
          <w:p w14:paraId="6C48F89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2" w:type="dxa"/>
            <w:shd w:val="clear" w:color="auto" w:fill="D9E2F3"/>
            <w:vAlign w:val="center"/>
          </w:tcPr>
          <w:p w14:paraId="4676E71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33" w:type="dxa"/>
            <w:shd w:val="clear" w:color="auto" w:fill="D9E2F3"/>
            <w:vAlign w:val="center"/>
          </w:tcPr>
          <w:p w14:paraId="5A8C5CF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ผ่าน</w:t>
            </w:r>
          </w:p>
        </w:tc>
        <w:tc>
          <w:tcPr>
            <w:tcW w:w="899" w:type="dxa"/>
            <w:shd w:val="clear" w:color="auto" w:fill="D9E2F3"/>
            <w:vAlign w:val="center"/>
          </w:tcPr>
          <w:p w14:paraId="55D709A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078" w:type="dxa"/>
            <w:shd w:val="clear" w:color="auto" w:fill="D9E2F3"/>
            <w:vAlign w:val="center"/>
          </w:tcPr>
          <w:p w14:paraId="359A460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812" w:type="dxa"/>
            <w:vMerge/>
            <w:shd w:val="clear" w:color="auto" w:fill="D9E2F3"/>
          </w:tcPr>
          <w:p w14:paraId="7A7D45C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974" w:type="dxa"/>
            <w:vMerge/>
            <w:shd w:val="clear" w:color="auto" w:fill="D9E2F3"/>
          </w:tcPr>
          <w:p w14:paraId="32EA7E7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4ACF471F" w14:textId="77777777" w:rsidTr="00370605">
        <w:tc>
          <w:tcPr>
            <w:tcW w:w="0" w:type="auto"/>
          </w:tcPr>
          <w:p w14:paraId="463439D8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FDA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982" w:type="dxa"/>
          </w:tcPr>
          <w:p w14:paraId="675E652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5F1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E25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3BA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12" w:type="dxa"/>
          </w:tcPr>
          <w:p w14:paraId="1DC3A4B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974" w:type="dxa"/>
          </w:tcPr>
          <w:p w14:paraId="759406A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266DF8AF" w14:textId="77777777" w:rsidTr="00370605">
        <w:tc>
          <w:tcPr>
            <w:tcW w:w="0" w:type="auto"/>
          </w:tcPr>
          <w:p w14:paraId="0CE85B30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FBA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982" w:type="dxa"/>
          </w:tcPr>
          <w:p w14:paraId="79083C5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6C5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140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3DB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812" w:type="dxa"/>
          </w:tcPr>
          <w:p w14:paraId="00B4880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974" w:type="dxa"/>
          </w:tcPr>
          <w:p w14:paraId="28D24A0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022270BD" w14:textId="77777777" w:rsidTr="00370605">
        <w:tc>
          <w:tcPr>
            <w:tcW w:w="0" w:type="auto"/>
          </w:tcPr>
          <w:p w14:paraId="63EA1B44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DF0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982" w:type="dxa"/>
          </w:tcPr>
          <w:p w14:paraId="4C8DC1B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D0E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4F2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4D3E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812" w:type="dxa"/>
          </w:tcPr>
          <w:p w14:paraId="1E62100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974" w:type="dxa"/>
          </w:tcPr>
          <w:p w14:paraId="330C83A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33ECBB3E" w14:textId="77777777" w:rsidTr="00370605">
        <w:tc>
          <w:tcPr>
            <w:tcW w:w="0" w:type="auto"/>
          </w:tcPr>
          <w:p w14:paraId="7E4BAD71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BD6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982" w:type="dxa"/>
          </w:tcPr>
          <w:p w14:paraId="7FF3811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22E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E5C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74B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12" w:type="dxa"/>
          </w:tcPr>
          <w:p w14:paraId="3D7F4D8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974" w:type="dxa"/>
          </w:tcPr>
          <w:p w14:paraId="57CECF1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2DD3ED1D" w14:textId="77777777" w:rsidTr="00370605">
        <w:tc>
          <w:tcPr>
            <w:tcW w:w="0" w:type="auto"/>
          </w:tcPr>
          <w:p w14:paraId="1BD81158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0BF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982" w:type="dxa"/>
          </w:tcPr>
          <w:p w14:paraId="5ABD3ED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CEF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D1A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1FA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812" w:type="dxa"/>
          </w:tcPr>
          <w:p w14:paraId="23C9382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974" w:type="dxa"/>
          </w:tcPr>
          <w:p w14:paraId="797C3A4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1B18FF36" w14:textId="77777777" w:rsidTr="00370605">
        <w:tc>
          <w:tcPr>
            <w:tcW w:w="0" w:type="auto"/>
          </w:tcPr>
          <w:p w14:paraId="363C442F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7FF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982" w:type="dxa"/>
          </w:tcPr>
          <w:p w14:paraId="3109E5B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A10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B4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F25D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812" w:type="dxa"/>
          </w:tcPr>
          <w:p w14:paraId="760C55C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974" w:type="dxa"/>
          </w:tcPr>
          <w:p w14:paraId="524423A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7575081C" w14:textId="77777777" w:rsidTr="00370605">
        <w:trPr>
          <w:trHeight w:val="360"/>
        </w:trPr>
        <w:tc>
          <w:tcPr>
            <w:tcW w:w="0" w:type="auto"/>
            <w:shd w:val="clear" w:color="auto" w:fill="DEEAF6" w:themeFill="accent5" w:themeFillTint="33"/>
          </w:tcPr>
          <w:p w14:paraId="290374E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04A8F4A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97</w:t>
            </w:r>
          </w:p>
        </w:tc>
        <w:tc>
          <w:tcPr>
            <w:tcW w:w="982" w:type="dxa"/>
            <w:shd w:val="clear" w:color="auto" w:fill="DEEAF6" w:themeFill="accent5" w:themeFillTint="33"/>
          </w:tcPr>
          <w:p w14:paraId="60BD59C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3" w:type="dxa"/>
            <w:shd w:val="clear" w:color="auto" w:fill="DEEAF6" w:themeFill="accent5" w:themeFillTint="33"/>
            <w:vAlign w:val="bottom"/>
          </w:tcPr>
          <w:p w14:paraId="5B29A48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99" w:type="dxa"/>
            <w:shd w:val="clear" w:color="auto" w:fill="DEEAF6" w:themeFill="accent5" w:themeFillTint="33"/>
            <w:vAlign w:val="bottom"/>
          </w:tcPr>
          <w:p w14:paraId="679966D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078" w:type="dxa"/>
            <w:shd w:val="clear" w:color="auto" w:fill="DEEAF6" w:themeFill="accent5" w:themeFillTint="33"/>
            <w:vAlign w:val="bottom"/>
          </w:tcPr>
          <w:p w14:paraId="030C49B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</w:t>
            </w:r>
            <w:r w:rsidRPr="00F94D7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812" w:type="dxa"/>
            <w:shd w:val="clear" w:color="auto" w:fill="DEEAF6" w:themeFill="accent5" w:themeFillTint="33"/>
            <w:vAlign w:val="bottom"/>
          </w:tcPr>
          <w:p w14:paraId="097496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9</w:t>
            </w:r>
            <w:r w:rsidRPr="00F94D7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974" w:type="dxa"/>
            <w:shd w:val="clear" w:color="auto" w:fill="DEEAF6" w:themeFill="accent5" w:themeFillTint="33"/>
          </w:tcPr>
          <w:p w14:paraId="58C4156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9663F8" w:rsidRPr="00F94D7F" w14:paraId="654DC41F" w14:textId="77777777" w:rsidTr="00370605">
        <w:trPr>
          <w:trHeight w:val="360"/>
        </w:trPr>
        <w:tc>
          <w:tcPr>
            <w:tcW w:w="979" w:type="dxa"/>
            <w:shd w:val="clear" w:color="auto" w:fill="BDD6EE" w:themeFill="accent5" w:themeFillTint="66"/>
          </w:tcPr>
          <w:p w14:paraId="25C521F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14" w:type="dxa"/>
            <w:shd w:val="clear" w:color="auto" w:fill="BDD6EE" w:themeFill="accent5" w:themeFillTint="66"/>
          </w:tcPr>
          <w:p w14:paraId="16B3F97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2" w:type="dxa"/>
            <w:shd w:val="clear" w:color="auto" w:fill="BDD6EE" w:themeFill="accent5" w:themeFillTint="66"/>
          </w:tcPr>
          <w:p w14:paraId="1176E9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3" w:type="dxa"/>
            <w:shd w:val="clear" w:color="auto" w:fill="BDD6EE" w:themeFill="accent5" w:themeFillTint="66"/>
          </w:tcPr>
          <w:p w14:paraId="19DD63F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9" w:type="dxa"/>
            <w:shd w:val="clear" w:color="auto" w:fill="BDD6EE" w:themeFill="accent5" w:themeFillTint="66"/>
          </w:tcPr>
          <w:p w14:paraId="5D506F5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13.40</w:t>
            </w:r>
          </w:p>
        </w:tc>
        <w:tc>
          <w:tcPr>
            <w:tcW w:w="1078" w:type="dxa"/>
            <w:shd w:val="clear" w:color="auto" w:fill="BDD6EE" w:themeFill="accent5" w:themeFillTint="66"/>
          </w:tcPr>
          <w:p w14:paraId="71CC456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86.60</w:t>
            </w:r>
          </w:p>
        </w:tc>
        <w:tc>
          <w:tcPr>
            <w:tcW w:w="1812" w:type="dxa"/>
            <w:shd w:val="clear" w:color="auto" w:fill="BDD6EE" w:themeFill="accent5" w:themeFillTint="66"/>
          </w:tcPr>
          <w:p w14:paraId="44906B3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974" w:type="dxa"/>
            <w:shd w:val="clear" w:color="auto" w:fill="BDD6EE" w:themeFill="accent5" w:themeFillTint="66"/>
          </w:tcPr>
          <w:p w14:paraId="736E30A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7369B57F" w14:textId="77777777" w:rsidR="009663F8" w:rsidRPr="00EE0C87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14:paraId="3964B9FB" w14:textId="577D1CE0" w:rsidR="009663F8" w:rsidRPr="00F94D7F" w:rsidRDefault="009663F8" w:rsidP="009663F8">
      <w:pPr>
        <w:spacing w:after="0" w:line="240" w:lineRule="auto"/>
        <w:ind w:right="-874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>1.4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ร้อยละของนักเรียนที่มีผลการประเมินสมรรถนะสำคัญตามหลักสูตรแกนกลางการศึกษาขั้นพื้นฐานพุทธศักราช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2551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ปีการศึกษา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ของผู้เรียนชั้นประถมศึกษาปีที่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ในระดับผ่านขึ้นไป</w:t>
      </w:r>
    </w:p>
    <w:tbl>
      <w:tblPr>
        <w:tblW w:w="955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91"/>
        <w:gridCol w:w="857"/>
        <w:gridCol w:w="992"/>
        <w:gridCol w:w="851"/>
        <w:gridCol w:w="992"/>
        <w:gridCol w:w="1559"/>
        <w:gridCol w:w="913"/>
      </w:tblGrid>
      <w:tr w:rsidR="009663F8" w:rsidRPr="00F94D7F" w14:paraId="07EC51A8" w14:textId="77777777" w:rsidTr="00370605">
        <w:trPr>
          <w:trHeight w:val="580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683F9AF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</w:tc>
        <w:tc>
          <w:tcPr>
            <w:tcW w:w="3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6B27D15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6BC8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จำนวนนักเรียนที่ได้ระดับดี</w:t>
            </w:r>
          </w:p>
          <w:p w14:paraId="3ECAD99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9396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663F8" w:rsidRPr="00F94D7F" w14:paraId="4518DAF5" w14:textId="77777777" w:rsidTr="00370605">
        <w:trPr>
          <w:trHeight w:val="540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54BB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6490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B749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3CA4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3B2F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5E8AC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161A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63F8" w:rsidRPr="00F94D7F" w14:paraId="1763DF47" w14:textId="77777777" w:rsidTr="00370605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B7FA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2DCE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065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C5C6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4C8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118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0B8F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97</w:t>
            </w:r>
          </w:p>
        </w:tc>
      </w:tr>
      <w:tr w:rsidR="009663F8" w:rsidRPr="00F94D7F" w14:paraId="05E52271" w14:textId="77777777" w:rsidTr="00370605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659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AE7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4D39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7156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E36A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2F9F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C17A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50</w:t>
            </w:r>
          </w:p>
        </w:tc>
      </w:tr>
      <w:tr w:rsidR="009663F8" w:rsidRPr="00F94D7F" w14:paraId="13BF2B50" w14:textId="77777777" w:rsidTr="00370605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6ED64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ความสามารถในการแก้ปัญหา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F2D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9EFF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7594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8F05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A335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F9D3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77</w:t>
            </w:r>
          </w:p>
        </w:tc>
      </w:tr>
      <w:tr w:rsidR="009663F8" w:rsidRPr="00F94D7F" w14:paraId="234C17F9" w14:textId="77777777" w:rsidTr="00370605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D57DB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0447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ECC1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85FC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0265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AF28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6FD9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9663F8" w:rsidRPr="00F94D7F" w14:paraId="7D1A63E2" w14:textId="77777777" w:rsidTr="00370605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07E2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5. ความสามารถในการใช้เทคโนโลยี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5729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905E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572F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8898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00BE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5884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70</w:t>
            </w:r>
          </w:p>
        </w:tc>
      </w:tr>
      <w:tr w:rsidR="009663F8" w:rsidRPr="00F94D7F" w14:paraId="670221AB" w14:textId="77777777" w:rsidTr="00370605">
        <w:trPr>
          <w:trHeight w:val="44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6CF9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76CE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A0D6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FD07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DAAE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33D2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E196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78.67</w:t>
            </w:r>
          </w:p>
        </w:tc>
      </w:tr>
    </w:tbl>
    <w:p w14:paraId="57D28A5E" w14:textId="447FD879" w:rsidR="009663F8" w:rsidRPr="00F94D7F" w:rsidRDefault="009663F8" w:rsidP="009663F8">
      <w:pPr>
        <w:spacing w:before="240" w:after="0" w:line="240" w:lineRule="auto"/>
        <w:ind w:right="-1234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1.5</w:t>
      </w:r>
      <w:r w:rsidRPr="00F94D7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>Area Test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43130B8B" w14:textId="77777777" w:rsidR="009663F8" w:rsidRPr="00F94D7F" w:rsidRDefault="009663F8" w:rsidP="009663F8">
      <w:pPr>
        <w:spacing w:after="0" w:line="240" w:lineRule="auto"/>
        <w:ind w:right="-1234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F94D7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>Area Test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ภาคเรียนที่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ปีการศึกษา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967"/>
        <w:gridCol w:w="967"/>
        <w:gridCol w:w="968"/>
        <w:gridCol w:w="967"/>
        <w:gridCol w:w="967"/>
        <w:gridCol w:w="968"/>
        <w:gridCol w:w="1318"/>
      </w:tblGrid>
      <w:tr w:rsidR="009663F8" w:rsidRPr="00F94D7F" w14:paraId="4B3A6F84" w14:textId="77777777" w:rsidTr="00370605">
        <w:trPr>
          <w:jc w:val="center"/>
        </w:trPr>
        <w:tc>
          <w:tcPr>
            <w:tcW w:w="1950" w:type="dxa"/>
            <w:vMerge w:val="restart"/>
            <w:shd w:val="clear" w:color="auto" w:fill="auto"/>
            <w:vAlign w:val="center"/>
          </w:tcPr>
          <w:p w14:paraId="4CAEB3B4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</w:p>
        </w:tc>
        <w:tc>
          <w:tcPr>
            <w:tcW w:w="5804" w:type="dxa"/>
            <w:gridSpan w:val="6"/>
            <w:shd w:val="clear" w:color="auto" w:fill="auto"/>
          </w:tcPr>
          <w:p w14:paraId="6530E2EB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ร้อยละของนักเรียนที่ได้คะแนนร้อยละ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50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318" w:type="dxa"/>
            <w:vMerge w:val="restart"/>
            <w:shd w:val="clear" w:color="auto" w:fill="auto"/>
          </w:tcPr>
          <w:p w14:paraId="1F7E4C1B" w14:textId="77777777" w:rsidR="009663F8" w:rsidRPr="00F94D7F" w:rsidRDefault="009663F8" w:rsidP="00370605">
            <w:pPr>
              <w:spacing w:after="0" w:line="240" w:lineRule="auto"/>
              <w:ind w:right="-182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เฉลี่ยรวมทุกชั้น</w:t>
            </w:r>
          </w:p>
        </w:tc>
      </w:tr>
      <w:tr w:rsidR="009663F8" w:rsidRPr="00F94D7F" w14:paraId="0584E7AF" w14:textId="77777777" w:rsidTr="00370605">
        <w:trPr>
          <w:jc w:val="center"/>
        </w:trPr>
        <w:tc>
          <w:tcPr>
            <w:tcW w:w="1950" w:type="dxa"/>
            <w:vMerge/>
            <w:shd w:val="clear" w:color="auto" w:fill="auto"/>
          </w:tcPr>
          <w:p w14:paraId="1BD4EE4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67" w:type="dxa"/>
            <w:shd w:val="clear" w:color="auto" w:fill="auto"/>
          </w:tcPr>
          <w:p w14:paraId="52C5CCAB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14:paraId="0949A2C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68F659EC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14:paraId="4DE4A453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14:paraId="5780EC14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07ED92A3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318" w:type="dxa"/>
            <w:vMerge/>
            <w:shd w:val="clear" w:color="auto" w:fill="auto"/>
          </w:tcPr>
          <w:p w14:paraId="401F22C0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663F8" w:rsidRPr="00F94D7F" w14:paraId="63C6F5C8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56B8E66F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67" w:type="dxa"/>
            <w:shd w:val="clear" w:color="auto" w:fill="auto"/>
          </w:tcPr>
          <w:p w14:paraId="0E6D2391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BFA3317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886C2CA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4EB732A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57ADB313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DBBCF2C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96.77</w:t>
            </w:r>
          </w:p>
        </w:tc>
        <w:tc>
          <w:tcPr>
            <w:tcW w:w="1318" w:type="dxa"/>
            <w:shd w:val="clear" w:color="auto" w:fill="auto"/>
          </w:tcPr>
          <w:p w14:paraId="69079AB5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99.46</w:t>
            </w:r>
          </w:p>
        </w:tc>
      </w:tr>
      <w:tr w:rsidR="009663F8" w:rsidRPr="00F94D7F" w14:paraId="3A28EAB6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62CFE64D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67" w:type="dxa"/>
            <w:shd w:val="clear" w:color="auto" w:fill="auto"/>
          </w:tcPr>
          <w:p w14:paraId="5CC30059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3FF13125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2F737FA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12B3C01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2A99F18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049466A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461F4F10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  <w:tr w:rsidR="009663F8" w:rsidRPr="00F94D7F" w14:paraId="2B3B2532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4EC1100C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67" w:type="dxa"/>
            <w:shd w:val="clear" w:color="auto" w:fill="auto"/>
          </w:tcPr>
          <w:p w14:paraId="5F918495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91.67</w:t>
            </w:r>
          </w:p>
        </w:tc>
        <w:tc>
          <w:tcPr>
            <w:tcW w:w="967" w:type="dxa"/>
            <w:shd w:val="clear" w:color="auto" w:fill="auto"/>
          </w:tcPr>
          <w:p w14:paraId="6C983B5E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72A6CED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1A1899B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D28BA0D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E766E26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106C7116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98.61</w:t>
            </w:r>
          </w:p>
        </w:tc>
      </w:tr>
      <w:tr w:rsidR="009663F8" w:rsidRPr="00F94D7F" w14:paraId="34791786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170EBE9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67" w:type="dxa"/>
            <w:shd w:val="clear" w:color="auto" w:fill="auto"/>
          </w:tcPr>
          <w:p w14:paraId="2BB26F03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7599CDB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43E3646F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590DF4D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93.33</w:t>
            </w:r>
          </w:p>
        </w:tc>
        <w:tc>
          <w:tcPr>
            <w:tcW w:w="967" w:type="dxa"/>
            <w:shd w:val="clear" w:color="auto" w:fill="auto"/>
          </w:tcPr>
          <w:p w14:paraId="21D352CF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968" w:type="dxa"/>
            <w:shd w:val="clear" w:color="auto" w:fill="auto"/>
          </w:tcPr>
          <w:p w14:paraId="431C8DC4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39776561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96.81</w:t>
            </w:r>
          </w:p>
        </w:tc>
      </w:tr>
      <w:tr w:rsidR="009663F8" w:rsidRPr="00F94D7F" w14:paraId="0283C050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24884EFE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967" w:type="dxa"/>
            <w:shd w:val="clear" w:color="auto" w:fill="auto"/>
          </w:tcPr>
          <w:p w14:paraId="1C4B1B8D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86CA952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968" w:type="dxa"/>
            <w:shd w:val="clear" w:color="auto" w:fill="auto"/>
          </w:tcPr>
          <w:p w14:paraId="4BA87200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82A4138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814C54E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68.75</w:t>
            </w:r>
          </w:p>
        </w:tc>
        <w:tc>
          <w:tcPr>
            <w:tcW w:w="968" w:type="dxa"/>
            <w:shd w:val="clear" w:color="auto" w:fill="auto"/>
          </w:tcPr>
          <w:p w14:paraId="3FE21182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5EC68FB3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90.63</w:t>
            </w:r>
          </w:p>
        </w:tc>
      </w:tr>
      <w:tr w:rsidR="009663F8" w:rsidRPr="00F94D7F" w14:paraId="09A43497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13758153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ภาษาอังกฤษ</w:t>
            </w:r>
            <w:r w:rsidRPr="00F94D7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เพื่อการสื่อสาร</w:t>
            </w:r>
          </w:p>
        </w:tc>
        <w:tc>
          <w:tcPr>
            <w:tcW w:w="967" w:type="dxa"/>
            <w:shd w:val="clear" w:color="auto" w:fill="auto"/>
          </w:tcPr>
          <w:p w14:paraId="1DEF12D7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7B289BC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75AE404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4EA2487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58815EC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00BDF87F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12F2DA0F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  <w:tr w:rsidR="009663F8" w:rsidRPr="00F94D7F" w14:paraId="091C7E02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7B823A3D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สุขศึกษา พลศึกษา</w:t>
            </w:r>
          </w:p>
        </w:tc>
        <w:tc>
          <w:tcPr>
            <w:tcW w:w="967" w:type="dxa"/>
            <w:shd w:val="clear" w:color="auto" w:fill="auto"/>
          </w:tcPr>
          <w:p w14:paraId="4E013341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F1814DD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9E52A5D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90.91</w:t>
            </w:r>
          </w:p>
        </w:tc>
        <w:tc>
          <w:tcPr>
            <w:tcW w:w="967" w:type="dxa"/>
            <w:shd w:val="clear" w:color="auto" w:fill="auto"/>
          </w:tcPr>
          <w:p w14:paraId="679727F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CE459FD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968" w:type="dxa"/>
            <w:shd w:val="clear" w:color="auto" w:fill="auto"/>
          </w:tcPr>
          <w:p w14:paraId="4F5D080A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96.67</w:t>
            </w:r>
          </w:p>
        </w:tc>
        <w:tc>
          <w:tcPr>
            <w:tcW w:w="1318" w:type="dxa"/>
            <w:shd w:val="clear" w:color="auto" w:fill="auto"/>
          </w:tcPr>
          <w:p w14:paraId="3F0A4C43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91.26</w:t>
            </w:r>
          </w:p>
        </w:tc>
      </w:tr>
      <w:tr w:rsidR="009663F8" w:rsidRPr="00F94D7F" w14:paraId="5FB81159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251ADA23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967" w:type="dxa"/>
            <w:shd w:val="clear" w:color="auto" w:fill="auto"/>
          </w:tcPr>
          <w:p w14:paraId="122F282A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3624969F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4B3108D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81.82</w:t>
            </w:r>
          </w:p>
        </w:tc>
        <w:tc>
          <w:tcPr>
            <w:tcW w:w="967" w:type="dxa"/>
            <w:shd w:val="clear" w:color="auto" w:fill="auto"/>
          </w:tcPr>
          <w:p w14:paraId="548ED34E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64D2843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968" w:type="dxa"/>
            <w:shd w:val="clear" w:color="auto" w:fill="auto"/>
          </w:tcPr>
          <w:p w14:paraId="590E4C68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1318" w:type="dxa"/>
            <w:shd w:val="clear" w:color="auto" w:fill="auto"/>
          </w:tcPr>
          <w:p w14:paraId="14962938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92.80</w:t>
            </w:r>
          </w:p>
        </w:tc>
      </w:tr>
      <w:tr w:rsidR="009663F8" w:rsidRPr="00F94D7F" w14:paraId="46DE1138" w14:textId="77777777" w:rsidTr="00370605">
        <w:trPr>
          <w:jc w:val="center"/>
        </w:trPr>
        <w:tc>
          <w:tcPr>
            <w:tcW w:w="1950" w:type="dxa"/>
            <w:shd w:val="clear" w:color="auto" w:fill="auto"/>
          </w:tcPr>
          <w:p w14:paraId="337E728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67" w:type="dxa"/>
            <w:shd w:val="clear" w:color="auto" w:fill="auto"/>
          </w:tcPr>
          <w:p w14:paraId="14FC6DCD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91.67</w:t>
            </w:r>
          </w:p>
        </w:tc>
        <w:tc>
          <w:tcPr>
            <w:tcW w:w="967" w:type="dxa"/>
            <w:shd w:val="clear" w:color="auto" w:fill="auto"/>
          </w:tcPr>
          <w:p w14:paraId="330D1343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7A8B740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3E8AD7C9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F850312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CD3CD90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4481E940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98.61</w:t>
            </w:r>
          </w:p>
        </w:tc>
      </w:tr>
      <w:tr w:rsidR="009663F8" w:rsidRPr="00F94D7F" w14:paraId="2E1ADB02" w14:textId="77777777" w:rsidTr="00370605">
        <w:trPr>
          <w:jc w:val="center"/>
        </w:trPr>
        <w:tc>
          <w:tcPr>
            <w:tcW w:w="1950" w:type="dxa"/>
            <w:shd w:val="clear" w:color="auto" w:fill="DEEAF6" w:themeFill="accent5" w:themeFillTint="33"/>
          </w:tcPr>
          <w:p w14:paraId="50476A6F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เฉลี่ยรายชั้น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5ECAFD0A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98.51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2C5A44DF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97.22</w:t>
            </w:r>
          </w:p>
        </w:tc>
        <w:tc>
          <w:tcPr>
            <w:tcW w:w="968" w:type="dxa"/>
            <w:shd w:val="clear" w:color="auto" w:fill="DEEAF6" w:themeFill="accent5" w:themeFillTint="33"/>
          </w:tcPr>
          <w:p w14:paraId="1E10E97E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96.97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09DA4F6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99.26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17241674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89.31</w:t>
            </w:r>
          </w:p>
        </w:tc>
        <w:tc>
          <w:tcPr>
            <w:tcW w:w="968" w:type="dxa"/>
            <w:shd w:val="clear" w:color="auto" w:fill="DEEAF6" w:themeFill="accent5" w:themeFillTint="33"/>
          </w:tcPr>
          <w:p w14:paraId="5E7E2E4A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97.88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29C2B808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96.46</w:t>
            </w:r>
          </w:p>
        </w:tc>
      </w:tr>
    </w:tbl>
    <w:p w14:paraId="575095DF" w14:textId="77777777" w:rsidR="009663F8" w:rsidRPr="00F94D7F" w:rsidRDefault="009663F8" w:rsidP="009663F8">
      <w:pPr>
        <w:spacing w:before="240" w:after="0" w:line="240" w:lineRule="auto"/>
        <w:ind w:right="-1234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Area Test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ภาคเรียนที่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2566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937"/>
        <w:gridCol w:w="967"/>
        <w:gridCol w:w="968"/>
        <w:gridCol w:w="967"/>
        <w:gridCol w:w="967"/>
        <w:gridCol w:w="968"/>
        <w:gridCol w:w="1318"/>
      </w:tblGrid>
      <w:tr w:rsidR="009663F8" w:rsidRPr="00F94D7F" w14:paraId="012203FF" w14:textId="77777777" w:rsidTr="00370605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992640D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5774" w:type="dxa"/>
            <w:gridSpan w:val="6"/>
            <w:shd w:val="clear" w:color="auto" w:fill="auto"/>
          </w:tcPr>
          <w:p w14:paraId="101530F9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ร้อยละของนักเรียนที่ได้คะแนนร้อยละ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50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18" w:type="dxa"/>
            <w:vMerge w:val="restart"/>
            <w:shd w:val="clear" w:color="auto" w:fill="DEEAF6" w:themeFill="accent5" w:themeFillTint="33"/>
          </w:tcPr>
          <w:p w14:paraId="180489AA" w14:textId="77777777" w:rsidR="009663F8" w:rsidRPr="00F94D7F" w:rsidRDefault="009663F8" w:rsidP="00370605">
            <w:pPr>
              <w:spacing w:after="0" w:line="240" w:lineRule="auto"/>
              <w:ind w:right="-18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เฉลี่ยรวมทุกชั้น</w:t>
            </w:r>
          </w:p>
        </w:tc>
      </w:tr>
      <w:tr w:rsidR="009663F8" w:rsidRPr="00F94D7F" w14:paraId="78B9E1CE" w14:textId="77777777" w:rsidTr="00370605">
        <w:trPr>
          <w:jc w:val="center"/>
        </w:trPr>
        <w:tc>
          <w:tcPr>
            <w:tcW w:w="1980" w:type="dxa"/>
            <w:vMerge/>
            <w:shd w:val="clear" w:color="auto" w:fill="auto"/>
          </w:tcPr>
          <w:p w14:paraId="10FFFAD2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shd w:val="clear" w:color="auto" w:fill="auto"/>
          </w:tcPr>
          <w:p w14:paraId="47461212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14:paraId="66302254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5FA1D452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14:paraId="5E5B258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14:paraId="69BBA0C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5E13F258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318" w:type="dxa"/>
            <w:vMerge/>
            <w:shd w:val="clear" w:color="auto" w:fill="DEEAF6" w:themeFill="accent5" w:themeFillTint="33"/>
          </w:tcPr>
          <w:p w14:paraId="3E450411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663F8" w:rsidRPr="00F94D7F" w14:paraId="66EC53A8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0E188FAE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37" w:type="dxa"/>
            <w:shd w:val="clear" w:color="auto" w:fill="auto"/>
          </w:tcPr>
          <w:p w14:paraId="5F4CB2CB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C73F283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72B3A1F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061896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8E0516F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0A1118D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4E2B1C5F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9663F8" w:rsidRPr="00F94D7F" w14:paraId="39968C50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13524A7F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37" w:type="dxa"/>
            <w:shd w:val="clear" w:color="auto" w:fill="auto"/>
          </w:tcPr>
          <w:p w14:paraId="5700A448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EAB3632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94B066A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E41D9B6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F4A06B6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05F06E08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73B9CA65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9663F8" w:rsidRPr="00F94D7F" w14:paraId="67DD296D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5F91AA35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37" w:type="dxa"/>
            <w:shd w:val="clear" w:color="auto" w:fill="auto"/>
          </w:tcPr>
          <w:p w14:paraId="723BA897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5BF93ED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19ADAAA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3CC3976E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3695317A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497D8FC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206BEFD9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9663F8" w:rsidRPr="00F94D7F" w14:paraId="018FD95F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2A8B3362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37" w:type="dxa"/>
            <w:shd w:val="clear" w:color="auto" w:fill="auto"/>
          </w:tcPr>
          <w:p w14:paraId="393F08F3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2471DA8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D498588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8948188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43A110E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42AD06F9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02F163D7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9663F8" w:rsidRPr="00F94D7F" w14:paraId="790A11EF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0692AFB7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937" w:type="dxa"/>
            <w:shd w:val="clear" w:color="auto" w:fill="auto"/>
          </w:tcPr>
          <w:p w14:paraId="446BAB4F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197C660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66A24AA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B16092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93.75</w:t>
            </w:r>
          </w:p>
        </w:tc>
        <w:tc>
          <w:tcPr>
            <w:tcW w:w="967" w:type="dxa"/>
            <w:shd w:val="clear" w:color="auto" w:fill="auto"/>
          </w:tcPr>
          <w:p w14:paraId="176946DA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CCFE972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93.33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0F3B8280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97.85</w:t>
            </w:r>
          </w:p>
        </w:tc>
      </w:tr>
      <w:tr w:rsidR="009663F8" w:rsidRPr="00F94D7F" w14:paraId="4B21CFEE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125EE8D3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เพื่อการสื่อสาร</w:t>
            </w:r>
          </w:p>
        </w:tc>
        <w:tc>
          <w:tcPr>
            <w:tcW w:w="937" w:type="dxa"/>
            <w:shd w:val="clear" w:color="auto" w:fill="auto"/>
          </w:tcPr>
          <w:p w14:paraId="5E16A8D0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83.33</w:t>
            </w:r>
          </w:p>
        </w:tc>
        <w:tc>
          <w:tcPr>
            <w:tcW w:w="967" w:type="dxa"/>
            <w:shd w:val="clear" w:color="auto" w:fill="auto"/>
          </w:tcPr>
          <w:p w14:paraId="26571C50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6E6005A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0A86DFC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8904EF7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93.75</w:t>
            </w:r>
          </w:p>
        </w:tc>
        <w:tc>
          <w:tcPr>
            <w:tcW w:w="968" w:type="dxa"/>
            <w:shd w:val="clear" w:color="auto" w:fill="auto"/>
          </w:tcPr>
          <w:p w14:paraId="23321B4B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544DE39D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96.18</w:t>
            </w:r>
          </w:p>
        </w:tc>
      </w:tr>
      <w:tr w:rsidR="009663F8" w:rsidRPr="00F94D7F" w14:paraId="2683D2D0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6B32CBC1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สุขศึกษา พลศึกษา</w:t>
            </w:r>
          </w:p>
        </w:tc>
        <w:tc>
          <w:tcPr>
            <w:tcW w:w="937" w:type="dxa"/>
            <w:shd w:val="clear" w:color="auto" w:fill="auto"/>
          </w:tcPr>
          <w:p w14:paraId="16BF9357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E843D8E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423A5F55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54680530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93.75</w:t>
            </w:r>
          </w:p>
        </w:tc>
        <w:tc>
          <w:tcPr>
            <w:tcW w:w="967" w:type="dxa"/>
            <w:shd w:val="clear" w:color="auto" w:fill="auto"/>
          </w:tcPr>
          <w:p w14:paraId="359BDCF4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778404D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1B47A4A3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98.96</w:t>
            </w:r>
          </w:p>
        </w:tc>
      </w:tr>
      <w:tr w:rsidR="009663F8" w:rsidRPr="00F94D7F" w14:paraId="3038BE38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2A3B47FC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937" w:type="dxa"/>
            <w:shd w:val="clear" w:color="auto" w:fill="auto"/>
          </w:tcPr>
          <w:p w14:paraId="3F4560E5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3A2FC91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EC03C89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90.91</w:t>
            </w:r>
          </w:p>
        </w:tc>
        <w:tc>
          <w:tcPr>
            <w:tcW w:w="967" w:type="dxa"/>
            <w:shd w:val="clear" w:color="auto" w:fill="auto"/>
          </w:tcPr>
          <w:p w14:paraId="2FDF494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93.75</w:t>
            </w:r>
          </w:p>
        </w:tc>
        <w:tc>
          <w:tcPr>
            <w:tcW w:w="967" w:type="dxa"/>
            <w:shd w:val="clear" w:color="auto" w:fill="auto"/>
          </w:tcPr>
          <w:p w14:paraId="240A3BA0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93.75</w:t>
            </w:r>
          </w:p>
        </w:tc>
        <w:tc>
          <w:tcPr>
            <w:tcW w:w="968" w:type="dxa"/>
            <w:shd w:val="clear" w:color="auto" w:fill="auto"/>
          </w:tcPr>
          <w:p w14:paraId="379E2A04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96.97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49BE9A78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95.90</w:t>
            </w:r>
          </w:p>
        </w:tc>
      </w:tr>
      <w:tr w:rsidR="009663F8" w:rsidRPr="00F94D7F" w14:paraId="11AE3F46" w14:textId="77777777" w:rsidTr="00370605">
        <w:trPr>
          <w:jc w:val="center"/>
        </w:trPr>
        <w:tc>
          <w:tcPr>
            <w:tcW w:w="1980" w:type="dxa"/>
            <w:shd w:val="clear" w:color="auto" w:fill="auto"/>
          </w:tcPr>
          <w:p w14:paraId="0BE62EE8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37" w:type="dxa"/>
            <w:shd w:val="clear" w:color="auto" w:fill="auto"/>
          </w:tcPr>
          <w:p w14:paraId="18A2357A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1EA4FD4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5054EEF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72.73</w:t>
            </w:r>
          </w:p>
        </w:tc>
        <w:tc>
          <w:tcPr>
            <w:tcW w:w="967" w:type="dxa"/>
            <w:shd w:val="clear" w:color="auto" w:fill="auto"/>
          </w:tcPr>
          <w:p w14:paraId="27B1F547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11B5F16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93.75</w:t>
            </w:r>
          </w:p>
        </w:tc>
        <w:tc>
          <w:tcPr>
            <w:tcW w:w="968" w:type="dxa"/>
            <w:shd w:val="clear" w:color="auto" w:fill="auto"/>
          </w:tcPr>
          <w:p w14:paraId="421BB4F8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90.00</w:t>
            </w:r>
          </w:p>
        </w:tc>
        <w:tc>
          <w:tcPr>
            <w:tcW w:w="1318" w:type="dxa"/>
            <w:shd w:val="clear" w:color="auto" w:fill="DEEAF6" w:themeFill="accent5" w:themeFillTint="33"/>
          </w:tcPr>
          <w:p w14:paraId="3BFA702D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92.75</w:t>
            </w:r>
          </w:p>
        </w:tc>
      </w:tr>
      <w:tr w:rsidR="009663F8" w:rsidRPr="00F94D7F" w14:paraId="56640A43" w14:textId="77777777" w:rsidTr="00370605">
        <w:trPr>
          <w:jc w:val="center"/>
        </w:trPr>
        <w:tc>
          <w:tcPr>
            <w:tcW w:w="1980" w:type="dxa"/>
            <w:shd w:val="clear" w:color="auto" w:fill="DEEAF6" w:themeFill="accent5" w:themeFillTint="33"/>
          </w:tcPr>
          <w:p w14:paraId="64BE1A7F" w14:textId="77777777" w:rsidR="009663F8" w:rsidRPr="00F94D7F" w:rsidRDefault="009663F8" w:rsidP="00370605">
            <w:pPr>
              <w:spacing w:after="0" w:line="240" w:lineRule="auto"/>
              <w:ind w:right="-12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เฉลี่ยรายชั้น</w:t>
            </w:r>
          </w:p>
        </w:tc>
        <w:tc>
          <w:tcPr>
            <w:tcW w:w="937" w:type="dxa"/>
            <w:shd w:val="clear" w:color="auto" w:fill="DEEAF6" w:themeFill="accent5" w:themeFillTint="33"/>
          </w:tcPr>
          <w:p w14:paraId="6C0B7192" w14:textId="77777777" w:rsidR="009663F8" w:rsidRPr="00F94D7F" w:rsidRDefault="009663F8" w:rsidP="00370605">
            <w:pPr>
              <w:spacing w:after="0" w:line="240" w:lineRule="auto"/>
              <w:ind w:right="-12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98.15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0E10DC69" w14:textId="77777777" w:rsidR="009663F8" w:rsidRPr="00F94D7F" w:rsidRDefault="009663F8" w:rsidP="00370605">
            <w:pPr>
              <w:spacing w:after="0" w:line="240" w:lineRule="auto"/>
              <w:ind w:right="-14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DEEAF6" w:themeFill="accent5" w:themeFillTint="33"/>
          </w:tcPr>
          <w:p w14:paraId="37E4710D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95.96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51D1CF72" w14:textId="77777777" w:rsidR="009663F8" w:rsidRPr="00F94D7F" w:rsidRDefault="009663F8" w:rsidP="00370605">
            <w:pPr>
              <w:spacing w:after="0" w:line="240" w:lineRule="auto"/>
              <w:ind w:right="-6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97.92</w:t>
            </w:r>
          </w:p>
        </w:tc>
        <w:tc>
          <w:tcPr>
            <w:tcW w:w="967" w:type="dxa"/>
            <w:shd w:val="clear" w:color="auto" w:fill="DEEAF6" w:themeFill="accent5" w:themeFillTint="33"/>
          </w:tcPr>
          <w:p w14:paraId="79102C71" w14:textId="77777777" w:rsidR="009663F8" w:rsidRPr="00F94D7F" w:rsidRDefault="009663F8" w:rsidP="00370605">
            <w:pPr>
              <w:spacing w:after="0" w:line="240" w:lineRule="auto"/>
              <w:ind w:right="-8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97.92</w:t>
            </w:r>
          </w:p>
        </w:tc>
        <w:tc>
          <w:tcPr>
            <w:tcW w:w="968" w:type="dxa"/>
            <w:shd w:val="clear" w:color="auto" w:fill="DEEAF6" w:themeFill="accent5" w:themeFillTint="33"/>
          </w:tcPr>
          <w:p w14:paraId="7C85D7B2" w14:textId="77777777" w:rsidR="009663F8" w:rsidRPr="00F94D7F" w:rsidRDefault="009663F8" w:rsidP="00370605">
            <w:pPr>
              <w:spacing w:after="0" w:line="240" w:lineRule="auto"/>
              <w:ind w:right="-106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97.78</w:t>
            </w:r>
          </w:p>
        </w:tc>
        <w:tc>
          <w:tcPr>
            <w:tcW w:w="1318" w:type="dxa"/>
            <w:shd w:val="clear" w:color="auto" w:fill="9CC2E5" w:themeFill="accent5" w:themeFillTint="99"/>
          </w:tcPr>
          <w:p w14:paraId="35B0B031" w14:textId="77777777" w:rsidR="009663F8" w:rsidRPr="00F94D7F" w:rsidRDefault="009663F8" w:rsidP="00370605">
            <w:pPr>
              <w:spacing w:after="0" w:line="240" w:lineRule="auto"/>
              <w:ind w:right="-7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97.96</w:t>
            </w:r>
          </w:p>
        </w:tc>
      </w:tr>
    </w:tbl>
    <w:p w14:paraId="1DF704EA" w14:textId="77777777" w:rsidR="009663F8" w:rsidRDefault="009663F8" w:rsidP="009663F8">
      <w:pPr>
        <w:spacing w:before="240" w:after="0" w:line="240" w:lineRule="auto"/>
        <w:ind w:right="-897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7771C2D" w14:textId="77777777" w:rsidR="009663F8" w:rsidRDefault="009663F8" w:rsidP="009663F8">
      <w:pPr>
        <w:spacing w:before="240" w:after="0" w:line="240" w:lineRule="auto"/>
        <w:ind w:right="-897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006F3C8A" w14:textId="77777777" w:rsidR="009663F8" w:rsidRDefault="009663F8" w:rsidP="009663F8">
      <w:pPr>
        <w:spacing w:before="240" w:after="0" w:line="240" w:lineRule="auto"/>
        <w:ind w:right="-897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6971C79" w14:textId="77777777" w:rsidR="009663F8" w:rsidRDefault="009663F8" w:rsidP="009663F8">
      <w:pPr>
        <w:spacing w:before="240" w:after="0" w:line="240" w:lineRule="auto"/>
        <w:ind w:right="-897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594448B" w14:textId="17BB57C4" w:rsidR="009663F8" w:rsidRPr="009663F8" w:rsidRDefault="009663F8" w:rsidP="009663F8">
      <w:pPr>
        <w:spacing w:before="240" w:after="0" w:line="240" w:lineRule="auto"/>
        <w:ind w:right="-897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663F8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2.1.6 </w:t>
      </w:r>
      <w:r w:rsidRPr="009663F8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Pr="009663F8">
        <w:rPr>
          <w:rFonts w:ascii="TH SarabunIT๙" w:eastAsia="Times New Roman" w:hAnsi="TH SarabunIT๙" w:cs="TH SarabunIT๙"/>
          <w:sz w:val="32"/>
          <w:szCs w:val="32"/>
        </w:rPr>
        <w:t>Reading Test: RT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663F8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9663F8">
        <w:rPr>
          <w:rFonts w:ascii="TH SarabunIT๙" w:eastAsia="Times New Roman" w:hAnsi="TH SarabunIT๙" w:cs="TH SarabunIT๙"/>
          <w:sz w:val="32"/>
          <w:szCs w:val="32"/>
        </w:rPr>
        <w:t>1</w:t>
      </w:r>
    </w:p>
    <w:p w14:paraId="44164676" w14:textId="77777777" w:rsidR="009663F8" w:rsidRPr="00F94D7F" w:rsidRDefault="009663F8" w:rsidP="009663F8">
      <w:pPr>
        <w:spacing w:after="0" w:line="240" w:lineRule="auto"/>
        <w:ind w:right="-514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Reading Test: </w:t>
      </w:r>
      <w:proofErr w:type="gramStart"/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RT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ป.1</w:t>
      </w:r>
      <w:proofErr w:type="gram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ปีการศึกษา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728"/>
        <w:gridCol w:w="1417"/>
        <w:gridCol w:w="1715"/>
      </w:tblGrid>
      <w:tr w:rsidR="009663F8" w:rsidRPr="00F94D7F" w14:paraId="716DCBD9" w14:textId="77777777" w:rsidTr="00370605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9FF0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9611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9663F8" w:rsidRPr="00F94D7F" w14:paraId="42DD1F2F" w14:textId="77777777" w:rsidTr="00370605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23BA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26ED80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2290E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เขตพื้นที่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DEAF5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4B8FEB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9663F8" w:rsidRPr="00F94D7F" w14:paraId="141368FF" w14:textId="77777777" w:rsidTr="00370605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22EBC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C7A1E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83.11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9B49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83.37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6555A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76.61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2996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79.93</w:t>
            </w:r>
          </w:p>
        </w:tc>
      </w:tr>
      <w:tr w:rsidR="009663F8" w:rsidRPr="00F94D7F" w14:paraId="799530C6" w14:textId="77777777" w:rsidTr="00370605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FC631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53318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82.88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A0A95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81.98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8D548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77.94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FDA4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78.06</w:t>
            </w:r>
          </w:p>
        </w:tc>
      </w:tr>
      <w:tr w:rsidR="009663F8" w:rsidRPr="00F94D7F" w14:paraId="13013125" w14:textId="77777777" w:rsidTr="00370605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D2678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39C44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83.00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2AB26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82.67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0BDE0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78.78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0C77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79.00</w:t>
            </w:r>
          </w:p>
        </w:tc>
      </w:tr>
    </w:tbl>
    <w:p w14:paraId="03D04026" w14:textId="52B325EA" w:rsidR="009663F8" w:rsidRPr="00F94D7F" w:rsidRDefault="009663F8" w:rsidP="009663F8">
      <w:pPr>
        <w:spacing w:before="240" w:after="0" w:line="240" w:lineRule="auto"/>
        <w:ind w:right="-1774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การเปรียบเทียบผลการประเมินความสามารถด้านการอ่านของผู้เรียน (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Reading Test: </w:t>
      </w:r>
      <w:proofErr w:type="gramStart"/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RT 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ป.1</w:t>
      </w:r>
      <w:proofErr w:type="gramEnd"/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739AF22" w14:textId="77777777" w:rsidR="009663F8" w:rsidRPr="00F94D7F" w:rsidRDefault="009663F8" w:rsidP="009663F8">
      <w:pPr>
        <w:spacing w:after="0" w:line="240" w:lineRule="auto"/>
        <w:ind w:right="-1774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2565- 2566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8"/>
        <w:gridCol w:w="1890"/>
        <w:gridCol w:w="1890"/>
        <w:gridCol w:w="2963"/>
      </w:tblGrid>
      <w:tr w:rsidR="009663F8" w:rsidRPr="00F94D7F" w14:paraId="4E92FA07" w14:textId="77777777" w:rsidTr="0037060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08BD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0DEF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6F7778B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FA28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50EC0EE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4B4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9663F8" w:rsidRPr="00F94D7F" w14:paraId="25947A3F" w14:textId="77777777" w:rsidTr="0037060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EC17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A029A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87.60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69B8A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83.11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DE2DE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- 4.49</w:t>
            </w:r>
          </w:p>
        </w:tc>
      </w:tr>
      <w:tr w:rsidR="009663F8" w:rsidRPr="00F94D7F" w14:paraId="11F1DEFA" w14:textId="77777777" w:rsidTr="0037060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28F9D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EC53D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64.60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5A8A0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82.88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6EC7C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18.28</w:t>
            </w:r>
          </w:p>
        </w:tc>
      </w:tr>
      <w:tr w:rsidR="009663F8" w:rsidRPr="00F94D7F" w14:paraId="50940B5C" w14:textId="77777777" w:rsidTr="0037060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03E89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FE26E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76.10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26754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83.00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6DAD0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6.9</w:t>
            </w:r>
          </w:p>
        </w:tc>
      </w:tr>
    </w:tbl>
    <w:p w14:paraId="2AE6A003" w14:textId="5CD4EB41" w:rsidR="009663F8" w:rsidRPr="009663F8" w:rsidRDefault="009663F8" w:rsidP="009663F8">
      <w:pPr>
        <w:spacing w:before="240" w:after="0" w:line="240" w:lineRule="auto"/>
        <w:ind w:right="-1234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663F8">
        <w:rPr>
          <w:rFonts w:ascii="TH SarabunIT๙" w:eastAsia="Times New Roman" w:hAnsi="TH SarabunIT๙" w:cs="TH SarabunIT๙"/>
          <w:sz w:val="32"/>
          <w:szCs w:val="32"/>
        </w:rPr>
        <w:t>2.1.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  <w:r w:rsidRPr="009663F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663F8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9663F8">
        <w:rPr>
          <w:rFonts w:ascii="TH SarabunIT๙" w:eastAsia="Times New Roman" w:hAnsi="TH SarabunIT๙" w:cs="TH SarabunIT๙"/>
          <w:sz w:val="32"/>
          <w:szCs w:val="32"/>
        </w:rPr>
        <w:t xml:space="preserve">NT) </w:t>
      </w:r>
      <w:r w:rsidRPr="009663F8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9663F8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6C955C11" w14:textId="77777777" w:rsidR="009663F8" w:rsidRPr="00F94D7F" w:rsidRDefault="009663F8" w:rsidP="009663F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NT)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800"/>
        <w:gridCol w:w="3060"/>
      </w:tblGrid>
      <w:tr w:rsidR="009663F8" w:rsidRPr="00F94D7F" w14:paraId="3C4CAE7F" w14:textId="77777777" w:rsidTr="00370605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9F53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1B86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9663F8" w:rsidRPr="00F94D7F" w14:paraId="0E1CBD9F" w14:textId="77777777" w:rsidTr="00370605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F1ED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E01797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6001B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ED636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9663F8" w:rsidRPr="00F94D7F" w14:paraId="4556896B" w14:textId="77777777" w:rsidTr="00370605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334BB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ด้านภาษาไทย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ADE1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71.64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6475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61.38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C60B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62.58</w:t>
            </w:r>
          </w:p>
        </w:tc>
      </w:tr>
      <w:tr w:rsidR="009663F8" w:rsidRPr="00F94D7F" w14:paraId="387360D5" w14:textId="77777777" w:rsidTr="00370605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2B845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406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68.42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F029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51.91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3EEF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52.97</w:t>
            </w:r>
          </w:p>
        </w:tc>
      </w:tr>
      <w:tr w:rsidR="009663F8" w:rsidRPr="00F94D7F" w14:paraId="3F6FCD9C" w14:textId="77777777" w:rsidTr="00370605">
        <w:trPr>
          <w:trHeight w:val="6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6A2D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12B2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70.03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1615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56.65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02F3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57.78</w:t>
            </w:r>
          </w:p>
        </w:tc>
      </w:tr>
    </w:tbl>
    <w:p w14:paraId="3F2FACD8" w14:textId="77777777" w:rsidR="009663F8" w:rsidRPr="00F94D7F" w:rsidRDefault="009663F8" w:rsidP="009663F8">
      <w:pPr>
        <w:spacing w:after="0" w:line="240" w:lineRule="auto"/>
        <w:ind w:right="-1774"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 </w:t>
      </w:r>
    </w:p>
    <w:p w14:paraId="2306A5C6" w14:textId="77777777" w:rsidR="009663F8" w:rsidRPr="00F94D7F" w:rsidRDefault="009663F8" w:rsidP="009663F8">
      <w:pPr>
        <w:spacing w:after="0" w:line="240" w:lineRule="auto"/>
        <w:ind w:right="-1774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การเปรียบเทียบผลการประเมินทดสอบความสามารถพื้นฐานของผู้เรียนระดับชาติ (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NT)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</w:t>
      </w:r>
    </w:p>
    <w:p w14:paraId="51126576" w14:textId="77777777" w:rsidR="009663F8" w:rsidRPr="00F94D7F" w:rsidRDefault="009663F8" w:rsidP="009663F8">
      <w:pPr>
        <w:spacing w:after="0" w:line="240" w:lineRule="auto"/>
        <w:ind w:right="-1774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>2565 - 2566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39"/>
        <w:gridCol w:w="2249"/>
        <w:gridCol w:w="1800"/>
        <w:gridCol w:w="2963"/>
      </w:tblGrid>
      <w:tr w:rsidR="009663F8" w:rsidRPr="00F94D7F" w14:paraId="67788D33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331D" w14:textId="77777777" w:rsidR="009663F8" w:rsidRPr="00F94D7F" w:rsidRDefault="009663F8" w:rsidP="00370605">
            <w:pPr>
              <w:spacing w:before="240"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4B1C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7ED6169B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E324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654C35FE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04DE1" w14:textId="77777777" w:rsidR="009663F8" w:rsidRPr="00F94D7F" w:rsidRDefault="009663F8" w:rsidP="00370605">
            <w:pPr>
              <w:spacing w:before="240"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9663F8" w:rsidRPr="00F94D7F" w14:paraId="584EF59D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DBCEA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ด้านภาษาไทย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193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62.00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6879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71.64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C6F8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9.64</w:t>
            </w:r>
          </w:p>
        </w:tc>
      </w:tr>
      <w:tr w:rsidR="009663F8" w:rsidRPr="00F94D7F" w14:paraId="30DA37A6" w14:textId="77777777" w:rsidTr="0037060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18025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DEBC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55.84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BE19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68.42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9B6E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12.58</w:t>
            </w:r>
          </w:p>
        </w:tc>
      </w:tr>
      <w:tr w:rsidR="009663F8" w:rsidRPr="00F94D7F" w14:paraId="73D6CF1D" w14:textId="77777777" w:rsidTr="00370605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5A79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AD58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58.92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E39B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70.03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8F89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11.11</w:t>
            </w:r>
          </w:p>
        </w:tc>
      </w:tr>
    </w:tbl>
    <w:p w14:paraId="7DEFEB98" w14:textId="77777777" w:rsidR="009663F8" w:rsidRDefault="009663F8" w:rsidP="009663F8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BECA159" w14:textId="77777777" w:rsidR="009663F8" w:rsidRDefault="009663F8">
      <w:pPr>
        <w:spacing w:after="160" w:line="259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br w:type="page"/>
      </w:r>
    </w:p>
    <w:p w14:paraId="7E2CECF9" w14:textId="5FF69724" w:rsidR="009663F8" w:rsidRPr="009663F8" w:rsidRDefault="009663F8" w:rsidP="009663F8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663F8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2.1.8 </w:t>
      </w:r>
      <w:r w:rsidRPr="009663F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9663F8">
        <w:rPr>
          <w:rFonts w:ascii="TH SarabunIT๙" w:eastAsia="Times New Roman" w:hAnsi="TH SarabunIT๙" w:cs="TH SarabunIT๙"/>
          <w:color w:val="000000"/>
          <w:sz w:val="32"/>
          <w:szCs w:val="32"/>
        </w:rPr>
        <w:t>O-</w:t>
      </w:r>
      <w:proofErr w:type="gramStart"/>
      <w:r w:rsidRPr="009663F8">
        <w:rPr>
          <w:rFonts w:ascii="TH SarabunIT๙" w:eastAsia="Times New Roman" w:hAnsi="TH SarabunIT๙" w:cs="TH SarabunIT๙"/>
          <w:color w:val="000000"/>
          <w:sz w:val="32"/>
          <w:szCs w:val="32"/>
        </w:rPr>
        <w:t>NET</w:t>
      </w:r>
      <w:r w:rsidRPr="009663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)</w:t>
      </w:r>
      <w:proofErr w:type="gramEnd"/>
    </w:p>
    <w:p w14:paraId="1C8C113C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D162FA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D162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O-NET) 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ปีการศึกษา</w:t>
      </w:r>
      <w:r w:rsidRPr="00F94D7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2566</w:t>
      </w: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1985"/>
        <w:gridCol w:w="1842"/>
        <w:gridCol w:w="2102"/>
      </w:tblGrid>
      <w:tr w:rsidR="009663F8" w:rsidRPr="00F94D7F" w14:paraId="73479F44" w14:textId="77777777" w:rsidTr="00370605"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DD92D" w14:textId="77777777" w:rsidR="009663F8" w:rsidRPr="00F94D7F" w:rsidRDefault="009663F8" w:rsidP="00370605">
            <w:pPr>
              <w:spacing w:before="240"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17DE6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</w:tr>
      <w:tr w:rsidR="009663F8" w:rsidRPr="00F94D7F" w14:paraId="7C679431" w14:textId="77777777" w:rsidTr="00370605"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F52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8BBAC1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85E2C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ระดับเขตพื้นที่ฯ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19294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ระดับสังกัด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B11461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9663F8" w:rsidRPr="00F94D7F" w14:paraId="2BEB2104" w14:textId="77777777" w:rsidTr="00370605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AD1C87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2C434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51.37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1DEBA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57.22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07E594D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56.20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8B168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57.30</w:t>
            </w:r>
          </w:p>
        </w:tc>
      </w:tr>
      <w:tr w:rsidR="009663F8" w:rsidRPr="00F94D7F" w14:paraId="3647DDEF" w14:textId="77777777" w:rsidTr="00370605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5E5B3C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DF034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23.28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8CDB8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28.25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60CFDBF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28.70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362C2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29.96</w:t>
            </w:r>
          </w:p>
        </w:tc>
      </w:tr>
      <w:tr w:rsidR="009663F8" w:rsidRPr="00F94D7F" w14:paraId="613F3983" w14:textId="77777777" w:rsidTr="00370605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19DB88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07FC1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38.21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5E2E8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39.68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3A2CECA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39.68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7EBDA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40.75</w:t>
            </w:r>
          </w:p>
        </w:tc>
      </w:tr>
      <w:tr w:rsidR="009663F8" w:rsidRPr="00F94D7F" w14:paraId="609940C2" w14:textId="77777777" w:rsidTr="00370605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8E421C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8B1F1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31.70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35677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36.09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20CE0D9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33.65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ECA597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37.32</w:t>
            </w:r>
          </w:p>
        </w:tc>
      </w:tr>
    </w:tbl>
    <w:p w14:paraId="4F35E1E4" w14:textId="601AB336" w:rsidR="009663F8" w:rsidRPr="00F94D7F" w:rsidRDefault="009663F8" w:rsidP="009663F8">
      <w:pPr>
        <w:spacing w:before="240" w:after="0" w:line="240" w:lineRule="auto"/>
        <w:ind w:right="-1234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การเปรียบเทียบผลการทดสอบทางการศึกษาระดับชาติขั้นพื้นฐาน (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O-NET)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127CAA8" w14:textId="77777777" w:rsidR="009663F8" w:rsidRPr="00F94D7F" w:rsidRDefault="009663F8" w:rsidP="009663F8">
      <w:pPr>
        <w:spacing w:after="0" w:line="240" w:lineRule="auto"/>
        <w:ind w:right="-1234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– 256</w:t>
      </w:r>
      <w:r w:rsidRPr="00F94D7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tbl>
      <w:tblPr>
        <w:tblW w:w="938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295"/>
        <w:gridCol w:w="1786"/>
        <w:gridCol w:w="2852"/>
      </w:tblGrid>
      <w:tr w:rsidR="009663F8" w:rsidRPr="00F94D7F" w14:paraId="7AF83445" w14:textId="77777777" w:rsidTr="00370605">
        <w:trPr>
          <w:jc w:val="center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67F46" w14:textId="77777777" w:rsidR="009663F8" w:rsidRPr="00F94D7F" w:rsidRDefault="009663F8" w:rsidP="00370605">
            <w:pPr>
              <w:spacing w:before="240"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D7E03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</w:tr>
      <w:tr w:rsidR="009663F8" w:rsidRPr="00F94D7F" w14:paraId="0BC4A0A8" w14:textId="77777777" w:rsidTr="00370605">
        <w:trPr>
          <w:jc w:val="center"/>
        </w:trPr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A2C9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D3128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3D45B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164E3E" w14:textId="77777777" w:rsidR="009663F8" w:rsidRPr="00F94D7F" w:rsidRDefault="009663F8" w:rsidP="00370605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9663F8" w:rsidRPr="00F94D7F" w14:paraId="65B4C508" w14:textId="77777777" w:rsidTr="00370605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53F186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6566C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50.12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2432D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51.37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BE259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1.25</w:t>
            </w:r>
          </w:p>
        </w:tc>
      </w:tr>
      <w:tr w:rsidR="009663F8" w:rsidRPr="00F94D7F" w14:paraId="59CE0512" w14:textId="77777777" w:rsidTr="00370605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F7A011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C4960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24.65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BD3D7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23.28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EB3E9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-1.37</w:t>
            </w:r>
          </w:p>
        </w:tc>
      </w:tr>
      <w:tr w:rsidR="009663F8" w:rsidRPr="00F94D7F" w14:paraId="7BC285D2" w14:textId="77777777" w:rsidTr="00370605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A55CEE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EAE4B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39.64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53FFB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38.21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84F548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-1.43</w:t>
            </w:r>
          </w:p>
        </w:tc>
      </w:tr>
      <w:tr w:rsidR="009663F8" w:rsidRPr="00F94D7F" w14:paraId="14BE4A4C" w14:textId="77777777" w:rsidTr="00370605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94D21B" w14:textId="77777777" w:rsidR="009663F8" w:rsidRPr="00F94D7F" w:rsidRDefault="009663F8" w:rsidP="00370605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4D49B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27.90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12180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31.70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315609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3.8</w:t>
            </w:r>
          </w:p>
        </w:tc>
      </w:tr>
    </w:tbl>
    <w:p w14:paraId="633513D5" w14:textId="77777777" w:rsidR="009663F8" w:rsidRPr="00F94D7F" w:rsidRDefault="009663F8" w:rsidP="009663F8">
      <w:pPr>
        <w:spacing w:after="0" w:line="240" w:lineRule="auto"/>
        <w:ind w:right="-1234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646C480" w14:textId="77777777" w:rsidR="009663F8" w:rsidRPr="00F94D7F" w:rsidRDefault="009663F8" w:rsidP="009663F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ผลการประเมินคุณภาพภายในของสถานศึกษา</w:t>
      </w:r>
    </w:p>
    <w:p w14:paraId="63ED081D" w14:textId="77777777" w:rsidR="009663F8" w:rsidRPr="00F94D7F" w:rsidRDefault="009663F8" w:rsidP="009663F8">
      <w:pPr>
        <w:tabs>
          <w:tab w:val="left" w:pos="720"/>
          <w:tab w:val="left" w:pos="1080"/>
        </w:tabs>
        <w:spacing w:before="120"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ระดับการศึกษาปฐมวัย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*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ให้ใส่เครื่องหมาย /ในช่องระดับคุณภาพ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481"/>
        <w:gridCol w:w="540"/>
        <w:gridCol w:w="680"/>
        <w:gridCol w:w="567"/>
        <w:gridCol w:w="567"/>
        <w:gridCol w:w="567"/>
        <w:gridCol w:w="567"/>
        <w:gridCol w:w="629"/>
      </w:tblGrid>
      <w:tr w:rsidR="009663F8" w:rsidRPr="00F94D7F" w14:paraId="706CC41A" w14:textId="77777777" w:rsidTr="00370605">
        <w:tc>
          <w:tcPr>
            <w:tcW w:w="3510" w:type="dxa"/>
            <w:vMerge w:val="restart"/>
          </w:tcPr>
          <w:p w14:paraId="175D216C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6AD7DA6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75E203F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7ABF329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ของโรงเรียน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14056BB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right="-5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2F01BAEC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โดยหน่วยงานต้นสังกัดฯ (ปี๒๕๖๑)</w:t>
            </w:r>
          </w:p>
        </w:tc>
      </w:tr>
      <w:tr w:rsidR="009663F8" w:rsidRPr="00F94D7F" w14:paraId="3CFCF508" w14:textId="77777777" w:rsidTr="00370605">
        <w:tc>
          <w:tcPr>
            <w:tcW w:w="3510" w:type="dxa"/>
            <w:vMerge/>
          </w:tcPr>
          <w:p w14:paraId="17AC078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A9265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1D31048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1" w:type="dxa"/>
          </w:tcPr>
          <w:p w14:paraId="7C8804A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0927C22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554F33D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  <w:cs/>
              </w:rPr>
              <w:t>ยอดเยี่ย</w:t>
            </w:r>
            <w:r w:rsidRPr="00F94D7F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567" w:type="dxa"/>
          </w:tcPr>
          <w:p w14:paraId="5A84C6B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32C89E9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67" w:type="dxa"/>
          </w:tcPr>
          <w:p w14:paraId="5578081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8DAB43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794090B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  <w:cs/>
              </w:rPr>
              <w:t>ยอดเยี่ยม</w:t>
            </w:r>
          </w:p>
        </w:tc>
      </w:tr>
      <w:tr w:rsidR="009663F8" w:rsidRPr="00F94D7F" w14:paraId="09069280" w14:textId="77777777" w:rsidTr="00370605">
        <w:tc>
          <w:tcPr>
            <w:tcW w:w="3510" w:type="dxa"/>
          </w:tcPr>
          <w:p w14:paraId="4F50F61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คุณภาพเด็ก</w:t>
            </w:r>
          </w:p>
        </w:tc>
        <w:tc>
          <w:tcPr>
            <w:tcW w:w="567" w:type="dxa"/>
          </w:tcPr>
          <w:p w14:paraId="6FFCD2EC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134A56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6BB9B85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4EE167E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85BC64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3D2AF4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49BA2B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1BF2C5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E14CCD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6F040A2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27E0D162" w14:textId="77777777" w:rsidTr="00370605">
        <w:tc>
          <w:tcPr>
            <w:tcW w:w="3510" w:type="dxa"/>
          </w:tcPr>
          <w:p w14:paraId="5C2EF69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10B7D52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77822A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56D5A44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5D0C025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0C2DFE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F149D6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4E63A6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F5B42A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B19EF1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3CF5418F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27EC9AE7" w14:textId="77777777" w:rsidTr="00370605">
        <w:tc>
          <w:tcPr>
            <w:tcW w:w="3510" w:type="dxa"/>
          </w:tcPr>
          <w:p w14:paraId="76CD6C8C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การจัดประสบการณ์ที่เน้นเด็กเป็น </w:t>
            </w:r>
          </w:p>
          <w:p w14:paraId="41CA2FC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สำคัญ</w:t>
            </w:r>
          </w:p>
        </w:tc>
        <w:tc>
          <w:tcPr>
            <w:tcW w:w="567" w:type="dxa"/>
          </w:tcPr>
          <w:p w14:paraId="04985F2F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48838C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58F73F0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2039B86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16303A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E8F1FA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3BD9C7C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C292CF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AE08F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599AEFC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AFF56F3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29C94F" w14:textId="77777777" w:rsidR="009663F8" w:rsidRDefault="009663F8" w:rsidP="009663F8">
      <w:pPr>
        <w:tabs>
          <w:tab w:val="left" w:pos="720"/>
          <w:tab w:val="left" w:pos="1080"/>
        </w:tabs>
        <w:spacing w:after="120" w:line="240" w:lineRule="auto"/>
        <w:ind w:right="-108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   </w:t>
      </w:r>
    </w:p>
    <w:p w14:paraId="5FB23DB3" w14:textId="77777777" w:rsidR="009663F8" w:rsidRDefault="009663F8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</w:p>
    <w:p w14:paraId="70B7899B" w14:textId="631CB756" w:rsidR="009663F8" w:rsidRPr="00F94D7F" w:rsidRDefault="009663F8" w:rsidP="009663F8">
      <w:pPr>
        <w:tabs>
          <w:tab w:val="left" w:pos="720"/>
          <w:tab w:val="left" w:pos="1080"/>
        </w:tabs>
        <w:spacing w:after="120" w:line="240" w:lineRule="auto"/>
        <w:ind w:right="-108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 ระดับการศึกษาขั้นพื้นฐาน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*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ให้ใส่เครื่องหมาย /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ในช่องระดับคุณภาพ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481"/>
        <w:gridCol w:w="540"/>
        <w:gridCol w:w="680"/>
        <w:gridCol w:w="567"/>
        <w:gridCol w:w="567"/>
        <w:gridCol w:w="567"/>
        <w:gridCol w:w="567"/>
        <w:gridCol w:w="629"/>
      </w:tblGrid>
      <w:tr w:rsidR="009663F8" w:rsidRPr="00F94D7F" w14:paraId="7A112DFD" w14:textId="77777777" w:rsidTr="00370605">
        <w:tc>
          <w:tcPr>
            <w:tcW w:w="3510" w:type="dxa"/>
            <w:vMerge w:val="restart"/>
          </w:tcPr>
          <w:p w14:paraId="4C26FDA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0EDD39A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57F94A3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11A08FE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ของโรงเรียน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57BC35D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right="-55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6A69DB5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โดยหน่วยงานต้นสังกัดฯ (ปี๒๕๖๑)</w:t>
            </w:r>
          </w:p>
        </w:tc>
      </w:tr>
      <w:tr w:rsidR="009663F8" w:rsidRPr="00F94D7F" w14:paraId="5A2F9B14" w14:textId="77777777" w:rsidTr="00370605">
        <w:tc>
          <w:tcPr>
            <w:tcW w:w="3510" w:type="dxa"/>
            <w:vMerge/>
          </w:tcPr>
          <w:p w14:paraId="001E2D6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BFE6CA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D05933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1" w:type="dxa"/>
          </w:tcPr>
          <w:p w14:paraId="59EDD0A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36A02D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4FABA3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01C74D0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55E2554A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67" w:type="dxa"/>
          </w:tcPr>
          <w:p w14:paraId="66EED29F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130D5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3CF33B1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4D7F">
              <w:rPr>
                <w:rFonts w:ascii="TH SarabunIT๙" w:eastAsia="Times New Roman" w:hAnsi="TH SarabunIT๙" w:cs="TH SarabunIT๙"/>
                <w:sz w:val="28"/>
                <w:cs/>
              </w:rPr>
              <w:t>ยอดเยี่ยม</w:t>
            </w:r>
          </w:p>
        </w:tc>
      </w:tr>
      <w:tr w:rsidR="009663F8" w:rsidRPr="00F94D7F" w14:paraId="469891C8" w14:textId="77777777" w:rsidTr="00370605">
        <w:tc>
          <w:tcPr>
            <w:tcW w:w="3510" w:type="dxa"/>
          </w:tcPr>
          <w:p w14:paraId="6F5D3C6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567" w:type="dxa"/>
          </w:tcPr>
          <w:p w14:paraId="66E3626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C44118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1A60E2F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1EF50A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24F50DDA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821241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A731DB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D46C8C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91139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BAA7D6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4A6CDB5F" w14:textId="77777777" w:rsidTr="00370605">
        <w:tc>
          <w:tcPr>
            <w:tcW w:w="3510" w:type="dxa"/>
          </w:tcPr>
          <w:p w14:paraId="661D918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1765BDA5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5291A3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4E071F4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1803E5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1FE33E09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BCF90DF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4F59E4B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DC670A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DC5C2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0C7574D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63F8" w:rsidRPr="00F94D7F" w14:paraId="7205BA4F" w14:textId="77777777" w:rsidTr="00370605">
        <w:tc>
          <w:tcPr>
            <w:tcW w:w="3510" w:type="dxa"/>
          </w:tcPr>
          <w:p w14:paraId="4D28A06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567" w:type="dxa"/>
          </w:tcPr>
          <w:p w14:paraId="2A9E87E7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ED085C2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40A818FA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0BD2FCD3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839E180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F8CC3D8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1EEDC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A75735E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6D7CA51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7F797836" w14:textId="77777777" w:rsidR="009663F8" w:rsidRPr="00F94D7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B7CE2B9" w14:textId="77777777" w:rsidR="009663F8" w:rsidRPr="00F94D7F" w:rsidRDefault="009663F8" w:rsidP="009663F8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ผลการประเมินคุณภาพนอกรอบสาม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(เมื่อวันที่ ๒๒ เดือน มิถุนายน พ.ศ. ๒๕๕๔)</w:t>
      </w:r>
    </w:p>
    <w:p w14:paraId="6112A9E6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ja-JP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ระดับการศึกษาปฐมวัย</w:t>
      </w:r>
      <w:r w:rsidRPr="00F94D7F">
        <w:rPr>
          <w:rFonts w:ascii="TH SarabunIT๙" w:eastAsia="Times New Roman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10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4"/>
        <w:gridCol w:w="904"/>
        <w:gridCol w:w="904"/>
        <w:gridCol w:w="720"/>
        <w:gridCol w:w="540"/>
        <w:gridCol w:w="720"/>
      </w:tblGrid>
      <w:tr w:rsidR="009663F8" w:rsidRPr="00F94D7F" w14:paraId="15501400" w14:textId="77777777" w:rsidTr="00370605">
        <w:trPr>
          <w:tblHeader/>
          <w:jc w:val="center"/>
        </w:trPr>
        <w:tc>
          <w:tcPr>
            <w:tcW w:w="6404" w:type="dxa"/>
            <w:vMerge w:val="restart"/>
            <w:shd w:val="clear" w:color="auto" w:fill="DBE5F1"/>
            <w:vAlign w:val="center"/>
          </w:tcPr>
          <w:p w14:paraId="240CBC77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มาตรฐานการศึกษาระดับการศึกษาปฐมวัย</w:t>
            </w:r>
          </w:p>
          <w:p w14:paraId="17A6E7E4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788" w:type="dxa"/>
            <w:gridSpan w:val="5"/>
            <w:shd w:val="clear" w:color="auto" w:fill="DBE5F1"/>
          </w:tcPr>
          <w:p w14:paraId="791AD451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ระดับคุณภาพ</w:t>
            </w:r>
          </w:p>
        </w:tc>
      </w:tr>
      <w:tr w:rsidR="009663F8" w:rsidRPr="00F94D7F" w14:paraId="1847E2EB" w14:textId="77777777" w:rsidTr="00370605">
        <w:trPr>
          <w:tblHeader/>
          <w:jc w:val="center"/>
        </w:trPr>
        <w:tc>
          <w:tcPr>
            <w:tcW w:w="6404" w:type="dxa"/>
            <w:vMerge/>
            <w:shd w:val="clear" w:color="auto" w:fill="DBE5F1"/>
          </w:tcPr>
          <w:p w14:paraId="3C1BFF1E" w14:textId="77777777" w:rsidR="009663F8" w:rsidRPr="00F94D7F" w:rsidRDefault="009663F8" w:rsidP="009663F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  <w:shd w:val="clear" w:color="auto" w:fill="DBE5F1"/>
            <w:vAlign w:val="center"/>
          </w:tcPr>
          <w:p w14:paraId="191707CE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904" w:type="dxa"/>
            <w:shd w:val="clear" w:color="auto" w:fill="DBE5F1"/>
            <w:vAlign w:val="center"/>
          </w:tcPr>
          <w:p w14:paraId="23931E83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eastAsia="ja-JP"/>
              </w:rPr>
              <w:t>ต้องปรับปรุง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5E0655AA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พอใช้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34113EF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ดี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14A8516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9663F8" w:rsidRPr="00F94D7F" w14:paraId="6C8F14FD" w14:textId="77777777" w:rsidTr="00370605">
        <w:trPr>
          <w:jc w:val="center"/>
        </w:trPr>
        <w:tc>
          <w:tcPr>
            <w:tcW w:w="6404" w:type="dxa"/>
          </w:tcPr>
          <w:p w14:paraId="18D90693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904" w:type="dxa"/>
          </w:tcPr>
          <w:p w14:paraId="58DDE787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540813BD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54EA108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3287EC5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382D0C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1D883077" w14:textId="77777777" w:rsidTr="00370605">
        <w:trPr>
          <w:jc w:val="center"/>
        </w:trPr>
        <w:tc>
          <w:tcPr>
            <w:tcW w:w="6404" w:type="dxa"/>
          </w:tcPr>
          <w:p w14:paraId="48251370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904" w:type="dxa"/>
          </w:tcPr>
          <w:p w14:paraId="51678E52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CCBC971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0FBABE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1FD7037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02C6BE8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2DAAE614" w14:textId="77777777" w:rsidTr="00370605">
        <w:trPr>
          <w:jc w:val="center"/>
        </w:trPr>
        <w:tc>
          <w:tcPr>
            <w:tcW w:w="6404" w:type="dxa"/>
          </w:tcPr>
          <w:p w14:paraId="0CB7FC89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๓ เด็กมีพัฒนาการด้านสังคมสมวัย</w:t>
            </w:r>
          </w:p>
        </w:tc>
        <w:tc>
          <w:tcPr>
            <w:tcW w:w="904" w:type="dxa"/>
          </w:tcPr>
          <w:p w14:paraId="095FB9D6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86904B5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2FE675E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3746438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1D99BB15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77D84D10" w14:textId="77777777" w:rsidTr="00370605">
        <w:trPr>
          <w:jc w:val="center"/>
        </w:trPr>
        <w:tc>
          <w:tcPr>
            <w:tcW w:w="6404" w:type="dxa"/>
          </w:tcPr>
          <w:p w14:paraId="104951C1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904" w:type="dxa"/>
          </w:tcPr>
          <w:p w14:paraId="67D20D56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0568D3D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3750D58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C8D9495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E89CF0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06271D1B" w14:textId="77777777" w:rsidTr="00370605">
        <w:trPr>
          <w:jc w:val="center"/>
        </w:trPr>
        <w:tc>
          <w:tcPr>
            <w:tcW w:w="6404" w:type="dxa"/>
          </w:tcPr>
          <w:p w14:paraId="40114517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๕ เด็กมีความพร้อมศึกษาต่อในขัน้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ต่อไป</w:t>
            </w:r>
          </w:p>
        </w:tc>
        <w:tc>
          <w:tcPr>
            <w:tcW w:w="904" w:type="dxa"/>
          </w:tcPr>
          <w:p w14:paraId="71945AF2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6371DCB7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222D3A6A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3C26B77F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345A4573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9663F8" w:rsidRPr="00F94D7F" w14:paraId="504A5122" w14:textId="77777777" w:rsidTr="00370605">
        <w:trPr>
          <w:jc w:val="center"/>
        </w:trPr>
        <w:tc>
          <w:tcPr>
            <w:tcW w:w="6404" w:type="dxa"/>
          </w:tcPr>
          <w:p w14:paraId="25943D7F" w14:textId="77777777" w:rsidR="009663F8" w:rsidRPr="00F94D7F" w:rsidRDefault="009663F8" w:rsidP="009663F8">
            <w:pPr>
              <w:spacing w:after="0" w:line="240" w:lineRule="auto"/>
              <w:ind w:left="1080" w:hanging="108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๖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904" w:type="dxa"/>
          </w:tcPr>
          <w:p w14:paraId="4307FCD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247AA2F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FC98FD5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429F8C2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7DD0DA0E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396BF0D6" w14:textId="77777777" w:rsidTr="00370605">
        <w:trPr>
          <w:jc w:val="center"/>
        </w:trPr>
        <w:tc>
          <w:tcPr>
            <w:tcW w:w="6404" w:type="dxa"/>
          </w:tcPr>
          <w:p w14:paraId="4E175D8B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904" w:type="dxa"/>
          </w:tcPr>
          <w:p w14:paraId="716C6F51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67F75DC0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7D47B2D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4D861A74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CB1BB52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45442820" w14:textId="77777777" w:rsidTr="00370605">
        <w:trPr>
          <w:jc w:val="center"/>
        </w:trPr>
        <w:tc>
          <w:tcPr>
            <w:tcW w:w="6404" w:type="dxa"/>
          </w:tcPr>
          <w:p w14:paraId="7D03167C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๘ ประสิทธิผลของระบบการประกันคุณภาพภายใน</w:t>
            </w:r>
          </w:p>
        </w:tc>
        <w:tc>
          <w:tcPr>
            <w:tcW w:w="904" w:type="dxa"/>
          </w:tcPr>
          <w:p w14:paraId="7A827D97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7B191572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C589F8B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3EED44FA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F7C0E7A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9663F8" w:rsidRPr="00F94D7F" w14:paraId="3039E5AE" w14:textId="77777777" w:rsidTr="00370605">
        <w:trPr>
          <w:jc w:val="center"/>
        </w:trPr>
        <w:tc>
          <w:tcPr>
            <w:tcW w:w="6404" w:type="dxa"/>
          </w:tcPr>
          <w:p w14:paraId="62C42A3E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ปณิธาน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พันธกิจ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</w:t>
            </w:r>
          </w:p>
          <w:p w14:paraId="1A956577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วัตถุประสงค์ของการจัดตัง้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04" w:type="dxa"/>
          </w:tcPr>
          <w:p w14:paraId="70625102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6CA9E36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2624210F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3151311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A894C1D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9663F8" w:rsidRPr="00F94D7F" w14:paraId="6568CE5D" w14:textId="77777777" w:rsidTr="00370605">
        <w:trPr>
          <w:jc w:val="center"/>
        </w:trPr>
        <w:tc>
          <w:tcPr>
            <w:tcW w:w="6404" w:type="dxa"/>
          </w:tcPr>
          <w:p w14:paraId="382D0254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904" w:type="dxa"/>
          </w:tcPr>
          <w:p w14:paraId="31BF1A3F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B5EB28A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4AF40ED5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FE9CBC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73B9FA9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9663F8" w:rsidRPr="00F94D7F" w14:paraId="31666129" w14:textId="77777777" w:rsidTr="00370605">
        <w:trPr>
          <w:jc w:val="center"/>
        </w:trPr>
        <w:tc>
          <w:tcPr>
            <w:tcW w:w="6404" w:type="dxa"/>
          </w:tcPr>
          <w:p w14:paraId="00C1B9EE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04" w:type="dxa"/>
          </w:tcPr>
          <w:p w14:paraId="23068168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B9F311F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352C5C66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1E18708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4405E671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9663F8" w:rsidRPr="00F94D7F" w14:paraId="377F2383" w14:textId="77777777" w:rsidTr="00370605">
        <w:trPr>
          <w:jc w:val="center"/>
        </w:trPr>
        <w:tc>
          <w:tcPr>
            <w:tcW w:w="6404" w:type="dxa"/>
          </w:tcPr>
          <w:p w14:paraId="3FAA1FC9" w14:textId="77777777" w:rsidR="009663F8" w:rsidRPr="00F94D7F" w:rsidRDefault="009663F8" w:rsidP="009663F8">
            <w:pPr>
              <w:autoSpaceDE w:val="0"/>
              <w:autoSpaceDN w:val="0"/>
              <w:adjustRightInd w:val="0"/>
              <w:spacing w:after="0" w:line="240" w:lineRule="auto"/>
              <w:ind w:right="-11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ผลการส่งเสริมพัฒนาสถานศึกษาเพื่อยกระดับมาตรฐาน</w:t>
            </w:r>
          </w:p>
          <w:p w14:paraId="7C923D34" w14:textId="77777777" w:rsidR="009663F8" w:rsidRPr="00F94D7F" w:rsidRDefault="009663F8" w:rsidP="009663F8">
            <w:pPr>
              <w:spacing w:after="0" w:line="240" w:lineRule="auto"/>
              <w:ind w:left="1170" w:hanging="117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</w:t>
            </w: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904" w:type="dxa"/>
          </w:tcPr>
          <w:p w14:paraId="1142F645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50EE6AA4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57DEA8B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A9BD5F3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376BA3FE" w14:textId="77777777" w:rsidR="009663F8" w:rsidRPr="00F94D7F" w:rsidRDefault="009663F8" w:rsidP="009663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</w:tbl>
    <w:p w14:paraId="23822312" w14:textId="77777777" w:rsidR="009663F8" w:rsidRPr="00F94D7F" w:rsidRDefault="009663F8" w:rsidP="009663F8">
      <w:pPr>
        <w:tabs>
          <w:tab w:val="left" w:pos="720"/>
          <w:tab w:val="left" w:pos="108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โรงเรียนมีผลการประเมินระดับคุณภาพ ดีมาก  โดยมีค่าเฉลี่ย ๘๖.๐๐</w:t>
      </w:r>
    </w:p>
    <w:p w14:paraId="52883225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sym w:font="Wingdings" w:char="F0FE"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รับรอง         </w:t>
      </w:r>
      <w:r w:rsidRPr="00F94D7F">
        <w:rPr>
          <w:rFonts w:ascii="TH SarabunIT๙" w:eastAsia="Times New Roman" w:hAnsi="TH SarabunIT๙" w:cs="TH SarabunIT๙"/>
          <w:sz w:val="32"/>
          <w:szCs w:val="32"/>
        </w:rPr>
        <w:sym w:font="Wingdings" w:char="F0A8"/>
      </w: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ไม่รับรอง</w:t>
      </w:r>
    </w:p>
    <w:p w14:paraId="4DF88FA8" w14:textId="77777777" w:rsidR="009663F8" w:rsidRPr="00EE0C87" w:rsidRDefault="009663F8" w:rsidP="009663F8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14:paraId="05DD45DD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๒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ผลการประเมินคุณภาพนอกรอบสี่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 ๒๕๕๙ – ๒๕๖๓เมื่อวันที่ ๑๙ พฤศจิกายน ๒๕๖๒         ถึง ๒๑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พฤศจิกายน ๒๕๖๒)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ลงวันที่ 5 ธันวาคม 2562</w:t>
      </w:r>
    </w:p>
    <w:p w14:paraId="14CDD906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380B7553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eastAsia="ja-JP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F94D7F">
        <w:rPr>
          <w:rFonts w:ascii="TH SarabunIT๙" w:eastAsia="Times New Roman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5070"/>
        <w:gridCol w:w="3009"/>
      </w:tblGrid>
      <w:tr w:rsidR="009663F8" w:rsidRPr="00F94D7F" w14:paraId="16D986EE" w14:textId="77777777" w:rsidTr="00370605">
        <w:tc>
          <w:tcPr>
            <w:tcW w:w="6177" w:type="dxa"/>
            <w:gridSpan w:val="2"/>
          </w:tcPr>
          <w:p w14:paraId="2AA0C93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 xml:space="preserve">            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7553470C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9663F8" w:rsidRPr="00F94D7F" w14:paraId="51C5878C" w14:textId="77777777" w:rsidTr="00370605">
        <w:tc>
          <w:tcPr>
            <w:tcW w:w="959" w:type="dxa"/>
          </w:tcPr>
          <w:p w14:paraId="321A1DC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2EF4E91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089" w:type="dxa"/>
          </w:tcPr>
          <w:p w14:paraId="049E8E4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9663F8" w:rsidRPr="00F94D7F" w14:paraId="3054FBCB" w14:textId="77777777" w:rsidTr="00370605">
        <w:tc>
          <w:tcPr>
            <w:tcW w:w="959" w:type="dxa"/>
          </w:tcPr>
          <w:p w14:paraId="21EDD77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3C6F75ED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1B0BD77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9663F8" w:rsidRPr="00F94D7F" w14:paraId="4E3F768C" w14:textId="77777777" w:rsidTr="00370605">
        <w:tc>
          <w:tcPr>
            <w:tcW w:w="959" w:type="dxa"/>
          </w:tcPr>
          <w:p w14:paraId="474C6A3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5994C202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089" w:type="dxa"/>
          </w:tcPr>
          <w:p w14:paraId="3AE3BFB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5790C6A9" w14:textId="77777777" w:rsidR="009663F8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eastAsia="ja-JP"/>
        </w:rPr>
      </w:pPr>
    </w:p>
    <w:p w14:paraId="68222F50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eastAsia="ja-JP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ja-JP"/>
        </w:rPr>
        <w:t>ระดับการศึกษาขั้นพื้นฐาน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5069"/>
        <w:gridCol w:w="3010"/>
      </w:tblGrid>
      <w:tr w:rsidR="009663F8" w:rsidRPr="00F94D7F" w14:paraId="3A769A1E" w14:textId="77777777" w:rsidTr="00370605">
        <w:tc>
          <w:tcPr>
            <w:tcW w:w="6177" w:type="dxa"/>
            <w:gridSpan w:val="2"/>
          </w:tcPr>
          <w:p w14:paraId="027DFBD0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 xml:space="preserve">          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363215AF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9663F8" w:rsidRPr="00F94D7F" w14:paraId="2E1402D7" w14:textId="77777777" w:rsidTr="00370605">
        <w:tc>
          <w:tcPr>
            <w:tcW w:w="959" w:type="dxa"/>
          </w:tcPr>
          <w:p w14:paraId="73033C9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5E37BEC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089" w:type="dxa"/>
          </w:tcPr>
          <w:p w14:paraId="1B9E970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9663F8" w:rsidRPr="00F94D7F" w14:paraId="4E993A59" w14:textId="77777777" w:rsidTr="00370605">
        <w:tc>
          <w:tcPr>
            <w:tcW w:w="959" w:type="dxa"/>
          </w:tcPr>
          <w:p w14:paraId="50BDC72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1B8DDCD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2C5EDEE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9663F8" w:rsidRPr="00F94D7F" w14:paraId="02865B42" w14:textId="77777777" w:rsidTr="00370605">
        <w:tc>
          <w:tcPr>
            <w:tcW w:w="959" w:type="dxa"/>
          </w:tcPr>
          <w:p w14:paraId="676055A6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75C2C207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9" w:type="dxa"/>
          </w:tcPr>
          <w:p w14:paraId="4B9A88F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7767A46D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1BE54E" w14:textId="77777777" w:rsidR="009663F8" w:rsidRPr="00F94D7F" w:rsidRDefault="009663F8" w:rsidP="009663F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ห้า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 ๒๕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67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– ๒๕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71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 สิงหาคม 2567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ลงวันที่ </w:t>
      </w:r>
      <w:r w:rsidRPr="00F94D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 สิงหาคม 2567</w:t>
      </w:r>
    </w:p>
    <w:p w14:paraId="6F38CDE8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</w:t>
      </w:r>
    </w:p>
    <w:p w14:paraId="71401EAF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eastAsia="ja-JP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F94D7F">
        <w:rPr>
          <w:rFonts w:ascii="TH SarabunIT๙" w:eastAsia="Times New Roman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5070"/>
        <w:gridCol w:w="3009"/>
      </w:tblGrid>
      <w:tr w:rsidR="009663F8" w:rsidRPr="00F94D7F" w14:paraId="6E296B8E" w14:textId="77777777" w:rsidTr="00370605">
        <w:tc>
          <w:tcPr>
            <w:tcW w:w="6007" w:type="dxa"/>
            <w:gridSpan w:val="2"/>
          </w:tcPr>
          <w:p w14:paraId="43E624DF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 xml:space="preserve">            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09" w:type="dxa"/>
          </w:tcPr>
          <w:p w14:paraId="6F215E3E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9663F8" w:rsidRPr="00F94D7F" w14:paraId="4C492A89" w14:textId="77777777" w:rsidTr="00370605">
        <w:tc>
          <w:tcPr>
            <w:tcW w:w="937" w:type="dxa"/>
          </w:tcPr>
          <w:p w14:paraId="46100A5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070" w:type="dxa"/>
          </w:tcPr>
          <w:p w14:paraId="70689645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009" w:type="dxa"/>
          </w:tcPr>
          <w:p w14:paraId="7759D4E4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ja-JP"/>
              </w:rPr>
              <w:t>ดี</w:t>
            </w:r>
          </w:p>
        </w:tc>
      </w:tr>
      <w:tr w:rsidR="009663F8" w:rsidRPr="00F94D7F" w14:paraId="7499C24A" w14:textId="77777777" w:rsidTr="00370605">
        <w:tc>
          <w:tcPr>
            <w:tcW w:w="937" w:type="dxa"/>
          </w:tcPr>
          <w:p w14:paraId="2DF19F6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070" w:type="dxa"/>
          </w:tcPr>
          <w:p w14:paraId="297D7096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09" w:type="dxa"/>
          </w:tcPr>
          <w:p w14:paraId="4C55047B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9663F8" w:rsidRPr="00F94D7F" w14:paraId="7D185365" w14:textId="77777777" w:rsidTr="00370605">
        <w:tc>
          <w:tcPr>
            <w:tcW w:w="937" w:type="dxa"/>
          </w:tcPr>
          <w:p w14:paraId="49BF886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070" w:type="dxa"/>
          </w:tcPr>
          <w:p w14:paraId="53E059BD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009" w:type="dxa"/>
          </w:tcPr>
          <w:p w14:paraId="60DF99B3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ja-JP"/>
              </w:rPr>
              <w:t>ดีมาก</w:t>
            </w:r>
          </w:p>
        </w:tc>
      </w:tr>
    </w:tbl>
    <w:p w14:paraId="2944550F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eastAsia="ja-JP"/>
        </w:rPr>
      </w:pPr>
    </w:p>
    <w:p w14:paraId="3D7FF498" w14:textId="77777777" w:rsidR="009663F8" w:rsidRPr="00F94D7F" w:rsidRDefault="009663F8" w:rsidP="009663F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lang w:eastAsia="ja-JP"/>
        </w:rPr>
      </w:pPr>
      <w:r w:rsidRPr="00F94D7F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ja-JP"/>
        </w:rPr>
        <w:t>ระดับการศึกษาขั้นพื้นฐาน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5069"/>
        <w:gridCol w:w="3010"/>
      </w:tblGrid>
      <w:tr w:rsidR="009663F8" w:rsidRPr="00F94D7F" w14:paraId="4D8D1FB6" w14:textId="77777777" w:rsidTr="00370605">
        <w:tc>
          <w:tcPr>
            <w:tcW w:w="6006" w:type="dxa"/>
            <w:gridSpan w:val="2"/>
          </w:tcPr>
          <w:p w14:paraId="70D74461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 xml:space="preserve">           </w:t>
            </w: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10" w:type="dxa"/>
          </w:tcPr>
          <w:p w14:paraId="0D67434A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9663F8" w:rsidRPr="00F94D7F" w14:paraId="20A60CB1" w14:textId="77777777" w:rsidTr="00370605">
        <w:tc>
          <w:tcPr>
            <w:tcW w:w="937" w:type="dxa"/>
          </w:tcPr>
          <w:p w14:paraId="3A065AF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069" w:type="dxa"/>
          </w:tcPr>
          <w:p w14:paraId="20DB9084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010" w:type="dxa"/>
          </w:tcPr>
          <w:p w14:paraId="2243DDF0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ja-JP"/>
              </w:rPr>
              <w:t>ดี</w:t>
            </w:r>
          </w:p>
        </w:tc>
      </w:tr>
      <w:tr w:rsidR="009663F8" w:rsidRPr="00F94D7F" w14:paraId="6CF29FE1" w14:textId="77777777" w:rsidTr="00370605">
        <w:tc>
          <w:tcPr>
            <w:tcW w:w="937" w:type="dxa"/>
          </w:tcPr>
          <w:p w14:paraId="1D41A73D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069" w:type="dxa"/>
          </w:tcPr>
          <w:p w14:paraId="7AB986D4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10" w:type="dxa"/>
          </w:tcPr>
          <w:p w14:paraId="3A7671A5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9663F8" w:rsidRPr="00F94D7F" w14:paraId="7B1CC554" w14:textId="77777777" w:rsidTr="00370605">
        <w:tc>
          <w:tcPr>
            <w:tcW w:w="937" w:type="dxa"/>
          </w:tcPr>
          <w:p w14:paraId="32EC6BE2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069" w:type="dxa"/>
          </w:tcPr>
          <w:p w14:paraId="32F37B5E" w14:textId="77777777" w:rsidR="009663F8" w:rsidRPr="00F94D7F" w:rsidRDefault="009663F8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10" w:type="dxa"/>
          </w:tcPr>
          <w:p w14:paraId="41D09CD1" w14:textId="77777777" w:rsidR="009663F8" w:rsidRPr="00F94D7F" w:rsidRDefault="009663F8" w:rsidP="003706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ja-JP"/>
              </w:rPr>
            </w:pPr>
            <w:r w:rsidRPr="00F94D7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ja-JP"/>
              </w:rPr>
              <w:t>ดีมาก</w:t>
            </w:r>
          </w:p>
        </w:tc>
      </w:tr>
    </w:tbl>
    <w:p w14:paraId="19CB2BB1" w14:textId="77777777" w:rsidR="009663F8" w:rsidRPr="00F94D7F" w:rsidRDefault="009663F8" w:rsidP="009663F8">
      <w:pPr>
        <w:tabs>
          <w:tab w:val="left" w:pos="720"/>
          <w:tab w:val="left" w:pos="1080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14:paraId="2257E8AA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85808D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A15CF1" w14:textId="77777777" w:rsidR="009663F8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775A79" w14:textId="77777777" w:rsidR="009663F8" w:rsidRPr="001A4E51" w:rsidRDefault="009663F8" w:rsidP="009663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6B464" w14:textId="77777777" w:rsidR="009663F8" w:rsidRPr="000016BC" w:rsidRDefault="009663F8" w:rsidP="009663F8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ED33166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1B046E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859281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D918FA" w14:textId="0D0009D3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8217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217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ผลงานที่ประสบผลสำเร็จ</w:t>
      </w:r>
    </w:p>
    <w:p w14:paraId="510C6FAE" w14:textId="394B55D7" w:rsidR="009663F8" w:rsidRPr="009663F8" w:rsidRDefault="009663F8" w:rsidP="009663F8">
      <w:pPr>
        <w:pStyle w:val="aff0"/>
        <w:tabs>
          <w:tab w:val="left" w:pos="284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663F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3.1 </w:t>
      </w:r>
      <w:r w:rsidRPr="009663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การได้รับรางวัล เกียรติบัตร</w:t>
      </w:r>
    </w:p>
    <w:p w14:paraId="55859D59" w14:textId="38866D4E" w:rsidR="009663F8" w:rsidRPr="00A419D7" w:rsidRDefault="009663F8" w:rsidP="009663F8">
      <w:pPr>
        <w:tabs>
          <w:tab w:val="left" w:pos="284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A419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</w:t>
      </w:r>
      <w:r w:rsidRPr="00A419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419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ผลงานดีเด่น</w:t>
      </w:r>
      <w:r w:rsidR="003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ประเภท</w:t>
      </w:r>
      <w:r w:rsidR="00A419D7" w:rsidRPr="00A419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นักเรียน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"/>
        <w:gridCol w:w="3239"/>
        <w:gridCol w:w="4105"/>
        <w:gridCol w:w="426"/>
        <w:gridCol w:w="1567"/>
      </w:tblGrid>
      <w:tr w:rsidR="009663F8" w:rsidRPr="008217BE" w14:paraId="15588B33" w14:textId="77777777" w:rsidTr="00370605">
        <w:trPr>
          <w:tblHeader/>
        </w:trPr>
        <w:tc>
          <w:tcPr>
            <w:tcW w:w="3258" w:type="dxa"/>
            <w:gridSpan w:val="2"/>
            <w:shd w:val="clear" w:color="auto" w:fill="auto"/>
            <w:vAlign w:val="center"/>
          </w:tcPr>
          <w:p w14:paraId="639FF58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ประเภทนักเรียน</w:t>
            </w:r>
          </w:p>
        </w:tc>
        <w:tc>
          <w:tcPr>
            <w:tcW w:w="4531" w:type="dxa"/>
            <w:gridSpan w:val="2"/>
            <w:shd w:val="clear" w:color="auto" w:fill="auto"/>
            <w:vAlign w:val="center"/>
          </w:tcPr>
          <w:p w14:paraId="0A9C0E0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FD3A47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9663F8" w:rsidRPr="008217BE" w14:paraId="53EEB4A0" w14:textId="77777777" w:rsidTr="00370605">
        <w:trPr>
          <w:trHeight w:val="156"/>
        </w:trPr>
        <w:tc>
          <w:tcPr>
            <w:tcW w:w="3258" w:type="dxa"/>
            <w:gridSpan w:val="2"/>
            <w:shd w:val="clear" w:color="auto" w:fill="auto"/>
          </w:tcPr>
          <w:p w14:paraId="00E0D89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เด็กชายกฤชพล โยธาราช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CE17052" w14:textId="77777777" w:rsidR="009663F8" w:rsidRPr="00AC6B9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proofErr w:type="spellStart"/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วัล</w:t>
            </w:r>
            <w:proofErr w:type="spellEnd"/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ชนะเลิศ</w:t>
            </w:r>
          </w:p>
          <w:p w14:paraId="7F9EC95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การแข่งขันสร้างสรรค์ผลงานคณิตศาสตร์โดยใช้โปรแกรม </w:t>
            </w:r>
            <w:r w:rsidRPr="00AC6B9F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099FD65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:rsidRPr="008217BE" w14:paraId="63960B97" w14:textId="77777777" w:rsidTr="00370605">
        <w:trPr>
          <w:trHeight w:val="252"/>
        </w:trPr>
        <w:tc>
          <w:tcPr>
            <w:tcW w:w="3258" w:type="dxa"/>
            <w:gridSpan w:val="2"/>
            <w:shd w:val="clear" w:color="auto" w:fill="auto"/>
          </w:tcPr>
          <w:p w14:paraId="079442F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เด็กชายพรธนนันท์ รักษาทรัพย์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DDA5D64" w14:textId="77777777" w:rsidR="009663F8" w:rsidRPr="00AC6B9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proofErr w:type="spellStart"/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วัล</w:t>
            </w:r>
            <w:proofErr w:type="spellEnd"/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ชนะเลิศ</w:t>
            </w:r>
          </w:p>
          <w:p w14:paraId="1D3DA6B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การแข่งขันสร้างสรรค์ผลงานคณิตศาสตร์โดยใช้โปรแกรม </w:t>
            </w:r>
            <w:r w:rsidRPr="00AC6B9F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6132593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:rsidRPr="008217BE" w14:paraId="65F839F0" w14:textId="77777777" w:rsidTr="00370605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0E4793E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เด็กหญิงกนกพร จุฑาเกตุ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B028612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</w:p>
          <w:p w14:paraId="5ADE495D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การแข่งขันเล่านิทานคุณธรรม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CB1531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ปีการศึกษา 2566  </w:t>
            </w:r>
          </w:p>
        </w:tc>
        <w:tc>
          <w:tcPr>
            <w:tcW w:w="1567" w:type="dxa"/>
            <w:shd w:val="clear" w:color="auto" w:fill="auto"/>
          </w:tcPr>
          <w:p w14:paraId="59CE9A0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3EBA910D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7ED390E3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เด็กชายจิรพ</w:t>
            </w:r>
            <w:proofErr w:type="spellStart"/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ัส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รัดทอง</w:t>
            </w:r>
          </w:p>
          <w:p w14:paraId="156A5977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บุญสิตา พัน</w:t>
            </w:r>
            <w:proofErr w:type="spellStart"/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</w:p>
          <w:p w14:paraId="2BF6ED98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เพ็ญพิชชา นิลงบุตร์</w:t>
            </w:r>
          </w:p>
          <w:p w14:paraId="3B059F02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พิชญาภา มะลิ</w:t>
            </w:r>
          </w:p>
          <w:p w14:paraId="61B1F1CE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ยิ่งลักษณ์ คำซาว</w:t>
            </w:r>
          </w:p>
          <w:p w14:paraId="02966320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สุฐิ</w:t>
            </w:r>
            <w:proofErr w:type="spellEnd"/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ชา ทองพร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มดี</w:t>
            </w:r>
          </w:p>
          <w:p w14:paraId="5E657CB1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ณัฐ</w:t>
            </w:r>
            <w:proofErr w:type="spellStart"/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ธวรร</w:t>
            </w:r>
            <w:proofErr w:type="spellEnd"/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ณ  เซ็งแซ่</w:t>
            </w:r>
          </w:p>
          <w:p w14:paraId="766D89BC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รัญญา ประเสริฐ</w:t>
            </w:r>
          </w:p>
          <w:p w14:paraId="6349F6A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ศุภสุตา แย้มกลิ่น</w:t>
            </w:r>
          </w:p>
          <w:p w14:paraId="2788E44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อินทชัย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9A934D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การแข่งขันกิจกรรมการเต้นประกอบเพลง </w:t>
            </w:r>
            <w:r w:rsidRPr="001F3A7C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(ลูกเสือต้านยาเสพติด) </w:t>
            </w:r>
            <w:r w:rsidRPr="005559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ระดับชั้นป.4-6 </w:t>
            </w:r>
          </w:p>
          <w:p w14:paraId="7B5C911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293704A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3B0AD5C3" w14:textId="77777777" w:rsidTr="00370605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165B686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เด็กหญิงรินรดา สนสูง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BC11899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ชนะเลิศ การแข่งขันจิตรกรรมเทคนิคผสม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</w:t>
            </w:r>
          </w:p>
          <w:p w14:paraId="49D995F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3B5B5CF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41A285D" w14:textId="77777777" w:rsidTr="00370605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29B765BE" w14:textId="44430ABF" w:rsidR="009663F8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เด็กชายบัณฑร แปลา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BC703E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ชนะเลิศ การแข่งขันร้องเพลงพระราชนิพนธ์ประเภทชาย ระดับชั้นประถมศึกษาปีที่ 1-6 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1CEEE6D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4EC905B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4A8B26FD" w14:textId="2FF8BC89" w:rsidR="009663F8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เด็กหญิงนัทธมน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763A26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ชนะเลิศ การแข่งขันร้องเพลงพระราชนิพนธ์ประเภทหญิง ระดับชั้นประถมศึกษาปีที่ 1-6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245967B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0FB6E64A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526AA15D" w14:textId="29A8D791" w:rsidR="009663F8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663F8"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เด็กชายกีรติ จันทบาล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FBD505D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การแข่งขัน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ขับร้องเพลงไทยลูก ทุ่งชาย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ระถมศึกษาปีที่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1-6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7CC0E8FB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03AC91F9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76AD5728" w14:textId="44AA8071" w:rsidR="009663F8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9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เด็กหญิง</w:t>
            </w:r>
            <w:proofErr w:type="spellStart"/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โสภิ</w:t>
            </w:r>
            <w:proofErr w:type="spellEnd"/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 เพียรดี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2F59529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-ได้รับรางวัลเหรียญทอง ชนะเลิศการแข่งขันร้องเพลงไทยลูกทุ่ง ประเภทหญิง ระดับชั้นประถมศึกษาปีที่ 1-6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52683B02" w14:textId="77777777" w:rsidR="009663F8" w:rsidRPr="00C25666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6CD2A01F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73D9DF9E" w14:textId="2DC3E555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เด็กหญิงนัทธมน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864A810" w14:textId="33C168CE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การแข่งขันขับร้องเพลงสากล ประเภทหญิง ระดับชั้นประถมศึกษาปีที่ 1-6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567" w:type="dxa"/>
            <w:shd w:val="clear" w:color="auto" w:fill="auto"/>
          </w:tcPr>
          <w:p w14:paraId="18902470" w14:textId="1DDE6926" w:rsidR="009663F8" w:rsidRPr="001F3A7C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77CCDC1C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0B9BACF2" w14:textId="2A2A48EC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เด็กหญิงศุภสุตา แย้มกลิ่น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E467A6E" w14:textId="61097FE3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รองชนะเลิศกิจกรรมการแข่งขันขับร้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งเพลงไทยลูกกรุงหญิง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ชั้นประถมศึกษาปีที่ 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1-6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20D3C8D8" w14:textId="447C0760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5F94EF76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09250F9E" w14:textId="2B59DC89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เด็กชายกิตติพงศ์ ยา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DD4D42C" w14:textId="45039710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กิจกรรมการแข่งขันวาดภาพระบายสี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ชั้นประถมศึกษาปีที่ </w:t>
            </w: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>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18DC8988" w14:textId="35C70A65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3BA62C2B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6E7B6D3E" w14:textId="6F5C4E93" w:rsidR="009663F8" w:rsidRPr="00F51704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 กระสายแก้ว</w:t>
            </w:r>
          </w:p>
          <w:p w14:paraId="5EB94858" w14:textId="7777777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gridSpan w:val="2"/>
            <w:shd w:val="clear" w:color="auto" w:fill="auto"/>
          </w:tcPr>
          <w:p w14:paraId="0519522E" w14:textId="101AE321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กิจกรรมการแข่งขันวาดภาพระบายสี ชั้นประถมศึกษาปีที่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37726C01" w14:textId="72882959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9663F8" w:rsidRPr="008217BE" w14:paraId="2B53380F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07D90B67" w14:textId="6F16CA93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>สุฐิ</w:t>
            </w:r>
            <w:proofErr w:type="spellEnd"/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>ชา ทองพรหมดี</w:t>
            </w:r>
          </w:p>
          <w:p w14:paraId="2C971F59" w14:textId="7777777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เด็กชายกฤติน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ชื่นชวน</w:t>
            </w:r>
          </w:p>
          <w:p w14:paraId="70F9443C" w14:textId="3C9A6443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เด็กชายกิตติวัฒน์ พรหมศร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5BBB11A" w14:textId="0A052A65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ได้รางวัลเหรียญทอง รองชนะเลิศ กิจกรรมการแข่งขันประติมากรรม ระดับชั้นประถม</w:t>
            </w:r>
            <w:r w:rsidRPr="00CD0309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ศึกษา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 4-6 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25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66  </w:t>
            </w:r>
          </w:p>
        </w:tc>
        <w:tc>
          <w:tcPr>
            <w:tcW w:w="1567" w:type="dxa"/>
            <w:shd w:val="clear" w:color="auto" w:fill="auto"/>
          </w:tcPr>
          <w:p w14:paraId="2C85FD4D" w14:textId="0338262F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C838EC5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1F6AF301" w14:textId="6B83D5EA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7493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เด็กชายชยานันท์ กนกเงิน</w:t>
            </w:r>
          </w:p>
          <w:p w14:paraId="64F931EC" w14:textId="7777777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เด็กชายธนวัฒน์ จวบมี</w:t>
            </w:r>
          </w:p>
          <w:p w14:paraId="5934AB4C" w14:textId="46FD0C4A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ธนวัฒน์ แก้วมณีกร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4CD5FC0" w14:textId="77777777" w:rsidR="009663F8" w:rsidRPr="00D1636F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</w:t>
            </w:r>
          </w:p>
          <w:p w14:paraId="549C6C7B" w14:textId="05DF4609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กิจกรรมการแข่งขันโครงงานคณิตศาสตร์ ประเภทบูรณาการความรู้ในคณิตศาสตร์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0FFA9DC7" w14:textId="618E6F5B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BA33284" w14:textId="77777777" w:rsidTr="00370605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5AF02B21" w14:textId="43F4A00E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เด็กหญิงอนุธิดา ซาหิน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AB3648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ชนะเลิศ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5F24A38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4B79A9F9" w14:textId="77777777" w:rsidTr="00370605">
        <w:trPr>
          <w:trHeight w:val="200"/>
        </w:trPr>
        <w:tc>
          <w:tcPr>
            <w:tcW w:w="3258" w:type="dxa"/>
            <w:gridSpan w:val="2"/>
            <w:shd w:val="clear" w:color="auto" w:fill="auto"/>
          </w:tcPr>
          <w:p w14:paraId="5ED5A0B5" w14:textId="7F1A647A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เด็กหญิงเพชรประดับ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ทวีผล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48326C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รองชนะเลิศ การแข่งขันเวทคณิต 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7673972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78325C6A" w14:textId="77777777" w:rsidTr="00370605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157A9F55" w14:textId="5FDBABD2" w:rsidR="009663F8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663F8"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เด็กหญิงเพ็ญพิ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</w:t>
            </w:r>
            <w:r w:rsidR="009663F8"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ชา นิลงบุตร์</w:t>
            </w:r>
          </w:p>
          <w:p w14:paraId="1C3F4C9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เด็กหญิงทิฐินั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ท์ พัดเงิน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36AB026" w14:textId="77777777" w:rsidR="009663F8" w:rsidRPr="006B1DD5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ด้ร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รองชนะเลิศอันดับ 1</w:t>
            </w:r>
          </w:p>
          <w:p w14:paraId="6EF4737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กิจกรรมการแข่งขัน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ต่อสมการคณิตศาสตร์ (เอ</w:t>
            </w:r>
            <w:proofErr w:type="spellStart"/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แม็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32FEE8B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09500067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3BA24392" w14:textId="5A378172" w:rsidR="009663F8" w:rsidRDefault="00FE682F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663F8"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เด็กชายสุรชัย ทัพแจ่ม</w:t>
            </w:r>
          </w:p>
          <w:p w14:paraId="7E08ED3C" w14:textId="5B0702E4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84324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684324">
              <w:rPr>
                <w:rFonts w:ascii="TH SarabunIT๙" w:hAnsi="TH SarabunIT๙" w:cs="TH SarabunIT๙"/>
                <w:sz w:val="32"/>
                <w:szCs w:val="32"/>
                <w:cs/>
              </w:rPr>
              <w:t>ผกามาส เปี่ยมมนัส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782168D" w14:textId="3706D04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กิจกรรมการ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ตอบปัญหาสุขศึกษาและพลศึกษา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ระดับชั้นประถมศึกษา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ีที่ </w:t>
            </w:r>
            <w:r w:rsidRPr="008276CC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14A7ED87" w14:textId="1B70F967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9663F8" w:rsidRPr="008217BE" w14:paraId="0481AAA0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581CB471" w14:textId="79499CDB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เด็กชายยศกร พอด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  <w:p w14:paraId="2321093A" w14:textId="60432C9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เด็กหญิงวรธิดา พรรณนา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56BC306" w14:textId="0C127905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ชนะเลิศ การแข่งขันต่อคำศัพท์ภาษาอังกฤษ(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5225858F" w14:textId="3BB97854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9663F8" w:rsidRPr="008217BE" w14:paraId="0A666B4F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5549FB3E" w14:textId="3B7C79AA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เด็กชายวสันต์ สังเวียนวงษ์</w:t>
            </w:r>
          </w:p>
          <w:p w14:paraId="1238535E" w14:textId="7777777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เด็กชายธนากร จันทร์ฟุ้ง</w:t>
            </w:r>
          </w:p>
          <w:p w14:paraId="7D7B7046" w14:textId="15E2E876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เด็กหญิงปารตี นามนานอก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CFCA9E5" w14:textId="77777777" w:rsidR="009663F8" w:rsidRPr="00FA0ACF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</w:p>
          <w:p w14:paraId="038F1775" w14:textId="440E846B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โครงงานวิทยาศาสตร์ประเภททดลอง ป.4-6</w:t>
            </w:r>
          </w:p>
        </w:tc>
        <w:tc>
          <w:tcPr>
            <w:tcW w:w="1567" w:type="dxa"/>
            <w:shd w:val="clear" w:color="auto" w:fill="auto"/>
          </w:tcPr>
          <w:p w14:paraId="238397E1" w14:textId="7BFAC89F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9663F8" w:rsidRPr="008217BE" w14:paraId="51CE45DA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1F743241" w14:textId="07979C99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เด็กหญิงณัฐ</w:t>
            </w:r>
            <w:proofErr w:type="spellStart"/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ธวรร</w:t>
            </w:r>
            <w:proofErr w:type="spellEnd"/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ณ เซ็งแซ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25FBC7B" w14:textId="77777777" w:rsidR="009663F8" w:rsidRPr="007A1B4F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</w:p>
          <w:p w14:paraId="47B8B89C" w14:textId="4DCE76C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กิจกรรมการแข่งขันคิดเลขเร็ว ป.4-6</w:t>
            </w:r>
          </w:p>
        </w:tc>
        <w:tc>
          <w:tcPr>
            <w:tcW w:w="1567" w:type="dxa"/>
            <w:shd w:val="clear" w:color="auto" w:fill="auto"/>
          </w:tcPr>
          <w:p w14:paraId="148F2013" w14:textId="04AF7DB3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9663F8" w:rsidRPr="008217BE" w14:paraId="7FC27A37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5B75E17D" w14:textId="07757D23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อริ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ธัช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ซาหิน</w:t>
            </w:r>
          </w:p>
          <w:p w14:paraId="545871B8" w14:textId="7777777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เด็กชายพันธ</w:t>
            </w:r>
            <w:proofErr w:type="spellStart"/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พัฒน์</w:t>
            </w:r>
            <w:proofErr w:type="spellEnd"/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บุญถม</w:t>
            </w:r>
          </w:p>
          <w:p w14:paraId="715AAAF0" w14:textId="600F7C9A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เด็กชายวิทวิส พง</w:t>
            </w:r>
            <w:proofErr w:type="spellStart"/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เกิด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D2C1B34" w14:textId="77777777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2กิจกรรมการแข่งขันอัจฉริย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าพทางวิท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ศาสตร์ </w:t>
            </w:r>
          </w:p>
          <w:p w14:paraId="3E5CA4DC" w14:textId="301C6C03" w:rsidR="009663F8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ป.4-6</w:t>
            </w:r>
          </w:p>
        </w:tc>
        <w:tc>
          <w:tcPr>
            <w:tcW w:w="1567" w:type="dxa"/>
            <w:shd w:val="clear" w:color="auto" w:fill="auto"/>
          </w:tcPr>
          <w:p w14:paraId="032D6684" w14:textId="4D688BED" w:rsidR="009663F8" w:rsidRPr="00C25666" w:rsidRDefault="009663F8" w:rsidP="009663F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9663F8" w:rsidRPr="008217BE" w14:paraId="378C7B26" w14:textId="77777777" w:rsidTr="00370605">
        <w:trPr>
          <w:trHeight w:val="192"/>
        </w:trPr>
        <w:tc>
          <w:tcPr>
            <w:tcW w:w="3258" w:type="dxa"/>
            <w:gridSpan w:val="2"/>
            <w:shd w:val="clear" w:color="auto" w:fill="auto"/>
          </w:tcPr>
          <w:p w14:paraId="2010338B" w14:textId="74C86715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เด็กชายธนก</w:t>
            </w:r>
            <w:proofErr w:type="spellStart"/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ฤษ</w:t>
            </w:r>
            <w:proofErr w:type="spellEnd"/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เอื้อเฟื้อ</w:t>
            </w:r>
          </w:p>
          <w:p w14:paraId="2896245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ารัตน์ หล้า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งษา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2FC7346" w14:textId="77777777" w:rsidR="009663F8" w:rsidRPr="007B1E05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รองชนะเลิศอันดับ 2</w:t>
            </w:r>
          </w:p>
          <w:p w14:paraId="49DF0637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กิจกรรมการแข่งขันมารยาทไทย ป.4-6</w:t>
            </w:r>
          </w:p>
        </w:tc>
        <w:tc>
          <w:tcPr>
            <w:tcW w:w="1567" w:type="dxa"/>
            <w:shd w:val="clear" w:color="auto" w:fill="auto"/>
          </w:tcPr>
          <w:p w14:paraId="0BFE5841" w14:textId="77777777" w:rsidR="009663F8" w:rsidRPr="007A1B4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0C091B68" w14:textId="77777777" w:rsidTr="00370605">
        <w:trPr>
          <w:trHeight w:val="294"/>
        </w:trPr>
        <w:tc>
          <w:tcPr>
            <w:tcW w:w="3258" w:type="dxa"/>
            <w:gridSpan w:val="2"/>
            <w:shd w:val="clear" w:color="auto" w:fill="auto"/>
          </w:tcPr>
          <w:p w14:paraId="235D29DD" w14:textId="54A6E4A5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เด็กชายสิงหราช พรมยศ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81BBA9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กิจกรรมการแข่งขันคัดลายมือ สื่อภาษาไทย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567" w:type="dxa"/>
            <w:shd w:val="clear" w:color="auto" w:fill="auto"/>
          </w:tcPr>
          <w:p w14:paraId="6AD1C1EA" w14:textId="77777777" w:rsidR="009663F8" w:rsidRPr="007B1E05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1777993E" w14:textId="77777777" w:rsidTr="00370605">
        <w:trPr>
          <w:trHeight w:val="246"/>
        </w:trPr>
        <w:tc>
          <w:tcPr>
            <w:tcW w:w="3258" w:type="dxa"/>
            <w:gridSpan w:val="2"/>
            <w:shd w:val="clear" w:color="auto" w:fill="auto"/>
          </w:tcPr>
          <w:p w14:paraId="546D1FC0" w14:textId="5508D4F0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เด็กหญิงกัญญาวีร์ นิลงบุตร์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967E0B6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กิจกรรมการแข่งขันคัดลายมือ สื่อภาษาไทย 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</w:p>
        </w:tc>
        <w:tc>
          <w:tcPr>
            <w:tcW w:w="1567" w:type="dxa"/>
            <w:shd w:val="clear" w:color="auto" w:fill="auto"/>
          </w:tcPr>
          <w:p w14:paraId="2124AFC3" w14:textId="77777777" w:rsidR="009663F8" w:rsidRPr="007B1E05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7D1FEC7F" w14:textId="77777777" w:rsidTr="00370605">
        <w:trPr>
          <w:trHeight w:val="132"/>
        </w:trPr>
        <w:tc>
          <w:tcPr>
            <w:tcW w:w="3258" w:type="dxa"/>
            <w:gridSpan w:val="2"/>
            <w:shd w:val="clear" w:color="auto" w:fill="auto"/>
          </w:tcPr>
          <w:p w14:paraId="623EAB59" w14:textId="3316731E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เด็กหญิงปวิช</w:t>
            </w:r>
            <w:proofErr w:type="spellStart"/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ดวงสีแก้ว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9406EA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จิตรกรรมเทคนิคผสม </w:t>
            </w:r>
            <w:r w:rsidRPr="004B7208">
              <w:rPr>
                <w:rFonts w:ascii="TH SarabunIT๙" w:hAnsi="TH SarabunIT๙" w:cs="TH SarabunIT๙"/>
                <w:sz w:val="32"/>
                <w:szCs w:val="32"/>
              </w:rPr>
              <w:t xml:space="preserve">Mixed Media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57E1665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1A0694D6" w14:textId="77777777" w:rsidTr="00370605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4CC0BC9F" w14:textId="4B274F87" w:rsidR="009663F8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663F8"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เด็กชายกิตติกวิน จันทบาล</w:t>
            </w:r>
          </w:p>
          <w:p w14:paraId="1910FC9A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เด็กชายแก้วกล้า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แหลมหลัก</w:t>
            </w:r>
          </w:p>
          <w:p w14:paraId="3BB7557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095A0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เด็กชายโภควินท์ ช่างหล่อ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355C46B" w14:textId="77777777" w:rsidR="009663F8" w:rsidRPr="004B720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รับรางวัลเหรียญเงิน</w:t>
            </w:r>
          </w:p>
          <w:p w14:paraId="0C5CF3B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กิจกรรมการแข่งขันประติม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กรรม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64FEB22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4124671F" w14:textId="77777777" w:rsidTr="00370605">
        <w:trPr>
          <w:trHeight w:val="140"/>
        </w:trPr>
        <w:tc>
          <w:tcPr>
            <w:tcW w:w="3258" w:type="dxa"/>
            <w:gridSpan w:val="2"/>
            <w:shd w:val="clear" w:color="auto" w:fill="auto"/>
          </w:tcPr>
          <w:p w14:paraId="3417DDDC" w14:textId="7546F97B" w:rsidR="009663F8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663F8"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เด็กหญิงสุภาพร คำแสงดี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2A7082F" w14:textId="77777777" w:rsidR="009663F8" w:rsidRPr="008B71CA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รับรางวัลเหรียญทอง รองชนะเลิศ อันดับ 2</w:t>
            </w:r>
          </w:p>
          <w:p w14:paraId="2CF19C9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กิจกรรมการเล่านิทานคุณธรรม 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4C10F21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78838332" w14:textId="77777777" w:rsidTr="00370605">
        <w:trPr>
          <w:trHeight w:val="240"/>
        </w:trPr>
        <w:tc>
          <w:tcPr>
            <w:tcW w:w="3258" w:type="dxa"/>
            <w:gridSpan w:val="2"/>
            <w:shd w:val="clear" w:color="auto" w:fill="auto"/>
          </w:tcPr>
          <w:p w14:paraId="2C94F963" w14:textId="612EB0A0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เด็กหญิงกชพร แหลม</w:t>
            </w:r>
            <w:proofErr w:type="spellStart"/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A301EBC" w14:textId="77777777" w:rsidR="009663F8" w:rsidRPr="008E1A9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 อันดับ 1</w:t>
            </w:r>
          </w:p>
          <w:p w14:paraId="5317EEF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กิจกรรมการท่องอาขยานทำนองเสนาะ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5838077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64376493" w14:textId="77777777" w:rsidTr="00370605">
        <w:trPr>
          <w:trHeight w:val="200"/>
        </w:trPr>
        <w:tc>
          <w:tcPr>
            <w:tcW w:w="3258" w:type="dxa"/>
            <w:gridSpan w:val="2"/>
            <w:shd w:val="clear" w:color="auto" w:fill="auto"/>
          </w:tcPr>
          <w:p w14:paraId="684D17FD" w14:textId="09989190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เด็กหญิงบุญ</w:t>
            </w:r>
            <w:proofErr w:type="spellStart"/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รักษ์ ศรีแพงมล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09E2471" w14:textId="77777777" w:rsidR="009663F8" w:rsidRPr="008E1A9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</w:t>
            </w:r>
          </w:p>
          <w:p w14:paraId="7DE8F39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การเขียนเรื่อ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จากภาพ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6CD5E17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0B67EF98" w14:textId="77777777" w:rsidTr="00370605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7255D0D6" w14:textId="68A393AE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เด็กหญิงกรรณิการ์ แจ่มใส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139A7F0" w14:textId="77777777" w:rsidR="009663F8" w:rsidRPr="005F61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</w:p>
          <w:p w14:paraId="7BEC885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กิจกรรมการแข่งขันการเขียนเรียงความ 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3C36550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47F3D02F" w14:textId="77777777" w:rsidTr="00370605">
        <w:trPr>
          <w:trHeight w:val="176"/>
        </w:trPr>
        <w:tc>
          <w:tcPr>
            <w:tcW w:w="3258" w:type="dxa"/>
            <w:gridSpan w:val="2"/>
            <w:shd w:val="clear" w:color="auto" w:fill="auto"/>
          </w:tcPr>
          <w:p w14:paraId="2D5F40BC" w14:textId="5D4FAF1A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เด็กหญิงภัคจิรา โสภา</w:t>
            </w:r>
          </w:p>
          <w:p w14:paraId="3A432DB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เด็กหญิงนาราภัทร กุสุ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านันท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E3D688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เหรียญทอง ชนะเลิศ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การแข่งขันต่อคำศัพท์ภาษาไทย(คำคมเดิม)ระดับชั้นประถมศึกษาปีที่ 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54E09CF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5C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5C35D022" w14:textId="77777777" w:rsidTr="00370605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6F8663FA" w14:textId="1797D1AF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เด็กหญิงตุลยา ระวิงทอง</w:t>
            </w:r>
          </w:p>
          <w:p w14:paraId="11B663E9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25C42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เด็กหญิงณัฐวดี แก้วล้อม</w:t>
            </w:r>
          </w:p>
          <w:p w14:paraId="1D239F5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25C42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เด็กหญิงกัญญาณัฐ ดีอ่วม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AA38658" w14:textId="77777777" w:rsidR="009663F8" w:rsidRPr="005F61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</w:p>
          <w:p w14:paraId="6E65C65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กิจกรรมการแข่งขันการสร้างภาพด้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ยการฉีก ตัดปะ กระดาษ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5176F8D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5C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69A7242E" w14:textId="77777777" w:rsidTr="00370605">
        <w:trPr>
          <w:trHeight w:val="140"/>
        </w:trPr>
        <w:tc>
          <w:tcPr>
            <w:tcW w:w="3258" w:type="dxa"/>
            <w:gridSpan w:val="2"/>
            <w:shd w:val="clear" w:color="auto" w:fill="auto"/>
          </w:tcPr>
          <w:p w14:paraId="177E9BBE" w14:textId="49B01898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เด็กชายสรธัญ โคสมบูรณ์</w:t>
            </w:r>
          </w:p>
          <w:p w14:paraId="6F29975F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ชีรวัฒน์</w:t>
            </w:r>
            <w:proofErr w:type="spellEnd"/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เสนาพัน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ธ์</w:t>
            </w:r>
          </w:p>
          <w:p w14:paraId="29A0FF1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right="-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เด็กหญิงปภาวรินท</w:t>
            </w:r>
            <w:proofErr w:type="spellStart"/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หลักแหลม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065E3DA" w14:textId="77777777" w:rsidR="009663F8" w:rsidRPr="003F6BFD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</w:p>
          <w:p w14:paraId="7FE2F04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กิจกรรมการแข่งขันการปั้นดินน้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มัน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ระดับชั้น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40286B3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3D58F43F" w14:textId="77777777" w:rsidTr="00370605">
        <w:trPr>
          <w:trHeight w:val="984"/>
        </w:trPr>
        <w:tc>
          <w:tcPr>
            <w:tcW w:w="3258" w:type="dxa"/>
            <w:gridSpan w:val="2"/>
            <w:shd w:val="clear" w:color="auto" w:fill="auto"/>
          </w:tcPr>
          <w:p w14:paraId="4C23DFD0" w14:textId="04D05269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  <w:r w:rsidR="00FE68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เด็กหญิงกนกพร จุฑาเกตุ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74E060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เหรียญทอง รองชนะเลิศ อันดับ 1 การประกวดเล่านิทานคุณธรรม ระดับชั้นประถมศึกษาปีที่ 1- 3</w:t>
            </w:r>
          </w:p>
        </w:tc>
        <w:tc>
          <w:tcPr>
            <w:tcW w:w="1567" w:type="dxa"/>
            <w:shd w:val="clear" w:color="auto" w:fill="auto"/>
          </w:tcPr>
          <w:p w14:paraId="27492D3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ป.ลพบุรี1</w:t>
            </w:r>
          </w:p>
        </w:tc>
      </w:tr>
      <w:tr w:rsidR="00FE682F" w:rsidRPr="008217BE" w14:paraId="67C66B19" w14:textId="77777777" w:rsidTr="00370605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381CEC77" w14:textId="7029EDA1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เด็กชายสุรชัย ทัพแจ่ม</w:t>
            </w:r>
          </w:p>
          <w:p w14:paraId="48A8623A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เด็กหญิงผกามาศ เปี่ยมมนัส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ECD3278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เหรียญเงิน การแข่งขันตอบปัญหาสุขศึกษาและพลศึกษา ระดับชั้นประถม</w:t>
            </w:r>
            <w:r w:rsidRPr="00794561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ศึกษา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ปีที่ 1 - 6</w:t>
            </w:r>
          </w:p>
        </w:tc>
        <w:tc>
          <w:tcPr>
            <w:tcW w:w="1567" w:type="dxa"/>
            <w:shd w:val="clear" w:color="auto" w:fill="auto"/>
          </w:tcPr>
          <w:p w14:paraId="211618E9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2132A654" w14:textId="77777777" w:rsidTr="00370605">
        <w:trPr>
          <w:trHeight w:val="180"/>
        </w:trPr>
        <w:tc>
          <w:tcPr>
            <w:tcW w:w="3258" w:type="dxa"/>
            <w:gridSpan w:val="2"/>
            <w:shd w:val="clear" w:color="auto" w:fill="auto"/>
          </w:tcPr>
          <w:p w14:paraId="420790B9" w14:textId="6A3DF0F0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 .เด็กหญิงนัทธมน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747DF9A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การแข่งขันขับร้องเพลงสากล ประเภทหญิง ระดับชั้นประถมศึกษาปีที่ 1-6 </w:t>
            </w:r>
          </w:p>
        </w:tc>
        <w:tc>
          <w:tcPr>
            <w:tcW w:w="1567" w:type="dxa"/>
            <w:shd w:val="clear" w:color="auto" w:fill="auto"/>
          </w:tcPr>
          <w:p w14:paraId="5B59DAFB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61D36D50" w14:textId="77777777" w:rsidTr="00370605">
        <w:trPr>
          <w:trHeight w:val="170"/>
        </w:trPr>
        <w:tc>
          <w:tcPr>
            <w:tcW w:w="3258" w:type="dxa"/>
            <w:gridSpan w:val="2"/>
            <w:shd w:val="clear" w:color="auto" w:fill="auto"/>
          </w:tcPr>
          <w:p w14:paraId="2F23A182" w14:textId="7CA3F286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 เด็กหญิงรินรดา สนสูง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4F7CC86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การแข่งขันจิตรกรรมเทคนิคผสม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</w:p>
        </w:tc>
        <w:tc>
          <w:tcPr>
            <w:tcW w:w="1567" w:type="dxa"/>
            <w:shd w:val="clear" w:color="auto" w:fill="auto"/>
          </w:tcPr>
          <w:p w14:paraId="316DF16B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1D89D07A" w14:textId="77777777" w:rsidTr="00370605">
        <w:trPr>
          <w:trHeight w:val="180"/>
        </w:trPr>
        <w:tc>
          <w:tcPr>
            <w:tcW w:w="3258" w:type="dxa"/>
            <w:gridSpan w:val="2"/>
            <w:shd w:val="clear" w:color="auto" w:fill="auto"/>
          </w:tcPr>
          <w:p w14:paraId="07156EEE" w14:textId="54880AAC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 เด็กหญิง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 เพียรดี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C4D6445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การแข่งขันร้องเพลงไทยลูกทุ่ง 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200C93AB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2EEEDC5B" w14:textId="77777777" w:rsidTr="00370605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4B0FAB7E" w14:textId="781BDB6F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41. เด็กหญิงนัทธมน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332CC14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การแข่งขันร้องเพลงพระราชนิพนธ์ประเภทหญิง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3ECBE3CC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6741539C" w14:textId="77777777" w:rsidTr="00370605">
        <w:trPr>
          <w:trHeight w:val="146"/>
        </w:trPr>
        <w:tc>
          <w:tcPr>
            <w:tcW w:w="3258" w:type="dxa"/>
            <w:gridSpan w:val="2"/>
            <w:shd w:val="clear" w:color="auto" w:fill="auto"/>
          </w:tcPr>
          <w:p w14:paraId="1C886155" w14:textId="1C9366E9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42. เด็กชายบัณฑร แปลา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70ABE4A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การแข่งขันร้องเพลงพระราชนิพนธ์ประเภทชาย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3232F081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0B7E2E01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34F255DE" w14:textId="6A987EE3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43. เด็กชายยศกร พอดี</w:t>
            </w:r>
          </w:p>
          <w:p w14:paraId="4FD4FE5D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เด็กหญิงวรธิดา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พรรณา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392F1206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การแข่งขันต่อคำศัพท์ภาษาอังกฤษ(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5DD33AA8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1F87C7A8" w14:textId="77777777" w:rsidTr="00370605">
        <w:trPr>
          <w:trHeight w:val="667"/>
        </w:trPr>
        <w:tc>
          <w:tcPr>
            <w:tcW w:w="3258" w:type="dxa"/>
            <w:gridSpan w:val="2"/>
            <w:shd w:val="clear" w:color="auto" w:fill="auto"/>
          </w:tcPr>
          <w:p w14:paraId="02B79038" w14:textId="3AC55FA3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เด็กหญิงบุญสิตา พัน</w:t>
            </w:r>
            <w:proofErr w:type="spellStart"/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</w:p>
          <w:p w14:paraId="57245C21" w14:textId="77777777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เด็กหญิงเพ็ญพิชชา นิลงบุตร์</w:t>
            </w:r>
          </w:p>
          <w:p w14:paraId="28EF4924" w14:textId="77777777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เด็กหญิงพิชญาภา มะลิ</w:t>
            </w:r>
          </w:p>
          <w:p w14:paraId="7ED5AAD0" w14:textId="77777777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เด็กหญิงยิ่งลักษณ์ คำซาว</w:t>
            </w:r>
          </w:p>
          <w:p w14:paraId="6606EB5D" w14:textId="77777777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สุฐิ</w:t>
            </w:r>
            <w:proofErr w:type="spellEnd"/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ชา ทองพรมดี</w:t>
            </w:r>
          </w:p>
          <w:p w14:paraId="32804E17" w14:textId="77777777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เด็กหญิงณัฐ</w:t>
            </w:r>
            <w:proofErr w:type="spellStart"/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ธวรร</w:t>
            </w:r>
            <w:proofErr w:type="spellEnd"/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>ณ  เซ็งแซ่</w:t>
            </w:r>
          </w:p>
          <w:p w14:paraId="7F409321" w14:textId="77777777" w:rsidR="00FE682F" w:rsidRDefault="00FE682F" w:rsidP="00370605">
            <w:pPr>
              <w:spacing w:after="0" w:line="240" w:lineRule="auto"/>
            </w:pP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45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เด็กหญิงวรัญญา </w:t>
            </w:r>
            <w:r w:rsidRPr="008379DA">
              <w:rPr>
                <w:cs/>
              </w:rPr>
              <w:t>ประเสริฐ</w:t>
            </w:r>
          </w:p>
          <w:p w14:paraId="6B5963D4" w14:textId="77777777" w:rsidR="00FE682F" w:rsidRPr="00CE4F83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ศุภสุตา แย้มกลิ่น</w:t>
            </w:r>
          </w:p>
          <w:p w14:paraId="5F57AC2F" w14:textId="77777777" w:rsidR="00FE682F" w:rsidRPr="008379DA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60A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proofErr w:type="spellStart"/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ิษา</w:t>
            </w:r>
            <w:proofErr w:type="spellEnd"/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อินทชัย</w:t>
            </w:r>
          </w:p>
          <w:p w14:paraId="41755DC4" w14:textId="77777777" w:rsidR="00FE682F" w:rsidRPr="00794561" w:rsidRDefault="00FE682F" w:rsidP="00370605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794561">
              <w:rPr>
                <w:rFonts w:ascii="TH SarabunIT๙" w:hAnsi="TH SarabunIT๙" w:cs="TH SarabunIT๙"/>
                <w:sz w:val="24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 w:rsidRPr="00794561">
              <w:rPr>
                <w:rFonts w:ascii="TH SarabunIT๙" w:hAnsi="TH SarabunIT๙" w:cs="TH SarabunIT๙"/>
                <w:sz w:val="24"/>
                <w:szCs w:val="32"/>
                <w:cs/>
              </w:rPr>
              <w:t>เด็กชายจิรพ</w:t>
            </w:r>
            <w:proofErr w:type="spellStart"/>
            <w:r w:rsidRPr="00794561">
              <w:rPr>
                <w:rFonts w:ascii="TH SarabunIT๙" w:hAnsi="TH SarabunIT๙" w:cs="TH SarabunIT๙"/>
                <w:sz w:val="24"/>
                <w:szCs w:val="32"/>
                <w:cs/>
              </w:rPr>
              <w:t>ัส</w:t>
            </w:r>
            <w:proofErr w:type="spellEnd"/>
            <w:r w:rsidRPr="0079456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รัดทอง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E9B081C" w14:textId="77777777" w:rsidR="00FE682F" w:rsidRPr="008379DA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7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การแข่งขันกิจกรรมการเต้นประกอบเพลง </w:t>
            </w:r>
            <w:r w:rsidRPr="008379DA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 w:rsidRPr="00837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59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(ลูกเสือต้านยาเสพติด)ระดับชั้นป.4-6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2C930732" w14:textId="77777777" w:rsidR="00FE682F" w:rsidRPr="008379DA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4BF17F51" w14:textId="77777777" w:rsidTr="00370605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0F79F13C" w14:textId="39D47413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45. เด็กชายพรธนนันท์ รักษาทรัพย์        </w:t>
            </w:r>
          </w:p>
          <w:p w14:paraId="54283CEC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เด็กชายกฤชพล โยธาราช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6B6176E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ได้รับรางวัลเหรียญเงิน การแข่งขันสร้างสรรค์ผลงานคณิตศาสตร์โดยใช้โปรแกรม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32ADADCE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3E5ABA88" w14:textId="77777777" w:rsidTr="00370605">
        <w:trPr>
          <w:trHeight w:val="276"/>
        </w:trPr>
        <w:tc>
          <w:tcPr>
            <w:tcW w:w="3258" w:type="dxa"/>
            <w:gridSpan w:val="2"/>
            <w:shd w:val="clear" w:color="auto" w:fill="auto"/>
          </w:tcPr>
          <w:p w14:paraId="0AAE2B35" w14:textId="0FB0E03C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46. เด็กหญิงอนุธิดา ซาหิน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6BC4F7E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ได้รับรางวัลเหรียญเงิน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11427A4E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4B1E6DC2" w14:textId="77777777" w:rsidTr="00370605">
        <w:trPr>
          <w:trHeight w:val="132"/>
        </w:trPr>
        <w:tc>
          <w:tcPr>
            <w:tcW w:w="3258" w:type="dxa"/>
            <w:gridSpan w:val="2"/>
            <w:shd w:val="clear" w:color="auto" w:fill="auto"/>
          </w:tcPr>
          <w:p w14:paraId="39B2D616" w14:textId="3497D869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47. เด็กหญิงกรรณิการ์ แจ่มใส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CCBEC4D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ได้รับรางวัลเหรียญเงิน การแข่งขันเรียงร้อยถ้อยความ(การเขียนเรียงความ)ระดับชั้นประถมศึกษาปีที่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56350570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31B2C68F" w14:textId="77777777" w:rsidTr="00370605">
        <w:trPr>
          <w:trHeight w:val="156"/>
        </w:trPr>
        <w:tc>
          <w:tcPr>
            <w:tcW w:w="3258" w:type="dxa"/>
            <w:gridSpan w:val="2"/>
            <w:shd w:val="clear" w:color="auto" w:fill="auto"/>
          </w:tcPr>
          <w:p w14:paraId="53CA15FB" w14:textId="4EBA7CFD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48. เด็กหญิงภัคจิรา โสภา</w:t>
            </w:r>
          </w:p>
          <w:p w14:paraId="0ABA1913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เด็กหญิงนาราภัทร กุสุมานันท์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2060AE0B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ได้รับรางวัลเหรียญเงิน การแข่งขันต่อคำศัพท์ภาษาไทย(คำคมเดิม)ระดับชั้นประถมศึกษาปีที่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3801A20E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3C7974D2" w14:textId="77777777" w:rsidTr="00370605">
        <w:trPr>
          <w:trHeight w:val="240"/>
        </w:trPr>
        <w:tc>
          <w:tcPr>
            <w:tcW w:w="3258" w:type="dxa"/>
            <w:gridSpan w:val="2"/>
            <w:shd w:val="clear" w:color="auto" w:fill="auto"/>
          </w:tcPr>
          <w:p w14:paraId="32781CC3" w14:textId="6E9DC711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49.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เด็กหญิงวรธิดา </w:t>
            </w:r>
            <w:proofErr w:type="spellStart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พรรณา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44F44340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ได้รับการคัดเลือกเป็น “นักเรียนต้นแบบด้านคุณธรรมจริยธรรม”วันที่ 3 กันยายน 2567</w:t>
            </w:r>
          </w:p>
        </w:tc>
        <w:tc>
          <w:tcPr>
            <w:tcW w:w="1567" w:type="dxa"/>
            <w:shd w:val="clear" w:color="auto" w:fill="auto"/>
          </w:tcPr>
          <w:p w14:paraId="69C4C2FE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ม.ราชภัฏเทพสตรี</w:t>
            </w:r>
          </w:p>
        </w:tc>
      </w:tr>
      <w:tr w:rsidR="00FE682F" w:rsidRPr="008217BE" w14:paraId="5D4B8CDA" w14:textId="77777777" w:rsidTr="00370605">
        <w:trPr>
          <w:trHeight w:val="240"/>
        </w:trPr>
        <w:tc>
          <w:tcPr>
            <w:tcW w:w="3258" w:type="dxa"/>
            <w:gridSpan w:val="2"/>
            <w:shd w:val="clear" w:color="auto" w:fill="auto"/>
          </w:tcPr>
          <w:p w14:paraId="1A83815F" w14:textId="0B168FDB" w:rsidR="00FE682F" w:rsidRPr="00006B6C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50.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เด็กหญิงกชพร  แหลม</w:t>
            </w:r>
            <w:proofErr w:type="spellStart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สง    นักร้อง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นำ </w:t>
            </w:r>
          </w:p>
          <w:p w14:paraId="4206CE43" w14:textId="77777777" w:rsidR="00FE682F" w:rsidRPr="00006B6C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แดนซ์</w:t>
            </w:r>
            <w:proofErr w:type="spellEnd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เซอร์</w:t>
            </w:r>
          </w:p>
          <w:p w14:paraId="1A23B563" w14:textId="77777777" w:rsidR="00FE682F" w:rsidRPr="00006B6C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เด็กหญิงภัคจิรา  โสภา</w:t>
            </w:r>
          </w:p>
          <w:p w14:paraId="66F250A8" w14:textId="77777777" w:rsidR="00FE682F" w:rsidRPr="00006B6C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เด็กหญิงทิฐินันท์  พัดเงิน</w:t>
            </w:r>
          </w:p>
          <w:p w14:paraId="790D37FC" w14:textId="77777777" w:rsidR="00FE682F" w:rsidRPr="00006B6C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เด็กหญิงนาราภัทร  กุสุมานันท์</w:t>
            </w:r>
          </w:p>
          <w:p w14:paraId="0B29C186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เด็กหญิงกัญญาวีร์  นิลงบุตร์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5BF1F8A3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ชมเชย การประกวดร้องเพลงไทยลูกทุ่ง ประจำปี 2567</w:t>
            </w:r>
          </w:p>
        </w:tc>
        <w:tc>
          <w:tcPr>
            <w:tcW w:w="1567" w:type="dxa"/>
            <w:shd w:val="clear" w:color="auto" w:fill="auto"/>
          </w:tcPr>
          <w:p w14:paraId="6CDC5F93" w14:textId="77777777" w:rsidR="00FE682F" w:rsidRPr="00006B6C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E682F" w:rsidRPr="008217BE" w14:paraId="490BC936" w14:textId="77777777" w:rsidTr="00370605">
        <w:trPr>
          <w:trHeight w:val="164"/>
        </w:trPr>
        <w:tc>
          <w:tcPr>
            <w:tcW w:w="3258" w:type="dxa"/>
            <w:gridSpan w:val="2"/>
            <w:shd w:val="clear" w:color="auto" w:fill="auto"/>
          </w:tcPr>
          <w:p w14:paraId="36676A2D" w14:textId="47A1F9D5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51.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เด็กชายโภควินท์ ช่า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หล่อ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861182A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การแข่งขันกีฬาซูโม่</w:t>
            </w:r>
          </w:p>
          <w:p w14:paraId="7FE8D899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ชิงแชมป์ประเทศไทยครั้งที่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1567" w:type="dxa"/>
            <w:shd w:val="clear" w:color="auto" w:fill="auto"/>
          </w:tcPr>
          <w:p w14:paraId="22CA6184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สมาคมซูโม่แห่งประเทศไทย</w:t>
            </w:r>
          </w:p>
        </w:tc>
      </w:tr>
      <w:tr w:rsidR="00FE682F" w:rsidRPr="008217BE" w14:paraId="5B969528" w14:textId="77777777" w:rsidTr="00370605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643308A9" w14:textId="399E07C2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52.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เด็กชายโภควินท์ ช่า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หล่อ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4E038C1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การแข่งขันกีฬาซูโม่ชิงแชมป์ประเทศไทยครั้งที่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1567" w:type="dxa"/>
            <w:shd w:val="clear" w:color="auto" w:fill="auto"/>
          </w:tcPr>
          <w:p w14:paraId="78EDF32A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สมาคมซูโม่แห่งประเทศไทย</w:t>
            </w:r>
          </w:p>
        </w:tc>
      </w:tr>
      <w:tr w:rsidR="00FE682F" w:rsidRPr="008217BE" w14:paraId="06D9F499" w14:textId="77777777" w:rsidTr="00370605">
        <w:trPr>
          <w:trHeight w:val="204"/>
        </w:trPr>
        <w:tc>
          <w:tcPr>
            <w:tcW w:w="3258" w:type="dxa"/>
            <w:gridSpan w:val="2"/>
            <w:shd w:val="clear" w:color="auto" w:fill="auto"/>
          </w:tcPr>
          <w:p w14:paraId="3AE505F5" w14:textId="524CBF19" w:rsidR="00FE682F" w:rsidRPr="00090D50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theme="minorBidi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53.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เด็กหญิงนันธมน ปิดทองคำ 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F226D74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การแข่งขันกีฬาซูโม่ชิงแชมป์ประเทศไทยครั้งที่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1567" w:type="dxa"/>
            <w:shd w:val="clear" w:color="auto" w:fill="auto"/>
          </w:tcPr>
          <w:p w14:paraId="66CDF918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สมาคมซูโม่แห่งประเทศไทย</w:t>
            </w:r>
          </w:p>
        </w:tc>
      </w:tr>
      <w:tr w:rsidR="00FE682F" w:rsidRPr="008217BE" w14:paraId="071A2586" w14:textId="77777777" w:rsidTr="00370605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7289541E" w14:textId="31A7406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54.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เด็กหญิงนันธมน ปิดทองคำ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196CE821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การแข่งขันกีฬาซูโม่ชิงแชมป์ประเทศไทยครั้งที่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1567" w:type="dxa"/>
            <w:shd w:val="clear" w:color="auto" w:fill="auto"/>
          </w:tcPr>
          <w:p w14:paraId="0211FCC1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สมาคมซูโม่แห่งประเทศไทย</w:t>
            </w:r>
          </w:p>
        </w:tc>
      </w:tr>
      <w:tr w:rsidR="00FE682F" w:rsidRPr="008217BE" w14:paraId="72600C4D" w14:textId="77777777" w:rsidTr="00370605">
        <w:trPr>
          <w:trHeight w:val="264"/>
        </w:trPr>
        <w:tc>
          <w:tcPr>
            <w:tcW w:w="3258" w:type="dxa"/>
            <w:gridSpan w:val="2"/>
            <w:shd w:val="clear" w:color="auto" w:fill="auto"/>
          </w:tcPr>
          <w:p w14:paraId="111E3C02" w14:textId="5E263640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55.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เด็กชายกีรติ จันทบาล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FF0D748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การแข่งขันกีฬาซูโม่ชิงแชมป์ประเทศไทยครั้งที่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1567" w:type="dxa"/>
            <w:shd w:val="clear" w:color="auto" w:fill="auto"/>
          </w:tcPr>
          <w:p w14:paraId="657FC972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สมาคมซูโม่แห่งประเทศไทย</w:t>
            </w:r>
          </w:p>
        </w:tc>
      </w:tr>
      <w:tr w:rsidR="00FE682F" w:rsidRPr="008217BE" w14:paraId="593B0B6F" w14:textId="77777777" w:rsidTr="00370605">
        <w:trPr>
          <w:trHeight w:val="144"/>
        </w:trPr>
        <w:tc>
          <w:tcPr>
            <w:tcW w:w="3258" w:type="dxa"/>
            <w:gridSpan w:val="2"/>
            <w:shd w:val="clear" w:color="auto" w:fill="auto"/>
          </w:tcPr>
          <w:p w14:paraId="347D7D61" w14:textId="34CA20C9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56.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เด็กชายกีรติ จันทบาล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4D3FC602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แดง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การแข่งขันกีฬาซูโม่ชิงแชมป์ประเทศไทยครั้งที่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 2567</w:t>
            </w:r>
          </w:p>
        </w:tc>
        <w:tc>
          <w:tcPr>
            <w:tcW w:w="1567" w:type="dxa"/>
            <w:shd w:val="clear" w:color="auto" w:fill="auto"/>
          </w:tcPr>
          <w:p w14:paraId="229C176A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สมาคมซูโม่แห่งประเทศไทย</w:t>
            </w:r>
          </w:p>
        </w:tc>
      </w:tr>
      <w:tr w:rsidR="00FE682F" w:rsidRPr="008217BE" w14:paraId="00EA4762" w14:textId="77777777" w:rsidTr="00370605">
        <w:trPr>
          <w:trHeight w:val="156"/>
        </w:trPr>
        <w:tc>
          <w:tcPr>
            <w:tcW w:w="3258" w:type="dxa"/>
            <w:gridSpan w:val="2"/>
            <w:shd w:val="clear" w:color="auto" w:fill="auto"/>
          </w:tcPr>
          <w:p w14:paraId="49327791" w14:textId="642421AA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57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.เด็กชายสิงหราช พรมยศ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3021D223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ได้รับรางวัลรองชนะเลิศ อันดับ ๑ เหรียญทอง</w:t>
            </w:r>
          </w:p>
          <w:p w14:paraId="1C87681A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การแข่งขันการคัดลายมือ ชั้นประถมศึกษาปีที่ ๑-๓</w:t>
            </w:r>
          </w:p>
          <w:p w14:paraId="11B169B1" w14:textId="77777777" w:rsidR="00FE682F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5E306046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FE682F" w:rsidRPr="008217BE" w14:paraId="197CCE38" w14:textId="77777777" w:rsidTr="00370605">
        <w:trPr>
          <w:trHeight w:val="228"/>
        </w:trPr>
        <w:tc>
          <w:tcPr>
            <w:tcW w:w="3258" w:type="dxa"/>
            <w:gridSpan w:val="2"/>
            <w:shd w:val="clear" w:color="auto" w:fill="auto"/>
          </w:tcPr>
          <w:p w14:paraId="36C127EF" w14:textId="731A37E0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58.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เด็กหญิงบุญสิตา พัน</w:t>
            </w:r>
            <w:proofErr w:type="spellStart"/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2B25D18C" w14:textId="77777777" w:rsidR="00FE682F" w:rsidRPr="0079087D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ได้รับรางวัลรองชนะเลิศ อันดับ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</w:t>
            </w:r>
          </w:p>
          <w:p w14:paraId="64E49F01" w14:textId="77777777" w:rsidR="00FE682F" w:rsidRPr="0079087D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การแข่งขันการคัดลายมือ ชั้นประถมศึกษาปีที่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</w:p>
          <w:p w14:paraId="31B4DD94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02A5460B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FE682F" w:rsidRPr="008217BE" w14:paraId="4E160FB9" w14:textId="77777777" w:rsidTr="00370605">
        <w:trPr>
          <w:trHeight w:val="216"/>
        </w:trPr>
        <w:tc>
          <w:tcPr>
            <w:tcW w:w="3258" w:type="dxa"/>
            <w:gridSpan w:val="2"/>
            <w:shd w:val="clear" w:color="auto" w:fill="auto"/>
          </w:tcPr>
          <w:p w14:paraId="63FFF2FD" w14:textId="7CEFEC15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59.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เด็กหญิงบุญ</w:t>
            </w:r>
            <w:proofErr w:type="spellStart"/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รักษ์ ศรีแพงมล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6D19D10A" w14:textId="77777777" w:rsidR="00FE682F" w:rsidRPr="0079087D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เขียนเรียงความ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ชั้นประถมศึกษาปีที่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</w:p>
          <w:p w14:paraId="12755383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3A118B34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FE682F" w:rsidRPr="008217BE" w14:paraId="2B8A951C" w14:textId="77777777" w:rsidTr="00370605">
        <w:trPr>
          <w:trHeight w:val="1296"/>
        </w:trPr>
        <w:tc>
          <w:tcPr>
            <w:tcW w:w="3258" w:type="dxa"/>
            <w:gridSpan w:val="2"/>
            <w:shd w:val="clear" w:color="auto" w:fill="auto"/>
          </w:tcPr>
          <w:p w14:paraId="3F661123" w14:textId="240A6FC8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60.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เด็กหญิงวรธิดา </w:t>
            </w:r>
            <w:proofErr w:type="spellStart"/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พรรณา</w:t>
            </w:r>
            <w:proofErr w:type="spellEnd"/>
          </w:p>
        </w:tc>
        <w:tc>
          <w:tcPr>
            <w:tcW w:w="4531" w:type="dxa"/>
            <w:gridSpan w:val="2"/>
            <w:shd w:val="clear" w:color="auto" w:fill="auto"/>
          </w:tcPr>
          <w:p w14:paraId="49AC38E4" w14:textId="77777777" w:rsidR="00FE682F" w:rsidRPr="0079087D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แต่งคำประพันธ์กลอน 4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ชั้นประถมศึกษาปีที่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</w:p>
          <w:p w14:paraId="6F0F601C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3BE717D8" w14:textId="77777777" w:rsidR="00FE682F" w:rsidRPr="008217BE" w:rsidRDefault="00FE682F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14:paraId="61BD2DF8" w14:textId="77777777" w:rsidTr="009663F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19" w:type="dxa"/>
          <w:wAfter w:w="1993" w:type="dxa"/>
          <w:trHeight w:val="53"/>
        </w:trPr>
        <w:tc>
          <w:tcPr>
            <w:tcW w:w="7344" w:type="dxa"/>
            <w:gridSpan w:val="2"/>
          </w:tcPr>
          <w:p w14:paraId="0E68B38F" w14:textId="77777777" w:rsidR="009663F8" w:rsidRPr="00CD0309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6"/>
                <w:szCs w:val="6"/>
              </w:rPr>
            </w:pPr>
          </w:p>
        </w:tc>
      </w:tr>
    </w:tbl>
    <w:p w14:paraId="1502131C" w14:textId="77777777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BA3E4EE" w14:textId="77777777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9922414" w14:textId="77777777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67ECDC8" w14:textId="77777777" w:rsidR="009663F8" w:rsidRPr="008217BE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A96C8A" w14:textId="77777777" w:rsidR="009663F8" w:rsidRPr="008217BE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B5BFC6" w14:textId="77777777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8B005F" w14:textId="77777777" w:rsidR="009663F8" w:rsidRDefault="009663F8" w:rsidP="009663F8">
      <w:p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59A1680" w14:textId="68A3C7F4" w:rsidR="009663F8" w:rsidRPr="00B20A53" w:rsidRDefault="00A419D7" w:rsidP="00A419D7">
      <w:pPr>
        <w:tabs>
          <w:tab w:val="left" w:pos="284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="009663F8" w:rsidRPr="00B20A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663F8" w:rsidRPr="00B20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</w:t>
      </w:r>
      <w:r w:rsidR="009663F8" w:rsidRPr="00A419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</w:t>
      </w:r>
      <w:r w:rsidR="009663F8" w:rsidRPr="00B20A53">
        <w:rPr>
          <w:rFonts w:ascii="TH SarabunIT๙" w:hAnsi="TH SarabunIT๙" w:cs="TH SarabunIT๙"/>
          <w:b/>
          <w:bCs/>
          <w:sz w:val="32"/>
          <w:szCs w:val="32"/>
          <w:cs/>
        </w:rPr>
        <w:t>ได้รับรางวัล เกียรติบัตร</w:t>
      </w:r>
    </w:p>
    <w:p w14:paraId="435E0C1C" w14:textId="7822C886" w:rsidR="009663F8" w:rsidRPr="00B20A53" w:rsidRDefault="009663F8" w:rsidP="009663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A5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20A53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</w:t>
      </w:r>
      <w:r w:rsidR="00332E8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</w:t>
      </w:r>
      <w:r w:rsidR="00A419D7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ครูและบุคลากรทางการศึกษา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4531"/>
        <w:gridCol w:w="1567"/>
      </w:tblGrid>
      <w:tr w:rsidR="009663F8" w:rsidRPr="008217BE" w14:paraId="11654424" w14:textId="77777777" w:rsidTr="00332E85">
        <w:trPr>
          <w:tblHeader/>
        </w:trPr>
        <w:tc>
          <w:tcPr>
            <w:tcW w:w="3258" w:type="dxa"/>
            <w:shd w:val="clear" w:color="auto" w:fill="auto"/>
            <w:vAlign w:val="center"/>
          </w:tcPr>
          <w:p w14:paraId="0A035F53" w14:textId="1511D84D" w:rsidR="009663F8" w:rsidRPr="008217BE" w:rsidRDefault="009663F8" w:rsidP="00332E8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  <w:r w:rsidRPr="008217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3E6C9BC4" w14:textId="77777777" w:rsidR="009663F8" w:rsidRPr="008217BE" w:rsidRDefault="009663F8" w:rsidP="00332E8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A072E9" w14:textId="77777777" w:rsidR="009663F8" w:rsidRPr="008217BE" w:rsidRDefault="009663F8" w:rsidP="00332E8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9663F8" w:rsidRPr="008217BE" w14:paraId="32BC0750" w14:textId="77777777" w:rsidTr="00370605">
        <w:trPr>
          <w:trHeight w:val="552"/>
        </w:trPr>
        <w:tc>
          <w:tcPr>
            <w:tcW w:w="3258" w:type="dxa"/>
            <w:shd w:val="clear" w:color="auto" w:fill="auto"/>
          </w:tcPr>
          <w:p w14:paraId="74F3D75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นายสมัคร ชูจะหมื่น</w:t>
            </w:r>
          </w:p>
        </w:tc>
        <w:tc>
          <w:tcPr>
            <w:tcW w:w="4531" w:type="dxa"/>
            <w:shd w:val="clear" w:color="auto" w:fill="auto"/>
          </w:tcPr>
          <w:p w14:paraId="499922A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ได้รับรางวัลยกย่องเชิดชูเกียรติ 10,000 คุรุชน คนคุณธรรม ประจำปีการศึกษา 2566 ระดับคุณภาพดีเยี่ยม</w:t>
            </w:r>
          </w:p>
        </w:tc>
        <w:tc>
          <w:tcPr>
            <w:tcW w:w="1567" w:type="dxa"/>
            <w:shd w:val="clear" w:color="auto" w:fill="auto"/>
          </w:tcPr>
          <w:p w14:paraId="12D28EC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ป.ลบ.1</w:t>
            </w:r>
          </w:p>
        </w:tc>
      </w:tr>
      <w:tr w:rsidR="009663F8" w:rsidRPr="008217BE" w14:paraId="7CAD91CA" w14:textId="77777777" w:rsidTr="00370605">
        <w:tc>
          <w:tcPr>
            <w:tcW w:w="3258" w:type="dxa"/>
            <w:shd w:val="clear" w:color="auto" w:fill="auto"/>
          </w:tcPr>
          <w:p w14:paraId="7271698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03EADF6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ได้รับรางวัลยกย่องเชิดชูเกียรติ 10,000 คุรุชน คนคุณธรรม ประจำปีการศึกษา 2566 ระดับคุณภาพดีเยี่ยม</w:t>
            </w:r>
          </w:p>
        </w:tc>
        <w:tc>
          <w:tcPr>
            <w:tcW w:w="1567" w:type="dxa"/>
            <w:shd w:val="clear" w:color="auto" w:fill="auto"/>
          </w:tcPr>
          <w:p w14:paraId="6489271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ป.ลบ.1</w:t>
            </w:r>
          </w:p>
        </w:tc>
      </w:tr>
      <w:tr w:rsidR="009663F8" w:rsidRPr="008217BE" w14:paraId="0378CE68" w14:textId="77777777" w:rsidTr="00370605">
        <w:trPr>
          <w:trHeight w:val="924"/>
        </w:trPr>
        <w:tc>
          <w:tcPr>
            <w:tcW w:w="3258" w:type="dxa"/>
            <w:shd w:val="clear" w:color="auto" w:fill="auto"/>
          </w:tcPr>
          <w:p w14:paraId="29BEFCE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นางสาวรัตนา วิเศษพูล </w:t>
            </w:r>
          </w:p>
        </w:tc>
        <w:tc>
          <w:tcPr>
            <w:tcW w:w="4531" w:type="dxa"/>
            <w:shd w:val="clear" w:color="auto" w:fill="auto"/>
          </w:tcPr>
          <w:p w14:paraId="1EF9E46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ได้รับรางวัลยกย่องเชิดชูเกียรติ 10,000 คุรุชน คนคุณธรรม ประจำปีการศึกษา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ระดับคุณภาพดีเยี่ยม</w:t>
            </w:r>
          </w:p>
        </w:tc>
        <w:tc>
          <w:tcPr>
            <w:tcW w:w="1567" w:type="dxa"/>
            <w:shd w:val="clear" w:color="auto" w:fill="auto"/>
          </w:tcPr>
          <w:p w14:paraId="73BBB76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ป.ลบ.1</w:t>
            </w:r>
          </w:p>
        </w:tc>
      </w:tr>
      <w:tr w:rsidR="009663F8" w:rsidRPr="008217BE" w14:paraId="794AA574" w14:textId="77777777" w:rsidTr="00370605">
        <w:trPr>
          <w:trHeight w:val="149"/>
        </w:trPr>
        <w:tc>
          <w:tcPr>
            <w:tcW w:w="3258" w:type="dxa"/>
            <w:shd w:val="clear" w:color="auto" w:fill="auto"/>
          </w:tcPr>
          <w:p w14:paraId="4C931E5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C8729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43007A3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ได้รับรางวัลรองชนะเลิศ อันดับที่ 1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)ด้านการจัดการเรียนรู้โดยใช้กระบวนการ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กลุ่มสาระการเรียนรู้สุขศึกษาและพลศึกษา </w:t>
            </w:r>
            <w:r w:rsidRPr="00F13C2F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045CDB0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46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proofErr w:type="spellStart"/>
            <w:r w:rsidRPr="0005246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05246B">
              <w:rPr>
                <w:rFonts w:ascii="TH SarabunIT๙" w:hAnsi="TH SarabunIT๙" w:cs="TH SarabunIT๙"/>
                <w:sz w:val="32"/>
                <w:szCs w:val="32"/>
                <w:cs/>
              </w:rPr>
              <w:t>ป.ลบ.1</w:t>
            </w:r>
          </w:p>
        </w:tc>
      </w:tr>
      <w:tr w:rsidR="009663F8" w:rsidRPr="008217BE" w14:paraId="1AD4D9D1" w14:textId="77777777" w:rsidTr="00370605">
        <w:trPr>
          <w:trHeight w:val="200"/>
        </w:trPr>
        <w:tc>
          <w:tcPr>
            <w:tcW w:w="3258" w:type="dxa"/>
            <w:shd w:val="clear" w:color="auto" w:fill="auto"/>
          </w:tcPr>
          <w:p w14:paraId="3FBA4927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BC3F5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นายสมัคร ชูจะหมื่น</w:t>
            </w:r>
          </w:p>
          <w:p w14:paraId="68953A4D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 แช่มช้อย</w:t>
            </w:r>
          </w:p>
          <w:p w14:paraId="3FEA93B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531" w:type="dxa"/>
            <w:shd w:val="clear" w:color="auto" w:fill="auto"/>
          </w:tcPr>
          <w:p w14:paraId="25316AA3" w14:textId="77777777" w:rsidR="009663F8" w:rsidRPr="00AC6B9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ครูผู้ฝึกซ้อม </w:t>
            </w: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</w:p>
          <w:p w14:paraId="73D4A78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การแข่งขันสร้างสรรค์ผลงานคณิตศาสตร์โดยใช้โปรแกรม </w:t>
            </w:r>
            <w:r w:rsidRPr="00AC6B9F"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 w:rsidRPr="00AC6B9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402D099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:rsidRPr="008217BE" w14:paraId="6FBDB9B9" w14:textId="77777777" w:rsidTr="00370605">
        <w:trPr>
          <w:trHeight w:val="240"/>
        </w:trPr>
        <w:tc>
          <w:tcPr>
            <w:tcW w:w="3258" w:type="dxa"/>
            <w:shd w:val="clear" w:color="auto" w:fill="auto"/>
          </w:tcPr>
          <w:p w14:paraId="72B4EE1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นางสาวนิชากร ศรีไพฑูรย์</w:t>
            </w:r>
          </w:p>
        </w:tc>
        <w:tc>
          <w:tcPr>
            <w:tcW w:w="4531" w:type="dxa"/>
            <w:shd w:val="clear" w:color="auto" w:fill="auto"/>
          </w:tcPr>
          <w:p w14:paraId="221F7114" w14:textId="77777777" w:rsidR="009663F8" w:rsidRPr="001F3A7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</w:p>
          <w:p w14:paraId="2B41DC1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การแข่งขันเล่านิทานคุณธรรม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ปีการศึกษา 2566  </w:t>
            </w:r>
          </w:p>
        </w:tc>
        <w:tc>
          <w:tcPr>
            <w:tcW w:w="1567" w:type="dxa"/>
            <w:shd w:val="clear" w:color="auto" w:fill="auto"/>
          </w:tcPr>
          <w:p w14:paraId="18A43CD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:rsidRPr="008217BE" w14:paraId="341435F8" w14:textId="77777777" w:rsidTr="00370605">
        <w:trPr>
          <w:trHeight w:val="228"/>
        </w:trPr>
        <w:tc>
          <w:tcPr>
            <w:tcW w:w="3258" w:type="dxa"/>
            <w:shd w:val="clear" w:color="auto" w:fill="auto"/>
          </w:tcPr>
          <w:p w14:paraId="5C8AD6F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55654C72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BC3F5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นางสาวอุทุมพร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3F58">
              <w:rPr>
                <w:rFonts w:ascii="TH SarabunIT๙" w:hAnsi="TH SarabunIT๙" w:cs="TH SarabunIT๙"/>
                <w:sz w:val="32"/>
                <w:szCs w:val="32"/>
                <w:cs/>
              </w:rPr>
              <w:t>กันหา</w:t>
            </w:r>
          </w:p>
          <w:p w14:paraId="2A328A48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BC3F5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นางสาวกรกนก วงศ์สวัสดิ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4531" w:type="dxa"/>
            <w:shd w:val="clear" w:color="auto" w:fill="auto"/>
          </w:tcPr>
          <w:p w14:paraId="6FEFAFF7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การแข่งขันกิจกรรมการเต้นประกอบเพลง </w:t>
            </w:r>
            <w:r w:rsidRPr="001F3A7C"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(ลูกเสือต้านยาเสพติด)</w:t>
            </w:r>
            <w:r w:rsidRPr="0055595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</w:t>
            </w:r>
          </w:p>
          <w:p w14:paraId="593E7F5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59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ป.4-6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4DA7A93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293484EF" w14:textId="77777777" w:rsidTr="00370605">
        <w:trPr>
          <w:trHeight w:val="176"/>
        </w:trPr>
        <w:tc>
          <w:tcPr>
            <w:tcW w:w="3258" w:type="dxa"/>
            <w:shd w:val="clear" w:color="auto" w:fill="auto"/>
          </w:tcPr>
          <w:p w14:paraId="06673667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360BE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  </w:t>
            </w:r>
            <w:r w:rsidRPr="00360BE3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พันธุ์ด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4531" w:type="dxa"/>
            <w:shd w:val="clear" w:color="auto" w:fill="auto"/>
          </w:tcPr>
          <w:p w14:paraId="409EAF9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ชนะเลิศ การแข่งขันจิตรกรรมเทคนิคผสม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</w:t>
            </w:r>
            <w:r w:rsidRPr="00CE4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22C2E0B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B4D8AEF" w14:textId="77777777" w:rsidTr="00370605">
        <w:trPr>
          <w:trHeight w:val="200"/>
        </w:trPr>
        <w:tc>
          <w:tcPr>
            <w:tcW w:w="3258" w:type="dxa"/>
            <w:shd w:val="clear" w:color="auto" w:fill="auto"/>
          </w:tcPr>
          <w:p w14:paraId="5EDC893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4D89966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ชนะเลิศ การแข่งขันร้องเพลงพระราชนิพนธ์ประเภทชาย ระดับชั้นประถมศึกษาปีที่ 1-6 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325C559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6A7C7757" w14:textId="77777777" w:rsidTr="00370605">
        <w:trPr>
          <w:trHeight w:val="984"/>
        </w:trPr>
        <w:tc>
          <w:tcPr>
            <w:tcW w:w="3258" w:type="dxa"/>
            <w:shd w:val="clear" w:color="auto" w:fill="auto"/>
          </w:tcPr>
          <w:p w14:paraId="08D7A1F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งสาวสุภาวิณี พบอาชา</w:t>
            </w:r>
          </w:p>
        </w:tc>
        <w:tc>
          <w:tcPr>
            <w:tcW w:w="4531" w:type="dxa"/>
            <w:shd w:val="clear" w:color="auto" w:fill="auto"/>
          </w:tcPr>
          <w:p w14:paraId="536CF12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ชนะเลิศ การแข่งขันร้องเพลงพระราชนิพนธ์ประเภทหญิง ระดับชั้นประถมศึกษาปีที่ 1-6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156BFAA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9E5672F" w14:textId="77777777" w:rsidTr="00370605">
        <w:trPr>
          <w:trHeight w:val="89"/>
        </w:trPr>
        <w:tc>
          <w:tcPr>
            <w:tcW w:w="3258" w:type="dxa"/>
            <w:shd w:val="clear" w:color="auto" w:fill="auto"/>
          </w:tcPr>
          <w:p w14:paraId="43FB4329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11.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นางสาวสุภาวิณี พบอาชา</w:t>
            </w:r>
          </w:p>
        </w:tc>
        <w:tc>
          <w:tcPr>
            <w:tcW w:w="4531" w:type="dxa"/>
            <w:shd w:val="clear" w:color="auto" w:fill="auto"/>
          </w:tcPr>
          <w:p w14:paraId="194C4DB8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 ได้รับรางวัลเหรียญทอง ชนะเลิศ การแข่งขันร้องเพลง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ไทยสากล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ประเภทหญิง ระดับชั้นประถมศึกษาปีที่ 1-6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1F4E4CCF" w14:textId="77777777" w:rsidR="009663F8" w:rsidRPr="00C25666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2EFD728" w14:textId="77777777" w:rsidTr="00370605">
        <w:trPr>
          <w:trHeight w:val="192"/>
        </w:trPr>
        <w:tc>
          <w:tcPr>
            <w:tcW w:w="3258" w:type="dxa"/>
            <w:shd w:val="clear" w:color="auto" w:fill="auto"/>
          </w:tcPr>
          <w:p w14:paraId="10B4429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6E6AECB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การแข่งขัน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ขับร้องเพลงไทยลูกทุ่งชาย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ระถมศึกษาปีที่ </w:t>
            </w: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1-6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17076D1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221E8CA9" w14:textId="77777777" w:rsidTr="00370605">
        <w:trPr>
          <w:trHeight w:val="216"/>
        </w:trPr>
        <w:tc>
          <w:tcPr>
            <w:tcW w:w="3258" w:type="dxa"/>
            <w:shd w:val="clear" w:color="auto" w:fill="auto"/>
          </w:tcPr>
          <w:p w14:paraId="161DD2EE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</w:tcPr>
          <w:p w14:paraId="1131AD2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ได้รับรางวัลเหรียญทอง ชนะเลิศการแข่งขันร้องเพลงไทยลูกทุ่ง ประเภทหญิง ระดับชั้นประถมศึกษาปีที่ 1-6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1567" w:type="dxa"/>
            <w:shd w:val="clear" w:color="auto" w:fill="auto"/>
          </w:tcPr>
          <w:p w14:paraId="39CDAAC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7A8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E7A8A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:rsidRPr="008217BE" w14:paraId="597BF97E" w14:textId="77777777" w:rsidTr="00370605">
        <w:trPr>
          <w:trHeight w:val="228"/>
        </w:trPr>
        <w:tc>
          <w:tcPr>
            <w:tcW w:w="3258" w:type="dxa"/>
            <w:shd w:val="clear" w:color="auto" w:fill="auto"/>
          </w:tcPr>
          <w:p w14:paraId="0906F17C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6A6ADD7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รองชนะเลิศกิจกรรมการแข่งขันขับร้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งเพลงไทยลูกกรุงหญิง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ชั้นประถมศึกษาปีที่</w:t>
            </w:r>
            <w:r w:rsidRPr="00E83800">
              <w:rPr>
                <w:rFonts w:ascii="TH SarabunIT๙" w:hAnsi="TH SarabunIT๙" w:cs="TH SarabunIT๙"/>
                <w:sz w:val="32"/>
                <w:szCs w:val="32"/>
                <w:cs/>
              </w:rPr>
              <w:t>1-6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20BEF9A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0AF452B5" w14:textId="77777777" w:rsidTr="00370605">
        <w:trPr>
          <w:trHeight w:val="168"/>
        </w:trPr>
        <w:tc>
          <w:tcPr>
            <w:tcW w:w="3258" w:type="dxa"/>
            <w:shd w:val="clear" w:color="auto" w:fill="auto"/>
          </w:tcPr>
          <w:p w14:paraId="041F4CB7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นางสาวฐิติพร พันธุ์ดี</w:t>
            </w:r>
          </w:p>
        </w:tc>
        <w:tc>
          <w:tcPr>
            <w:tcW w:w="4531" w:type="dxa"/>
            <w:shd w:val="clear" w:color="auto" w:fill="auto"/>
          </w:tcPr>
          <w:p w14:paraId="3FCEB83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กิจกรรมการแข่งขันวาดภาพระบายสี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ชั้นประถมศึกษาปีที่ </w:t>
            </w:r>
            <w:r w:rsidRPr="001D5DE8">
              <w:rPr>
                <w:rFonts w:ascii="TH SarabunIT๙" w:hAnsi="TH SarabunIT๙" w:cs="TH SarabunIT๙"/>
                <w:sz w:val="32"/>
                <w:szCs w:val="32"/>
                <w:cs/>
              </w:rPr>
              <w:t>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787DBE2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3B423BA7" w14:textId="77777777" w:rsidTr="00370605">
        <w:trPr>
          <w:trHeight w:val="240"/>
        </w:trPr>
        <w:tc>
          <w:tcPr>
            <w:tcW w:w="3258" w:type="dxa"/>
            <w:shd w:val="clear" w:color="auto" w:fill="auto"/>
          </w:tcPr>
          <w:p w14:paraId="5A15A552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พันธุ์ดี</w:t>
            </w:r>
          </w:p>
        </w:tc>
        <w:tc>
          <w:tcPr>
            <w:tcW w:w="4531" w:type="dxa"/>
            <w:shd w:val="clear" w:color="auto" w:fill="auto"/>
          </w:tcPr>
          <w:p w14:paraId="0B74242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กิจกรรมการแข่งขันวาดภาพระบายสี ชั้นประถมศึกษาปีที่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2566</w:t>
            </w:r>
            <w:r w:rsidRPr="008564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019B3B6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3A7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4EE2B99C" w14:textId="77777777" w:rsidTr="00370605">
        <w:trPr>
          <w:trHeight w:val="144"/>
        </w:trPr>
        <w:tc>
          <w:tcPr>
            <w:tcW w:w="3258" w:type="dxa"/>
            <w:shd w:val="clear" w:color="auto" w:fill="auto"/>
          </w:tcPr>
          <w:p w14:paraId="76F744B7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พันธุ์ดี</w:t>
            </w:r>
          </w:p>
          <w:p w14:paraId="07141DFD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ร ชูจะหมื่น</w:t>
            </w:r>
          </w:p>
        </w:tc>
        <w:tc>
          <w:tcPr>
            <w:tcW w:w="4531" w:type="dxa"/>
            <w:shd w:val="clear" w:color="auto" w:fill="auto"/>
          </w:tcPr>
          <w:p w14:paraId="29CF2FF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ได้รางวัลเหรียญทอง รองชนะเลิศ กิจกรรมการแข่งขันประติมากรรม ระดับชั้นประถมศึกษาปีที่ 4-6 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25</w:t>
            </w:r>
            <w:r w:rsidRPr="00D522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66  </w:t>
            </w:r>
          </w:p>
        </w:tc>
        <w:tc>
          <w:tcPr>
            <w:tcW w:w="1567" w:type="dxa"/>
            <w:shd w:val="clear" w:color="auto" w:fill="auto"/>
          </w:tcPr>
          <w:p w14:paraId="0C70651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08DFA717" w14:textId="77777777" w:rsidTr="00370605">
        <w:trPr>
          <w:trHeight w:val="204"/>
        </w:trPr>
        <w:tc>
          <w:tcPr>
            <w:tcW w:w="3258" w:type="dxa"/>
            <w:shd w:val="clear" w:color="auto" w:fill="auto"/>
          </w:tcPr>
          <w:p w14:paraId="6AF76D7C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313029C1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นางสาวรัตนา วิเศษพูล</w:t>
            </w:r>
          </w:p>
        </w:tc>
        <w:tc>
          <w:tcPr>
            <w:tcW w:w="4531" w:type="dxa"/>
            <w:shd w:val="clear" w:color="auto" w:fill="auto"/>
          </w:tcPr>
          <w:p w14:paraId="1FBEA6C2" w14:textId="77777777" w:rsidR="009663F8" w:rsidRPr="00D1636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</w:t>
            </w:r>
          </w:p>
          <w:p w14:paraId="70102B8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กิจกรรมการแข่งขันโครงงานคณิตศาสตร์ ประเภทบูรณาการความรู้ในคณิตศาสตร์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3763C09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704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9663F8" w:rsidRPr="008217BE" w14:paraId="74888318" w14:textId="77777777" w:rsidTr="00370605">
        <w:trPr>
          <w:trHeight w:val="146"/>
        </w:trPr>
        <w:tc>
          <w:tcPr>
            <w:tcW w:w="3258" w:type="dxa"/>
            <w:shd w:val="clear" w:color="auto" w:fill="auto"/>
          </w:tcPr>
          <w:p w14:paraId="0719CF1D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นางสาวรัตนา วิเศษพูล</w:t>
            </w:r>
          </w:p>
        </w:tc>
        <w:tc>
          <w:tcPr>
            <w:tcW w:w="4531" w:type="dxa"/>
            <w:shd w:val="clear" w:color="auto" w:fill="auto"/>
          </w:tcPr>
          <w:p w14:paraId="042B300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ชนะเลิศ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07DE41A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5666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2F9780A6" w14:textId="77777777" w:rsidTr="00370605">
        <w:trPr>
          <w:trHeight w:val="228"/>
        </w:trPr>
        <w:tc>
          <w:tcPr>
            <w:tcW w:w="3258" w:type="dxa"/>
            <w:shd w:val="clear" w:color="auto" w:fill="auto"/>
          </w:tcPr>
          <w:p w14:paraId="341A261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4531" w:type="dxa"/>
            <w:shd w:val="clear" w:color="auto" w:fill="auto"/>
          </w:tcPr>
          <w:p w14:paraId="6A34B35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รองชนะเลิศ การแข่งขันเวทคณิต 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02D1397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36F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04F89E95" w14:textId="77777777" w:rsidTr="00370605">
        <w:trPr>
          <w:trHeight w:val="144"/>
        </w:trPr>
        <w:tc>
          <w:tcPr>
            <w:tcW w:w="3258" w:type="dxa"/>
            <w:shd w:val="clear" w:color="auto" w:fill="auto"/>
          </w:tcPr>
          <w:p w14:paraId="622F2D08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46DF7CC0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นางสาวรัตนา วิเศษพูล</w:t>
            </w:r>
          </w:p>
        </w:tc>
        <w:tc>
          <w:tcPr>
            <w:tcW w:w="4531" w:type="dxa"/>
            <w:shd w:val="clear" w:color="auto" w:fill="auto"/>
          </w:tcPr>
          <w:p w14:paraId="06C19A5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ด้ร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รองชนะเลิศอันดับ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กิจกรรมการแข่งขัน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ต่อสมการคณิตศาสตร์ (เอ</w:t>
            </w:r>
            <w:proofErr w:type="spellStart"/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แม็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4C4B6F4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14F5D679" w14:textId="77777777" w:rsidTr="00370605">
        <w:trPr>
          <w:trHeight w:val="192"/>
        </w:trPr>
        <w:tc>
          <w:tcPr>
            <w:tcW w:w="3258" w:type="dxa"/>
            <w:shd w:val="clear" w:color="auto" w:fill="auto"/>
          </w:tcPr>
          <w:p w14:paraId="50E87EEA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C168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0259A71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กิจกรรมการ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ตอบปัญหาสุขศึกษาและพลศึกษา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ระดับชั้นประถมศึกษา</w:t>
            </w: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ีที่ </w:t>
            </w:r>
            <w:r w:rsidRPr="008276CC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446C975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4B909F75" w14:textId="77777777" w:rsidTr="00370605">
        <w:trPr>
          <w:trHeight w:val="216"/>
        </w:trPr>
        <w:tc>
          <w:tcPr>
            <w:tcW w:w="3258" w:type="dxa"/>
            <w:shd w:val="clear" w:color="auto" w:fill="auto"/>
          </w:tcPr>
          <w:p w14:paraId="3631947C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นายเหมนิธิ เหมสมิติ</w:t>
            </w:r>
          </w:p>
          <w:p w14:paraId="271A1930" w14:textId="77777777" w:rsidR="009663F8" w:rsidRPr="007D6FC1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นางสาวกมลชนก กองสุจริต</w:t>
            </w:r>
          </w:p>
          <w:p w14:paraId="2F450C7F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1" w:type="dxa"/>
            <w:shd w:val="clear" w:color="auto" w:fill="auto"/>
          </w:tcPr>
          <w:p w14:paraId="06FD379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ได้รับรางวัลเหรียญทอง ชนะเลิศ การแข่งขันต่อคำศัพท์ภาษาอังกฤษ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3B4B1C7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1DD5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3AAB61D6" w14:textId="77777777" w:rsidTr="00370605">
        <w:trPr>
          <w:trHeight w:val="300"/>
        </w:trPr>
        <w:tc>
          <w:tcPr>
            <w:tcW w:w="3258" w:type="dxa"/>
            <w:shd w:val="clear" w:color="auto" w:fill="auto"/>
          </w:tcPr>
          <w:p w14:paraId="06422040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  <w:p w14:paraId="31DBFB70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5F49B667" w14:textId="77777777" w:rsidR="009663F8" w:rsidRPr="00FA0AC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</w:p>
          <w:p w14:paraId="29E7688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โครงงานวิทยาศาสตร์ประเภททดลอง ป.4-6</w:t>
            </w:r>
          </w:p>
        </w:tc>
        <w:tc>
          <w:tcPr>
            <w:tcW w:w="1567" w:type="dxa"/>
            <w:shd w:val="clear" w:color="auto" w:fill="auto"/>
          </w:tcPr>
          <w:p w14:paraId="2DA1FE7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76CC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9663F8" w:rsidRPr="008217BE" w14:paraId="09CFA780" w14:textId="77777777" w:rsidTr="00370605">
        <w:trPr>
          <w:trHeight w:val="754"/>
        </w:trPr>
        <w:tc>
          <w:tcPr>
            <w:tcW w:w="3258" w:type="dxa"/>
            <w:shd w:val="clear" w:color="auto" w:fill="auto"/>
          </w:tcPr>
          <w:p w14:paraId="5BD52356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D6FC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นางสาวรัตนา วิเศษพูล</w:t>
            </w:r>
          </w:p>
          <w:p w14:paraId="1AB976D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4531" w:type="dxa"/>
            <w:shd w:val="clear" w:color="auto" w:fill="auto"/>
          </w:tcPr>
          <w:p w14:paraId="58117684" w14:textId="77777777" w:rsidR="009663F8" w:rsidRPr="007A1B4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0FC805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กิจกรรมการแข่งขันคิดเลขเร็ว 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7" w:type="dxa"/>
            <w:shd w:val="clear" w:color="auto" w:fill="auto"/>
          </w:tcPr>
          <w:p w14:paraId="61D37F8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A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9663F8" w:rsidRPr="008217BE" w14:paraId="1C90DC4E" w14:textId="77777777" w:rsidTr="00370605">
        <w:trPr>
          <w:trHeight w:val="342"/>
        </w:trPr>
        <w:tc>
          <w:tcPr>
            <w:tcW w:w="3258" w:type="dxa"/>
            <w:shd w:val="clear" w:color="auto" w:fill="auto"/>
          </w:tcPr>
          <w:p w14:paraId="7E5983F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4531" w:type="dxa"/>
            <w:shd w:val="clear" w:color="auto" w:fill="auto"/>
          </w:tcPr>
          <w:p w14:paraId="4B293403" w14:textId="77777777" w:rsidR="009663F8" w:rsidRPr="0021753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 ได้รับรางวัลเหรียญทอง รองชนะเลิศ อันดับ 1</w:t>
            </w:r>
          </w:p>
          <w:p w14:paraId="06BD2C70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กิจกรรมการแข่งขันคิดเลขเร็ว 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7" w:type="dxa"/>
            <w:shd w:val="clear" w:color="auto" w:fill="auto"/>
          </w:tcPr>
          <w:p w14:paraId="225E73E5" w14:textId="77777777" w:rsidR="009663F8" w:rsidRPr="00FA0ACF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75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9663F8" w:rsidRPr="008217BE" w14:paraId="46DA0617" w14:textId="77777777" w:rsidTr="00370605">
        <w:trPr>
          <w:trHeight w:val="240"/>
        </w:trPr>
        <w:tc>
          <w:tcPr>
            <w:tcW w:w="3258" w:type="dxa"/>
            <w:shd w:val="clear" w:color="auto" w:fill="auto"/>
          </w:tcPr>
          <w:p w14:paraId="7C60541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ind w:right="-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ว่าที่ร้อยตรีหญิงนพมาศ เรืองศรี</w:t>
            </w:r>
          </w:p>
        </w:tc>
        <w:tc>
          <w:tcPr>
            <w:tcW w:w="4531" w:type="dxa"/>
            <w:shd w:val="clear" w:color="auto" w:fill="auto"/>
          </w:tcPr>
          <w:p w14:paraId="168688DE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จกรรมการแข่งขันอัจฉริย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ทางวิท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</w:t>
            </w: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 ป.4-6</w:t>
            </w:r>
          </w:p>
        </w:tc>
        <w:tc>
          <w:tcPr>
            <w:tcW w:w="1567" w:type="dxa"/>
            <w:shd w:val="clear" w:color="auto" w:fill="auto"/>
          </w:tcPr>
          <w:p w14:paraId="423D5B0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9663F8" w:rsidRPr="008217BE" w14:paraId="410B40BD" w14:textId="77777777" w:rsidTr="00370605">
        <w:trPr>
          <w:trHeight w:val="168"/>
        </w:trPr>
        <w:tc>
          <w:tcPr>
            <w:tcW w:w="3258" w:type="dxa"/>
            <w:shd w:val="clear" w:color="auto" w:fill="auto"/>
          </w:tcPr>
          <w:p w14:paraId="3528856F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นางสาวนิชากร ศรีไพฑูรย์</w:t>
            </w:r>
          </w:p>
        </w:tc>
        <w:tc>
          <w:tcPr>
            <w:tcW w:w="4531" w:type="dxa"/>
            <w:shd w:val="clear" w:color="auto" w:fill="auto"/>
          </w:tcPr>
          <w:p w14:paraId="6E93CE6F" w14:textId="77777777" w:rsidR="009663F8" w:rsidRPr="007B1E05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 รองชนะเลิศอันดับ 2</w:t>
            </w:r>
          </w:p>
          <w:p w14:paraId="376373B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กิจกรรมการแข่งขันมารยาทไทย ป.4-6</w:t>
            </w:r>
          </w:p>
        </w:tc>
        <w:tc>
          <w:tcPr>
            <w:tcW w:w="1567" w:type="dxa"/>
            <w:shd w:val="clear" w:color="auto" w:fill="auto"/>
          </w:tcPr>
          <w:p w14:paraId="7D5BAD1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</w:p>
        </w:tc>
      </w:tr>
      <w:tr w:rsidR="009663F8" w:rsidRPr="008217BE" w14:paraId="226956DC" w14:textId="77777777" w:rsidTr="00370605">
        <w:trPr>
          <w:trHeight w:val="188"/>
        </w:trPr>
        <w:tc>
          <w:tcPr>
            <w:tcW w:w="3258" w:type="dxa"/>
            <w:shd w:val="clear" w:color="auto" w:fill="auto"/>
          </w:tcPr>
          <w:p w14:paraId="67BF6B4C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สุภาวิณี พบอาชา</w:t>
            </w:r>
          </w:p>
        </w:tc>
        <w:tc>
          <w:tcPr>
            <w:tcW w:w="4531" w:type="dxa"/>
            <w:shd w:val="clear" w:color="auto" w:fill="auto"/>
          </w:tcPr>
          <w:p w14:paraId="35843E3E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กิจกรรมการแข่งขันคัดลายมือ สื่อภาษาไทย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567" w:type="dxa"/>
            <w:shd w:val="clear" w:color="auto" w:fill="auto"/>
          </w:tcPr>
          <w:p w14:paraId="2D549F2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1B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9663F8" w:rsidRPr="008217BE" w14:paraId="7E24C522" w14:textId="77777777" w:rsidTr="00370605">
        <w:trPr>
          <w:trHeight w:val="200"/>
        </w:trPr>
        <w:tc>
          <w:tcPr>
            <w:tcW w:w="3258" w:type="dxa"/>
            <w:shd w:val="clear" w:color="auto" w:fill="auto"/>
          </w:tcPr>
          <w:p w14:paraId="3E35ED4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35DD390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กิจกรรมการแข่งขันคัดลายมือ สื่อภาษาไทย 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</w:p>
        </w:tc>
        <w:tc>
          <w:tcPr>
            <w:tcW w:w="1567" w:type="dxa"/>
            <w:shd w:val="clear" w:color="auto" w:fill="auto"/>
          </w:tcPr>
          <w:p w14:paraId="02E09E4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E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1E02E936" w14:textId="77777777" w:rsidTr="00370605">
        <w:trPr>
          <w:trHeight w:val="200"/>
        </w:trPr>
        <w:tc>
          <w:tcPr>
            <w:tcW w:w="3258" w:type="dxa"/>
            <w:shd w:val="clear" w:color="auto" w:fill="auto"/>
          </w:tcPr>
          <w:p w14:paraId="63ABA429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48339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พันธุ์ดี</w:t>
            </w:r>
          </w:p>
        </w:tc>
        <w:tc>
          <w:tcPr>
            <w:tcW w:w="4531" w:type="dxa"/>
            <w:shd w:val="clear" w:color="auto" w:fill="auto"/>
          </w:tcPr>
          <w:p w14:paraId="4AC59E9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จิตรกรรมเทคนิคผสม </w:t>
            </w:r>
            <w:r w:rsidRPr="004B7208">
              <w:rPr>
                <w:rFonts w:ascii="TH SarabunIT๙" w:hAnsi="TH SarabunIT๙" w:cs="TH SarabunIT๙"/>
                <w:sz w:val="32"/>
                <w:szCs w:val="32"/>
              </w:rPr>
              <w:t xml:space="preserve">Mixed Media 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1A61338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30605E92" w14:textId="77777777" w:rsidTr="00370605">
        <w:trPr>
          <w:trHeight w:val="98"/>
        </w:trPr>
        <w:tc>
          <w:tcPr>
            <w:tcW w:w="3258" w:type="dxa"/>
            <w:shd w:val="clear" w:color="auto" w:fill="auto"/>
          </w:tcPr>
          <w:p w14:paraId="70B9794E" w14:textId="2D63B14B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5F4A5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พันธุ์ดี</w:t>
            </w:r>
          </w:p>
        </w:tc>
        <w:tc>
          <w:tcPr>
            <w:tcW w:w="4531" w:type="dxa"/>
            <w:shd w:val="clear" w:color="auto" w:fill="auto"/>
          </w:tcPr>
          <w:p w14:paraId="166FAA7D" w14:textId="77777777" w:rsidR="009663F8" w:rsidRPr="004B720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รับรางวัลเหรียญเงิน</w:t>
            </w:r>
          </w:p>
          <w:p w14:paraId="54EC285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กิจกรรมการแข่งขันประติม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>กรรม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02D494E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17BEA93E" w14:textId="77777777" w:rsidTr="00370605">
        <w:trPr>
          <w:trHeight w:val="252"/>
        </w:trPr>
        <w:tc>
          <w:tcPr>
            <w:tcW w:w="3258" w:type="dxa"/>
            <w:shd w:val="clear" w:color="auto" w:fill="auto"/>
          </w:tcPr>
          <w:p w14:paraId="7C18D0EB" w14:textId="504D6743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นางสาวนิชากร ศรีไพฑูรย์</w:t>
            </w:r>
          </w:p>
        </w:tc>
        <w:tc>
          <w:tcPr>
            <w:tcW w:w="4531" w:type="dxa"/>
            <w:shd w:val="clear" w:color="auto" w:fill="auto"/>
          </w:tcPr>
          <w:p w14:paraId="5F13BBF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รับรางวัลเหรียญทอง รองชนะเลิศ อันดับ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71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กิจกรรมการเล่านิทานคุณธรรม 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131E981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23283663" w14:textId="77777777" w:rsidTr="00370605">
        <w:trPr>
          <w:trHeight w:val="128"/>
        </w:trPr>
        <w:tc>
          <w:tcPr>
            <w:tcW w:w="3258" w:type="dxa"/>
            <w:shd w:val="clear" w:color="auto" w:fill="auto"/>
          </w:tcPr>
          <w:p w14:paraId="086F6A0C" w14:textId="62A30E2B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3543FC8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 อันดับ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กิจกรรมการท่องอาขยานทำนองเสนาะ </w:t>
            </w:r>
          </w:p>
          <w:p w14:paraId="0C3B299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54B79DA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7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14BC686C" w14:textId="77777777" w:rsidTr="00370605">
        <w:trPr>
          <w:trHeight w:val="176"/>
        </w:trPr>
        <w:tc>
          <w:tcPr>
            <w:tcW w:w="3258" w:type="dxa"/>
            <w:shd w:val="clear" w:color="auto" w:fill="auto"/>
          </w:tcPr>
          <w:p w14:paraId="58BB2D35" w14:textId="13682000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9616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1FC241C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กิจกรรมการแข่งขันการเขียนเรื่อ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8E1A98">
              <w:rPr>
                <w:rFonts w:ascii="TH SarabunIT๙" w:hAnsi="TH SarabunIT๙" w:cs="TH SarabunIT๙"/>
                <w:sz w:val="32"/>
                <w:szCs w:val="32"/>
                <w:cs/>
              </w:rPr>
              <w:t>จากภาพ ป.1-3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7A61CB2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64E0E04A" w14:textId="77777777" w:rsidTr="00370605">
        <w:trPr>
          <w:trHeight w:val="164"/>
        </w:trPr>
        <w:tc>
          <w:tcPr>
            <w:tcW w:w="3258" w:type="dxa"/>
            <w:shd w:val="clear" w:color="auto" w:fill="auto"/>
          </w:tcPr>
          <w:p w14:paraId="1AFEC071" w14:textId="4DDA5F0D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3A297449" w14:textId="77777777" w:rsidR="009663F8" w:rsidRPr="005F61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ชนะเลิศ</w:t>
            </w:r>
          </w:p>
          <w:p w14:paraId="635EE810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กิจกรรมการแข่งขันการเขียนเรียงความ ป.4-6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4AF99BF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44C00241" w14:textId="77777777" w:rsidTr="00370605">
        <w:trPr>
          <w:trHeight w:val="204"/>
        </w:trPr>
        <w:tc>
          <w:tcPr>
            <w:tcW w:w="3258" w:type="dxa"/>
            <w:shd w:val="clear" w:color="auto" w:fill="auto"/>
          </w:tcPr>
          <w:p w14:paraId="2209725E" w14:textId="5D8CE006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9616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5F7540C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เหรียญทอง ชนะเลิศ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การแข่งขันต่อคำศัพท์ภาษาไทย(คำคมเดิม)ระดับชั้นประถมศึกษาปีที่ 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30443C0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5C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6442ABFF" w14:textId="77777777" w:rsidTr="00370605">
        <w:trPr>
          <w:trHeight w:val="204"/>
        </w:trPr>
        <w:tc>
          <w:tcPr>
            <w:tcW w:w="3258" w:type="dxa"/>
            <w:shd w:val="clear" w:color="auto" w:fill="auto"/>
          </w:tcPr>
          <w:p w14:paraId="1523616A" w14:textId="1000C08D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C8729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นางสาวกรกนก วงศ์ส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วัสดิ์</w:t>
            </w:r>
          </w:p>
          <w:p w14:paraId="095CE54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8729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นางสาวสุกัลยา ทองเนื้อด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4531" w:type="dxa"/>
            <w:shd w:val="clear" w:color="auto" w:fill="auto"/>
          </w:tcPr>
          <w:p w14:paraId="4BD43FA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กิจกรรมการแข่งขันการสร้างภาพด้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ยการฉีก ตัดปะ กระดาษ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</w:t>
            </w:r>
            <w:r w:rsidRPr="005F61BE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289B2E0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5C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1623EF5D" w14:textId="77777777" w:rsidTr="00370605">
        <w:trPr>
          <w:trHeight w:val="200"/>
        </w:trPr>
        <w:tc>
          <w:tcPr>
            <w:tcW w:w="3258" w:type="dxa"/>
            <w:shd w:val="clear" w:color="auto" w:fill="auto"/>
          </w:tcPr>
          <w:p w14:paraId="6CCD3877" w14:textId="6ECF008E" w:rsidR="009663F8" w:rsidRDefault="0030136E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9663F8" w:rsidRPr="00C8729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นางสาวสุกัลยา ทองเนื้อดี</w:t>
            </w:r>
          </w:p>
          <w:p w14:paraId="17FC1D7A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8729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นางสาวอุทุมพร กันหา</w:t>
            </w:r>
          </w:p>
        </w:tc>
        <w:tc>
          <w:tcPr>
            <w:tcW w:w="4531" w:type="dxa"/>
            <w:shd w:val="clear" w:color="auto" w:fill="auto"/>
          </w:tcPr>
          <w:p w14:paraId="3E0388B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0C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ครูผู้ฝึกซ้อม 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รองชนะเลิศ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กิจกรรมการแข่งขันการปั้นดินน้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มัน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ระดับชั้น</w:t>
            </w: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67" w:type="dxa"/>
            <w:shd w:val="clear" w:color="auto" w:fill="auto"/>
          </w:tcPr>
          <w:p w14:paraId="289FD10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6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กลุ่มโรงเรียนนิมิตศิลา   </w:t>
            </w:r>
          </w:p>
        </w:tc>
      </w:tr>
      <w:tr w:rsidR="009663F8" w:rsidRPr="008217BE" w14:paraId="2446A812" w14:textId="77777777" w:rsidTr="00370605">
        <w:trPr>
          <w:trHeight w:val="948"/>
        </w:trPr>
        <w:tc>
          <w:tcPr>
            <w:tcW w:w="3258" w:type="dxa"/>
            <w:shd w:val="clear" w:color="auto" w:fill="auto"/>
          </w:tcPr>
          <w:p w14:paraId="7BA27E20" w14:textId="5DC483C1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นางสาวนิชากร ศรีไพฑูรย์</w:t>
            </w:r>
          </w:p>
        </w:tc>
        <w:tc>
          <w:tcPr>
            <w:tcW w:w="4531" w:type="dxa"/>
            <w:shd w:val="clear" w:color="auto" w:fill="auto"/>
          </w:tcPr>
          <w:p w14:paraId="23CD8C6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ได้รับรางวัลเหรียญทอง รองชนะเลิศ</w:t>
            </w:r>
            <w:r w:rsidRPr="00AA21B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การประกวดเล่านิทานคุณธรรม ระดับชั้นประถมศึกษาปีที่ 1- 3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1F914D13" w14:textId="77777777" w:rsidR="009663F8" w:rsidRPr="00006B6C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7679AD7C" w14:textId="77777777" w:rsidTr="00370605">
        <w:tc>
          <w:tcPr>
            <w:tcW w:w="3258" w:type="dxa"/>
            <w:shd w:val="clear" w:color="auto" w:fill="auto"/>
          </w:tcPr>
          <w:p w14:paraId="45AA9008" w14:textId="1E3067B8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  <w:p w14:paraId="3B64666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นางสาวสุกัลยา ทองเนื้อดี</w:t>
            </w:r>
          </w:p>
        </w:tc>
        <w:tc>
          <w:tcPr>
            <w:tcW w:w="4531" w:type="dxa"/>
            <w:shd w:val="clear" w:color="auto" w:fill="auto"/>
          </w:tcPr>
          <w:p w14:paraId="15B9AC6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ได้รับรางวัลเหรียญเงิน การแข่งขันตอบปัญหาสุขศึกษาและพลศึกษา ระดับชั้นประถมศึกษาปีที่ 1 - 6</w:t>
            </w:r>
          </w:p>
        </w:tc>
        <w:tc>
          <w:tcPr>
            <w:tcW w:w="1567" w:type="dxa"/>
            <w:shd w:val="clear" w:color="auto" w:fill="auto"/>
          </w:tcPr>
          <w:p w14:paraId="0F16BDB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7B30DD27" w14:textId="77777777" w:rsidTr="00370605">
        <w:tc>
          <w:tcPr>
            <w:tcW w:w="3258" w:type="dxa"/>
            <w:shd w:val="clear" w:color="auto" w:fill="auto"/>
          </w:tcPr>
          <w:p w14:paraId="3501663C" w14:textId="3F18A6B5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นางสาวฐิติพร พันธุ์ดี</w:t>
            </w:r>
          </w:p>
        </w:tc>
        <w:tc>
          <w:tcPr>
            <w:tcW w:w="4531" w:type="dxa"/>
            <w:shd w:val="clear" w:color="auto" w:fill="auto"/>
          </w:tcPr>
          <w:p w14:paraId="11BBCCC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ครูผู้ฝึกซ้อม ได้รับรางวัลเหรียญทอง การแข่งขันจิตรกรรมเทคนิคผสม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Mixed Media</w:t>
            </w:r>
          </w:p>
        </w:tc>
        <w:tc>
          <w:tcPr>
            <w:tcW w:w="1567" w:type="dxa"/>
            <w:shd w:val="clear" w:color="auto" w:fill="auto"/>
          </w:tcPr>
          <w:p w14:paraId="6CAB1AD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16196BFB" w14:textId="77777777" w:rsidTr="00370605">
        <w:trPr>
          <w:trHeight w:val="948"/>
        </w:trPr>
        <w:tc>
          <w:tcPr>
            <w:tcW w:w="3258" w:type="dxa"/>
            <w:shd w:val="clear" w:color="auto" w:fill="auto"/>
          </w:tcPr>
          <w:p w14:paraId="1CA10C8B" w14:textId="7E3F871F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696AEF3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ได้รับรางวัลเหรียญทอง การแข่งขันร้องเพลงไทยลูกทุ่ง 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4667C5B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4B0332BB" w14:textId="77777777" w:rsidTr="00370605">
        <w:trPr>
          <w:trHeight w:val="240"/>
        </w:trPr>
        <w:tc>
          <w:tcPr>
            <w:tcW w:w="3258" w:type="dxa"/>
            <w:shd w:val="clear" w:color="auto" w:fill="auto"/>
          </w:tcPr>
          <w:p w14:paraId="685035E0" w14:textId="4CB18C80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นางสาวสุภาวิณี พบอาชา</w:t>
            </w:r>
          </w:p>
        </w:tc>
        <w:tc>
          <w:tcPr>
            <w:tcW w:w="4531" w:type="dxa"/>
            <w:shd w:val="clear" w:color="auto" w:fill="auto"/>
          </w:tcPr>
          <w:p w14:paraId="682FCD5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ครูฝึกซ้อม ได้รับรางวัลเหรียญทอง การแข่งขันร้องเพลงพระราชนิพนธ์ประเภทหญิง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0CE5127E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62CE4DE3" w14:textId="77777777" w:rsidTr="00370605">
        <w:trPr>
          <w:trHeight w:val="168"/>
        </w:trPr>
        <w:tc>
          <w:tcPr>
            <w:tcW w:w="3258" w:type="dxa"/>
            <w:shd w:val="clear" w:color="auto" w:fill="auto"/>
          </w:tcPr>
          <w:p w14:paraId="54BE0A4C" w14:textId="7645540F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D05646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  <w:tc>
          <w:tcPr>
            <w:tcW w:w="4531" w:type="dxa"/>
            <w:shd w:val="clear" w:color="auto" w:fill="auto"/>
          </w:tcPr>
          <w:p w14:paraId="199DE1B3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ครูฝึกซ้อม ได้รับรางวัลเหรียญทอง การแข่งขันร้องเพลงพระราชนิพนธ์ประเภทชาย ระดับชั้นประถมศึกษาปีที่ 1-6</w:t>
            </w:r>
          </w:p>
        </w:tc>
        <w:tc>
          <w:tcPr>
            <w:tcW w:w="1567" w:type="dxa"/>
            <w:shd w:val="clear" w:color="auto" w:fill="auto"/>
          </w:tcPr>
          <w:p w14:paraId="58E84C9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18F8CF1D" w14:textId="77777777" w:rsidTr="00370605">
        <w:trPr>
          <w:trHeight w:val="216"/>
        </w:trPr>
        <w:tc>
          <w:tcPr>
            <w:tcW w:w="3258" w:type="dxa"/>
            <w:shd w:val="clear" w:color="auto" w:fill="auto"/>
          </w:tcPr>
          <w:p w14:paraId="1F8ED6EE" w14:textId="6A4611CB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นายเหมนิธิ เหมสมิติ</w:t>
            </w:r>
          </w:p>
        </w:tc>
        <w:tc>
          <w:tcPr>
            <w:tcW w:w="4531" w:type="dxa"/>
            <w:shd w:val="clear" w:color="auto" w:fill="auto"/>
          </w:tcPr>
          <w:p w14:paraId="45D83DA8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ได้รับรางวัลเหรียญทอง การแข่งขันต่อคำศัพท์ภาษาอังกฤษ(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13C21DA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32CA8831" w14:textId="77777777" w:rsidTr="00370605">
        <w:trPr>
          <w:trHeight w:val="188"/>
        </w:trPr>
        <w:tc>
          <w:tcPr>
            <w:tcW w:w="3258" w:type="dxa"/>
            <w:shd w:val="clear" w:color="auto" w:fill="auto"/>
          </w:tcPr>
          <w:p w14:paraId="1C2E4289" w14:textId="46949202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นางสาวกมลชนก กองสุจริต</w:t>
            </w:r>
          </w:p>
        </w:tc>
        <w:tc>
          <w:tcPr>
            <w:tcW w:w="4531" w:type="dxa"/>
            <w:shd w:val="clear" w:color="auto" w:fill="auto"/>
          </w:tcPr>
          <w:p w14:paraId="35BB41AF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ได้รับรางวัลเหรียญทอง การแข่งขันติ่คำศัพท์ภาษาอังกฤษ(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Crossword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6BD3AE17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663EAE64" w14:textId="77777777" w:rsidTr="00370605">
        <w:trPr>
          <w:trHeight w:val="240"/>
        </w:trPr>
        <w:tc>
          <w:tcPr>
            <w:tcW w:w="3258" w:type="dxa"/>
            <w:shd w:val="clear" w:color="auto" w:fill="auto"/>
          </w:tcPr>
          <w:p w14:paraId="1ED77F91" w14:textId="6D28C363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 แช่มช้อย</w:t>
            </w:r>
          </w:p>
          <w:p w14:paraId="4C45A741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นางสาวกรกนก วงษ์สวัสดิ์</w:t>
            </w:r>
          </w:p>
          <w:p w14:paraId="272E50B1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นางสาวอุทุมพร กันหา</w:t>
            </w:r>
          </w:p>
        </w:tc>
        <w:tc>
          <w:tcPr>
            <w:tcW w:w="4531" w:type="dxa"/>
            <w:shd w:val="clear" w:color="auto" w:fill="auto"/>
          </w:tcPr>
          <w:p w14:paraId="36DA553E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ครูผู้ฝึกซ้อม ได้รับรางวัลเหรียญทอง การแข่งขันกิจกรรมการเต้นประกอบเพลง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Cover Dance Contest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7" w:type="dxa"/>
            <w:shd w:val="clear" w:color="auto" w:fill="auto"/>
          </w:tcPr>
          <w:p w14:paraId="7104F52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62BF8B92" w14:textId="77777777" w:rsidTr="00370605">
        <w:trPr>
          <w:trHeight w:val="164"/>
        </w:trPr>
        <w:tc>
          <w:tcPr>
            <w:tcW w:w="3258" w:type="dxa"/>
            <w:shd w:val="clear" w:color="auto" w:fill="auto"/>
          </w:tcPr>
          <w:p w14:paraId="0DB513AA" w14:textId="7F30ABF7" w:rsidR="009663F8" w:rsidRDefault="0030136E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49</w:t>
            </w:r>
            <w:r w:rsidR="009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นายสมัคร ชูจะหมื่น</w:t>
            </w:r>
          </w:p>
          <w:p w14:paraId="76C0125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4531" w:type="dxa"/>
            <w:shd w:val="clear" w:color="auto" w:fill="auto"/>
          </w:tcPr>
          <w:p w14:paraId="418D36B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ครูผู้ฝึกซ้อม ได้รับรางวัลเหรียญเงิน การแข่งขันสร้างสรรค์ผลงานคณิตศาสตร์โดยใช้โปรแกรม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GSP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617864C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0BCEBA29" w14:textId="77777777" w:rsidTr="00370605">
        <w:trPr>
          <w:trHeight w:val="264"/>
        </w:trPr>
        <w:tc>
          <w:tcPr>
            <w:tcW w:w="3258" w:type="dxa"/>
            <w:shd w:val="clear" w:color="auto" w:fill="auto"/>
          </w:tcPr>
          <w:p w14:paraId="695A5959" w14:textId="471DF532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นางสาวรัตนา วิเศษพูล</w:t>
            </w:r>
          </w:p>
        </w:tc>
        <w:tc>
          <w:tcPr>
            <w:tcW w:w="4531" w:type="dxa"/>
            <w:shd w:val="clear" w:color="auto" w:fill="auto"/>
          </w:tcPr>
          <w:p w14:paraId="4A228818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ได้รับรางวัลเหรียญเงิน การแข่งขันเวทคณิต ระดับชั้นประถมศึกษาปีที่ 1-3</w:t>
            </w:r>
          </w:p>
        </w:tc>
        <w:tc>
          <w:tcPr>
            <w:tcW w:w="1567" w:type="dxa"/>
            <w:shd w:val="clear" w:color="auto" w:fill="auto"/>
          </w:tcPr>
          <w:p w14:paraId="29CBD59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756B0F90" w14:textId="77777777" w:rsidTr="00370605">
        <w:trPr>
          <w:trHeight w:val="228"/>
        </w:trPr>
        <w:tc>
          <w:tcPr>
            <w:tcW w:w="3258" w:type="dxa"/>
            <w:shd w:val="clear" w:color="auto" w:fill="auto"/>
          </w:tcPr>
          <w:p w14:paraId="14C86D5F" w14:textId="38CFCB8A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68188B02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</w:t>
            </w:r>
            <w:r w:rsidRPr="00AA2F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ได้รับรางวัลเหรียญเงิน การแข่งขันเรียงร้อยถ้อยความ(การเขียนเรียงความ)ระดับชั้นประถมศึกษาปีที่ 4-6</w:t>
            </w:r>
            <w:r w:rsidRPr="00AA2FA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567" w:type="dxa"/>
            <w:shd w:val="clear" w:color="auto" w:fill="auto"/>
          </w:tcPr>
          <w:p w14:paraId="1099C018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67AD0A49" w14:textId="77777777" w:rsidTr="00370605">
        <w:trPr>
          <w:trHeight w:val="176"/>
        </w:trPr>
        <w:tc>
          <w:tcPr>
            <w:tcW w:w="3258" w:type="dxa"/>
            <w:shd w:val="clear" w:color="auto" w:fill="auto"/>
          </w:tcPr>
          <w:p w14:paraId="27410605" w14:textId="6A63E522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A2FA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A2FA5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  <w:p w14:paraId="0490A74A" w14:textId="42F2C7B3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ว่าร้อยตรีหญิงนพมาศ เรืองศรี</w:t>
            </w:r>
          </w:p>
        </w:tc>
        <w:tc>
          <w:tcPr>
            <w:tcW w:w="4531" w:type="dxa"/>
            <w:shd w:val="clear" w:color="auto" w:fill="auto"/>
          </w:tcPr>
          <w:p w14:paraId="3C6E8193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 ได้รับรางวัลเหรียญเงิน การแข่งขันต่อคำศัพท์ภาษาไทย(คำคมเดิม)ระดับชั้นประถมศึกษาปีที่ 4-6</w:t>
            </w:r>
          </w:p>
        </w:tc>
        <w:tc>
          <w:tcPr>
            <w:tcW w:w="1567" w:type="dxa"/>
            <w:shd w:val="clear" w:color="auto" w:fill="auto"/>
          </w:tcPr>
          <w:p w14:paraId="766DA70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พบุรี</w:t>
            </w:r>
            <w:r w:rsidRPr="0000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663F8" w:rsidRPr="008217BE" w14:paraId="76BF2032" w14:textId="77777777" w:rsidTr="00370605">
        <w:trPr>
          <w:trHeight w:val="228"/>
        </w:trPr>
        <w:tc>
          <w:tcPr>
            <w:tcW w:w="3258" w:type="dxa"/>
            <w:shd w:val="clear" w:color="auto" w:fill="auto"/>
          </w:tcPr>
          <w:p w14:paraId="74707772" w14:textId="21AEBC93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นางสาวนิชากร ศรีไพฑูรย์</w:t>
            </w:r>
          </w:p>
          <w:p w14:paraId="19A343F5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4531" w:type="dxa"/>
            <w:shd w:val="clear" w:color="auto" w:fill="auto"/>
          </w:tcPr>
          <w:p w14:paraId="2772C514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ครูผู้ฝึกซ้อมได้รับรางวัลชมเชย การประกวดร้องเพลงไทยลูกทุ่ง</w:t>
            </w:r>
          </w:p>
        </w:tc>
        <w:tc>
          <w:tcPr>
            <w:tcW w:w="1567" w:type="dxa"/>
            <w:shd w:val="clear" w:color="auto" w:fill="auto"/>
          </w:tcPr>
          <w:p w14:paraId="78FF572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006B6C">
              <w:rPr>
                <w:rFonts w:ascii="TH SarabunIT๙" w:hAnsi="TH SarabunIT๙" w:cs="TH SarabunIT๙"/>
                <w:sz w:val="32"/>
                <w:szCs w:val="32"/>
                <w:cs/>
              </w:rPr>
              <w:t>ป.ลพบุรี1</w:t>
            </w:r>
          </w:p>
        </w:tc>
      </w:tr>
      <w:tr w:rsidR="009663F8" w:rsidRPr="008217BE" w14:paraId="51999EC4" w14:textId="77777777" w:rsidTr="00370605">
        <w:trPr>
          <w:trHeight w:val="216"/>
        </w:trPr>
        <w:tc>
          <w:tcPr>
            <w:tcW w:w="3258" w:type="dxa"/>
            <w:shd w:val="clear" w:color="auto" w:fill="auto"/>
          </w:tcPr>
          <w:p w14:paraId="1D4324D0" w14:textId="5754212A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33E802C6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ครูผู้ฝึกซ้อม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ได้รับรางวัลรองชนะเลิศ อันดับ ๑ 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การแข่งขันการคัดลายมือ ชั้นประถมศึกษาปีที่ ๑-๓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66BF3D2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กลุ่มโรงเรียนนิมิตศิลา</w:t>
            </w:r>
          </w:p>
        </w:tc>
      </w:tr>
      <w:tr w:rsidR="009663F8" w:rsidRPr="008217BE" w14:paraId="662984A8" w14:textId="77777777" w:rsidTr="00370605">
        <w:trPr>
          <w:trHeight w:val="240"/>
        </w:trPr>
        <w:tc>
          <w:tcPr>
            <w:tcW w:w="3258" w:type="dxa"/>
            <w:shd w:val="clear" w:color="auto" w:fill="auto"/>
          </w:tcPr>
          <w:p w14:paraId="0D6C9561" w14:textId="17DF08E0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01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19AB6B5B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ครูผู้ฝึกซ้อม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ได้รับรางวัลรองชนะเลิศ อันดับ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การแข่งขันการคัดลายมือ ชั้นประถมศึกษาปีที่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4-6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60422F9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5E8F466C" w14:textId="77777777" w:rsidTr="00370605">
        <w:trPr>
          <w:trHeight w:val="228"/>
        </w:trPr>
        <w:tc>
          <w:tcPr>
            <w:tcW w:w="3258" w:type="dxa"/>
            <w:shd w:val="clear" w:color="auto" w:fill="auto"/>
          </w:tcPr>
          <w:p w14:paraId="61D30D13" w14:textId="3733833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30136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78A98F41" w14:textId="77777777" w:rsidR="009663F8" w:rsidRPr="0079087D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ครูผู้ฝึกซ้อม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ได้รับรางวัลเหรียญทอง การแข่งขันการเขียนเรียงความ ชั้นประถมศึกษาปีที่ 4-6</w:t>
            </w:r>
          </w:p>
          <w:p w14:paraId="1BE9AC66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6E877B3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  <w:tr w:rsidR="009663F8" w:rsidRPr="008217BE" w14:paraId="56B473F2" w14:textId="77777777" w:rsidTr="00370605">
        <w:trPr>
          <w:trHeight w:val="1356"/>
        </w:trPr>
        <w:tc>
          <w:tcPr>
            <w:tcW w:w="3258" w:type="dxa"/>
            <w:shd w:val="clear" w:color="auto" w:fill="auto"/>
          </w:tcPr>
          <w:p w14:paraId="398D7BDF" w14:textId="2D015BA3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30136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 ตั้งกาญจนศรี</w:t>
            </w:r>
          </w:p>
        </w:tc>
        <w:tc>
          <w:tcPr>
            <w:tcW w:w="4531" w:type="dxa"/>
            <w:shd w:val="clear" w:color="auto" w:fill="auto"/>
          </w:tcPr>
          <w:p w14:paraId="03D5DD4D" w14:textId="77777777" w:rsidR="009663F8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ครูผู้ฝึกซ้อม ได้รับรางวัลเหรียญทอง การแข่งขันการ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แต่งคำประพันธ์กลอน 4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ชั้นประถมศึกษาปีที่ 4-6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908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โครงการรักษ์ภาษาไทย เนื่องในสัปดาห์วันภาษาไทยแห่งชาติ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567" w:type="dxa"/>
            <w:shd w:val="clear" w:color="auto" w:fill="auto"/>
          </w:tcPr>
          <w:p w14:paraId="3E978AC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D50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กลุ่มโรงเรียนนิมิตศิลา</w:t>
            </w:r>
          </w:p>
        </w:tc>
      </w:tr>
    </w:tbl>
    <w:p w14:paraId="63D101D3" w14:textId="77777777" w:rsidR="009663F8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43FDF9B" w14:textId="77777777" w:rsidR="009663F8" w:rsidRDefault="009663F8" w:rsidP="009663F8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7A0F573" w14:textId="3FB67D80" w:rsidR="00332E85" w:rsidRPr="009663F8" w:rsidRDefault="00332E85" w:rsidP="00332E85">
      <w:pPr>
        <w:pStyle w:val="aff0"/>
        <w:tabs>
          <w:tab w:val="left" w:pos="284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663F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 xml:space="preserve"> 3.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6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63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การได้รับรางวัล เกียรติบัตร</w:t>
      </w:r>
    </w:p>
    <w:p w14:paraId="017222FE" w14:textId="0D3F39B2" w:rsidR="009663F8" w:rsidRPr="00332E85" w:rsidRDefault="00332E85" w:rsidP="00332E85">
      <w:pPr>
        <w:tabs>
          <w:tab w:val="left" w:pos="284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419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-</w:t>
      </w:r>
      <w:r w:rsidRPr="00A419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419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ผลงานดีเด่น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ประเภทโรงเรียน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670"/>
        <w:gridCol w:w="1559"/>
      </w:tblGrid>
      <w:tr w:rsidR="009663F8" w:rsidRPr="008217BE" w14:paraId="5687A722" w14:textId="77777777" w:rsidTr="00332E85">
        <w:tc>
          <w:tcPr>
            <w:tcW w:w="2127" w:type="dxa"/>
            <w:shd w:val="clear" w:color="auto" w:fill="auto"/>
            <w:vAlign w:val="center"/>
          </w:tcPr>
          <w:p w14:paraId="12B50A0C" w14:textId="77777777" w:rsidR="009663F8" w:rsidRPr="008217BE" w:rsidRDefault="009663F8" w:rsidP="00332E8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64F2270" w14:textId="77777777" w:rsidR="009663F8" w:rsidRPr="008217BE" w:rsidRDefault="009663F8" w:rsidP="00332E8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E8EAE1" w14:textId="77777777" w:rsidR="009663F8" w:rsidRPr="008217BE" w:rsidRDefault="009663F8" w:rsidP="00332E8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9663F8" w:rsidRPr="008217BE" w14:paraId="2FDFE9D6" w14:textId="77777777" w:rsidTr="00370605">
        <w:trPr>
          <w:trHeight w:val="5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3A4AF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โรงเรียน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1A58A" w14:textId="05B0CDC3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ได้รับการคัดเลือก 1 อำเภอ 1 โรงเรียนคุณภาพ ระดับประถมศึกษา ประกาศ 21 ธันวาคม 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8826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ป.ลบ.1</w:t>
            </w:r>
          </w:p>
        </w:tc>
      </w:tr>
      <w:tr w:rsidR="009663F8" w:rsidRPr="008217BE" w14:paraId="4EFDBDBC" w14:textId="77777777" w:rsidTr="00370605">
        <w:trPr>
          <w:trHeight w:val="14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A7B9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49A03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ได้เข้าร่วมโครงการโรงเรียนดนตรีไทย 100 เปอร์เซ็นต์ ประจำปีงบประมาณ 2566 ระดับประถมศึกษา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5417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ป.ลบ.1</w:t>
            </w:r>
          </w:p>
        </w:tc>
      </w:tr>
      <w:tr w:rsidR="009663F8" w:rsidRPr="008217BE" w14:paraId="091CA1FB" w14:textId="77777777" w:rsidTr="00370605">
        <w:trPr>
          <w:trHeight w:val="268"/>
        </w:trPr>
        <w:tc>
          <w:tcPr>
            <w:tcW w:w="2127" w:type="dxa"/>
            <w:shd w:val="clear" w:color="auto" w:fill="auto"/>
          </w:tcPr>
          <w:p w14:paraId="7764BC0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6E8E0D24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ได้เข้าร่วมโครงการยกระดับการจัดการเรียนรู้โรงเรียนเครือข่ายขนาดเล็ก “พัฒนาคุณภาพการศึกษาโรงเรียนขนาดเล็ก” วันที่ 3กันยายน 2567</w:t>
            </w:r>
          </w:p>
        </w:tc>
        <w:tc>
          <w:tcPr>
            <w:tcW w:w="1559" w:type="dxa"/>
            <w:shd w:val="clear" w:color="auto" w:fill="auto"/>
          </w:tcPr>
          <w:p w14:paraId="5A9B0BB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ม.ราชภัฏเทพสตรี</w:t>
            </w:r>
          </w:p>
        </w:tc>
      </w:tr>
      <w:tr w:rsidR="009663F8" w:rsidRPr="008217BE" w14:paraId="69B3E43B" w14:textId="77777777" w:rsidTr="00370605">
        <w:trPr>
          <w:trHeight w:val="552"/>
        </w:trPr>
        <w:tc>
          <w:tcPr>
            <w:tcW w:w="2127" w:type="dxa"/>
            <w:shd w:val="clear" w:color="auto" w:fill="auto"/>
          </w:tcPr>
          <w:p w14:paraId="2A7EC66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5C8DCA9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โรงเรียนสหกรณ์  ปี2562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ระดับพอใช้</w:t>
            </w:r>
          </w:p>
        </w:tc>
        <w:tc>
          <w:tcPr>
            <w:tcW w:w="1559" w:type="dxa"/>
            <w:shd w:val="clear" w:color="auto" w:fill="auto"/>
          </w:tcPr>
          <w:p w14:paraId="46A2AC2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สหกรณ์ออมทรัพย์ครูลพบุรี</w:t>
            </w:r>
          </w:p>
        </w:tc>
      </w:tr>
      <w:tr w:rsidR="009663F8" w:rsidRPr="008217BE" w14:paraId="6C5DADBA" w14:textId="77777777" w:rsidTr="00370605">
        <w:tc>
          <w:tcPr>
            <w:tcW w:w="2127" w:type="dxa"/>
            <w:shd w:val="clear" w:color="auto" w:fill="auto"/>
          </w:tcPr>
          <w:p w14:paraId="354799E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16E71C8A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โรงเรียนปลอดขยะ  ระดับ มาตรฐาน  2562</w:t>
            </w:r>
          </w:p>
        </w:tc>
        <w:tc>
          <w:tcPr>
            <w:tcW w:w="1559" w:type="dxa"/>
            <w:shd w:val="clear" w:color="auto" w:fill="auto"/>
          </w:tcPr>
          <w:p w14:paraId="3B3E9EC5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</w:tr>
      <w:tr w:rsidR="009663F8" w:rsidRPr="008217BE" w14:paraId="22524BC9" w14:textId="77777777" w:rsidTr="00370605">
        <w:tc>
          <w:tcPr>
            <w:tcW w:w="2127" w:type="dxa"/>
            <w:shd w:val="clear" w:color="auto" w:fill="auto"/>
          </w:tcPr>
          <w:p w14:paraId="60DEA152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57DF9E3B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โรงเรียนคุณธรรม 2 ดาว</w:t>
            </w:r>
          </w:p>
        </w:tc>
        <w:tc>
          <w:tcPr>
            <w:tcW w:w="1559" w:type="dxa"/>
            <w:shd w:val="clear" w:color="auto" w:fill="auto"/>
          </w:tcPr>
          <w:p w14:paraId="38C6164D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ป.ลบ1</w:t>
            </w:r>
          </w:p>
        </w:tc>
      </w:tr>
      <w:tr w:rsidR="009663F8" w:rsidRPr="008217BE" w14:paraId="50398307" w14:textId="77777777" w:rsidTr="00370605">
        <w:tc>
          <w:tcPr>
            <w:tcW w:w="2127" w:type="dxa"/>
            <w:shd w:val="clear" w:color="auto" w:fill="auto"/>
          </w:tcPr>
          <w:p w14:paraId="4A322041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000C4D56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นวัตกรรมสิ่งแวดล้อม ระดับดี</w:t>
            </w:r>
          </w:p>
        </w:tc>
        <w:tc>
          <w:tcPr>
            <w:tcW w:w="1559" w:type="dxa"/>
            <w:shd w:val="clear" w:color="auto" w:fill="auto"/>
          </w:tcPr>
          <w:p w14:paraId="72FF890C" w14:textId="77777777" w:rsidR="009663F8" w:rsidRPr="008217BE" w:rsidRDefault="009663F8" w:rsidP="00370605">
            <w:pPr>
              <w:spacing w:after="0" w:line="240" w:lineRule="auto"/>
            </w:pPr>
            <w:proofErr w:type="spellStart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ป.ลบ1</w:t>
            </w:r>
          </w:p>
        </w:tc>
      </w:tr>
      <w:tr w:rsidR="009663F8" w:rsidRPr="008217BE" w14:paraId="188F34C9" w14:textId="77777777" w:rsidTr="00370605">
        <w:tc>
          <w:tcPr>
            <w:tcW w:w="2127" w:type="dxa"/>
            <w:shd w:val="clear" w:color="auto" w:fill="auto"/>
          </w:tcPr>
          <w:p w14:paraId="496479C9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2EA0F07C" w14:textId="77777777" w:rsidR="009663F8" w:rsidRPr="008217BE" w:rsidRDefault="009663F8" w:rsidP="0037060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นวัตกรรมทางการศึกษาภายใต้สถานการณ์ 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 xml:space="preserve">COVID-19 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559" w:type="dxa"/>
            <w:shd w:val="clear" w:color="auto" w:fill="auto"/>
          </w:tcPr>
          <w:p w14:paraId="6F367E11" w14:textId="77777777" w:rsidR="009663F8" w:rsidRPr="008217BE" w:rsidRDefault="009663F8" w:rsidP="00370605">
            <w:pPr>
              <w:spacing w:after="0" w:line="240" w:lineRule="auto"/>
            </w:pPr>
            <w:proofErr w:type="spellStart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ป.ลบ1</w:t>
            </w:r>
          </w:p>
        </w:tc>
      </w:tr>
    </w:tbl>
    <w:p w14:paraId="48E8B7FE" w14:textId="77777777" w:rsidR="009663F8" w:rsidRDefault="009663F8" w:rsidP="009663F8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E77539" w14:textId="77777777" w:rsidR="009663F8" w:rsidRDefault="009663F8" w:rsidP="009663F8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88DF67" w14:textId="77777777" w:rsidR="009663F8" w:rsidRDefault="009663F8" w:rsidP="009663F8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1EF4823" w14:textId="77777777" w:rsidR="009663F8" w:rsidRDefault="009663F8" w:rsidP="009663F8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AF38C3" w14:textId="77777777" w:rsidR="009663F8" w:rsidRDefault="009663F8" w:rsidP="009663F8">
      <w:pPr>
        <w:tabs>
          <w:tab w:val="left" w:pos="720"/>
          <w:tab w:val="left" w:pos="108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2166B5" w14:textId="77777777" w:rsidR="009663F8" w:rsidRDefault="009663F8" w:rsidP="009663F8">
      <w:pPr>
        <w:spacing w:after="160"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06E0DBE" w14:textId="6BF6F0A2" w:rsidR="009663F8" w:rsidRPr="0079087D" w:rsidRDefault="00A419D7" w:rsidP="00332E85">
      <w:pPr>
        <w:tabs>
          <w:tab w:val="left" w:pos="720"/>
          <w:tab w:val="left" w:pos="1080"/>
        </w:tabs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="009663F8" w:rsidRPr="0079087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32E8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9663F8" w:rsidRPr="007908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663F8" w:rsidRPr="0079087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โครงการ/กิจกรรมที่ประสบผลสำเร็จ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9"/>
        <w:gridCol w:w="5007"/>
      </w:tblGrid>
      <w:tr w:rsidR="009663F8" w:rsidRPr="008217BE" w14:paraId="3EFBDDB3" w14:textId="77777777" w:rsidTr="00370605">
        <w:tc>
          <w:tcPr>
            <w:tcW w:w="4068" w:type="dxa"/>
          </w:tcPr>
          <w:p w14:paraId="1911D94A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5079" w:type="dxa"/>
          </w:tcPr>
          <w:p w14:paraId="5CC9A640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ผลสัมฤทธิ์ทางการศึกษา</w:t>
            </w:r>
          </w:p>
        </w:tc>
      </w:tr>
      <w:tr w:rsidR="009663F8" w:rsidRPr="008217BE" w14:paraId="1E79B4F0" w14:textId="77777777" w:rsidTr="00370605">
        <w:tc>
          <w:tcPr>
            <w:tcW w:w="4068" w:type="dxa"/>
          </w:tcPr>
          <w:p w14:paraId="5F74E229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5079" w:type="dxa"/>
          </w:tcPr>
          <w:p w14:paraId="22151956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</w:tc>
      </w:tr>
      <w:tr w:rsidR="009663F8" w:rsidRPr="008217BE" w14:paraId="3B07DF23" w14:textId="77777777" w:rsidTr="00370605">
        <w:tc>
          <w:tcPr>
            <w:tcW w:w="4068" w:type="dxa"/>
          </w:tcPr>
          <w:p w14:paraId="3E1F139C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ห้องสมุด 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  <w:tc>
          <w:tcPr>
            <w:tcW w:w="5079" w:type="dxa"/>
          </w:tcPr>
          <w:p w14:paraId="494018E5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นักเรียนได้ศึกษาค้นคว้าความรู้ในห้องสมุด</w:t>
            </w:r>
          </w:p>
        </w:tc>
      </w:tr>
      <w:tr w:rsidR="009663F8" w:rsidRPr="008217BE" w14:paraId="4A71210A" w14:textId="77777777" w:rsidTr="00370605">
        <w:tc>
          <w:tcPr>
            <w:tcW w:w="4068" w:type="dxa"/>
          </w:tcPr>
          <w:p w14:paraId="3808024E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เข้าค่ายพักแรมลูกเสือ - เนตรนารี</w:t>
            </w:r>
          </w:p>
        </w:tc>
        <w:tc>
          <w:tcPr>
            <w:tcW w:w="5079" w:type="dxa"/>
          </w:tcPr>
          <w:p w14:paraId="264D33D8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รู้จักช่วยตัวเอง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รู้จักอยู่และทำงาน ร่วมกับผู้อื่น</w:t>
            </w:r>
          </w:p>
          <w:p w14:paraId="7ACAA036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๒.นักเรียนได้บำเพ็ญประโยชน์ช่วยเหลือสังคมด้วยความเต็มใจ</w:t>
            </w:r>
          </w:p>
        </w:tc>
      </w:tr>
      <w:tr w:rsidR="009663F8" w:rsidRPr="008217BE" w14:paraId="1BBC8F1B" w14:textId="77777777" w:rsidTr="00370605">
        <w:tc>
          <w:tcPr>
            <w:tcW w:w="4068" w:type="dxa"/>
          </w:tcPr>
          <w:p w14:paraId="710D6C59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พัฒนาปรับปรุงหลักสูตรสถานศึกษา</w:t>
            </w:r>
          </w:p>
        </w:tc>
        <w:tc>
          <w:tcPr>
            <w:tcW w:w="5079" w:type="dxa"/>
          </w:tcPr>
          <w:p w14:paraId="2B028BDE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โรงเรียนได้ปรับปรุงหลักสูตรตามหลักสูตรแกนกลาง</w:t>
            </w:r>
          </w:p>
        </w:tc>
      </w:tr>
      <w:tr w:rsidR="009663F8" w:rsidRPr="008217BE" w14:paraId="6CB0D01C" w14:textId="77777777" w:rsidTr="00370605">
        <w:tc>
          <w:tcPr>
            <w:tcW w:w="4068" w:type="dxa"/>
          </w:tcPr>
          <w:p w14:paraId="2BCAAEEA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5079" w:type="dxa"/>
          </w:tcPr>
          <w:p w14:paraId="19A51204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เด็กปฐมวัยได้รับการจัดประสบการณ์ทั้งในห้องเรียนและนอกห้องเรียน</w:t>
            </w:r>
          </w:p>
        </w:tc>
      </w:tr>
      <w:tr w:rsidR="009663F8" w:rsidRPr="008217BE" w14:paraId="3F97BBAB" w14:textId="77777777" w:rsidTr="00370605">
        <w:tc>
          <w:tcPr>
            <w:tcW w:w="4068" w:type="dxa"/>
          </w:tcPr>
          <w:p w14:paraId="562CA5E7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นิเทศภายใน</w:t>
            </w:r>
          </w:p>
        </w:tc>
        <w:tc>
          <w:tcPr>
            <w:tcW w:w="5079" w:type="dxa"/>
          </w:tcPr>
          <w:p w14:paraId="09E55FC5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ครูได้รับการสนับสนุน แนะนำ ในการจัดการเรียนการสอนอย่างสม่ำเสมอ</w:t>
            </w:r>
          </w:p>
        </w:tc>
      </w:tr>
      <w:tr w:rsidR="009663F8" w:rsidRPr="008217BE" w14:paraId="0F9FEECE" w14:textId="77777777" w:rsidTr="00370605">
        <w:tc>
          <w:tcPr>
            <w:tcW w:w="4068" w:type="dxa"/>
          </w:tcPr>
          <w:p w14:paraId="3B076451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แนะแนวและระบบดูแลช่วยเหลือนักเรียน</w:t>
            </w:r>
          </w:p>
        </w:tc>
        <w:tc>
          <w:tcPr>
            <w:tcW w:w="5079" w:type="dxa"/>
          </w:tcPr>
          <w:p w14:paraId="25A03F0F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นักเรียนทุกคนได้รับการดูแลอย่างทั่วถึง ทั้งในการออกเยี่ยมบ้านเพื่อหาทุนให้นักเรียน จัดหาสื่ออุปกรณ์ เครื่องใช้จากหน่วยงานต่างๆ</w:t>
            </w:r>
          </w:p>
        </w:tc>
      </w:tr>
      <w:tr w:rsidR="009663F8" w:rsidRPr="008217BE" w14:paraId="38BC948C" w14:textId="77777777" w:rsidTr="00370605">
        <w:tc>
          <w:tcPr>
            <w:tcW w:w="4068" w:type="dxa"/>
          </w:tcPr>
          <w:p w14:paraId="05990BD6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ประกันคุณภาพการศึกษา</w:t>
            </w:r>
          </w:p>
        </w:tc>
        <w:tc>
          <w:tcPr>
            <w:tcW w:w="5079" w:type="dxa"/>
          </w:tcPr>
          <w:p w14:paraId="5B67D0A8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โรงเรียนได้จำทำรายงานผลการดำเนิน เผยแพร่ ข่าวสาร</w:t>
            </w:r>
          </w:p>
        </w:tc>
      </w:tr>
      <w:tr w:rsidR="009663F8" w:rsidRPr="008217BE" w14:paraId="2F49AFAC" w14:textId="77777777" w:rsidTr="00370605">
        <w:tc>
          <w:tcPr>
            <w:tcW w:w="4068" w:type="dxa"/>
          </w:tcPr>
          <w:p w14:paraId="359B9EB2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5079" w:type="dxa"/>
          </w:tcPr>
          <w:p w14:paraId="2E23D25B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ครูและบุคลากร ได้รับการพัฒนาตนเอง อย่างต่อเนื่อง</w:t>
            </w:r>
          </w:p>
        </w:tc>
      </w:tr>
      <w:tr w:rsidR="009663F8" w:rsidRPr="008217BE" w14:paraId="1F2AAF3D" w14:textId="77777777" w:rsidTr="00370605">
        <w:tc>
          <w:tcPr>
            <w:tcW w:w="4068" w:type="dxa"/>
          </w:tcPr>
          <w:p w14:paraId="38E51F51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สหกรณ์โรงเรียน</w:t>
            </w:r>
          </w:p>
        </w:tc>
        <w:tc>
          <w:tcPr>
            <w:tcW w:w="5079" w:type="dxa"/>
          </w:tcPr>
          <w:p w14:paraId="48EF4B5B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 การจัดทำรายรับ รายจ่าย  การคิดเงิน ทอนเงิน เรียนรู้หลักการจำทำสหกรณ์</w:t>
            </w:r>
          </w:p>
        </w:tc>
      </w:tr>
      <w:tr w:rsidR="009663F8" w:rsidRPr="008217BE" w14:paraId="4DFFA4D3" w14:textId="77777777" w:rsidTr="00370605">
        <w:tc>
          <w:tcPr>
            <w:tcW w:w="4068" w:type="dxa"/>
          </w:tcPr>
          <w:p w14:paraId="43916E15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โรงเรียนสีขาว</w:t>
            </w:r>
          </w:p>
        </w:tc>
        <w:tc>
          <w:tcPr>
            <w:tcW w:w="5079" w:type="dxa"/>
          </w:tcPr>
          <w:p w14:paraId="3D38FAF0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นักเรียนทุกคน ไม่มั่วสุมกับสารเสพติดทุกชนิด ได้รับความรู้จาก ครู 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>D.A.R.E.</w:t>
            </w:r>
          </w:p>
        </w:tc>
      </w:tr>
      <w:tr w:rsidR="009663F8" w:rsidRPr="008217BE" w14:paraId="1575679B" w14:textId="77777777" w:rsidTr="00370605">
        <w:tc>
          <w:tcPr>
            <w:tcW w:w="4068" w:type="dxa"/>
          </w:tcPr>
          <w:p w14:paraId="6363121C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โรงเรียนวิถีพุทธและวันสำคัญ</w:t>
            </w:r>
          </w:p>
        </w:tc>
        <w:tc>
          <w:tcPr>
            <w:tcW w:w="5079" w:type="dxa"/>
          </w:tcPr>
          <w:p w14:paraId="6ABAA5BE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 ได้ร่วมกิจกรรมวันสำคัญทางพระพุทธศาสนาและวันสำคัญของชาติ  นักเรียนมีความจงรักภักดีต่อชาติศาสนาพระมาหากษัตริย์ เลื่อมใส่ในพระพุทธศาสนา ทางอาหารมังสวิรัติ ทุกวันพระ  แต่งกายด้วยเสื้อขาวทุกวันพระ</w:t>
            </w:r>
          </w:p>
        </w:tc>
      </w:tr>
      <w:tr w:rsidR="009663F8" w:rsidRPr="008217BE" w14:paraId="4ED4A7A3" w14:textId="77777777" w:rsidTr="00370605">
        <w:tc>
          <w:tcPr>
            <w:tcW w:w="4068" w:type="dxa"/>
          </w:tcPr>
          <w:p w14:paraId="54146945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ส่งเสริมประชาธิปไตยและสร้างวินัยนักเรียน</w:t>
            </w:r>
          </w:p>
        </w:tc>
        <w:tc>
          <w:tcPr>
            <w:tcW w:w="5079" w:type="dxa"/>
          </w:tcPr>
          <w:p w14:paraId="2E174C3E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 ได้แสดงบทบาท ส่งเสริมการเลือกตั้งแบบประชาธิปไตย ได้แสดงออก อย่างอิสละ และนักเรียนมีวินัย ในการดำเนินชีวิต</w:t>
            </w:r>
          </w:p>
        </w:tc>
      </w:tr>
      <w:tr w:rsidR="009663F8" w:rsidRPr="008217BE" w14:paraId="1DFFD7B8" w14:textId="77777777" w:rsidTr="00370605">
        <w:tc>
          <w:tcPr>
            <w:tcW w:w="4068" w:type="dxa"/>
          </w:tcPr>
          <w:p w14:paraId="4F2FEC22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แข่งขันกีฬา</w:t>
            </w:r>
          </w:p>
        </w:tc>
        <w:tc>
          <w:tcPr>
            <w:tcW w:w="5079" w:type="dxa"/>
          </w:tcPr>
          <w:p w14:paraId="7C82BEF9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๑. คณะกรรมการสถานศึกษาขั้นพื้นฐาน หน่วยงานภายในชุมชน ผู้ปกครอง เห็นความสำคัญในการจัดการแข่งขันกีฬา โดยให้ความร่วมมือเป็นอย่างดี</w:t>
            </w:r>
          </w:p>
          <w:p w14:paraId="3EE54281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๒.ผู้บริหารและคณะครูมีความตระหนัก และให้ความร่วมมือเพื่อพัฒนานักเรียน ให้มีวินัยและมีน้ำใจนักกีฬา</w:t>
            </w:r>
          </w:p>
          <w:p w14:paraId="7C352600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นักเรียนชอบและมีทักษะในด้านกีฬา มีความเพียรที่จะทำชื่อเสียงให้สถานศึกษาอย่างรุ่นพี่</w:t>
            </w:r>
          </w:p>
        </w:tc>
      </w:tr>
      <w:tr w:rsidR="009663F8" w:rsidRPr="008217BE" w14:paraId="2989804D" w14:textId="77777777" w:rsidTr="00370605">
        <w:tc>
          <w:tcPr>
            <w:tcW w:w="4068" w:type="dxa"/>
          </w:tcPr>
          <w:p w14:paraId="7B038249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16.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5079" w:type="dxa"/>
          </w:tcPr>
          <w:p w14:paraId="50AA1F8F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นักเรียนได้เรียนรู้หลักปรัชญาเศรษฐกิจพอเพียง ได้เรียนรู้จากประสบการณ์จริงทั้งในโรงเรียนและนอกโรงเรียน</w:t>
            </w:r>
          </w:p>
        </w:tc>
      </w:tr>
      <w:tr w:rsidR="009663F8" w:rsidRPr="008217BE" w14:paraId="290CE529" w14:textId="77777777" w:rsidTr="00370605">
        <w:tc>
          <w:tcPr>
            <w:tcW w:w="4068" w:type="dxa"/>
          </w:tcPr>
          <w:p w14:paraId="1B0BCB2A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5079" w:type="dxa"/>
          </w:tcPr>
          <w:p w14:paraId="2E7DBEC9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ระบบงานธุรการของโรงเรียนและงานธุรการประจำชั้น มีอุปกรณ์ในการดำเนินงานอย่างเพียงพอ</w:t>
            </w:r>
          </w:p>
        </w:tc>
      </w:tr>
      <w:tr w:rsidR="009663F8" w:rsidRPr="008217BE" w14:paraId="3E9EA080" w14:textId="77777777" w:rsidTr="00370605">
        <w:tc>
          <w:tcPr>
            <w:tcW w:w="4068" w:type="dxa"/>
          </w:tcPr>
          <w:p w14:paraId="6EC01BF3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พัฒนาข้อมูลสารสนเทศโรงเรียน</w:t>
            </w:r>
          </w:p>
        </w:tc>
        <w:tc>
          <w:tcPr>
            <w:tcW w:w="5079" w:type="dxa"/>
          </w:tcPr>
          <w:p w14:paraId="5AFD331C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โรงเรียนมีระบบ การจัดการข้อมูลสารสนเทศ แบบออนไลน์ โดยใช้เว็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ไซด์ของกระทรวงศึกษาธิการ และการจัดทำเก็บงาน ในรูปแบบสื่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ออิเล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กทรอนิกส์ และแฟ้มเอกสาร</w:t>
            </w:r>
          </w:p>
        </w:tc>
      </w:tr>
      <w:tr w:rsidR="009663F8" w:rsidRPr="008217BE" w14:paraId="1341D729" w14:textId="77777777" w:rsidTr="00370605">
        <w:tc>
          <w:tcPr>
            <w:tcW w:w="4068" w:type="dxa"/>
          </w:tcPr>
          <w:p w14:paraId="6680147B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ซ่อมแซมอาคารสถานที่และปรับปรุงภูมิทัศน์สภาพแวดล้อม</w:t>
            </w:r>
          </w:p>
        </w:tc>
        <w:tc>
          <w:tcPr>
            <w:tcW w:w="5079" w:type="dxa"/>
          </w:tcPr>
          <w:p w14:paraId="5A9EA58C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โรงเรียนมีการปรับปรุงสถานที่ให้น่าอยู่และสวยงาม</w:t>
            </w:r>
          </w:p>
        </w:tc>
      </w:tr>
      <w:tr w:rsidR="009663F8" w:rsidRPr="008217BE" w14:paraId="6FE7EF57" w14:textId="77777777" w:rsidTr="00370605">
        <w:tc>
          <w:tcPr>
            <w:tcW w:w="4068" w:type="dxa"/>
          </w:tcPr>
          <w:p w14:paraId="5FE7F791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ความสัมพันธ์กับชุมชน</w:t>
            </w:r>
          </w:p>
        </w:tc>
        <w:tc>
          <w:tcPr>
            <w:tcW w:w="5079" w:type="dxa"/>
          </w:tcPr>
          <w:p w14:paraId="61114DF1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โรงเรียนได้นำนักเรียนไปร่วมงามในชุมชน เช่นแสดงดนตรีงานศพ  เสิร์ฟน้ำงานศพ  แสดงของนางรำ ในงานต่างๆ ร่วมกิจกรรมกับชุมชน ทุกกิจกรรม</w:t>
            </w:r>
          </w:p>
        </w:tc>
      </w:tr>
      <w:tr w:rsidR="009663F8" w:rsidRPr="008217BE" w14:paraId="5DC2AAB7" w14:textId="77777777" w:rsidTr="00370605">
        <w:tc>
          <w:tcPr>
            <w:tcW w:w="4068" w:type="dxa"/>
          </w:tcPr>
          <w:p w14:paraId="2FD5BFD0" w14:textId="77777777" w:rsidR="009663F8" w:rsidRPr="008217BE" w:rsidRDefault="009663F8" w:rsidP="003706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</w:t>
            </w:r>
            <w:proofErr w:type="spellStart"/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5079" w:type="dxa"/>
          </w:tcPr>
          <w:p w14:paraId="362C54EC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ครูและนักเรียนทุกคน</w:t>
            </w:r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เข้าร่วมโครงการอนุรักษ์        สืบสาน และเผยแพร่</w:t>
            </w:r>
            <w:proofErr w:type="spellStart"/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วัฒนธรรมไทย</w:t>
            </w:r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ครูและนักเรียนทุกคน</w:t>
            </w:r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เห็นคุณค่า ความสำคัญ          เกิดความรัก และหวงแหน</w:t>
            </w:r>
            <w:proofErr w:type="spellStart"/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</w:tr>
      <w:tr w:rsidR="009663F8" w:rsidRPr="008217BE" w14:paraId="364A4CB0" w14:textId="77777777" w:rsidTr="00370605">
        <w:tc>
          <w:tcPr>
            <w:tcW w:w="4068" w:type="dxa"/>
          </w:tcPr>
          <w:p w14:paraId="101C052D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อำเภอ 1 โรงเรียนคุณภาพ</w:t>
            </w:r>
          </w:p>
        </w:tc>
        <w:tc>
          <w:tcPr>
            <w:tcW w:w="5079" w:type="dxa"/>
          </w:tcPr>
          <w:p w14:paraId="1DFF48E5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  <w:p w14:paraId="659C3FD9" w14:textId="77777777" w:rsidR="009663F8" w:rsidRPr="008217BE" w:rsidRDefault="009663F8" w:rsidP="00370605">
            <w:pPr>
              <w:tabs>
                <w:tab w:val="left" w:pos="1080"/>
                <w:tab w:val="left" w:pos="14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217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ครูและนักเรียนทุกคน</w:t>
            </w:r>
            <w:r w:rsidRPr="008217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เข้าร่วม</w:t>
            </w:r>
            <w:r w:rsidRPr="008217B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</w:tbl>
    <w:p w14:paraId="5B6CC225" w14:textId="77777777" w:rsidR="009663F8" w:rsidRPr="008217BE" w:rsidRDefault="009663F8" w:rsidP="009663F8"/>
    <w:p w14:paraId="7660E6D8" w14:textId="77777777" w:rsidR="009663F8" w:rsidRPr="00794561" w:rsidRDefault="009663F8" w:rsidP="009663F8"/>
    <w:p w14:paraId="7E84F1C3" w14:textId="77777777" w:rsidR="009663F8" w:rsidRPr="001D3C8D" w:rsidRDefault="009663F8" w:rsidP="009663F8">
      <w:pPr>
        <w:spacing w:after="160" w:line="259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4D3BCB70" w14:textId="77777777" w:rsidR="009663F8" w:rsidRPr="008625FE" w:rsidRDefault="009663F8" w:rsidP="009663F8"/>
    <w:p w14:paraId="49522E96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D21485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6A1EF6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32ABE4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F93293" w14:textId="77777777" w:rsidR="009663F8" w:rsidRPr="000016BC" w:rsidRDefault="009663F8" w:rsidP="009663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220CF0" w14:textId="5631BFAD" w:rsidR="009663F8" w:rsidRPr="001D3C8D" w:rsidRDefault="009663F8" w:rsidP="00332E8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 w:type="page"/>
      </w:r>
    </w:p>
    <w:p w14:paraId="5ED40288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4" w:name="_Hlk179487618"/>
    </w:p>
    <w:p w14:paraId="06720595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F4CE75D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454CA81" w14:textId="77777777" w:rsidR="0013178E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3E98A08" w14:textId="77777777" w:rsidR="0013178E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1614693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BDD3DEE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19DCD12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DD0FDD0" w14:textId="77777777" w:rsidR="0013178E" w:rsidRPr="000016BC" w:rsidRDefault="0013178E" w:rsidP="0013178E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A8AA72A" wp14:editId="443BE60D">
                <wp:simplePos x="0" y="0"/>
                <wp:positionH relativeFrom="column">
                  <wp:posOffset>457200</wp:posOffset>
                </wp:positionH>
                <wp:positionV relativeFrom="paragraph">
                  <wp:posOffset>26670</wp:posOffset>
                </wp:positionV>
                <wp:extent cx="4800600" cy="2880360"/>
                <wp:effectExtent l="0" t="0" r="0" b="0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880360"/>
                          <a:chOff x="0" y="0"/>
                          <a:chExt cx="4800600" cy="2880360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12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179094" y="567490"/>
                            <a:ext cx="2501900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2ED2D" w14:textId="77777777" w:rsidR="0013178E" w:rsidRPr="004B2D1E" w:rsidRDefault="0013178E" w:rsidP="0013178E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B2D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ส่วนที่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2</w:t>
                              </w:r>
                            </w:p>
                            <w:p w14:paraId="5FF1ABA4" w14:textId="77777777" w:rsidR="0013178E" w:rsidRPr="004B2D1E" w:rsidRDefault="0013178E" w:rsidP="0013178E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ผลการวิเคราะห์</w:t>
                              </w:r>
                            </w:p>
                            <w:p w14:paraId="555299AE" w14:textId="77777777" w:rsidR="0013178E" w:rsidRDefault="0013178E" w:rsidP="0013178E">
                              <w:pPr>
                                <w:jc w:val="center"/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สถานภาพโรงเรียน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AA72A" id="กลุ่ม 11" o:spid="_x0000_s1030" style="position:absolute;margin-left:36pt;margin-top:2.1pt;width:378pt;height:226.8pt;z-index:-251644928" coordsize="48006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">
                <v:shape id="รูปภาพ 12" o:spid="_x0000_s1031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13" o:spid="_x0000_s1032" type="#_x0000_t202" style="position:absolute;left:11790;top:5674;width:25019;height:194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5EwwAAANsAAAAPAAAAZHJzL2Rvd25yZXYueG1sRE9NawIx&#10;EL0X/A9hBC+lZrUg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rVR+RMMAAADbAAAADwAA&#10;AAAAAAAAAAAAAAAHAgAAZHJzL2Rvd25yZXYueG1sUEsFBgAAAAADAAMAtwAAAPcCAAAAAA==&#10;" filled="f" stroked="f" strokeweight=".5pt">
                  <v:textbox>
                    <w:txbxContent>
                      <w:p w14:paraId="1D22ED2D" w14:textId="77777777" w:rsidR="0013178E" w:rsidRPr="004B2D1E" w:rsidRDefault="0013178E" w:rsidP="0013178E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4B2D1E"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 xml:space="preserve">ส่วนที่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2</w:t>
                        </w:r>
                      </w:p>
                      <w:p w14:paraId="5FF1ABA4" w14:textId="77777777" w:rsidR="0013178E" w:rsidRPr="004B2D1E" w:rsidRDefault="0013178E" w:rsidP="0013178E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ผลการวิเคราะห์</w:t>
                        </w:r>
                      </w:p>
                      <w:p w14:paraId="555299AE" w14:textId="77777777" w:rsidR="0013178E" w:rsidRDefault="0013178E" w:rsidP="0013178E">
                        <w:pPr>
                          <w:jc w:val="center"/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สถานภาพโรงเรียน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A5D8F9" w14:textId="77777777" w:rsidR="0013178E" w:rsidRPr="000016BC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6819C15" w14:textId="77777777" w:rsidR="0013178E" w:rsidRPr="000016BC" w:rsidRDefault="0013178E" w:rsidP="0013178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4D7A04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4EC19E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66C642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D08F32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123401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61CD1E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06A561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035DE4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35E3FF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788441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768A8D" w14:textId="77777777" w:rsidR="0013178E" w:rsidRPr="000016BC" w:rsidRDefault="0013178E" w:rsidP="001317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AE345E" w14:textId="77777777" w:rsidR="0013178E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1BB845" w14:textId="77777777" w:rsidR="0013178E" w:rsidRDefault="0013178E" w:rsidP="0013178E">
      <w:pPr>
        <w:spacing w:after="160" w:line="259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bookmarkEnd w:id="4"/>
    <w:p w14:paraId="4D78D26F" w14:textId="77777777" w:rsidR="0013178E" w:rsidRPr="00E26B90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E26B90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 xml:space="preserve">ส่วนที่ ๒ </w:t>
      </w:r>
    </w:p>
    <w:p w14:paraId="2F2DBBF9" w14:textId="77777777" w:rsidR="0013178E" w:rsidRPr="00E26B90" w:rsidRDefault="0013178E" w:rsidP="00B36E61">
      <w:pPr>
        <w:spacing w:line="240" w:lineRule="auto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E26B90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ผลการวิเคราะห์สถานภาพของโรงเรียน</w:t>
      </w:r>
    </w:p>
    <w:p w14:paraId="08911C86" w14:textId="1C968BBD" w:rsidR="0013178E" w:rsidRPr="00E26B90" w:rsidRDefault="0013178E" w:rsidP="0013178E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ab/>
        <w:t>ในการศึกษาสถานภาพของโรงเรียน</w:t>
      </w:r>
      <w:r w:rsidRPr="00E26B9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ชุมชนตำบลหินปัก </w:t>
      </w: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ได้ดำเนินการศึกษา วิเคราะห์</w:t>
      </w:r>
      <w:r w:rsidRPr="00E26B9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โดยใช้กระบวน </w:t>
      </w:r>
      <w:r w:rsidRPr="00E26B90">
        <w:rPr>
          <w:rFonts w:ascii="TH SarabunIT๙" w:hAnsi="TH SarabunIT๙" w:cs="TH SarabunIT๙"/>
          <w:color w:val="000000"/>
          <w:sz w:val="32"/>
          <w:szCs w:val="32"/>
        </w:rPr>
        <w:t xml:space="preserve">SWOT Analysis </w:t>
      </w: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จากสภาพแวดล้อมภายนอกในรูปแบบ </w:t>
      </w:r>
      <w:r w:rsidRPr="00E26B90">
        <w:rPr>
          <w:rFonts w:ascii="TH SarabunIT๙" w:hAnsi="TH SarabunIT๙" w:cs="TH SarabunIT๙"/>
          <w:color w:val="000000"/>
          <w:sz w:val="32"/>
          <w:szCs w:val="32"/>
        </w:rPr>
        <w:t xml:space="preserve">C-PEST </w:t>
      </w: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>และจากสภาพแวดล้อมภายใน</w:t>
      </w:r>
      <w:r w:rsidRPr="00E26B9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ในรูปแบบ </w:t>
      </w:r>
      <w:r w:rsidRPr="00E26B90">
        <w:rPr>
          <w:rFonts w:ascii="TH SarabunIT๙" w:hAnsi="TH SarabunIT๙" w:cs="TH SarabunIT๙"/>
          <w:color w:val="000000"/>
          <w:sz w:val="32"/>
          <w:szCs w:val="32"/>
        </w:rPr>
        <w:t xml:space="preserve">2 S 4M </w:t>
      </w:r>
      <w:r w:rsidRPr="00E26B90">
        <w:rPr>
          <w:rFonts w:ascii="TH SarabunIT๙" w:hAnsi="TH SarabunIT๙" w:cs="TH SarabunIT๙"/>
          <w:color w:val="000000"/>
          <w:sz w:val="32"/>
          <w:szCs w:val="32"/>
          <w:cs/>
        </w:rPr>
        <w:t>ปรากฏผล ดังนี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</w:p>
    <w:p w14:paraId="41FFE4B8" w14:textId="77777777" w:rsidR="0013178E" w:rsidRPr="00E26B90" w:rsidRDefault="0013178E" w:rsidP="0013178E">
      <w:pPr>
        <w:spacing w:before="240" w:after="0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ผลการวิ</w:t>
      </w:r>
      <w:r w:rsidRPr="00E26B9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</w:t>
      </w: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คราะห์สภาพแวดล้อมภายนนอก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946"/>
      </w:tblGrid>
      <w:tr w:rsidR="0013178E" w:rsidRPr="000016BC" w14:paraId="4784874F" w14:textId="77777777" w:rsidTr="00370605">
        <w:tc>
          <w:tcPr>
            <w:tcW w:w="2268" w:type="dxa"/>
          </w:tcPr>
          <w:p w14:paraId="10F64ED9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ด้านพฤติกรรมของ</w:t>
            </w:r>
            <w:r w:rsidRPr="00E26B90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ผู้รับบริการ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Customer Behaviors : C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946" w:type="dxa"/>
          </w:tcPr>
          <w:p w14:paraId="543B92CD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ได้แก่  ผู้รับผลประโยชน์และผู้รับบริการ ผู้มีส่วนได้ส่วนเสีย หน่วยงานท้องถิ่น ฯลฯ</w:t>
            </w:r>
          </w:p>
          <w:p w14:paraId="0C7BB69D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ผู้ปกครองเป็นชุมชนชนบท  มีจิตใจโอบอ้อมอารี</w:t>
            </w:r>
          </w:p>
          <w:p w14:paraId="01196D58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ผู้ปกครองมีกำลังทรัพย์ไม่มากนัก </w:t>
            </w:r>
            <w:r w:rsidRPr="00E26B9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และปัญหาหย่าร้าง</w:t>
            </w:r>
          </w:p>
        </w:tc>
      </w:tr>
      <w:tr w:rsidR="0013178E" w:rsidRPr="000016BC" w14:paraId="64CF4A0C" w14:textId="77777777" w:rsidTr="00370605">
        <w:tc>
          <w:tcPr>
            <w:tcW w:w="2268" w:type="dxa"/>
          </w:tcPr>
          <w:p w14:paraId="4247C056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ด้านการเมืองและกฎหมาย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(Political              and  legal  :P)</w:t>
            </w:r>
          </w:p>
        </w:tc>
        <w:tc>
          <w:tcPr>
            <w:tcW w:w="6946" w:type="dxa"/>
          </w:tcPr>
          <w:p w14:paraId="55AA71FE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ได้แก่ รัฐธรรมนูญ พระราชบัญญัติการศึกษา นโยบายรัฐบาล หน่วยงานต้นสังกัด กฎหมาย ระเบียบ ฯลฯ</w:t>
            </w:r>
          </w:p>
          <w:p w14:paraId="06E3F372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: </w:t>
            </w:r>
          </w:p>
          <w:p w14:paraId="71FF0B8B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มีระเบียบ กฎหมาย ให้ถือปฏิบัติอย่างเคร่งครัด</w:t>
            </w:r>
          </w:p>
          <w:p w14:paraId="606AB700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มีการกระจายอำนาจในการบริหารงาน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4 ฝ่าย</w:t>
            </w:r>
          </w:p>
          <w:p w14:paraId="78FB5D3A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สามารถปฏิบัติงานได้อย่างถูกต้องบนพื้นฐานของระเบียบ เงื่อนไข แนวทางที่ถูกกำหนดไว้</w:t>
            </w:r>
          </w:p>
          <w:p w14:paraId="5E347F4B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มีการสะท้อน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นโยบาย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ต้นสังกัด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กำหนดแนวทางในการปฏิบัติงาน</w:t>
            </w:r>
          </w:p>
          <w:p w14:paraId="1F043897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FFBB23F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คนในชุมชน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มีความรู้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เรื่องกฎหมายและการเมืองน้อย</w:t>
            </w:r>
          </w:p>
          <w:p w14:paraId="75F22055" w14:textId="77777777" w:rsidR="0013178E" w:rsidRPr="009435B8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Cs w:val="2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เปลี่ยนแนวนโยบายบ่อย</w:t>
            </w:r>
          </w:p>
        </w:tc>
      </w:tr>
      <w:tr w:rsidR="0013178E" w:rsidRPr="000016BC" w14:paraId="0ADE952E" w14:textId="77777777" w:rsidTr="00370605">
        <w:tc>
          <w:tcPr>
            <w:tcW w:w="2268" w:type="dxa"/>
          </w:tcPr>
          <w:p w14:paraId="7F58A139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ด้านเศรษฐกิจ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(Economic factors :E)</w:t>
            </w:r>
          </w:p>
        </w:tc>
        <w:tc>
          <w:tcPr>
            <w:tcW w:w="6946" w:type="dxa"/>
          </w:tcPr>
          <w:p w14:paraId="062DF302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ได้แก่ รายได้ของผู้ปกครอง  อัตราการขยายตัวทางเศรษฐกิจ ภาวะทางการเงิน  ฯลฯ</w:t>
            </w:r>
          </w:p>
          <w:p w14:paraId="2BD04B66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0E96051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ได้รับการสนับสนุนงบประมาณ(เงินอุดหนุน)จาก </w:t>
            </w:r>
            <w:proofErr w:type="spellStart"/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  <w:p w14:paraId="44210294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ได้รับสนับสนุนงบประมาณจากผู้นำชุมชน ชุนชน และผู้ปกครองที่พอมีทุนทรัพย์</w:t>
            </w:r>
          </w:p>
          <w:p w14:paraId="416CCB0C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05B658B0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ค่าครองชีพสูงทำให้บุคลากรและผู้ปกครองมีค่าใช้จ่ายสูงและมีรายได้ไม่แน่นอน มีปัญหาเรื่องการเงิน</w:t>
            </w:r>
          </w:p>
          <w:p w14:paraId="3F751CCC" w14:textId="77777777" w:rsidR="0013178E" w:rsidRPr="009435B8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Cs w:val="22"/>
                <w:cs/>
              </w:rPr>
            </w:pP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Pr="00D252F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ได้รับการสนับสนุนงบประมาณ(เงินอุดหนุน)จาก </w:t>
            </w:r>
            <w:proofErr w:type="spellStart"/>
            <w:r w:rsidRPr="00D252F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D252F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ไม่เพียงพอ</w:t>
            </w:r>
          </w:p>
        </w:tc>
      </w:tr>
      <w:tr w:rsidR="0013178E" w:rsidRPr="000016BC" w14:paraId="6208147B" w14:textId="77777777" w:rsidTr="00370605">
        <w:tc>
          <w:tcPr>
            <w:tcW w:w="2268" w:type="dxa"/>
          </w:tcPr>
          <w:p w14:paraId="180DBBBD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ปัจจัยด้านสังคมและวัฒนธรรม 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(Social – cultural :S)</w:t>
            </w:r>
          </w:p>
        </w:tc>
        <w:tc>
          <w:tcPr>
            <w:tcW w:w="6946" w:type="dxa"/>
          </w:tcPr>
          <w:p w14:paraId="61E7F3B6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ได้แก่ จำนวนประชากร ระบบการศึกษา ค่านิยม ขนบธรรมเนียมประเพณี   คุณภาพชีวิต ฯลฯ</w:t>
            </w:r>
          </w:p>
          <w:p w14:paraId="1A7D73D9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:  </w:t>
            </w:r>
          </w:p>
          <w:p w14:paraId="59D2006E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1.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สภาพสังคมอยู่อย่างสงบสุข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ช่วยเหลือเกื้อกูลกัน</w:t>
            </w:r>
          </w:p>
          <w:p w14:paraId="6867696E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ได้รับความร่วมมือจากองค์กรภายนอก เช่น อบต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โรงพยาบาลส่งเสริมสุขภาพตำบล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หินปัก</w:t>
            </w:r>
          </w:p>
          <w:p w14:paraId="62448942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ได้รับความร่วมมือจากผู้นำชุมชนและผู้ปกครอง</w:t>
            </w:r>
          </w:p>
          <w:p w14:paraId="7A52A32E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มีแหล่งเรียนรู้ในชุมชน ได้แก่ </w:t>
            </w:r>
            <w:proofErr w:type="gramStart"/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วัด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โรงพยาบาลส่งเสริมสุขภาพตำบล</w:t>
            </w:r>
            <w:proofErr w:type="gramEnd"/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กลุ่ม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ทอผ้า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บ้านพวน</w:t>
            </w:r>
          </w:p>
          <w:p w14:paraId="4F4B25BA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10F340E4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ประชาชนส่วนใหญ่ประกอบอาชีพรับจ้าง ไม่มีเวลาให้บุตรหลาน ขาดการดูแลเอาใจใส่ในเรื่องความประพฤติและเรื่องการเรียน</w:t>
            </w:r>
          </w:p>
          <w:p w14:paraId="5F0D2904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ส่วนใหญ่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มี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ปัญหา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สภาพครอบครัว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ซึ่ง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ส่งผลถึง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สภาพ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จิตใจและพฤติกรรมของเด็ก</w:t>
            </w:r>
          </w:p>
          <w:p w14:paraId="16EB7584" w14:textId="77777777" w:rsidR="0013178E" w:rsidRPr="00E85494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Cs w:val="2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ผู้ปกครองบางส่วนขาดความรู้ความเข้าใจในการจัดการเรียนการสอน</w:t>
            </w:r>
          </w:p>
        </w:tc>
      </w:tr>
      <w:tr w:rsidR="0013178E" w:rsidRPr="000016BC" w14:paraId="626CF2ED" w14:textId="77777777" w:rsidTr="00370605">
        <w:tc>
          <w:tcPr>
            <w:tcW w:w="2268" w:type="dxa"/>
          </w:tcPr>
          <w:p w14:paraId="6B06901E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๕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ด้านเทคโนโลยี 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(Technological  :T)</w:t>
            </w:r>
          </w:p>
        </w:tc>
        <w:tc>
          <w:tcPr>
            <w:tcW w:w="6946" w:type="dxa"/>
          </w:tcPr>
          <w:p w14:paraId="75D3BC24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ได้แก่ ความก้าวหน้าทางด้านเทคโนโลยี  เทคโนโลยีสารสนเทศ  ภูมิปัญญา</w:t>
            </w:r>
            <w:r w:rsidRPr="00E26B9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ท้องถิ่น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ฯลฯ  </w:t>
            </w:r>
          </w:p>
          <w:p w14:paraId="56E5AAFC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: </w:t>
            </w:r>
          </w:p>
          <w:p w14:paraId="43DD73C4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ความเจริญทางสื่อเทคโนโลยีมีความทันสมัย มีแหล่งเรียนรู้มากขึ้น ช่วยให้ทำงานได้รวดเร็วยิ่งขึ้น สะดวกต่อการปฏิบัติงานและติดต่อสื่อสาร</w:t>
            </w:r>
          </w:p>
          <w:p w14:paraId="21AF0776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เครื่องมือสื่อสารในการติดต่อสะดวกรวดเร็วทันสมัย</w:t>
            </w:r>
          </w:p>
          <w:p w14:paraId="52BE0ADD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โรงเรียนได้รับการสนับสนุนจากหน่วยงานต้นสังกัด</w:t>
            </w:r>
          </w:p>
          <w:p w14:paraId="5FB3A7AF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</w:p>
          <w:p w14:paraId="0A34D7E4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สื่อเทคโนโลยีมีผลต่อพฤติกรรมที่ไม่พึงประสงค์ และค่านิยมที่เปลี่ยนแปลงไป เด็กจะติดอยู่กับการใช้โทรศัพท์ไม่สนใจสิ่งอื่น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รอบข้าง</w:t>
            </w:r>
          </w:p>
          <w:p w14:paraId="284B0E36" w14:textId="77777777" w:rsidR="0013178E" w:rsidRPr="007B2187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Cs w:val="2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สื่อ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เทคโนโลยี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ที่ได้รับ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การสนับสนุน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ไม่เพียง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พอ เช่น สมาร์ททีวี </w:t>
            </w:r>
            <w:r>
              <w:rPr>
                <w:rFonts w:ascii="TH SarabunIT๙" w:eastAsia="Times New Roman" w:hAnsi="TH SarabunIT๙" w:cs="TH SarabunIT๙" w:hint="cs"/>
                <w:color w:val="FF0000"/>
                <w:szCs w:val="22"/>
                <w:cs/>
              </w:rPr>
              <w:t xml:space="preserve"> </w:t>
            </w:r>
          </w:p>
        </w:tc>
      </w:tr>
    </w:tbl>
    <w:p w14:paraId="08B0489D" w14:textId="77777777" w:rsidR="0013178E" w:rsidRPr="00E26B90" w:rsidRDefault="0013178E" w:rsidP="0013178E">
      <w:pPr>
        <w:tabs>
          <w:tab w:val="left" w:pos="284"/>
        </w:tabs>
        <w:spacing w:before="24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ผลการวิ</w:t>
      </w:r>
      <w:r w:rsidRPr="00E26B9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</w:t>
      </w:r>
      <w:r w:rsidRPr="00E26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คราะห์สภาพแวดล้อมภายใน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6096"/>
      </w:tblGrid>
      <w:tr w:rsidR="0013178E" w:rsidRPr="000016BC" w14:paraId="4B1BA573" w14:textId="77777777" w:rsidTr="00370605">
        <w:tc>
          <w:tcPr>
            <w:tcW w:w="3260" w:type="dxa"/>
          </w:tcPr>
          <w:p w14:paraId="6DDE72B1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๑. โครงสร้างและนโยบายองค์กร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(Structure and Policy  : S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6096" w:type="dxa"/>
          </w:tcPr>
          <w:p w14:paraId="09E2F155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ได้แก่  การวิเคราะห์เกี่ยวกับการจัดโครงสร้าง  นโยบาย ระบบงานของสถานศึกษา ฯลฯ</w:t>
            </w:r>
          </w:p>
          <w:p w14:paraId="6250F543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: </w:t>
            </w:r>
          </w:p>
          <w:p w14:paraId="56DDEBB2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มีโครงสร้างการบริหารงานที่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คล่องตัว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คือ แบ่งโครงสร้างการบริหารงานเป็น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4 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ฝ่าย โดย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ยึดหลักการบริหารแบบ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PDCA 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ซึ่งมีการตรวจสอบได้</w:t>
            </w:r>
          </w:p>
          <w:p w14:paraId="1AA7FC22" w14:textId="77777777" w:rsidR="0013178E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สภาพแวดล้อมที่ส่งเสริมคุณภาพชีวิตที่ดีแก่นักเรียน</w:t>
            </w:r>
          </w:p>
          <w:p w14:paraId="3980707B" w14:textId="77777777" w:rsidR="0013178E" w:rsidRPr="00E26B90" w:rsidRDefault="0013178E" w:rsidP="00370605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คณะกรรมการสถานศึกษามีส่วนร่วมในการกำหนดนโยบายสถานศึกษา</w:t>
            </w:r>
          </w:p>
          <w:p w14:paraId="0F67E724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จุดอ่อน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: </w:t>
            </w:r>
          </w:p>
          <w:p w14:paraId="201B1C5B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>1.</w:t>
            </w:r>
            <w:r w:rsidRPr="00E26B90"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E26B90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การ</w:t>
            </w:r>
            <w:r w:rsidRPr="00E26B90"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จัดทำมาตรฐานการปฏิบัติงานตามโครงสร้างไ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ม่ครอบคลุม</w:t>
            </w:r>
          </w:p>
        </w:tc>
      </w:tr>
      <w:tr w:rsidR="0013178E" w:rsidRPr="000016BC" w14:paraId="0AB003DB" w14:textId="77777777" w:rsidTr="00370605">
        <w:tc>
          <w:tcPr>
            <w:tcW w:w="3260" w:type="dxa"/>
          </w:tcPr>
          <w:p w14:paraId="7EA7172C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๒. ผลผลิตและการบริการ 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(Service and Products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: S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)  </w:t>
            </w:r>
          </w:p>
        </w:tc>
        <w:tc>
          <w:tcPr>
            <w:tcW w:w="6096" w:type="dxa"/>
          </w:tcPr>
          <w:p w14:paraId="6B30F07D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ได้แก่ การวิเคราะห์เกี่ยวกับคุณภาพของผู้เรียน คุณภาพและประสิทธิภาพการให้บริการ ฯลฯ</w:t>
            </w:r>
          </w:p>
          <w:p w14:paraId="4F86CED7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: </w:t>
            </w:r>
          </w:p>
          <w:p w14:paraId="01B9E972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นักเรียนได้รับการพัฒน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า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ด้านร่างกาย อารมณ์ สังคมและจิตใจ</w:t>
            </w:r>
          </w:p>
          <w:p w14:paraId="543D7E00" w14:textId="77777777" w:rsidR="0013178E" w:rsidRPr="00E26B90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ในเกณฑ์ดีมาก มีความสุข</w:t>
            </w:r>
          </w:p>
          <w:p w14:paraId="561799B2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นักเรียนมีความรู้และทักษะที่จำเป็นตามหลักสูตร</w:t>
            </w:r>
          </w:p>
          <w:p w14:paraId="62702E62" w14:textId="77777777" w:rsidR="0013178E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นักเรียนมีคุณธรรม จริยธรรม และ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คุณลักษณะ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อันพึงประสงค์</w:t>
            </w:r>
          </w:p>
          <w:p w14:paraId="04B054F3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4. โรงเรียนจัดสภาพแวดล้อมสะอาด สวยงาม และเอื้อต่อการเรียนรู้</w:t>
            </w:r>
          </w:p>
          <w:p w14:paraId="7BB79E9A" w14:textId="77777777" w:rsidR="0013178E" w:rsidRDefault="0013178E" w:rsidP="00370605">
            <w:pPr>
              <w:spacing w:after="0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E4C8037" w14:textId="77777777" w:rsidR="0013178E" w:rsidRDefault="0013178E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ผลการสอบระดับชาติ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O-net 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ของโรงเรียนยังต่ำกว่าคะแนนเฉลี่ยระดับประเทศ</w:t>
            </w:r>
          </w:p>
          <w:p w14:paraId="67DFAB00" w14:textId="77777777" w:rsidR="0013178E" w:rsidRPr="0084318D" w:rsidRDefault="0013178E" w:rsidP="0037060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4318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2. กิจกรรมส่งเสริมทักษะการคิด วิเคราะห์และแก้ปัญหา ยังไม่สามารถพัฒนานักเรียนได้ตามเป้าหมาย</w:t>
            </w:r>
          </w:p>
        </w:tc>
      </w:tr>
      <w:tr w:rsidR="0013178E" w:rsidRPr="000016BC" w14:paraId="48EF83EB" w14:textId="77777777" w:rsidTr="00370605">
        <w:tc>
          <w:tcPr>
            <w:tcW w:w="3260" w:type="dxa"/>
          </w:tcPr>
          <w:p w14:paraId="1D90AEC5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๓. บุคลากร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(Man</w:t>
            </w:r>
            <w:r w:rsidRPr="00E26B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:M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๑)</w:t>
            </w:r>
          </w:p>
        </w:tc>
        <w:tc>
          <w:tcPr>
            <w:tcW w:w="6096" w:type="dxa"/>
          </w:tcPr>
          <w:p w14:paraId="528D769C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ได้แก่ การวิเคราะห์เกี่ยวกับความเพียงพอ และคุณภาพของบุคลากร</w:t>
            </w:r>
          </w:p>
          <w:p w14:paraId="180C1D9C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ในสถานศึกษา ฯลฯ</w:t>
            </w:r>
          </w:p>
          <w:p w14:paraId="23D8A278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: </w:t>
            </w:r>
          </w:p>
          <w:p w14:paraId="48DDA34B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อัตรากำลังค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รูและบุคลากรทางการศึกษาครบชั้นเรียน</w:t>
            </w:r>
          </w:p>
          <w:p w14:paraId="79CE5BF2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มีบุคลากรเพียงพอต่อจำนวนนักเรียน</w:t>
            </w:r>
          </w:p>
          <w:p w14:paraId="7CAA3BBC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บุคลากรส่วนใหญ่ตรงตามสาขาวิชาเอก</w:t>
            </w:r>
          </w:p>
          <w:p w14:paraId="29C29FFF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บุคลากรมีความรัก ความสามัคคี ร่วมมือร่วมใจในการปฏิบัติงาน ร่วมกัน</w:t>
            </w:r>
          </w:p>
          <w:p w14:paraId="2A80C77D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ผู้บริหารและ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มีความมุ่งมั่นในการพัฒนาตนเองอยู่เสมอและนำผลที่ได้ไปใช้พัฒนานักเรียนและโรงเรียน</w:t>
            </w:r>
          </w:p>
          <w:p w14:paraId="2971D5B0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0F1F7B29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ขาด</w:t>
            </w: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อัตรากำลัง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ครู เช่น 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ปฐมวัย การงานอาชีพ </w:t>
            </w:r>
          </w:p>
          <w:p w14:paraId="45C48C8A" w14:textId="77777777" w:rsidR="0013178E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บุคลากรบางส่วนมีภาระงานมากจนมีเวลาให้กับการจัดการเรียนการสอน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ไม่เต็มที่</w:t>
            </w:r>
          </w:p>
          <w:p w14:paraId="20507043" w14:textId="77777777" w:rsidR="0013178E" w:rsidRPr="0084318D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4318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3. การบริหารงานบุคคลมีความยืดหยุ่นสูง ทำให้การดำเนินงานไม่เป็นไปตามระเบียบ</w:t>
            </w:r>
          </w:p>
        </w:tc>
      </w:tr>
      <w:tr w:rsidR="0013178E" w:rsidRPr="000016BC" w14:paraId="78B68DF6" w14:textId="77777777" w:rsidTr="00370605">
        <w:tc>
          <w:tcPr>
            <w:tcW w:w="3260" w:type="dxa"/>
          </w:tcPr>
          <w:p w14:paraId="27A4B673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๔. การเงิน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(Money : M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๒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)  </w:t>
            </w:r>
          </w:p>
        </w:tc>
        <w:tc>
          <w:tcPr>
            <w:tcW w:w="6096" w:type="dxa"/>
          </w:tcPr>
          <w:p w14:paraId="74F818B7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ได้แก่ การวิเคราะห์เกี่ยวกับความเพียงพอ ประสิทธิภาพในการบริหารงบประมาณ การระดมทรัพยากร ฯลฯ</w:t>
            </w:r>
          </w:p>
          <w:p w14:paraId="6CD9147F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: </w:t>
            </w:r>
          </w:p>
          <w:p w14:paraId="5EF43B41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มีแผนปฏิบัติการใช้งบประมาณที่ชัดเจน ถูกต้อง โปร่งใส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ตรวจสอบได้</w:t>
            </w:r>
          </w:p>
          <w:p w14:paraId="5A9214D6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มีแผนพัฒนาการจัดการศึกษาที่ครอบคลุมการใช้จ่ายงบประมาณที่ชัดเจน</w:t>
            </w:r>
          </w:p>
          <w:p w14:paraId="313648FC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ได้รับจัดสรรเงินงบประมาณในการปฏิบัติงาน</w:t>
            </w:r>
          </w:p>
          <w:p w14:paraId="0A9AACF6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 xml:space="preserve">4.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การเบิกจ่ายงบประมาณเป็นไปตามระเบียบราชการ</w:t>
            </w:r>
          </w:p>
          <w:p w14:paraId="6AEA22CB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ใช้จ่ายงบประมาณอย่างมีประสิทธิภาพคุ้มค่า</w:t>
            </w:r>
          </w:p>
          <w:p w14:paraId="3345C640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6.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ได้รับการสนับสนุนทางด้านงบประมาณจากหน่วยงานต้นสังกัด องค์กรต่างๆทั้งภาครัฐและเอกชน รวมทั้งผู้นำท้องถิ่น ผู้ปกครอง และประชาชน</w:t>
            </w:r>
          </w:p>
          <w:p w14:paraId="16D34C82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32AE71A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งบประมาณไม่เพียงพอ การระดมทุนภายนอกยังมีไม่มากนัก </w:t>
            </w:r>
          </w:p>
          <w:p w14:paraId="5FF09C0C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อาจต้องมีการสำรองจ่ายบ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้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าง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บางโครงการ/กิจกรรมที่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จำเป็นเร่งด่วน</w:t>
            </w:r>
          </w:p>
          <w:p w14:paraId="2C9F5CC4" w14:textId="77777777" w:rsidR="0013178E" w:rsidRPr="000016BC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 แนวทางในการปฏิบัติงานด้านการเงินจากหน่วยงานต้นสังกัดไม่ชัดเจน</w:t>
            </w:r>
          </w:p>
        </w:tc>
      </w:tr>
      <w:tr w:rsidR="0013178E" w:rsidRPr="000016BC" w14:paraId="53AE2F1F" w14:textId="77777777" w:rsidTr="00370605">
        <w:tc>
          <w:tcPr>
            <w:tcW w:w="3260" w:type="dxa"/>
          </w:tcPr>
          <w:p w14:paraId="0E711081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๕. วัสดุอุปกรณ์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(Material : M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6096" w:type="dxa"/>
          </w:tcPr>
          <w:p w14:paraId="2292DB57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ได้แก่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การวิเคราะห์เกี่ยวกับความเพียงพอ และคุณภาพของวัสดุอุปกรณ์ในสถานศึกษา</w:t>
            </w:r>
          </w:p>
          <w:p w14:paraId="76F54E1A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: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BC22FCF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จัดซื้อ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จัดจ้าง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ตามระเบียบ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</w:p>
          <w:p w14:paraId="23B0F57D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ยึดหลักการคุ้มค่า โปร่งใส ตรวจสอบได้</w:t>
            </w:r>
          </w:p>
          <w:p w14:paraId="56C6755B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1690FFB3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ขาด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งบประมาณในการจัดหา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วัสดุอุปกรณ์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ในการจัดการเรียนการสอน</w:t>
            </w:r>
          </w:p>
        </w:tc>
      </w:tr>
      <w:tr w:rsidR="0013178E" w:rsidRPr="000016BC" w14:paraId="5EBBAE93" w14:textId="77777777" w:rsidTr="00370605">
        <w:trPr>
          <w:trHeight w:val="3701"/>
        </w:trPr>
        <w:tc>
          <w:tcPr>
            <w:tcW w:w="3260" w:type="dxa"/>
          </w:tcPr>
          <w:p w14:paraId="5C52A1D6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๖. การบริหารจัดการ</w:t>
            </w:r>
            <w:r w:rsidRPr="00E26B90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สถานศึกษา</w:t>
            </w:r>
          </w:p>
          <w:p w14:paraId="691765F5" w14:textId="77777777" w:rsidR="0013178E" w:rsidRPr="000016BC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proofErr w:type="gramStart"/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Management :</w:t>
            </w:r>
            <w:proofErr w:type="gramEnd"/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M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6096" w:type="dxa"/>
          </w:tcPr>
          <w:p w14:paraId="41AF5254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ได้แก่ การวิเคราะห์เกี่ยวกับระบบการประกันคุณภาพการศึกษาภายใน มาตรการส่งเสริมการดำเนินงานตามนโยบาย</w:t>
            </w: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แผนปฏิบัติการ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ฯลฯ</w:t>
            </w:r>
          </w:p>
          <w:p w14:paraId="7DF630AF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จุดแข็ง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 : </w:t>
            </w:r>
          </w:p>
          <w:p w14:paraId="68B6B769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สถานศึกษามีกฎระเบียบและหลักเกณฑ์ในการปฏิบัติงานชัดเจน</w:t>
            </w:r>
          </w:p>
          <w:p w14:paraId="44A73181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โรงเรียนมีการประสานงานกับหน่วยงานอื่น ในการพัฒนาโรงเรียน</w:t>
            </w:r>
          </w:p>
          <w:p w14:paraId="5D22ED17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E26B9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มีการมอบหมายหน้าที่ในการปฏิบัติงานชัดเจนเป็นไปตามโครงสร้าง</w:t>
            </w:r>
          </w:p>
          <w:p w14:paraId="1FEE7349" w14:textId="77777777" w:rsidR="0013178E" w:rsidRPr="00E26B90" w:rsidRDefault="0013178E" w:rsidP="00370605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4. 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มีการวางแผน ใช้แผนพัฒนาฯเป็นเครื่องมือขับเคลื่อนอย่างเป็นระบบ</w:t>
            </w:r>
          </w:p>
          <w:p w14:paraId="19C96886" w14:textId="77777777" w:rsidR="0013178E" w:rsidRPr="00E26B90" w:rsidRDefault="0013178E" w:rsidP="00370605">
            <w:pPr>
              <w:shd w:val="clear" w:color="auto" w:fill="FFFFFF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E26B90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:</w:t>
            </w:r>
            <w:r w:rsidRPr="00E26B90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26B9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มีนโยบายงานเร่งด่วนบ่อย ส่งผลกระทบกับการจัดการเรียนการสอน</w:t>
            </w:r>
          </w:p>
        </w:tc>
      </w:tr>
    </w:tbl>
    <w:p w14:paraId="61252BB2" w14:textId="77777777" w:rsidR="0013178E" w:rsidRPr="00CF3970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A0A33E3" w14:textId="1ACD7662" w:rsidR="00BA0A81" w:rsidRDefault="00BA0A81">
      <w:pPr>
        <w:spacing w:after="160" w:line="259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br w:type="page"/>
      </w:r>
    </w:p>
    <w:p w14:paraId="2C2A0F65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5" w:name="_Hlk179288595"/>
    </w:p>
    <w:p w14:paraId="649D5707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20905F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34F4469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30036F4" w14:textId="77777777" w:rsidR="00BA0A81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A491213" w14:textId="77777777" w:rsidR="00BA0A81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04717CE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268F674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FC397F5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DA975BC" w14:textId="77777777" w:rsidR="00BA0A81" w:rsidRPr="000016BC" w:rsidRDefault="00BA0A81" w:rsidP="00BA0A81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808B161" wp14:editId="508986CB">
                <wp:simplePos x="0" y="0"/>
                <wp:positionH relativeFrom="column">
                  <wp:posOffset>457200</wp:posOffset>
                </wp:positionH>
                <wp:positionV relativeFrom="paragraph">
                  <wp:posOffset>37365</wp:posOffset>
                </wp:positionV>
                <wp:extent cx="4800600" cy="2880360"/>
                <wp:effectExtent l="0" t="0" r="0" b="0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880360"/>
                          <a:chOff x="0" y="0"/>
                          <a:chExt cx="4800600" cy="288036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5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304800" y="499311"/>
                            <a:ext cx="4201160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44E644" w14:textId="77777777" w:rsidR="00BA0A81" w:rsidRPr="004B2D1E" w:rsidRDefault="00BA0A81" w:rsidP="00BA0A8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B2D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ส่วนที่ ๓ </w:t>
                              </w:r>
                            </w:p>
                            <w:p w14:paraId="7E42AB6C" w14:textId="77777777" w:rsidR="00BA0A81" w:rsidRPr="004B2D1E" w:rsidRDefault="00BA0A81" w:rsidP="00BA0A8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B2D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ทิศทางการพัฒนา</w:t>
                              </w:r>
                            </w:p>
                            <w:p w14:paraId="5EB73D94" w14:textId="77777777" w:rsidR="00BA0A81" w:rsidRPr="004B2D1E" w:rsidRDefault="00BA0A81" w:rsidP="00BA0A8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4B2D1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การจัดการศึกษาของสถานศึกษา</w:t>
                              </w:r>
                            </w:p>
                            <w:p w14:paraId="36C22D9C" w14:textId="77777777" w:rsidR="00BA0A81" w:rsidRDefault="00BA0A81" w:rsidP="00BA0A81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8B161" id="กลุ่ม 14" o:spid="_x0000_s1033" style="position:absolute;margin-left:36pt;margin-top:2.95pt;width:378pt;height:226.8pt;z-index:-251642880" coordsize="48006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">
                <v:shape id="รูปภาพ 15" o:spid="_x0000_s1034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16" o:spid="_x0000_s1035" type="#_x0000_t202" style="position:absolute;left:3048;top:4993;width:42011;height:194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" filled="f" stroked="f" strokeweight=".5pt">
                  <v:textbox>
                    <w:txbxContent>
                      <w:p w14:paraId="5044E644" w14:textId="77777777" w:rsidR="00BA0A81" w:rsidRPr="004B2D1E" w:rsidRDefault="00BA0A81" w:rsidP="00BA0A8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4B2D1E"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 xml:space="preserve">ส่วนที่ ๓ </w:t>
                        </w:r>
                      </w:p>
                      <w:p w14:paraId="7E42AB6C" w14:textId="77777777" w:rsidR="00BA0A81" w:rsidRPr="004B2D1E" w:rsidRDefault="00BA0A81" w:rsidP="00BA0A8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4B2D1E"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ทิศทางการพัฒนา</w:t>
                        </w:r>
                      </w:p>
                      <w:p w14:paraId="5EB73D94" w14:textId="77777777" w:rsidR="00BA0A81" w:rsidRPr="004B2D1E" w:rsidRDefault="00BA0A81" w:rsidP="00BA0A8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4B2D1E"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การจัดการศึกษาของสถานศึกษา</w:t>
                        </w:r>
                      </w:p>
                      <w:p w14:paraId="36C22D9C" w14:textId="77777777" w:rsidR="00BA0A81" w:rsidRDefault="00BA0A81" w:rsidP="00BA0A81">
                        <w:pPr>
                          <w:spacing w:line="24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167E13" w14:textId="77777777" w:rsidR="00BA0A81" w:rsidRPr="000016BC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EEF4B09" w14:textId="77777777" w:rsidR="00BA0A81" w:rsidRPr="000016BC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1E7195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F84EC1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F1EBB3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EC0499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7941DE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E0A4C9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1E8344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9EB626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BE9F9B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FDC1F1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062313" w14:textId="77777777" w:rsidR="00BA0A81" w:rsidRPr="000016BC" w:rsidRDefault="00BA0A81" w:rsidP="00BA0A8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7C78A8" w14:textId="77777777" w:rsidR="00BA0A81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2D75F7" w14:textId="77777777" w:rsidR="00BA0A81" w:rsidRDefault="00BA0A81" w:rsidP="00BA0A81">
      <w:pPr>
        <w:spacing w:after="160" w:line="259" w:lineRule="auto"/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p w14:paraId="7613294B" w14:textId="77777777" w:rsidR="00BA0A81" w:rsidRPr="0084318D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84318D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 xml:space="preserve">ส่วนที่ ๓  </w:t>
      </w:r>
    </w:p>
    <w:p w14:paraId="582414A9" w14:textId="77777777" w:rsidR="00BA0A81" w:rsidRPr="0084318D" w:rsidRDefault="00BA0A81" w:rsidP="00BA0A81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84318D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ทิศทางการพัฒนาการจัดการศึกษาของสถานศึกษา</w:t>
      </w:r>
    </w:p>
    <w:bookmarkEnd w:id="5"/>
    <w:p w14:paraId="7B397F51" w14:textId="77777777" w:rsidR="00BA0A81" w:rsidRPr="0084318D" w:rsidRDefault="00BA0A81" w:rsidP="00BA0A81">
      <w:pPr>
        <w:pStyle w:val="af9"/>
        <w:tabs>
          <w:tab w:val="left" w:pos="284"/>
        </w:tabs>
        <w:spacing w:after="0" w:line="240" w:lineRule="auto"/>
        <w:ind w:left="2160" w:hanging="216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14:paraId="67D64427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โรงเรียนชุมชนตำบลหินปัก มุ่งจัดการศึกษาให้ผู้เรียนอย่างมีคุณภาพ เพื่อให้ผู้เรียนมีทักษะที่จำเป็นในศตวรรษที่ 21 ใช้ชีวิตอย่างมีความสุข มีความปลอดภัย น้อมนำศาสตร์พระราชาและอนุรักษ์ความเป็นไทย</w:t>
      </w:r>
    </w:p>
    <w:p w14:paraId="22018494" w14:textId="77777777" w:rsidR="00BA0A81" w:rsidRPr="0084318D" w:rsidRDefault="00BA0A81" w:rsidP="00BA0A81">
      <w:pPr>
        <w:pStyle w:val="af9"/>
        <w:tabs>
          <w:tab w:val="left" w:pos="284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F47F7A3" w14:textId="77777777" w:rsidR="00BA0A81" w:rsidRPr="0084318D" w:rsidRDefault="00BA0A81" w:rsidP="00BA0A81">
      <w:pPr>
        <w:pStyle w:val="af9"/>
        <w:tabs>
          <w:tab w:val="left" w:pos="284"/>
        </w:tabs>
        <w:spacing w:after="0" w:line="240" w:lineRule="auto"/>
        <w:ind w:left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14:paraId="76F3E1D5" w14:textId="77777777" w:rsidR="00BA0A81" w:rsidRPr="0084318D" w:rsidRDefault="00BA0A81" w:rsidP="00BA0A8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1. ปลูกฝัง คุณลักษณะอันพึงประสงค์และพัฒนาสมรรถนะผู้เรียนอย่างมีประสิทธิภาพ</w:t>
      </w:r>
    </w:p>
    <w:p w14:paraId="052B9C5F" w14:textId="77777777" w:rsidR="00BA0A81" w:rsidRPr="0084318D" w:rsidRDefault="00BA0A81" w:rsidP="00BA0A8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2. ส่งเสริมให้ครูและบุคลากรจัดการเรียนการสอนอย่างมีประสิทธิภาพ</w:t>
      </w:r>
    </w:p>
    <w:p w14:paraId="751AA2E1" w14:textId="77777777" w:rsidR="00BA0A81" w:rsidRPr="0084318D" w:rsidRDefault="00BA0A81" w:rsidP="00BA0A8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3. พัฒนาระบบบริหารจัดการของสถานศึกษาให้มีประสิทธิภาพและประสิทธิผลด้วยเทคโนโลยี โดยการมีส่วนร่วมของทุกภาคส่วน</w:t>
      </w:r>
    </w:p>
    <w:p w14:paraId="19E77EB0" w14:textId="77777777" w:rsidR="00BA0A81" w:rsidRPr="0084318D" w:rsidRDefault="00BA0A81" w:rsidP="00BA0A8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4. พัฒนาโรงเรียนให้เป็นแหล่งเรียนรู้น้อมนำ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ศาสตร์พระราชา  อนุรักษ์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สืบสานวัฒนธรรมท้องถิ่นและวิถีไทย</w:t>
      </w:r>
    </w:p>
    <w:p w14:paraId="60F3DD9C" w14:textId="77777777" w:rsidR="00BA0A81" w:rsidRPr="000016BC" w:rsidRDefault="00BA0A81" w:rsidP="00BA0A8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68981F1" w14:textId="77777777" w:rsidR="00BA0A81" w:rsidRPr="0084318D" w:rsidRDefault="00BA0A81" w:rsidP="00BA0A81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44AACFA" w14:textId="77777777" w:rsidR="00BA0A81" w:rsidRPr="0084318D" w:rsidRDefault="00BA0A81" w:rsidP="00BA0A8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1. ผู้เรียนมีคุณภาพตามเกณฑ์มาตรฐานการศึกษาอย่างรอบด้าน รู้เท่าทันการเปลี่ยนแปลงของเทคโนโลยี</w:t>
      </w:r>
    </w:p>
    <w:p w14:paraId="1FDAD607" w14:textId="77777777" w:rsidR="00BA0A81" w:rsidRPr="0084318D" w:rsidRDefault="00BA0A81" w:rsidP="00BA0A81">
      <w:pPr>
        <w:tabs>
          <w:tab w:val="left" w:pos="1701"/>
        </w:tabs>
        <w:spacing w:after="0" w:line="240" w:lineRule="auto"/>
        <w:ind w:left="-142" w:firstLine="862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ผู้เรียนมีคุณธรรม จริยธรรม ค่านิยมและคุณลักษณะที่พึงประสงค์ อนุรักษ์สิ่งแวดล้อมและวัฒนธรรมไทย พร้อมก้าวไกลสู่ศตวรรษที่ 21</w:t>
      </w:r>
    </w:p>
    <w:p w14:paraId="295190E7" w14:textId="77777777" w:rsidR="00BA0A81" w:rsidRPr="0084318D" w:rsidRDefault="00BA0A81" w:rsidP="00BA0A8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. ครูและบุคลากรทางการศึกษา มีคุณภาพตามเกณฑ์มาตรฐานวิชาชีพ สู่ความเป็นครูมืออาชีพ</w:t>
      </w:r>
    </w:p>
    <w:p w14:paraId="3930B6E6" w14:textId="77777777" w:rsidR="00BA0A81" w:rsidRPr="0084318D" w:rsidRDefault="00BA0A81" w:rsidP="00BA0A8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ระบบบริหารจัดการของสถานศึกษาโดยใช้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มีประสิทธิภาพและประสิทธิผล</w:t>
      </w:r>
    </w:p>
    <w:p w14:paraId="1CE56C40" w14:textId="77777777" w:rsidR="00BA0A81" w:rsidRPr="0084318D" w:rsidRDefault="00BA0A81" w:rsidP="00BA0A81">
      <w:pPr>
        <w:tabs>
          <w:tab w:val="left" w:pos="1701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. โรงเรียนได้รับการส่งเสริมและสนับสนุนความร่วมมือจาก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เครือข่ายทุกภาคส่วน ในการพัฒนาการจัดการศึกษา</w:t>
      </w:r>
    </w:p>
    <w:p w14:paraId="28768CCC" w14:textId="77777777" w:rsidR="00BA0A81" w:rsidRDefault="00BA0A81" w:rsidP="00BA0A81">
      <w:pPr>
        <w:pStyle w:val="af9"/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0434C4" w14:textId="77777777" w:rsidR="00BA0A81" w:rsidRPr="0084318D" w:rsidRDefault="00BA0A81" w:rsidP="00BA0A81">
      <w:pPr>
        <w:pStyle w:val="af9"/>
        <w:tabs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ประเด็นกลยุทธ์</w:t>
      </w:r>
    </w:p>
    <w:p w14:paraId="2769280F" w14:textId="77777777" w:rsidR="00BA0A81" w:rsidRPr="0084318D" w:rsidRDefault="00BA0A81" w:rsidP="00BA0A81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๑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นักเรียนเป็นคนดี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เก่ง มีสุข</w:t>
      </w:r>
    </w:p>
    <w:p w14:paraId="08328DA9" w14:textId="77777777" w:rsidR="00BA0A81" w:rsidRPr="0084318D" w:rsidRDefault="00BA0A81" w:rsidP="00BA0A81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๒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มีนิสัยใฝ่เรียนรู้</w:t>
      </w:r>
    </w:p>
    <w:p w14:paraId="16714771" w14:textId="77777777" w:rsidR="00BA0A81" w:rsidRPr="0084318D" w:rsidRDefault="00BA0A81" w:rsidP="00BA0A81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๓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. 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เชิดชูศาสตร์พระราชา</w:t>
      </w:r>
    </w:p>
    <w:p w14:paraId="12CE72A0" w14:textId="77777777" w:rsidR="00BA0A81" w:rsidRPr="0084318D" w:rsidRDefault="00BA0A81" w:rsidP="00BA0A81">
      <w:pPr>
        <w:ind w:left="144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4.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คุณภาพการศึกษาที่ยั่งยืน</w:t>
      </w:r>
    </w:p>
    <w:p w14:paraId="15101CEC" w14:textId="77777777" w:rsidR="00BA0A81" w:rsidRPr="000016BC" w:rsidRDefault="00BA0A81" w:rsidP="00BA0A81">
      <w:pPr>
        <w:pStyle w:val="af9"/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6325770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6" w:name="_Hlk83195945"/>
    </w:p>
    <w:p w14:paraId="74512506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064001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D244B2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A254CD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9C2B24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2FE8C8" w14:textId="77777777" w:rsidR="00BA0A81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021F4A" w14:textId="77777777" w:rsidR="00BA0A81" w:rsidRPr="0084318D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กลยุทธ์ระดับสถานศึกษา</w:t>
      </w:r>
      <w:bookmarkEnd w:id="6"/>
      <w:r w:rsidRPr="0084318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0774388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A669697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1.1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มีพัฒนาการด้านร่างกาย แข็งแรง มีสุขนิสัยที่ดี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และดูแลความปลอดภัยของตนเองได้</w:t>
      </w:r>
    </w:p>
    <w:p w14:paraId="0CAC0510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1.2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มีพัฒนาการด้านอารมณ์ จิตใจ ควบคุมและแสดงออกทางอารมณ์ได้</w:t>
      </w:r>
    </w:p>
    <w:p w14:paraId="3E4AE0FF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5587E">
        <w:rPr>
          <w:rFonts w:ascii="TH SarabunIT๙" w:hAnsi="TH SarabunIT๙" w:cs="TH SarabunIT๙"/>
          <w:sz w:val="32"/>
          <w:szCs w:val="32"/>
        </w:rPr>
        <w:t xml:space="preserve">1.3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มีพัฒนาการด้านสังคม ช่วยเหลือตนเอง และเป็นสมาชิกที่ดีของสังคม</w:t>
      </w:r>
    </w:p>
    <w:p w14:paraId="59A67A97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5587E">
        <w:rPr>
          <w:rFonts w:ascii="TH SarabunIT๙" w:hAnsi="TH SarabunIT๙" w:cs="TH SarabunIT๙"/>
          <w:sz w:val="32"/>
          <w:szCs w:val="32"/>
        </w:rPr>
        <w:t xml:space="preserve">1.4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มีพัฒนาการด้านสติปัญญา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สื่อสารได้ มีทักษะการคิดพื้นฐาน และแสวงหาความรู้ได้</w:t>
      </w:r>
    </w:p>
    <w:p w14:paraId="62B9D888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1.5 </w:t>
      </w:r>
      <w:r w:rsidRPr="00B5587E">
        <w:rPr>
          <w:rFonts w:ascii="TH SarabunIT๙" w:hAnsi="TH SarabunIT๙" w:cs="TH SarabunIT๙"/>
          <w:szCs w:val="32"/>
          <w:cs/>
        </w:rPr>
        <w:t>สร้างโอกาสให้เด็กได้รับประสบการณ์ตรง</w:t>
      </w:r>
      <w:r w:rsidRPr="00B5587E">
        <w:rPr>
          <w:rFonts w:ascii="TH SarabunIT๙" w:hAnsi="TH SarabunIT๙" w:cs="TH SarabunIT๙"/>
          <w:szCs w:val="32"/>
        </w:rPr>
        <w:t xml:space="preserve"> </w:t>
      </w:r>
      <w:r w:rsidRPr="00B5587E">
        <w:rPr>
          <w:rFonts w:ascii="TH SarabunIT๙" w:hAnsi="TH SarabunIT๙" w:cs="TH SarabunIT๙"/>
          <w:szCs w:val="32"/>
          <w:cs/>
        </w:rPr>
        <w:t>เล่นและปฏิบัติอย่างมีความสุข</w:t>
      </w:r>
    </w:p>
    <w:p w14:paraId="0EB4C5E8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1.6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มีการบริหารชั้นเรียนเชิงบวก</w:t>
      </w:r>
    </w:p>
    <w:p w14:paraId="4819095B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0388CB1E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21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เพื่อส่งเสริมความเป็นเลิศ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1E4F652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87E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B5587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ความสามารถในการอ่าน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การเขียน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การสื่อสารและการคิดคำนวณ</w:t>
      </w:r>
    </w:p>
    <w:p w14:paraId="37CA7903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2.2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ความสามารถในการคิดวิเคราะห์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คิดอย่างมีวิจารณญาณ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อภิปราย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แลกเปลี่ยนความคิดเห็น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และแก้ปัญหา</w:t>
      </w:r>
    </w:p>
    <w:p w14:paraId="6D913E08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2.3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ความสามารถในการสร้างนวัตกรรม</w:t>
      </w:r>
    </w:p>
    <w:p w14:paraId="78059FDB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2.4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ความสามารถในการใช้เทคโนโลยีสารสนเทศและการสื่อสาร</w:t>
      </w:r>
    </w:p>
    <w:p w14:paraId="0AD28494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2.5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มีผลสัมฤทธิ์ทางการเรียนตามหลักสูตร</w:t>
      </w:r>
    </w:p>
    <w:p w14:paraId="4934EA85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2.6 </w:t>
      </w:r>
      <w:r w:rsidRPr="00B5587E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มีความรู้พื้นฐาน ทักษะพื้นฐาน และเจตคติต่องานอาชีพ</w:t>
      </w:r>
    </w:p>
    <w:p w14:paraId="0E15D878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2.7 </w:t>
      </w:r>
      <w:r w:rsidRPr="00B5587E">
        <w:rPr>
          <w:rFonts w:ascii="TH SarabunIT๙" w:hAnsi="TH SarabunIT๙" w:cs="TH SarabunIT๙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</w:t>
      </w:r>
    </w:p>
    <w:p w14:paraId="771E3980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2.8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มีคุณลักษณะและค่านิยมที่ดีตามที่สถานศึกษากำหนด</w:t>
      </w:r>
    </w:p>
    <w:p w14:paraId="5D90CF65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2.9 </w:t>
      </w:r>
      <w:r w:rsidRPr="00B5587E">
        <w:rPr>
          <w:rFonts w:ascii="TH SarabunIT๙" w:hAnsi="TH SarabunIT๙" w:cs="TH SarabunIT๙"/>
          <w:sz w:val="32"/>
          <w:szCs w:val="32"/>
          <w:cs/>
        </w:rPr>
        <w:t>จัดกระบวนการเรียนรู้ผ่านกระบวนการคิดและปฏิบัติจริง และสามารถนำไปประยุกต์ใช้ในชีวิตได้</w:t>
      </w:r>
    </w:p>
    <w:p w14:paraId="1771451D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2.10 </w:t>
      </w:r>
      <w:r w:rsidRPr="00B5587E">
        <w:rPr>
          <w:rFonts w:ascii="TH SarabunIT๙" w:hAnsi="TH SarabunIT๙" w:cs="TH SarabunIT๙"/>
          <w:sz w:val="32"/>
          <w:szCs w:val="32"/>
          <w:cs/>
        </w:rPr>
        <w:t>ตรวจสอบและประเมินผู้เรียนอย่างเป็นระบบ และนำผลการพัฒนาผู้เรียน</w:t>
      </w:r>
    </w:p>
    <w:p w14:paraId="6F7520D4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7B79672A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พัฒนาประสิทธิภาพครูและบุคลากรทางการศึกษา</w:t>
      </w:r>
      <w:r w:rsidRPr="0084318D">
        <w:rPr>
          <w:rFonts w:ascii="TH SarabunPSK" w:hAnsi="TH SarabunPSK" w:cs="TH SarabunPSK" w:hint="cs"/>
          <w:color w:val="000000"/>
          <w:sz w:val="32"/>
          <w:szCs w:val="32"/>
          <w:cs/>
        </w:rPr>
        <w:t>ให้มีคุณภาพตามมาตรฐานและสมรรถนะวิชาชีพ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B77A3BA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3.1 </w:t>
      </w:r>
      <w:r w:rsidRPr="00B5587E">
        <w:rPr>
          <w:rFonts w:ascii="TH SarabunIT๙" w:hAnsi="TH SarabunIT๙" w:cs="TH SarabunIT๙"/>
          <w:sz w:val="32"/>
          <w:szCs w:val="32"/>
          <w:cs/>
        </w:rPr>
        <w:t>จัดครูให้เพียงพอกับชั้นเรียน</w:t>
      </w:r>
    </w:p>
    <w:p w14:paraId="37D0FEF2" w14:textId="77777777" w:rsidR="00BA0A81" w:rsidRPr="00B5587E" w:rsidRDefault="00BA0A81" w:rsidP="00BA0A8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84318D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B5587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ส่งเสริมให้ครูมีความเชี่ยวชาญ</w:t>
      </w:r>
      <w:r w:rsidRPr="00B5587E">
        <w:rPr>
          <w:rFonts w:ascii="TH SarabunIT๙" w:hAnsi="TH SarabunIT๙" w:cs="TH SarabunIT๙"/>
          <w:sz w:val="32"/>
          <w:szCs w:val="32"/>
          <w:cs/>
        </w:rPr>
        <w:t>ด้านการจัดประสบการณ์</w:t>
      </w:r>
    </w:p>
    <w:p w14:paraId="67D164CD" w14:textId="77777777" w:rsidR="00BA0A81" w:rsidRPr="00B5587E" w:rsidRDefault="00BA0A81" w:rsidP="00BA0A8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B5587E">
        <w:rPr>
          <w:rFonts w:ascii="TH SarabunIT๙" w:hAnsi="TH SarabunIT๙" w:cs="TH SarabunIT๙"/>
          <w:color w:val="auto"/>
          <w:sz w:val="32"/>
          <w:szCs w:val="32"/>
        </w:rPr>
        <w:tab/>
        <w:t xml:space="preserve">3.3 </w:t>
      </w:r>
      <w:r w:rsidRPr="00B5587E">
        <w:rPr>
          <w:rFonts w:ascii="TH SarabunIT๙" w:hAnsi="TH SarabunIT๙" w:cs="TH SarabunIT๙"/>
          <w:color w:val="auto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6714F2F9" w14:textId="77777777" w:rsidR="00BA0A81" w:rsidRPr="00B5587E" w:rsidRDefault="00BA0A81" w:rsidP="00BA0A8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B5587E">
        <w:rPr>
          <w:rFonts w:ascii="TH SarabunIT๙" w:hAnsi="TH SarabunIT๙" w:cs="TH SarabunIT๙"/>
          <w:color w:val="auto"/>
          <w:sz w:val="32"/>
          <w:szCs w:val="32"/>
        </w:rPr>
        <w:tab/>
        <w:t xml:space="preserve">3.4 </w:t>
      </w:r>
      <w:r w:rsidRPr="00B5587E">
        <w:rPr>
          <w:rFonts w:ascii="TH SarabunIT๙" w:hAnsi="TH SarabunIT๙" w:cs="TH SarabunIT๙"/>
          <w:color w:val="auto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</w:t>
      </w:r>
      <w:r w:rsidRPr="00B5587E">
        <w:rPr>
          <w:rFonts w:ascii="TH SarabunIT๙" w:hAnsi="TH SarabunIT๙" w:cs="TH SarabunIT๙"/>
          <w:sz w:val="32"/>
          <w:szCs w:val="32"/>
          <w:cs/>
        </w:rPr>
        <w:t>ปรับปรุงการจัดการเรียนรู้</w:t>
      </w:r>
    </w:p>
    <w:p w14:paraId="29BA26E1" w14:textId="77777777" w:rsidR="00BA0A81" w:rsidRPr="00B5587E" w:rsidRDefault="00BA0A81" w:rsidP="00BA0A8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65725935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พัฒนาระบบเทคโนโลยีดิจิทัลเพื่อเพิ่มประสิทธิภาพระบบการบริหารจัดการสถานศึกษาและการจัดการศึกษา </w:t>
      </w:r>
    </w:p>
    <w:p w14:paraId="6ED52D6D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87E">
        <w:rPr>
          <w:rFonts w:ascii="TH SarabunIT๙" w:hAnsi="TH SarabunIT๙" w:cs="TH SarabunIT๙" w:hint="cs"/>
          <w:szCs w:val="32"/>
          <w:cs/>
        </w:rPr>
        <w:t xml:space="preserve">4.1 </w:t>
      </w:r>
      <w:r w:rsidRPr="00B5587E">
        <w:rPr>
          <w:rFonts w:ascii="TH SarabunIT๙" w:hAnsi="TH SarabunIT๙" w:cs="TH SarabunIT๙"/>
          <w:szCs w:val="32"/>
          <w:cs/>
        </w:rPr>
        <w:t>ให้บริการสื่อเทคโนโลยีสารสนเทศและสื่อการเรียนรู้เพื่อสนับสนุนการจัดประสบการณ์</w:t>
      </w:r>
    </w:p>
    <w:p w14:paraId="033CB360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4.2 </w:t>
      </w:r>
      <w:r w:rsidRPr="00B5587E">
        <w:rPr>
          <w:rFonts w:ascii="TH SarabunIT๙" w:hAnsi="TH SarabunIT๙" w:cs="TH SarabunIT๙"/>
          <w:szCs w:val="32"/>
          <w:cs/>
        </w:rPr>
        <w:t>จัดบรรยากาศที่เอื้อต่อการเรียนรู้ใช้สื่อเทคโนโลยีที่เหมาะสมกับวัย</w:t>
      </w:r>
    </w:p>
    <w:p w14:paraId="4ABA1841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4318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4.3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ความสามารถในการใช้เทคโนโลยีสารสนเทศและการสื่อสาร</w:t>
      </w:r>
    </w:p>
    <w:p w14:paraId="60416029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4.4 </w:t>
      </w:r>
      <w:r w:rsidRPr="00B5587E">
        <w:rPr>
          <w:rFonts w:ascii="TH SarabunIT๙" w:hAnsi="TH SarabunIT๙" w:cs="TH SarabunIT๙"/>
          <w:sz w:val="32"/>
          <w:szCs w:val="32"/>
          <w:cs/>
        </w:rPr>
        <w:t>การมีเป้าหมาย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Pr="00B5587E">
        <w:rPr>
          <w:rFonts w:ascii="TH SarabunIT๙" w:hAnsi="TH SarabunIT๙" w:cs="TH SarabunIT๙"/>
          <w:sz w:val="32"/>
          <w:szCs w:val="32"/>
        </w:rPr>
        <w:t xml:space="preserve"> </w:t>
      </w:r>
      <w:r w:rsidRPr="00B5587E">
        <w:rPr>
          <w:rFonts w:ascii="TH SarabunIT๙" w:hAnsi="TH SarabunIT๙" w:cs="TH SarabunIT๙"/>
          <w:sz w:val="32"/>
          <w:szCs w:val="32"/>
          <w:cs/>
        </w:rPr>
        <w:t>และ   พันธกิจที่สถานศึกษากำหนดชัดเจน</w:t>
      </w:r>
    </w:p>
    <w:p w14:paraId="471300FA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4.5 </w:t>
      </w:r>
      <w:r w:rsidRPr="00B5587E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มีระบบบริหารจัดการคุณภาพของสถานศึกษา</w:t>
      </w:r>
    </w:p>
    <w:p w14:paraId="3F1948DE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B5587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5587E">
        <w:rPr>
          <w:rFonts w:ascii="TH SarabunIT๙" w:hAnsi="TH SarabunIT๙" w:cs="TH SarabunIT๙" w:hint="cs"/>
          <w:sz w:val="32"/>
          <w:szCs w:val="32"/>
          <w:cs/>
        </w:rPr>
        <w:t>4.6 ดำเนินการพัฒนาวิชาการที่เน้น</w:t>
      </w:r>
      <w:r w:rsidRPr="00B5587E">
        <w:rPr>
          <w:rFonts w:ascii="TH SarabunIT๙" w:hAnsi="TH SarabunIT๙" w:cs="TH SarabunIT๙"/>
          <w:sz w:val="32"/>
          <w:szCs w:val="32"/>
          <w:cs/>
        </w:rPr>
        <w:t>คุณภาพผู้เรียนรอบด้านตามหลักสูตรสถานศึกษาและทุกกลุ่มเป้าหมาย</w:t>
      </w:r>
    </w:p>
    <w:p w14:paraId="480D4284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87E">
        <w:rPr>
          <w:rFonts w:ascii="TH SarabunIT๙" w:hAnsi="TH SarabunIT๙" w:cs="TH SarabunIT๙"/>
          <w:color w:val="000000"/>
          <w:sz w:val="32"/>
          <w:szCs w:val="32"/>
        </w:rPr>
        <w:t xml:space="preserve">4.7 </w:t>
      </w:r>
      <w:r w:rsidRPr="00B5587E">
        <w:rPr>
          <w:rFonts w:ascii="TH SarabunIT๙" w:hAnsi="TH SarabunIT๙" w:cs="TH SarabunIT๙"/>
          <w:sz w:val="32"/>
          <w:szCs w:val="32"/>
          <w:cs/>
        </w:rPr>
        <w:t>จัดระบบเทคโนโลยีสารสนเทศเพื่อสนับสนุนการบริหารจัดการและ การจัดการเรียนรู้</w:t>
      </w:r>
    </w:p>
    <w:p w14:paraId="3FBDA1F0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4.8 </w:t>
      </w:r>
      <w:r w:rsidRPr="00B5587E">
        <w:rPr>
          <w:rFonts w:ascii="TH SarabunIT๙" w:hAnsi="TH SarabunIT๙" w:cs="TH SarabunIT๙"/>
          <w:sz w:val="32"/>
          <w:szCs w:val="32"/>
          <w:cs/>
        </w:rPr>
        <w:t>ใช้สื่อเทคโนโลยีสารสนเทศ และแหล่งเรียนรู้ที่เอื้อต่อการเรียนรู้</w:t>
      </w:r>
    </w:p>
    <w:p w14:paraId="68FA41D0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63BBA94B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15A8F31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5.1 </w:t>
      </w:r>
      <w:r w:rsidRPr="00B5587E">
        <w:rPr>
          <w:rFonts w:ascii="TH SarabunIT๙" w:hAnsi="TH SarabunIT๙" w:cs="TH SarabunIT๙"/>
          <w:sz w:val="32"/>
          <w:szCs w:val="32"/>
          <w:cs/>
        </w:rPr>
        <w:t>สุขภาวะทางร่างกาย และจิตสังคม</w:t>
      </w:r>
    </w:p>
    <w:p w14:paraId="7A3428AF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5.2 </w:t>
      </w:r>
      <w:r w:rsidRPr="00B5587E">
        <w:rPr>
          <w:rFonts w:ascii="TH SarabunIT๙" w:hAnsi="TH SarabunIT๙" w:cs="TH SarabunIT๙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3E09B244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1508BBBD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 w:rsidRPr="0084318D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 w:rsidRPr="008431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4318D">
        <w:rPr>
          <w:rFonts w:ascii="TH SarabunPSK" w:hAnsi="TH SarabunPSK" w:cs="TH SarabunPSK"/>
          <w:color w:val="000000"/>
          <w:sz w:val="32"/>
          <w:szCs w:val="32"/>
          <w:cs/>
        </w:rPr>
        <w:t>สืบสานศาสตร์พระราชา  เพื่อ</w:t>
      </w:r>
      <w:r w:rsidRPr="0084318D">
        <w:rPr>
          <w:rFonts w:ascii="TH SarabunPSK" w:hAnsi="TH SarabunPSK" w:cs="TH SarabunPSK" w:hint="cs"/>
          <w:color w:val="000000"/>
          <w:sz w:val="32"/>
          <w:szCs w:val="32"/>
          <w:cs/>
        </w:rPr>
        <w:t>การพัฒนาที่</w:t>
      </w:r>
      <w:r w:rsidRPr="0084318D">
        <w:rPr>
          <w:rFonts w:ascii="TH SarabunPSK" w:hAnsi="TH SarabunPSK" w:cs="TH SarabunPSK"/>
          <w:color w:val="000000"/>
          <w:sz w:val="32"/>
          <w:szCs w:val="32"/>
          <w:cs/>
        </w:rPr>
        <w:t>มั่นคง  ปลูกฝังคุณธรรม จริยธรรม จิตอาส</w:t>
      </w:r>
      <w:r w:rsidRPr="0084318D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84318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ประชาธิปไตย  </w:t>
      </w:r>
    </w:p>
    <w:p w14:paraId="0B16FDC2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6.1 </w:t>
      </w:r>
      <w:r w:rsidRPr="00B5587E">
        <w:rPr>
          <w:rFonts w:ascii="TH SarabunIT๙" w:hAnsi="TH SarabunIT๙" w:cs="TH SarabunIT๙"/>
          <w:sz w:val="32"/>
          <w:szCs w:val="32"/>
          <w:cs/>
        </w:rPr>
        <w:t>ความภูมิใจในท้องถิ่นและความเป็นไทย</w:t>
      </w:r>
    </w:p>
    <w:p w14:paraId="0C11A285" w14:textId="77777777" w:rsidR="00BA0A81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84318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6.2 </w:t>
      </w:r>
      <w:r w:rsidRPr="00B5587E">
        <w:rPr>
          <w:rFonts w:ascii="TH SarabunIT๙" w:hAnsi="TH SarabunIT๙" w:cs="TH SarabunIT๙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14:paraId="1B946DC8" w14:textId="77777777" w:rsidR="00BA0A81" w:rsidRPr="0084318D" w:rsidRDefault="00BA0A81" w:rsidP="00BA0A8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844649B" w14:textId="77777777" w:rsidR="00BA0A81" w:rsidRDefault="00BA0A81" w:rsidP="00BA0A81"/>
    <w:p w14:paraId="62D444B4" w14:textId="77777777" w:rsidR="00BA0A81" w:rsidRPr="000016BC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0016BC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04E832" wp14:editId="14E74F57">
                <wp:simplePos x="0" y="0"/>
                <wp:positionH relativeFrom="column">
                  <wp:posOffset>573405</wp:posOffset>
                </wp:positionH>
                <wp:positionV relativeFrom="paragraph">
                  <wp:posOffset>-136525</wp:posOffset>
                </wp:positionV>
                <wp:extent cx="4749165" cy="388620"/>
                <wp:effectExtent l="19050" t="19050" r="32385" b="4953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388620"/>
                        </a:xfrm>
                        <a:prstGeom prst="rect">
                          <a:avLst/>
                        </a:prstGeom>
                        <a:solidFill>
                          <a:srgbClr val="A375FF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D399F2" w14:textId="77777777" w:rsidR="00BA0A81" w:rsidRPr="00A4284A" w:rsidRDefault="00BA0A81" w:rsidP="00BA0A8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4284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  <w:r w:rsidRPr="00A4284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/ปรัชญา /เอกลักษณ์/</w:t>
                            </w:r>
                            <w:proofErr w:type="spellStart"/>
                            <w:r w:rsidRPr="00A4284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 w:rsidRPr="00A4284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ลักษณ์/ อักษรย่อ/สีประจำโรงเรียน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4E832" id="สี่เหลี่ยมผืนผ้า 17" o:spid="_x0000_s1036" style="position:absolute;left:0;text-align:left;margin-left:45.15pt;margin-top:-10.75pt;width:373.95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" fillcolor="#a375ff" strokecolor="#f7f7f7" strokeweight="3pt">
                <v:shadow on="t" color="#525252" opacity=".5" offset="1pt"/>
                <v:textbox>
                  <w:txbxContent>
                    <w:p w14:paraId="41D399F2" w14:textId="77777777" w:rsidR="00BA0A81" w:rsidRPr="00A4284A" w:rsidRDefault="00BA0A81" w:rsidP="00BA0A8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4284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  <w:r w:rsidRPr="00A4284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/ปรัชญา /เอกลักษณ์/</w:t>
                      </w:r>
                      <w:proofErr w:type="spellStart"/>
                      <w:r w:rsidRPr="00A4284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 w:rsidRPr="00A4284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ลักษณ์/ อักษรย่อ/สีประจำโรงเรียน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045CA8A7" w14:textId="77777777" w:rsidR="00BA0A81" w:rsidRPr="000016BC" w:rsidRDefault="00BA0A81" w:rsidP="00BA0A81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1BEBA6C" w14:textId="77777777" w:rsidR="00BA0A81" w:rsidRPr="00567A84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16BC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A8AC44" wp14:editId="776EE18B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19050" t="19050" r="41910" b="4953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AFE3F3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2AB37B" w14:textId="77777777" w:rsidR="00BA0A81" w:rsidRPr="00BA0A81" w:rsidRDefault="00BA0A81" w:rsidP="00BA0A8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A0A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8AC44" id="สี่เหลี่ยมผืนผ้า 18" o:spid="_x0000_s1037" style="position:absolute;left:0;text-align:left;margin-left:4.3pt;margin-top:10.85pt;width:106.2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" fillcolor="#afe3f3" strokecolor="#f7f7f7" strokeweight="3pt">
                <v:shadow on="t" color="#525252" opacity=".5" offset="1pt"/>
                <v:textbox>
                  <w:txbxContent>
                    <w:p w14:paraId="562AB37B" w14:textId="77777777" w:rsidR="00BA0A81" w:rsidRPr="00BA0A81" w:rsidRDefault="00BA0A81" w:rsidP="00BA0A8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A0A8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D02C46F" w14:textId="77777777" w:rsidR="00BA0A81" w:rsidRPr="00567A84" w:rsidRDefault="00BA0A81" w:rsidP="00BA0A81"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567A84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                            </w:t>
      </w:r>
      <w:r w:rsidRPr="00567A84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>“มีวินัย  ใฝ่เรียนรู้  เชิดชูคุณธรรม น้อมนำเศรษฐกิจพอเพียง”</w:t>
      </w:r>
    </w:p>
    <w:p w14:paraId="2E36B243" w14:textId="77777777" w:rsidR="00BA0A81" w:rsidRPr="00567A84" w:rsidRDefault="00BA0A81" w:rsidP="00BA0A81">
      <w:pPr>
        <w:spacing w:after="0" w:line="240" w:lineRule="auto"/>
        <w:jc w:val="center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567A84">
        <w:rPr>
          <w:rFonts w:ascii="Tahoma" w:eastAsia="Times New Roman" w:hAnsi="Tahoma" w:cs="Tahom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A0A611" wp14:editId="46E0FE61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19050" t="19050" r="41910" b="49530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A375FF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939113" w14:textId="77777777" w:rsidR="00BA0A81" w:rsidRPr="00BA0A81" w:rsidRDefault="00BA0A81" w:rsidP="00BA0A81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</w:pPr>
                            <w:r w:rsidRPr="00BA0A81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  <w:r w:rsidRPr="00BA0A8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24"/>
                                <w:sz w:val="31"/>
                                <w:szCs w:val="31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0A611" id="สี่เหลี่ยมผืนผ้า 19" o:spid="_x0000_s1038" style="position:absolute;left:0;text-align:left;margin-left:4.3pt;margin-top:15pt;width:106.2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" fillcolor="#a375ff" strokecolor="#f7f7f7" strokeweight="3pt">
                <v:shadow on="t" color="#1f3763" opacity=".5" offset="1pt"/>
                <v:textbox>
                  <w:txbxContent>
                    <w:p w14:paraId="55939113" w14:textId="77777777" w:rsidR="00BA0A81" w:rsidRPr="00BA0A81" w:rsidRDefault="00BA0A81" w:rsidP="00BA0A81">
                      <w:pPr>
                        <w:rPr>
                          <w:rFonts w:ascii="Angsana New" w:hAnsi="Angsana New" w:cs="Angsana New"/>
                          <w:b/>
                          <w:bCs/>
                          <w:sz w:val="31"/>
                          <w:szCs w:val="31"/>
                          <w:cs/>
                        </w:rPr>
                      </w:pPr>
                      <w:r w:rsidRPr="00BA0A81">
                        <w:rPr>
                          <w:rFonts w:ascii="Angsana New" w:hAnsi="Angsana New" w:cs="Angsana New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  <w:r w:rsidRPr="00BA0A81">
                        <w:rPr>
                          <w:rFonts w:ascii="TH SarabunIT๙" w:eastAsia="Times New Roman" w:hAnsi="TH SarabunIT๙" w:cs="TH SarabunIT๙"/>
                          <w:b/>
                          <w:bCs/>
                          <w:kern w:val="24"/>
                          <w:sz w:val="31"/>
                          <w:szCs w:val="31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03618950" w14:textId="77777777" w:rsidR="00BA0A81" w:rsidRPr="00567A84" w:rsidRDefault="00BA0A81" w:rsidP="00BA0A81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</w:rPr>
      </w:pPr>
      <w:r w:rsidRPr="00567A84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567A84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>ภะ</w:t>
      </w:r>
      <w:proofErr w:type="spellEnd"/>
      <w:r w:rsidRPr="00567A84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>วัง</w:t>
      </w:r>
      <w:proofErr w:type="spellStart"/>
      <w:r w:rsidRPr="00567A84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>โห</w:t>
      </w:r>
      <w:proofErr w:type="spellEnd"/>
      <w:r w:rsidRPr="00567A84">
        <w:rPr>
          <w:rFonts w:ascii="TH SarabunIT๙" w:eastAsia="Times New Roman" w:hAnsi="TH SarabunIT๙" w:cs="TH SarabunIT๙" w:hint="cs"/>
          <w:color w:val="000000" w:themeColor="text1"/>
          <w:kern w:val="24"/>
          <w:sz w:val="32"/>
          <w:szCs w:val="32"/>
          <w:cs/>
        </w:rPr>
        <w:t>ตุ    “</w:t>
      </w:r>
      <w:r w:rsidRPr="00567A84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ผู้รู้ดีเป็นผู้เจริญ”  </w:t>
      </w:r>
    </w:p>
    <w:p w14:paraId="4FDD74CA" w14:textId="77777777" w:rsidR="00BA0A81" w:rsidRPr="00567A84" w:rsidRDefault="00BA0A81" w:rsidP="00BA0A81"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567A8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77A5D" wp14:editId="4D0C951E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19050" t="19050" r="41910" b="4953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AFE3F3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D98632" w14:textId="77777777" w:rsidR="00BA0A81" w:rsidRPr="00BA0A81" w:rsidRDefault="00BA0A81" w:rsidP="00BA0A8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A0A8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77A5D" id="สี่เหลี่ยมผืนผ้า 20" o:spid="_x0000_s1039" style="position:absolute;margin-left:4.3pt;margin-top:16.4pt;width:106.2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" fillcolor="#afe3f3" strokecolor="#f7f7f7" strokeweight="3pt">
                <v:shadow on="t" color="#525252" opacity=".5" offset="1pt"/>
                <v:textbox>
                  <w:txbxContent>
                    <w:p w14:paraId="16D98632" w14:textId="77777777" w:rsidR="00BA0A81" w:rsidRPr="00BA0A81" w:rsidRDefault="00BA0A81" w:rsidP="00BA0A81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A0A81">
                        <w:rPr>
                          <w:rFonts w:ascii="TH SarabunIT๙" w:eastAsia="Times New Roman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7DD64218" w14:textId="77777777" w:rsidR="00BA0A81" w:rsidRPr="00567A84" w:rsidRDefault="00BA0A81" w:rsidP="00BA0A81"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567A84">
        <w:rPr>
          <w:rFonts w:ascii="Tahoma" w:eastAsia="Times New Roman" w:hAnsi="Tahoma" w:cs="Tahoma" w:hint="cs"/>
          <w:color w:val="000000" w:themeColor="text1"/>
          <w:sz w:val="32"/>
          <w:szCs w:val="32"/>
          <w:cs/>
        </w:rPr>
        <w:t xml:space="preserve">                            </w:t>
      </w:r>
      <w:r w:rsidRPr="00567A84">
        <w:rPr>
          <w:rFonts w:ascii="TH SarabunIT๙" w:eastAsia="Times New Roman" w:hAnsi="TH SarabunIT๙" w:cs="TH SarabunIT๙"/>
          <w:color w:val="000000" w:themeColor="text1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1FB29552" w14:textId="77777777" w:rsidR="00BA0A81" w:rsidRPr="00567A84" w:rsidRDefault="00BA0A81" w:rsidP="00BA0A81"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567A84">
        <w:rPr>
          <w:rFonts w:ascii="Tahoma" w:eastAsia="Times New Roman" w:hAnsi="Tahoma" w:cs="Tahom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3ECE96" wp14:editId="77B8B019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19050" t="19050" r="29210" b="49530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A375FF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D4B612" w14:textId="77777777" w:rsidR="00BA0A81" w:rsidRPr="00BA0A81" w:rsidRDefault="00BA0A81" w:rsidP="00BA0A8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BA0A81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 w:rsidRPr="00BA0A81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 w:rsidRPr="00BA0A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ECE96" id="สี่เหลี่ยมผืนผ้า 21" o:spid="_x0000_s1040" style="position:absolute;margin-left:4.3pt;margin-top:16.05pt;width:107.2pt;height: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" fillcolor="#a375ff" strokecolor="#f7f7f7" strokeweight="3pt">
                <v:shadow on="t" color="#1f3763" opacity=".5" offset="1pt"/>
                <v:textbox>
                  <w:txbxContent>
                    <w:p w14:paraId="77D4B612" w14:textId="77777777" w:rsidR="00BA0A81" w:rsidRPr="00BA0A81" w:rsidRDefault="00BA0A81" w:rsidP="00BA0A8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BA0A81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 w:rsidRPr="00BA0A81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 w:rsidRPr="00BA0A8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1173558" w14:textId="4240CA99" w:rsidR="00BA0A81" w:rsidRPr="00567A84" w:rsidRDefault="00BA0A81" w:rsidP="00BA0A81">
      <w:pPr>
        <w:spacing w:after="0" w:line="240" w:lineRule="auto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567A84"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                            </w:t>
      </w:r>
      <w:r w:rsidRPr="00567A84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“</w:t>
      </w:r>
      <w:r w:rsidRPr="00567A84"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ยิ้มง่าย  มารยาทงาม</w:t>
      </w:r>
      <w:r w:rsidRPr="00567A84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”</w:t>
      </w:r>
    </w:p>
    <w:p w14:paraId="1266408C" w14:textId="77777777" w:rsidR="00BA0A81" w:rsidRPr="000016BC" w:rsidRDefault="00BA0A81" w:rsidP="00BA0A81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0016BC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CD6B4" wp14:editId="45E20E00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19050" t="19050" r="29210" b="4953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AFE3F3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B0488E" w14:textId="77777777" w:rsidR="00BA0A81" w:rsidRPr="00BA0A81" w:rsidRDefault="00BA0A81" w:rsidP="00BA0A8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</w:pPr>
                            <w:r w:rsidRPr="00BA0A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CD6B4" id="สี่เหลี่ยมผืนผ้า 22" o:spid="_x0000_s1041" style="position:absolute;left:0;text-align:left;margin-left:3.3pt;margin-top:14.5pt;width:107.2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" fillcolor="#afe3f3" strokecolor="#f7f7f7" strokeweight="3pt">
                <v:shadow on="t" color="#525252" opacity=".5" offset="1pt"/>
                <v:textbox>
                  <w:txbxContent>
                    <w:p w14:paraId="2AB0488E" w14:textId="77777777" w:rsidR="00BA0A81" w:rsidRPr="00BA0A81" w:rsidRDefault="00BA0A81" w:rsidP="00BA0A8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1"/>
                          <w:szCs w:val="31"/>
                          <w:cs/>
                        </w:rPr>
                      </w:pPr>
                      <w:r w:rsidRPr="00BA0A81">
                        <w:rPr>
                          <w:rFonts w:ascii="TH SarabunIT๙" w:hAnsi="TH SarabunIT๙" w:cs="TH SarabunIT๙"/>
                          <w:b/>
                          <w:bCs/>
                          <w:sz w:val="31"/>
                          <w:szCs w:val="31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77C6EA96" w14:textId="77777777" w:rsidR="00BA0A81" w:rsidRPr="00567A84" w:rsidRDefault="00BA0A81" w:rsidP="00BA0A8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67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</w:p>
    <w:p w14:paraId="25227162" w14:textId="77777777" w:rsidR="00BA0A81" w:rsidRPr="00567A84" w:rsidRDefault="00BA0A81" w:rsidP="00BA0A8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67A8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070B72" wp14:editId="0BAE42C3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19050" t="19050" r="41910" b="49530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A375FF"/>
                        </a:solidFill>
                        <a:ln w="38100">
                          <a:solidFill>
                            <a:srgbClr val="F7F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5C416C" w14:textId="77777777" w:rsidR="00BA0A81" w:rsidRPr="00BA0A81" w:rsidRDefault="00BA0A81" w:rsidP="00BA0A8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A0A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70B72" id="สี่เหลี่ยมผืนผ้า 23" o:spid="_x0000_s1042" style="position:absolute;margin-left:3.3pt;margin-top:17.4pt;width:106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" fillcolor="#a375ff" strokecolor="#f7f7f7" strokeweight="3pt">
                <v:shadow on="t" color="#1f3763" opacity=".5" offset="1pt"/>
                <v:textbox>
                  <w:txbxContent>
                    <w:p w14:paraId="645C416C" w14:textId="77777777" w:rsidR="00BA0A81" w:rsidRPr="00BA0A81" w:rsidRDefault="00BA0A81" w:rsidP="00BA0A8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A0A8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5647DDD" w14:textId="77777777" w:rsidR="00BA0A81" w:rsidRPr="00567A84" w:rsidRDefault="00BA0A81" w:rsidP="00BA0A8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67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</w:t>
      </w:r>
      <w:r w:rsidRPr="00567A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ม่วง –ขาว</w:t>
      </w:r>
    </w:p>
    <w:p w14:paraId="6B3D6924" w14:textId="77777777" w:rsidR="00BA0A81" w:rsidRPr="0039714C" w:rsidRDefault="00BA0A81" w:rsidP="00BA0A81"/>
    <w:p w14:paraId="2DF76C76" w14:textId="64BD4FAE" w:rsidR="00FA2271" w:rsidRDefault="00FA2271">
      <w:pPr>
        <w:spacing w:after="160" w:line="259" w:lineRule="auto"/>
      </w:pPr>
      <w:r>
        <w:br w:type="page"/>
      </w:r>
    </w:p>
    <w:p w14:paraId="2ACA385C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AE0ECBA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1E6641B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E9B0CB1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D42B493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3162FCF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35122F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00763D3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68D6BD2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6E2CC8" w14:textId="3E547C9E" w:rsidR="00FA2271" w:rsidRDefault="00FA2271" w:rsidP="00FA2271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4F6A36B" wp14:editId="3ABEA1DD">
                <wp:simplePos x="0" y="0"/>
                <wp:positionH relativeFrom="column">
                  <wp:posOffset>457200</wp:posOffset>
                </wp:positionH>
                <wp:positionV relativeFrom="paragraph">
                  <wp:posOffset>28575</wp:posOffset>
                </wp:positionV>
                <wp:extent cx="4800600" cy="2880360"/>
                <wp:effectExtent l="0" t="0" r="0" b="0"/>
                <wp:wrapNone/>
                <wp:docPr id="25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880360"/>
                          <a:chOff x="0" y="0"/>
                          <a:chExt cx="4800600" cy="2880360"/>
                        </a:xfrm>
                      </wpg:grpSpPr>
                      <pic:pic xmlns:pic="http://schemas.openxmlformats.org/drawingml/2006/picture">
                        <pic:nvPicPr>
                          <pic:cNvPr id="32" name="รูปภาพ 32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8"/>
                        <wps:cNvSpPr txBox="1"/>
                        <wps:spPr>
                          <a:xfrm>
                            <a:off x="553692" y="757900"/>
                            <a:ext cx="3759200" cy="12845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82A0B" w14:textId="77777777" w:rsidR="00FA2271" w:rsidRDefault="00FA2271" w:rsidP="00FA227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ส่วนที่ 4 </w:t>
                              </w:r>
                            </w:p>
                            <w:p w14:paraId="39A1D099" w14:textId="77777777" w:rsidR="00FA2271" w:rsidRDefault="00FA2271" w:rsidP="00FA227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กรอบกลยุทธ์ของสถานศึกษา</w:t>
                              </w:r>
                            </w:p>
                            <w:p w14:paraId="0FCC46F1" w14:textId="77777777" w:rsidR="00FA2271" w:rsidRDefault="00FA2271" w:rsidP="00FA2271">
                              <w:pPr>
                                <w:spacing w:line="240" w:lineRule="auto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6A36B" id="กลุ่ม 25" o:spid="_x0000_s1043" style="position:absolute;margin-left:36pt;margin-top:2.25pt;width:378pt;height:226.8pt;z-index:-251633664" coordsize="48006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">
                <v:shape id="รูปภาพ 32" o:spid="_x0000_s1044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8" o:spid="_x0000_s1045" type="#_x0000_t202" style="position:absolute;left:5536;top:7579;width:37592;height:128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IkxQAAANsAAAAPAAAAZHJzL2Rvd25yZXYueG1sRI9BawIx&#10;FITvgv8hPMGL1GwV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Dm4SIkxQAAANsAAAAP&#10;AAAAAAAAAAAAAAAAAAcCAABkcnMvZG93bnJldi54bWxQSwUGAAAAAAMAAwC3AAAA+QIAAAAA&#10;" filled="f" stroked="f" strokeweight=".5pt">
                  <v:textbox>
                    <w:txbxContent>
                      <w:p w14:paraId="64E82A0B" w14:textId="77777777" w:rsidR="00FA2271" w:rsidRDefault="00FA2271" w:rsidP="00FA227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 xml:space="preserve">ส่วนที่ 4 </w:t>
                        </w:r>
                      </w:p>
                      <w:p w14:paraId="39A1D099" w14:textId="77777777" w:rsidR="00FA2271" w:rsidRDefault="00FA2271" w:rsidP="00FA227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กรอบกลยุทธ์ของสถานศึกษา</w:t>
                        </w:r>
                      </w:p>
                      <w:p w14:paraId="0FCC46F1" w14:textId="77777777" w:rsidR="00FA2271" w:rsidRDefault="00FA2271" w:rsidP="00FA2271">
                        <w:pPr>
                          <w:spacing w:line="240" w:lineRule="auto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B8D82A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1497F20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9ECD7C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3DE63C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B683FB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F21B82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163692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3871E8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76964A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7079E3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00CD9B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DCB2D7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C59B94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EE3C74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92171D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p w14:paraId="36FE8011" w14:textId="77777777" w:rsidR="00FA2271" w:rsidRDefault="00FA2271" w:rsidP="00BA0A81">
      <w:pPr>
        <w:sectPr w:rsidR="00FA22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136C367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7" w:name="_Hlk83198970"/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๔  </w:t>
      </w:r>
    </w:p>
    <w:p w14:paraId="4CF2F7A5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กรอบกลยุทธ์ของสถานศึกษา</w:t>
      </w:r>
    </w:p>
    <w:p w14:paraId="20135BBF" w14:textId="77777777" w:rsidR="00FA2271" w:rsidRDefault="00FA2271" w:rsidP="00FA227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 (กลุ่มบริหารงานวิชาการ)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1B369F5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โรงเรียนชุมชนตำบลหินปัก กำหนดทิศทางการพัฒนาโดยกำหนดสภาพปัญหา อุปสรรคในการจัดการเรียนการสอนและกำหนดแนวทางการแก้ปัญหา เพื่อพัฒนาคุณภาพ การศึกษาให้เป็นไปตามประเด็นยุทธศาสตร์ของโรงเรียน ตามรายละเอียดดังนี้</w:t>
      </w:r>
    </w:p>
    <w:p w14:paraId="7AF49EFD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๓ ด้านการพัฒนาและเสริมสร้างศักยภาพทรัพยากรมนุษย์</w:t>
      </w:r>
    </w:p>
    <w:p w14:paraId="15843897" w14:textId="77777777" w:rsidR="00FA2271" w:rsidRDefault="00FA2271" w:rsidP="00FA227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555"/>
        <w:gridCol w:w="1555"/>
        <w:gridCol w:w="1599"/>
      </w:tblGrid>
      <w:tr w:rsidR="00FA2271" w14:paraId="66B0264E" w14:textId="77777777" w:rsidTr="00FA2271">
        <w:trPr>
          <w:tblHeader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A2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DA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C7E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987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12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067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A9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46E4B2C8" w14:textId="77777777" w:rsidTr="00FA227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A702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D5E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45E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F5D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9C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44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B66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73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6700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25BA5832" w14:textId="77777777" w:rsidTr="00FA2271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6E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มีพัฒนาการด้านร่างกาย แข็งแรง มีสุขนิสัยที่ดีและดูแลความปลอดภัยของตนเองได้</w:t>
            </w:r>
          </w:p>
          <w:p w14:paraId="21B77E2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E4C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BFBF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DE20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4583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A23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0012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9C68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134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ECD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6557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FAC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065F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359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8271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1A5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A5412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0A8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C7189" w14:textId="5B42597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มีพัฒนาการด้านอารมณ์ จิตใจ ควบคุมและแสดงออกทางอารมณ์ได้</w:t>
            </w:r>
          </w:p>
          <w:p w14:paraId="2B9C7B0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952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01B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FBB0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357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125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531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3196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E1444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0622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EDD2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56302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30B7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C656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B9DC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FAD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E521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149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6DB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8620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5C9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362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6D3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963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53BF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9F34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5E8D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373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E04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5F532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610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AB3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DBE3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6CF4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B83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FA8C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17A6F" w14:textId="1B7018EF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มีพัฒนาการด้านสังคม ช่วยเหลือตนเอง และเป็นสมาชิกที่ดีของสังคม</w:t>
            </w:r>
          </w:p>
          <w:p w14:paraId="5E22E2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6EFE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D86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2F9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581F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87D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4B43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21B0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3370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380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F7B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163D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0D8B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5870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A0A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B12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000D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E713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09E46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B4D2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CC5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C955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95AD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D96E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2063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5AC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BAB9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FE6D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86A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51AA7" w14:textId="63C06B0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มีพัฒนาการด้านสติปัญญา สื่อสารได้ มีทักษะการคิด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พื้นฐาน และแสวงหาความรู้ได้</w:t>
            </w:r>
          </w:p>
          <w:p w14:paraId="0D8C41A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F53F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63D8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73EA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8AE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701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393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AEE8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D001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8C5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DD3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B0E1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75D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B00C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3DE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D047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2250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41DF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D85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9A5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0EB9D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C7B8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C68E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F02A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8068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088F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376F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370EA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94C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CF10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6A13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03530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53F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243C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E21A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97B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62924" w14:textId="070FD16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="00C50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  <w:p w14:paraId="39651E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269F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965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F367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967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6A9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BAE4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AA19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684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0E5D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D51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EFC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2B2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F6D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512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09E1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EC0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8A6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06D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022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074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4347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4EB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595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7DF7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3A2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6634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B659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476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3960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01A0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929BC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F5E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42D0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8FF7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960F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8EC39" w14:textId="59FEFD0D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มีการบริหารชั้นเรียนเชิงบวก</w:t>
            </w:r>
          </w:p>
          <w:p w14:paraId="69EB051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05BD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112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B94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2BE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๑) เด็กมีน้ำหนักส่วนสูงตามเกณฑ์ของกรมอนามัย</w:t>
            </w:r>
          </w:p>
          <w:p w14:paraId="2F2D889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๒) เด็กเคลื่อนไหวร่างกายอย่างคล่องแคล่ว ประสานสัมพันธ์ และทรงตัวได้</w:t>
            </w:r>
          </w:p>
          <w:p w14:paraId="3AB0D066" w14:textId="77777777" w:rsidR="00C501A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เด็กใช้มือและตาประสานสัมพันธ์กันได้ดี</w:t>
            </w:r>
          </w:p>
          <w:p w14:paraId="04C8FA9C" w14:textId="2AC74BB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เด็กรักษาสุขภาพอนามัยส่วน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ตน มีสุขนิสัยที่ดี และปฏิบัติจนเป็นนิสัยได้เหมาะสมกับวัย</w:t>
            </w:r>
          </w:p>
          <w:p w14:paraId="2D42EC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๕) เด็กเล่น ทำกิจกรรม ได้อย่างปลอดภัย สามารถหลีกเลี่ยงภัยหรืออันตรายที่เกิดจากบุคคล โรค อุบัติเหตุ และสิ่งเสพติดได้</w:t>
            </w:r>
          </w:p>
          <w:p w14:paraId="7B8111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CC3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เด็กแสดงอารมณ์ ความรู้สึก ได้สอดคล้องกับสถานการณ์</w:t>
            </w:r>
          </w:p>
          <w:p w14:paraId="302A89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มีความรู้สึกที่ดีต่อตนเอง และผู้อื่น สามารถควบคุมอารมณ์ของตนเองได้เหมาะสมกับวัย</w:t>
            </w:r>
          </w:p>
          <w:p w14:paraId="6AF9F44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เด็กมีความมั่นใจในตนเอง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กล้าพูด กล้าแสดงออกได้อย่างเหมาะสมตามสถานการณ์</w:t>
            </w:r>
          </w:p>
          <w:p w14:paraId="121C53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เด็กตระหนักและปฏิบัติตามค่านิยมหลักของคนไทย ๑๒ ประการได้เหมาะสมกับวัย</w:t>
            </w:r>
          </w:p>
          <w:p w14:paraId="63B979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เด็กมีความซื่อสัตย์ สุจริต ไม่หยิบของผู้อื่นโดยไม่ได้รับอนุญาต</w:t>
            </w:r>
          </w:p>
          <w:p w14:paraId="5D771B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๕) เด็กมีความเมตตากรุณา มีน้ำใจช่วยเหลือแบ่งปัน และเห็นอกเห็นใจผู้อื่น</w:t>
            </w:r>
          </w:p>
          <w:p w14:paraId="3D73AFA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๖) เด็กมีความรับผิดชอบ และทำงานที่ได้รับมอบหมายจนสำเร็จได้ด้วยตนเอง</w:t>
            </w:r>
          </w:p>
          <w:p w14:paraId="1A260A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7) เด็กสำนึกรักบ้านเกิด ร่วมกันอนุรักษ์ประเพณีวัฒนธรรมท้องถิ่นของชาวพวน ต.หินปัก และชาวลพบุรี</w:t>
            </w:r>
          </w:p>
          <w:p w14:paraId="4074A8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D8A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เด็กช่วยเหลือตนเองในการปฏิบัติกิจวัตรประจำวันได้อย่างเหมาะสมตามวัย</w:t>
            </w:r>
          </w:p>
          <w:p w14:paraId="2946C1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เด็กมีวินัยในตนเอง เก็บของเล่น ของใช้เข้าที่อย่างเรียบร้อย และปฏิบัติตามระเบียบของโรงเรียนได้เหมาะสมกับวัย </w:t>
            </w:r>
          </w:p>
          <w:p w14:paraId="1A78F49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เด็กใช้สิ่งของเครื่องใช้อย่างประหยัดและพอเพียง</w:t>
            </w:r>
          </w:p>
          <w:p w14:paraId="2D4CBA3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๔) เด็กสามารถดูแลรักษาธรรมชาติ สิ่งแวดล้อม และทิ้งขยะได้ถูกที่</w:t>
            </w:r>
          </w:p>
          <w:p w14:paraId="7391D7DA" w14:textId="36793A5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๕) เด็กปฏิบัติตนตามมารยาทไทยได้ตามกาลเทศะ </w:t>
            </w:r>
          </w:p>
          <w:p w14:paraId="3D12C5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เด็กเล่นหรือทำงานร่วมมือกับผู้อื่นได้อย่างมีความสุข</w:t>
            </w:r>
          </w:p>
          <w:p w14:paraId="14354A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 เด็กปฏิบัติตนตามข้อตกลงได้</w:t>
            </w:r>
          </w:p>
          <w:p w14:paraId="5B685D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๘. เด็กปฏิบัติตนเป็นผู้นำและผู้ตามได้เหมาะสมกับสถานการณ์</w:t>
            </w:r>
          </w:p>
          <w:p w14:paraId="4DE8137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F387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เด็กฟัง สนทนาโต้ตอบและเล่าเรื่องให้ผู้อื่นเข้าใจได้</w:t>
            </w:r>
          </w:p>
          <w:p w14:paraId="2366C3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๒) เด็กอ่าน เขียนภาพ และสัญลักษณ์ได้</w:t>
            </w:r>
          </w:p>
          <w:p w14:paraId="387009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3) เด็กเรียนรู้โดยการลงมือปฏิบัติจริง การเรียนรู้</w:t>
            </w:r>
          </w:p>
          <w:p w14:paraId="3D2BECB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โดยการสืบเสาะ และมีความสามารถในการแสวงหาความรู้</w:t>
            </w:r>
          </w:p>
          <w:p w14:paraId="59244D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ค้นหาคำตอบของข้อสงสัยโดยใช้วิธีการที่หลากหลายด้วยตนเอง</w:t>
            </w:r>
          </w:p>
          <w:p w14:paraId="60BEAD86" w14:textId="02D488B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เด็กจับคู่ เปรียบเทียบ จำแนก จัดกลุ่ม สิ่งของ และเรียงลำดับเหตุการณ์ได้</w:t>
            </w:r>
          </w:p>
          <w:p w14:paraId="0E13CF17" w14:textId="4B80691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เด็กอธิบาย เชื่อมโยงสาเหตุ และผลที่เกิดขึ้นใน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สถานการณ์หรือการกระทำได้</w:t>
            </w:r>
          </w:p>
          <w:p w14:paraId="5C378BE7" w14:textId="77777777" w:rsidR="00D34162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เด็กมีจินตนาการและความคิดสร้างสรรค์จากการทำงานศิลปะและการเคลื่อนไหว</w:t>
            </w:r>
          </w:p>
          <w:p w14:paraId="74AC2C41" w14:textId="6C42DD7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 เด็กมีทักษะกระบวนการทางวิทยาศาสตร์</w:t>
            </w:r>
          </w:p>
          <w:p w14:paraId="0C2AAD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๘) เด็กมีทักษะในศตวรรษที่ ๒๑ เหมาะสมกับวัย</w:t>
            </w:r>
          </w:p>
          <w:p w14:paraId="5C55AD9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29C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ครูจัดประสบการณ์ให้เด็กทุกคนได้รับประสบการณ์ตรง เล่น เรียนรู้ ลงมือกระทำ และสร้างองค์ความรู้ด้วยตนเอง ผ่าน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ประสาทสัมผัสทั้งห้า  </w:t>
            </w:r>
          </w:p>
          <w:p w14:paraId="3F6CCD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4C1D1F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ครูจัดประสบการณ์ให้เด็กเรียนรู้หลากหลายรูปแบบ เช่น การจัดกิจกรรมหลัก 6 กิจกรรม การทำโครงงานวิทยาศาสตร์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กิจกรรมทดลองวิทยาศาสตร์ </w:t>
            </w:r>
          </w:p>
          <w:p w14:paraId="1457F80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ครูจัดประสบการณ์ให้เด็กได้เรียนรู้จากแหล่งเรียนรู้ที่หลากหลาย</w:t>
            </w:r>
          </w:p>
          <w:p w14:paraId="0DD2A78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13A8A" w14:textId="263EB74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1) มีความรักและเมตตาต่อศิษย์</w:t>
            </w:r>
          </w:p>
          <w:p w14:paraId="79005E09" w14:textId="57DFEE6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 มีความเป็นกัลยาณมิตร</w:t>
            </w:r>
          </w:p>
          <w:p w14:paraId="1E2485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3) ชื่นชม ให้การเสริมแรงเพื่อกระตุ้นการเรียนรู้ของผู้เรียน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8C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83</w:t>
            </w:r>
          </w:p>
          <w:p w14:paraId="27CA47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37A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C0F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518A5C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ABA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2BE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E72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A84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6AAD01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15F3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D59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A29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DDF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81</w:t>
            </w:r>
          </w:p>
          <w:p w14:paraId="0A9174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151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405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755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0EC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AD2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CC1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07DE74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6C6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0A1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89D4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4B8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C4C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6DCE9D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8712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0A4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C36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EEC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A11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D2B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CC8A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95B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47C5FC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5B8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AB2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D92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6F8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FBF18" w14:textId="12049F2E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882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3452F4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722B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244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EFC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66E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137AAD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B2C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4FE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36D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13A912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63E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12AF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F15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038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88F14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FDF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046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6C0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2211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196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90</w:t>
            </w:r>
          </w:p>
          <w:p w14:paraId="66FB35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76D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FED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C2C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5C4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BA7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AEF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61D59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EEB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408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595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6A2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22E7B2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519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9E2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9A6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835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047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54C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6E4014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DD1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545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76D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079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85</w:t>
            </w:r>
          </w:p>
          <w:p w14:paraId="4CA5BA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270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C4E2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E74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D8E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74962C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F6A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613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2DBAF3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87D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A25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5F5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BD9AA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8D2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DC9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6E047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561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210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B38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7BD0AD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F45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CFA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C95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3E2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80</w:t>
            </w:r>
          </w:p>
          <w:p w14:paraId="50E5B1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A1B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6D2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2B9876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0930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9F35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7BE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486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B42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271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36F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A3B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5E6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4BF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79B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1AB05F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426C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F72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842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1D8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C400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2B4F4D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16D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A53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924F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B96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9910D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CC8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53C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ED7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C5A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D64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F4BA0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CF4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09D6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646A7A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2C2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707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56C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3CA77B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2F8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E3D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5A4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C31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5CE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D4B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18F2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14AB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8D4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614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4057E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3CF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BF5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362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78A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D87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3B2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4068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613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579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0D6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8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217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02C457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6D7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48F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6E2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C54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C5DC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E7F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AAA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C27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AFDE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F3E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D20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1E2C8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9FF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9CA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23A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EA1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933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6D407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5D0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  <w:p w14:paraId="4DC65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125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  <w:p w14:paraId="28B77B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363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284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F7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0F2CC5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A29F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6EB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010BA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758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6AD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C10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42E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1DB98D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87C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76DC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29B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187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83</w:t>
            </w:r>
          </w:p>
          <w:p w14:paraId="0015CF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B49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5CE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6B3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855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47F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BF9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6A750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160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02E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E07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03A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DCF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7B3D1C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A7A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B7E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C32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C24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720B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04D8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AAAD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853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7C0179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CE4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864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604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D8A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6B302" w14:textId="0972B5DD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882A5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40E2D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6E5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960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627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9AC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081940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1FA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62F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A44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53306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669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9B5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85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B1D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3A054D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270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C03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C69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2A9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BFC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92</w:t>
            </w:r>
          </w:p>
          <w:p w14:paraId="7B178F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844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3A3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596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7EB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EC1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3AB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5D53EB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B7B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FED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686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0C5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009DB5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48AE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BCE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0D3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9C5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4ACA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69D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10D461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BCB4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F48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FB3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A53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87</w:t>
            </w:r>
          </w:p>
          <w:p w14:paraId="6E5DEF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9C4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84F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89F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AF6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6A0467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F43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FBF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6FA702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2AB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C60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EECC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233934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AE9B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47F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0B1CC7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26D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72B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6B2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0F991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595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635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C94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D89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82</w:t>
            </w:r>
          </w:p>
          <w:p w14:paraId="6B7583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2B32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039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338974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58BD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645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12A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53A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2C3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3CC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4A2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9F6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76AF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E61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8D6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01F7A9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04F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2D1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C41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21A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9B2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6B9BC0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2F0A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46C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814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2FD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263C88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574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6B5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9FA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5255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A9B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560C5F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8E5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B21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6F1583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56AB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39F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0315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7A6E08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4284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FDF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0AE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98F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B17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CAB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077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652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99E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188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188CC1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8B1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5B8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0F9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1BC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E9F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97C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64E2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576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CF6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7F7A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219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6A8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42D401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C59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1B0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CAD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5F2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745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1C5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2DF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FF5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A21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5B3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268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2D4508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6706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837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882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280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866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590F6D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520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4C13AD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207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451C09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B4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0C1CF8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2AC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130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4B7C69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F1E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8F6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C6E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F23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5A742C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A8F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D71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0A9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30A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85</w:t>
            </w:r>
          </w:p>
          <w:p w14:paraId="190DE0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8AA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807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6B6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752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32D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0B7C2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5CA72C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405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953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89C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121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2D3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2A165A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497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265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7BD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DCB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3A99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658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8A40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97B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72A250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E43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573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259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A1DD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4EF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1415CF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BDA2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2E0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A8D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539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7F2993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DA1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31F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B18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13778D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C00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887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7F1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49B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51C498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60A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1FC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9E6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027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56F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94</w:t>
            </w:r>
          </w:p>
          <w:p w14:paraId="5C9A85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AEC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A0C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AF6F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204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B6D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272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5114DD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AE9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B91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05C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0FE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5B2779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0D2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27B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218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3A5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292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379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E6EA4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6FF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6EB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537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03B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89</w:t>
            </w:r>
          </w:p>
          <w:p w14:paraId="25E454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DE2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995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D58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0E7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A9A54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5E4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F4C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376778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6C1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5BF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4C6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3128F3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293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3F9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79D6A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0147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C72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7D2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49A1C3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6D7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771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D94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311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84</w:t>
            </w:r>
          </w:p>
          <w:p w14:paraId="6FD308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8DF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480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28673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19F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FD2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A28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8244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BD9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B5D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E92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C351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861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C94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53E4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61708B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4AD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C02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160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592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07B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7C54C5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AC2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7A6F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85B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FC0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8B308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D92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BC3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4F9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EFE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B63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34BCE9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772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AFF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B88CF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D1C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E9D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DDC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6E32C6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5DD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CA5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C543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888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F62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768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3255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4AB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B5E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412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B5B7B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4A8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C1A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DFD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2B2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72D4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5ED1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5BF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2A9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7BD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FC8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86B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2ED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1F8FE4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9CF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4E7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EDC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9F7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681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297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312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332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E86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9C49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23E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3EF1C0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7CA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B1E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E61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C8A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D12D2" w14:textId="44CA7C14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02E7FB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359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  <w:p w14:paraId="63300B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4195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F3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71C886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E5E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5A9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3045D1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7AD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737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6DE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88F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078949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A53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957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5452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F21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87</w:t>
            </w:r>
          </w:p>
          <w:p w14:paraId="2F0261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BD8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B3C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CC6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437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B90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413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52030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1E7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C50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F4AA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338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7FA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080425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29A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BAA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4128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769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1658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A00C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C84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CB2A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2036BF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67C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EF4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93E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905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BD8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F2079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47B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B76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ADD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565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2821E3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41D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999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AE7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54EB75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CE2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004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6CD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54B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410BEC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119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3B2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86E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7E42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F86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96</w:t>
            </w:r>
          </w:p>
          <w:p w14:paraId="5A682F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167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CDC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0EC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1BD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5591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701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75889C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7B5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AFA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91A9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D96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67305A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0205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2B3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646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E46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57B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23F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128E55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2B6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4F6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618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66B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91</w:t>
            </w:r>
          </w:p>
          <w:p w14:paraId="4F9030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B34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143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628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A98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68986A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1AC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DA1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6BEBDA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245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1E8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4AD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62D51A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2CE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3AF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25B294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E5A0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C13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678F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34FCA5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7D6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1BB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3B8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449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86</w:t>
            </w:r>
          </w:p>
          <w:p w14:paraId="709681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412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B64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66C213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46D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E5A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111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34A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9F2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2D9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68B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6860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BCE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BD3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2EA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2CE04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CF9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BFC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3E5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D76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2A5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EB4DD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104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107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673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985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0CD80B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DB2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EFB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CDC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B2E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723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93</w:t>
            </w:r>
          </w:p>
          <w:p w14:paraId="62BA05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265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B1B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28869D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4C2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02E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DA1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5D06E8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50F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862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E43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A83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79D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41A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FA2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CAD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600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F66F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0D2742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1EA0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F9B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F19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B8B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ADB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34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626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873D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7D1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A648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2C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D46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7F8B19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598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D18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83F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D23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590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8240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6E9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1AB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AAE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649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995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1BABC8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906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A80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A05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FB4F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18B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2A9AA5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189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7E4996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1E61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708763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87CD" w14:textId="05C5D5D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6A968A6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97853" w14:textId="11A877B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พัฒนาศักยภาพปฐมวัย</w:t>
            </w:r>
          </w:p>
          <w:p w14:paraId="1999E43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5DB11" w14:textId="07055138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D341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ห้องสมุด 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EC0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ส่งเสริมและพัฒนาผู้เรียนให้มีพัฒนาการด้านร่างกาย ทั้งน้ำหนัก ส่วนสูง และการเคลื่อนไหวร่างกายเป็นไปตามเกณฑ์ของกรมอนามัย     </w:t>
            </w:r>
          </w:p>
          <w:p w14:paraId="1E087BA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รู้จักรักษาสุขอนามัยของตนเอง            </w:t>
            </w:r>
          </w:p>
          <w:p w14:paraId="467C3E2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หลีกเลี่ยงภัยหรืออันตรายที่เกิดจากบุคคล โรค อุบัติเหตุ และสิ่งเสพติดได้</w:t>
            </w:r>
          </w:p>
          <w:p w14:paraId="27688C5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ส่งเสริมและพัฒนาผู้เรียนให้มีพัฒนาการด้านอารมณ์ จิตใจ มั่นใจในตนเอง กล้าพูดกล้าแสดงออก ได้อย่างเหมาะสมตามสถานการณ์ และสามารถควบคุมอารมณ์ของตนเองได้เหมาะสมกับวัย นอกจากนี้ยังส่งเสริมให้ผู้เรียนเป็นผู้ที่มีความซื่อสัตย์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สุจริต มีความเมตตากรุณาต่อผู้อื่น มีความรับผิดชอบต่องานที่ได้รับมอบหมาย และปฏิบัติตามค่านิยมหลักของคนไทย ๑๒ ประการได้เหมาะสมกับวัยทั้งยังมีจิตสำนึกรักบ้านเกิด ร่วมกันอนุรักษ์ประเพณีและวัฒนธรรมท้องถิ่นของตนเองให้คงอยู่สืบต่อไป</w:t>
            </w:r>
          </w:p>
          <w:p w14:paraId="70DCFE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ส่งเสริมและพัฒนาผู้เรียนให้มีพัฒนาการด้านสังคม ช่วยเหลือตนเอง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ในการปฏิบัติกิจวัตรประจำวันได้อย่างเหมาะสมตามวัย และปฏิบัติตนเป็นสมาชิกที่ดีของสังคม ใช้เครื่องใช้อย่างประหยัดและพอเพียง ดูแลรักษาธรรมชาติ สิ่งแวดล้อม และทิ้งขยะได้ถูกที่ เล่นหรือทำงานร่วมมือกับผู้อื่นได้อย่างมีความสุข        </w:t>
            </w:r>
          </w:p>
          <w:p w14:paraId="69235C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ปฏิบัติตนตามมารยาทไทยได้ตามกาลเทศะ เป็นผู้นำและผู้ตามที่ดี </w:t>
            </w:r>
          </w:p>
          <w:p w14:paraId="0CB1234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ปฏิบัติตนตามข้อตกลงและปฏิบัติตามระเบียบของโรงเรียนได้</w:t>
            </w:r>
          </w:p>
          <w:p w14:paraId="02A233B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ส่งเสริมและพัฒนาผู้เรียนให้มีพัฒนาการด้านสติปัญญา สื่อสาร ฟัง สนทนาโต้ตอบและเล่าเรื่องให้ผู้อื่นเข้าใจได้ มีทักษะการคิดพื้นฐาน อ่าน เขียนภาพ และสัญลักษณ์ได้ และยังสามารถแสวงหาความรู้</w:t>
            </w:r>
          </w:p>
          <w:p w14:paraId="23A657F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โดยการค้นหาคำตอบของข้อสงสัยโดยใช้วิธีการที่หลากหลาย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สามารถอธิบาย เชื่อมโยงสาเหตุ และผลที่เกิดขึ้นในสถานการณ์หรือการกระทำ มีจินตนาการและความคิดสร้างสรรค์จากการทำงานได้ด้วยตนเอง มีทักษะกระบวนการทางวิทยาศาสตร์ และมีทักษะในศตวรรษที่ ๒๑ เหมาะสมกับวัย</w:t>
            </w:r>
          </w:p>
          <w:p w14:paraId="3F8A1E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ส่งเสริมและสนับสนุนให้ครูจัดประสบการณ์ให้ผู้เรียนทุกคนได้รับประสบการณ์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ตรงเชื่อมโยงกับประสบการณ์เดิม เล่น เรียนรู้ ลงมือกระทำ และสร้างองค์ความรู้ด้วยตนเองอย่างอิสระตามความสนใจและความถนัด ด้วยวิธีการจัดประสบการณ์หลากหลายรูปแบบ</w:t>
            </w:r>
          </w:p>
          <w:p w14:paraId="30D3A2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ส่งเสริมและสนับสนุนให้ครูมีการบริหารชั้นเรียนเชิงบวก มีความเป็นกัลยาณมิตร รู้จักชื่นชม</w:t>
            </w:r>
          </w:p>
          <w:p w14:paraId="420D28F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ครูมีการเสริมแรงทางบวกเพื่อ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กระตุ้นการเรียนรู้ของผู้เรียน </w:t>
            </w:r>
          </w:p>
          <w:p w14:paraId="0DE975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ครูให้ความรักและเมตตาต่อศิษย์ทุกคนอย่างเท่าเทียม</w:t>
            </w:r>
          </w:p>
          <w:p w14:paraId="504328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C89A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9C1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DCD0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ED49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F73D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9D2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ครูฐิติพร พันธุ์ดี</w:t>
            </w:r>
          </w:p>
          <w:p w14:paraId="6B66DAE1" w14:textId="74D506B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EBEFF" w14:textId="77777777" w:rsidR="00C501A1" w:rsidRDefault="00C501A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3E7DC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 กาญจนโรจน์</w:t>
            </w:r>
          </w:p>
          <w:p w14:paraId="5106EB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925508" w14:textId="77777777" w:rsidR="00C501A1" w:rsidRDefault="00C501A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2BB1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ครูปัทมนันท์ ตั้งกาญจนศรี</w:t>
            </w:r>
          </w:p>
          <w:p w14:paraId="35E0D3F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0D30D7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เรืองศรี</w:t>
            </w:r>
          </w:p>
        </w:tc>
      </w:tr>
    </w:tbl>
    <w:p w14:paraId="78D64104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8921E6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DE660AC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 ๓ ด้านการพัฒนาและเสริมสร้างศักยภาพทรัพยากรมนุษย์</w:t>
      </w:r>
    </w:p>
    <w:p w14:paraId="0A17AAD0" w14:textId="77777777" w:rsidR="00FA2271" w:rsidRDefault="00FA2271" w:rsidP="00FA2271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ยกระดับคุณภาพการศึกษาให้สอดคล้องกับการเปลี่ยนแปลงศตวรรษที่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เพื่อส่งเสริมความเป็นเลิศ </w:t>
      </w:r>
    </w:p>
    <w:p w14:paraId="41ADE02A" w14:textId="77777777" w:rsidR="005B5B20" w:rsidRPr="001C7C95" w:rsidRDefault="005B5B20" w:rsidP="005B5B20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7C95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 ด้านการพัฒนาและเสริมสร้างศักยภาพทรัพยากรมนุษย์</w:t>
      </w:r>
    </w:p>
    <w:p w14:paraId="467D7A4F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ยกระดับคุณภาพการศึกษาให้สอดคล้องกับการเปลี่ยนแปลงศตวรรษที่ </w:t>
      </w:r>
      <w:r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21</w:t>
      </w:r>
      <w:r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เพื่อส่งเสริมความเป็นเลิศ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732"/>
        <w:gridCol w:w="1378"/>
        <w:gridCol w:w="1599"/>
      </w:tblGrid>
      <w:tr w:rsidR="005B5B20" w14:paraId="2045220B" w14:textId="77777777" w:rsidTr="001472C6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9F46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8" w:name="_Hlk183000023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F24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3FE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E1F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E69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419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34A4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B5B20" w14:paraId="7294C223" w14:textId="77777777" w:rsidTr="001472C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7C5D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D3AF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231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06A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A0F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8DFF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2EC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0BB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7F5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B5B20" w14:paraId="3C8C0405" w14:textId="77777777" w:rsidTr="001472C6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B12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ประเมินพัฒนาการเด็กตามสภาพจริงและนำผลการประเมินพัฒนาการเด็กไปปรับปรุง</w:t>
            </w:r>
          </w:p>
          <w:p w14:paraId="2CDFEE9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017A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744F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EA56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B63A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B3A1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13DB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9140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34BF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6AF6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4E13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17F3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9E7E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14B2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BE0C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BA13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584AA" w14:textId="04E01C88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339EA" w14:textId="77777777" w:rsidR="00C501A1" w:rsidRPr="0010350D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F4FF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2.ความสามารถในการอ่าน การเขียน การสื่อสารและการคิดคำนวณ</w:t>
            </w:r>
          </w:p>
          <w:p w14:paraId="346C7BC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50CC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7404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A8AE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0DF2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E677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4EB5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56D0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8397A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CD44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88AF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9455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6A367" w14:textId="296AB015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1EFB0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77D1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01A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ความสามารถในการคิดวิเคราะห์ คิดอย่างมีวิจารณญาณ อภิปราย แลกเปลี่ยนความคิดเห็น และแก้ปัญหา</w:t>
            </w:r>
          </w:p>
          <w:p w14:paraId="2F777B1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99B4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ความสามารถในการสร้างนวัตกรรม</w:t>
            </w:r>
          </w:p>
          <w:p w14:paraId="0B28963E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7A5B0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0C3B07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28CCE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A782D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75B33" w14:textId="48BC8B2E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44D4A" w14:textId="6585C0BC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FD69E" w14:textId="471961EF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EF54D" w14:textId="25A55EE5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63B73" w14:textId="3F9396D3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DF3A6" w14:textId="5E48D65C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463F6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15B49" w14:textId="6A9118F5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</w:p>
          <w:p w14:paraId="2467CC4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366B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มีผลสัมฤทธิ์ทางการเรียนตามหลักสูตร</w:t>
            </w:r>
          </w:p>
          <w:p w14:paraId="2C58BF3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D86E9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D8D3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0028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EA733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D1308E" w14:textId="6FD3FB46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6.</w:t>
            </w:r>
            <w:r w:rsidR="00C501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มีความรู้พื้นฐาน ทักษะพื้นฐาน และเจตคติต่องานอาชีพ</w:t>
            </w:r>
          </w:p>
          <w:p w14:paraId="0040C069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2235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24DA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98C0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DE7B3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E7AD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มีคุณลักษณะและค่านิยมที่ดีตามที่สถานศึกษากำหนด</w:t>
            </w:r>
          </w:p>
          <w:p w14:paraId="7E0C835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189C7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8649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8C8E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F448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4618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จัดกระบวนการเรียนรู้ผ่าน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กระบวนการคิดและปฏิบัติจริง และสามารถนำไปประยุกต์ใช้ในชีวิตได้</w:t>
            </w:r>
          </w:p>
          <w:p w14:paraId="590F6A1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6B91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7B06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71B5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17E4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53153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51E8F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3EF5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22770" w14:textId="00204A04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431D9" w14:textId="77777777" w:rsid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0FC21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และนำผลการพัฒนาผู้เรียน</w:t>
            </w:r>
          </w:p>
          <w:p w14:paraId="5994B98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D4D99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6C83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BB37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0624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17F2C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593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๑) ครูประเมินพัฒนาการเด็กตามสภาพจริง จากการจัดกิจกรรม ด้วยเครื่องมือและวิธีการที่หลากหลาย</w:t>
            </w:r>
          </w:p>
          <w:p w14:paraId="14CE9743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ผู้ปกครอง และผู้ที่เกี่ยวข้องมีส่วนร่วมในประเมินพัฒนาการเด็ก</w:t>
            </w:r>
          </w:p>
          <w:p w14:paraId="548DA2D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ครูนำผลการประเมินไปปรับปรุงการจัดประสบการณ์และพัฒนาเด็ก</w:t>
            </w:r>
          </w:p>
          <w:p w14:paraId="58AD8A4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๔) ครูนำผลการประเมินที่ได้ไปแลกเปลี่ยนเรียนรู้การจัดประสบการณ์ร่วมกันอย่างมีประสิทธิภาพ</w:t>
            </w:r>
          </w:p>
          <w:p w14:paraId="149E4353" w14:textId="77777777" w:rsidR="005B5B20" w:rsidRPr="0010350D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97AD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1) ชั้น ป.1 อ่านออก เขียนได้ผ่านเกณฑ์ที่สถานศึกษากำหนด</w:t>
            </w:r>
          </w:p>
          <w:p w14:paraId="333AE3C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2) อ่านคล่อง เขียนคล่องได้เหมาะสมกับระดับชั้นผ่านเกณฑ์ที่สถานศึกษากำหนด</w:t>
            </w:r>
          </w:p>
          <w:p w14:paraId="7540EFF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3) พูดนำเสนอสรุปองค์ความรู้ที่ได้รับหน้าชั้นเรียนได้</w:t>
            </w:r>
          </w:p>
          <w:p w14:paraId="5AF067D7" w14:textId="77777777" w:rsidR="00C501A1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4)  มีทักษะการคิดคำนวณได้เหมาะสมกับ</w:t>
            </w: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ระดับชั้นผ่านเกณฑ์ที่</w:t>
            </w:r>
          </w:p>
          <w:p w14:paraId="5742595A" w14:textId="53CC796C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สถานศึกษากำหนด</w:t>
            </w:r>
          </w:p>
          <w:p w14:paraId="665B07AA" w14:textId="77777777" w:rsidR="00C501A1" w:rsidRPr="00C501A1" w:rsidRDefault="00C501A1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6AB953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1)  มีผลงานโครงงานและนำเสนอผลงานแลกเปลี่ยน อภิปรายความคิดเห็นกับผู้อื่นได้เหมาะสมกับระดับชั้น ผ่านเกณฑ์ที่สถานศึกษากำหนด</w:t>
            </w:r>
          </w:p>
          <w:p w14:paraId="445460A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C7C5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1E0A4296" w14:textId="48F70D0D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มีผลงานโครงงาน/ผลิตภัณฑ์ที่เกิดจากการค้นคว้าของตนเอง อธิบายหลักการ แนวคิด กระบวนการจัดทำ ปัญหาแนวทาง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แก้ไขได้ นำไปใช้ และเผยแพร่ได้ </w:t>
            </w:r>
          </w:p>
          <w:p w14:paraId="0AA9447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เหมาะสมกับระดับชั้นผ่านเกณฑ์ที่สถานศึกษากำหนด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AB375A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  <w:p w14:paraId="71B4350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3D07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2686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B660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มีผลสัมฤทธิ์ทางการเรียนเฉลี่ยทุกกลุ่มสาระการเรียนรู้ ทุกระดับชั้น ระดับดีขึ้นไป</w:t>
            </w:r>
          </w:p>
          <w:p w14:paraId="3D76AA4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มีค่าเฉลี่ยผลการทดสอบระดับชาติ สูงขึ้น</w:t>
            </w:r>
          </w:p>
          <w:p w14:paraId="0C706B4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01659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1)  มีทักษะทางอาชีพตามความถนัด ความสนใจอย่างน้อย 1 หนึ่งอาชีพ ได้แก่ สวนมะนาว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เพาะเห็ด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  <w:p w14:paraId="7CF63DD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  มีเจตคติที่ดีต่อการงานอาชีพ</w:t>
            </w:r>
          </w:p>
          <w:p w14:paraId="0DAEE4A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5BCA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มีความรับผิดชอบ มีวินัย   มีสัมมนาคารวะ ตามเกณฑ์ที่กำหนดระดับดีขึ้นไป</w:t>
            </w:r>
          </w:p>
          <w:p w14:paraId="6AA2DCB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มีจิตอาสาร่วมพัฒนาสิ่งแวดล้อม บ้าน วัด โรงเรียนอย่างต่อเนื่อง</w:t>
            </w:r>
          </w:p>
          <w:p w14:paraId="04F9F2A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DF36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จัดการเรียนรู้ที่พัฒนาทักษะการคิด เน้นการปฏิบัติ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จริง ผ่านการจัดทำโครงงาน และผู้เรียนสามารถขยายผลการเรียนรู้ไปใช้ในชีวิตประจำวันได้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มีรูปแบบ/กระบวนการจัดการเรียนรู้เพื่อพัฒนาคุณภาพผู้เรียนอย่างน้อย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รูปแบบ ได้แก่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Active learning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เน้นผู้เรียนเป็นศูนย์กลาง</w:t>
            </w:r>
          </w:p>
          <w:p w14:paraId="74CF023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3FAD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ประเมินผลผู้เรียนตามสภาพจริง </w:t>
            </w:r>
          </w:p>
          <w:p w14:paraId="7C0B4A2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มีเครื่องมือประเมินผลที่สอดคล้องตัวชี้วัด/จุดประสงค์การเรียนรู้ที่กำหนด</w:t>
            </w:r>
          </w:p>
          <w:p w14:paraId="58285C2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ให้ข้อมูลป้อนกลับ และมีการนำผลการเรียนรู้ไปพัฒนาผู้เรียน/การจัดการเรียนการสอนของต่อเนื่อง</w:t>
            </w:r>
          </w:p>
          <w:p w14:paraId="1F6562E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มีบันทึกหลังสอน และบันทึกสอนซ่อมเสริมเพื่อพัฒนาคุณภาพผู้เรียนอย่างเป็นระบบ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D3A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85</w:t>
            </w:r>
          </w:p>
          <w:p w14:paraId="1BB71C5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7D0D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A36C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E6F3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C342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A242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9871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  <w:p w14:paraId="0C3F791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5EA3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7C91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79D09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8451AC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06AC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C45B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AF13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3C6B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08EBDD4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4FBD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8DF63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2B068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72B2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F98D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82F8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40E6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497986D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5F45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C77F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312F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56BAD46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39BB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952B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6CF6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09B7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8B1F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20F4D9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1121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BFF3F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1FE3A7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6DAC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D4BAF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4B2E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016D1" w14:textId="4D41E005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C02CB" w14:textId="7025581E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27C7E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8340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A90E42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8DB6D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CF81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5EF2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4ADE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0E8C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F4DC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6735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40AC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CCF42C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179C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18E9849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038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C923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2940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501D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5862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769C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2675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433B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1315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F07D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B804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58CE5" w14:textId="5F8B945B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7458C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B214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7A26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32FD9FC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6AF9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C079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BA80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A30F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6644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2CA9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3F7C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28B541B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A7F58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4392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07A1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8625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0FD2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8D2D7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7109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363B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38744F0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95FB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9DFF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1396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4133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2D783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299F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C08E58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B501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CD54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B2EEAE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7295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8CA2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F860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5377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DE5A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3BF8AD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F02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7F86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226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61DB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658FFB7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F886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FE44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4647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FBEF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ED6D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5A5F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BD74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FB37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F25885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B776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0541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65CC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13270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CBEE8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9E45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8D14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0EF6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C0F4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04E271E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39833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BA0F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F0AB80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4313C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B73D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7ED2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2AAA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6BEA3B5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41F1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8F00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D58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5555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D8A8E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470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210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87</w:t>
            </w:r>
          </w:p>
          <w:p w14:paraId="44BA5C1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AA1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F684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06E5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503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C6DC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C25D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7223711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6084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8309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CA51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3F6187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5F83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FD4B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FFA3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F27B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2383442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D9D67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4A43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B981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644E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AD511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DBC8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6253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2CCF76B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A375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A4E9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6AB7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360D94B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EA35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E2F2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3DB7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8089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ECCA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51BDA17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8560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937C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6C1E13E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F593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79F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6B56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DACF2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A83C8" w14:textId="604423EC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31071" w14:textId="293A949F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5BDF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E5D8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3646138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66F61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B62A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3ED5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5128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56D1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6B1D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2799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ED3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EFE7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4E32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352B841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8662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F3347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18F3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F980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8321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6654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78B1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EC8D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BCCC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ACA2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91F7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80885" w14:textId="5FC3C135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7F4AE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BA15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899C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41217DE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8E43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8A44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3AA9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31D9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239E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4919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2F22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3B608BF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6A61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DFFD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CCC3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4885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0092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C5EA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7468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4A063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3DDDE71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644A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48D7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3DD0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43F39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A3F1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2C62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3C68582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A9A6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2FB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FFF792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8F37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0EB9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A745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D225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A3D9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4B68A9B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464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DA9A6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159A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90A0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42C358E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6A15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9218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859C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A609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9888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6A76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14C3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601D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1F80AA5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35EF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DF1C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1624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3B80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7988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3E89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E960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EC56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84DC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28ED603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1781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9278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622F4F9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C7D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466D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B0A3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4E42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7F22BBF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2956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9743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B606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F33B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F4EC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D8EE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AAE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89</w:t>
            </w:r>
          </w:p>
          <w:p w14:paraId="7F3D27B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9FE6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1D51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8B01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943C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AA94F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0C55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0C400BC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185D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8AF8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26B6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6C5FA32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269A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B1F5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DAB3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D29F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0AF037F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0820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AA462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3063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1312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8B86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8446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5FC1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1504C6D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4BE5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D3F7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9D59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09C49FC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29AE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CF17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7978B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18EDA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6306F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750E70D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BDC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1445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2748729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1A7C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F819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CAA1E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2931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156E1" w14:textId="73E0D798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BE3B3" w14:textId="2A1AF8B6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417CF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EF62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47A68F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8D1D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721C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7FF7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FBA0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0F49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502D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B3A8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195B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8F59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20AC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6A84503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6BC6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76948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C180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234A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AFDC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59E1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ED56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DFD0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1C8B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EF05E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14EF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E7B52" w14:textId="3ED29CAA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0FD80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DD7B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9B35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21C2EAD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86E8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5403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DF5B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7747A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C126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A1DE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B159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4039267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480E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3406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A27F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D628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9259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4D2B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3EEA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6428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94</w:t>
            </w:r>
          </w:p>
          <w:p w14:paraId="15C3C73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E07B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A813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C32B6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2432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6797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DDB3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3D3E931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D73E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3641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30D4A38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2103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5D5B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4BA5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DE59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E867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742A23B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8965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D763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D865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8317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A7F7FD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86F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753F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BE6F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793B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A26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C1D8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4CD4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420E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7D8EAD9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A6166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64F3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932F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4121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7656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9447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5016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0349F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8A2F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9D1376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7111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721F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468F5B5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1266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AFD8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E1D0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BA93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94</w:t>
            </w:r>
          </w:p>
          <w:p w14:paraId="6006CA7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309C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A3AF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5916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86E5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7EE45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AAF6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CFE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114D7D1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466A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2286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608B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9E90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E0F2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93CC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336DEC7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6992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F59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3AF2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2303948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5062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B137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158BC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00D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273F9B9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0C95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823F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9422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CAB1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7B622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2184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9A83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29582D9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8BB6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9A92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AC4A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3757678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B819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7EFC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752C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07FA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EFDB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4957541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168D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0F22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503786E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3F54F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B43A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0035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9BE82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5498D" w14:textId="68D25B28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FEA24" w14:textId="3CC65466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0A76C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8380F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0EF735F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CE02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EFE5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0643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066B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0972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B3F5F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0823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03E4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178B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0DF4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6231FC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705D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7B5D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7BD7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B64B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3374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BF86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66DC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F232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41BD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C889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16E0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827C9" w14:textId="5C99E5E0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149C11" w14:textId="77777777" w:rsidR="00C501A1" w:rsidRDefault="00C501A1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B516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F320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087F7E0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1B41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5E9D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9762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6E98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A73D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B63D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2DDD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35046E2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3604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0886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D119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8763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CFEB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D3A1C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2CC5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5755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96</w:t>
            </w:r>
          </w:p>
          <w:p w14:paraId="0CC3EF6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50F5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9BE1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2F4C0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3AAA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70F9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E6A9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222C5FC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21F5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A321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0540672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167D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9201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1A1D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9D25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7914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  <w:p w14:paraId="2BDC13D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15BB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97CEA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9DE4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0DEE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2A24E61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CD35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433D3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51E9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340E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E953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060D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B0C2F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579C4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238D38D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A1B0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C62C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E5D71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957A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5B59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4DDD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F5579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EF10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16CDC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065A3387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78268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D2AABE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8ED287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37522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7569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2CAF0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FFD02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96</w:t>
            </w:r>
          </w:p>
          <w:p w14:paraId="16A9E276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18D35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2D08B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7375F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3E6F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F8491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D976D" w14:textId="77777777" w:rsidR="005B5B20" w:rsidRDefault="005B5B20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07E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188680C2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65E87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พัฒนาศักยภาพปฐมวัย</w:t>
            </w:r>
          </w:p>
          <w:p w14:paraId="3E6548E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A49B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D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BB9D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และพัฒนาคุณภาพของผู้เรียนให้มีผลสัมฤทธิ์ทางการเรียนเป็นไปตามมาตรฐานที่กำหนด มีความสามารถในการอ่าน การเขียน</w:t>
            </w:r>
          </w:p>
          <w:p w14:paraId="09B95BB7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การสื่อสาร และการคิดคำนวณ </w:t>
            </w:r>
          </w:p>
          <w:p w14:paraId="270041B1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คุณภาพของผู้เรียนให้สามารถคิด</w:t>
            </w:r>
          </w:p>
          <w:p w14:paraId="4FE4DE5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 คิดอย่างมีวิจารณญาณ</w:t>
            </w:r>
          </w:p>
          <w:p w14:paraId="1A32B4E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อภิปรายแลกเปลี่ยน ความคิดเห็น</w:t>
            </w:r>
          </w:p>
          <w:p w14:paraId="2652E11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และแก้ปัญหาได้</w:t>
            </w:r>
          </w:p>
          <w:p w14:paraId="549189F7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ส่งเสริมและพัฒนาคุณภาพของผู้เรียนให้สามารถสร้างนวัตกรรมได้</w:t>
            </w:r>
          </w:p>
          <w:p w14:paraId="6E66B06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ส่งเสริมและพัฒนาคุณภาพของผู้เรียนให้สามารถใช้เทคโนโลยีสารสนเทศใน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การสืบค้นและสรุปองค์ความรู้ได้ด้วยตนเอง</w:t>
            </w:r>
          </w:p>
          <w:p w14:paraId="748B54C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ส่งเสริมและพัฒนาคุณภาพของผู้เรียนให้มีความรู้และทักษะพื้นฐานของทุกกลุ่มสาระการเรียนรู้ เพื่อให้มีผลสัมฤทธิ์ทางการเรียนตามหลักสูตร</w:t>
            </w:r>
          </w:p>
          <w:p w14:paraId="2040815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ส่งเสริมและพัฒนาคุณภาพของผู้เรียนให้มีความรู้ ทักษะ</w:t>
            </w:r>
          </w:p>
          <w:p w14:paraId="65AF4DE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 และเจตคติที่ดีต่องานอาชีพ</w:t>
            </w:r>
          </w:p>
          <w:p w14:paraId="4678C1F4" w14:textId="325BA045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ส่งเสริมและสนับสนุนให้ครูประเมินพัฒนาการเด็กตามสภาพจริง จากการจัดกิจกรรม ด้วยเครื่องมือและวิธีการที่หลากหลาย โดยให้ผู้ปกครอง และผู้ที่เกี่ยวข้องมีส่วนร่วมในประเมินพัฒนาการเด็ก และนำผลการประเมินพัฒนาการเด็กไป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ปรับปรุงแก้ไขต่อไป</w:t>
            </w:r>
          </w:p>
          <w:p w14:paraId="21B58CA7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ส่งเสริมและพัฒนาผู้เรียนให้มีคุณลักษณะและค่านิยมที่ดีตามที่สถานศึกษากำหนด</w:t>
            </w:r>
          </w:p>
          <w:p w14:paraId="4CE1A26E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ส่งเสริมให้ครูจัดกระบวนการเรียนรู้ที่ให้ผู้เรียนได้พัฒนากระบวนการคิด เน้นการปฏิบัติจริง และสามารถนำไปประยุกต์ใช้ในชีวิตได้</w:t>
            </w:r>
          </w:p>
          <w:p w14:paraId="072145E8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พัฒนาเครื่องมือและวิธีการที่ใช้ในการประเมินคุณภาพของผู้เรียนตามสภาพจริงอย่างเป็นระบบ สอดคล้องตัวชี้วัด/จุดประสงค์การเรียนรู้พร้อมทั้งส่งเสริมให้มีการนำผลการประเมินไปปรับปรุงการจัดการเรียนการสอนในครั้งต่อไป และการทำวิจัยในชั้นเรียน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96FF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ครูฐิติพร พันธุ์ดี</w:t>
            </w:r>
          </w:p>
          <w:p w14:paraId="2D44739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12BE6C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81FFDEB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 กาญจนโรจน์</w:t>
            </w:r>
          </w:p>
          <w:p w14:paraId="4E5CDB30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51B0D4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ครูปัทมนันท์ ตั้งกาญจนศรี</w:t>
            </w:r>
          </w:p>
          <w:p w14:paraId="67F9A089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6E909AB5" w14:textId="77777777" w:rsidR="005B5B20" w:rsidRDefault="005B5B20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เรืองศรี</w:t>
            </w:r>
          </w:p>
        </w:tc>
      </w:tr>
      <w:bookmarkEnd w:id="8"/>
    </w:tbl>
    <w:p w14:paraId="62830DCE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B57771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B42190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786049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E12BB98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B37F59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295DF6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067E09" w14:textId="77777777" w:rsidR="005B5B20" w:rsidRDefault="005B5B20" w:rsidP="005B5B20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45FE19" w14:textId="77777777" w:rsidR="005B5B20" w:rsidRDefault="005B5B20" w:rsidP="005B5B20">
      <w:pPr>
        <w:spacing w:after="160" w:line="25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DE4979" w14:textId="3B4FB7AB" w:rsidR="00FA2271" w:rsidRPr="005B5B20" w:rsidRDefault="00FA2271" w:rsidP="005B5B20">
      <w:pPr>
        <w:spacing w:after="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๔ ด้านการสร้างโอกาสและความเสมอภาคทางสังคม</w:t>
      </w:r>
    </w:p>
    <w:p w14:paraId="16B5599D" w14:textId="77777777" w:rsidR="00FA2271" w:rsidRDefault="00FA2271" w:rsidP="00FA2271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4 พัฒนาระบบเทคโนโลยีดิจิทัลเพื่อเพิ่มประสิทธิภาพระบบการบริหารจัดการสถานศึกษาและการจัดการศึกษา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5"/>
        <w:gridCol w:w="1487"/>
        <w:gridCol w:w="1473"/>
        <w:gridCol w:w="1473"/>
        <w:gridCol w:w="1473"/>
        <w:gridCol w:w="1731"/>
        <w:gridCol w:w="1445"/>
        <w:gridCol w:w="1599"/>
      </w:tblGrid>
      <w:tr w:rsidR="00C501A1" w14:paraId="0D934A55" w14:textId="77777777" w:rsidTr="001B7A0F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1C00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D6D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F9B9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1401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370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DEE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9537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01A1" w14:paraId="6DCD5AB7" w14:textId="77777777" w:rsidTr="001B7A0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538D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3CA9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D039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EF29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E9DE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35C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059B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ED2A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3B46B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501A1" w14:paraId="6E4230E0" w14:textId="77777777" w:rsidTr="001B7A0F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0341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  <w:p w14:paraId="6C6FE0A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A533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82CA4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5757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8CAB9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5E95B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6333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485B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5F8535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60AEF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จัดบรรยากาศที่เอื้อต่อการเรียนรู้ใช้สื่อเทคโนโลยีที่เหมาะสมกับวัย</w:t>
            </w:r>
          </w:p>
          <w:p w14:paraId="7A5E5401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99AC2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2C9A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E3EC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BBDA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7633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633FC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51FD1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2638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0FA4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E2D2B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7870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3675C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13C7D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A823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26D05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D280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A4FB11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09E4F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5FC1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4CB75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E1DE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DC49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BAC00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238FF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13C92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D6DC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942BC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1FF29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6B212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A1EC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B81A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9907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863A0" w14:textId="41FABAE9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1546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2B9A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และการสื่อสาร</w:t>
            </w:r>
          </w:p>
          <w:p w14:paraId="73BDB72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7AB88" w14:textId="606B6B4B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การมีเป้าหมาย วิสัยทัศน์ และพันธกิจที่สถานศึกษากำหนดชัดเจน</w:t>
            </w:r>
          </w:p>
          <w:p w14:paraId="1CEC56F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07A40" w14:textId="14000659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  <w:p w14:paraId="25EEB82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5450E6" w14:textId="6C659FBA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  <w:p w14:paraId="1AB04573" w14:textId="0494C46D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จัดระบบเทคโนโลยีสารสนเทศเพื่อสนับสนุนการบริหารจัดการและ การจัดการเรียนรู้</w:t>
            </w:r>
          </w:p>
          <w:p w14:paraId="7765019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B5875" w14:textId="5A40360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ใช้สื่อเทคโนโลยีสารสนเทศ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6B20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 โรงเรียนอำนวยความสะดวก สนับสนุน และให้บริการสื่อเทคโนโลยีสารสนเทศ อย่างพอเพียงทุกชั้นเรียน</w:t>
            </w:r>
          </w:p>
          <w:p w14:paraId="2F8396BF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 โรงเรียนอำนวยความสะดวก สนับสนุน และให้ บริการสื่อการเรียนรู้ วัสดุอุปกรณ์ อย่างพอเพียงทุกชั้นเรียน</w:t>
            </w:r>
          </w:p>
          <w:p w14:paraId="68A9B85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44"/>
              </w:rPr>
            </w:pPr>
          </w:p>
          <w:p w14:paraId="7FC956A0" w14:textId="2D066050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๑) ครูจัดประสบการณ์ให้เด็กทุกคนได้รับประสบการณ์ตรง เล่น เรียนรู้ ลงมือกระทำ และสร้างองค์ความรู้ด้วยตนเอง ผ่านประสาทสัมผัสทั้งห้า  </w:t>
            </w:r>
          </w:p>
          <w:p w14:paraId="6A0D3B6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18AC9AE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๓) ครูจัดประสบการณ์ให้เด็กเรียนรู้หลากหลายรูปแบบ เช่น การจัดกิจกรรมหลัก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การทำโครงงานวิทยาศาสตร์ 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กิจกรรมทดลองวิทยาศาสตร์</w:t>
            </w:r>
          </w:p>
          <w:p w14:paraId="30BEC05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ครูจัดประสบการณ์ให้เด็กได้เรียนรู้จากแหล่งเรียนรู้ที่หลากหลาย</w:t>
            </w:r>
          </w:p>
          <w:p w14:paraId="20E5CD8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0B956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</w:p>
          <w:p w14:paraId="766F81E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88EC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A6A4B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C9EB4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148F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มีเป้าหมาย วิสัยทัศน์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 พันธกิจที่มุ่งพัฒนาคุณภาพสถานศึกษา</w:t>
            </w:r>
            <w:proofErr w:type="gramEnd"/>
          </w:p>
          <w:p w14:paraId="3439030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5C81D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AA639" w14:textId="416F285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มีการบริหารจัดการคุณภาพตามวงจรคุณภาพ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  <w:p w14:paraId="66D7C08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2FE5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พัฒนาคุณภาพผู้เรียนตามหลักสูตรสถานศึกษาอย่างเต็มตามศักยภาพของผู้เรียน ทุกกลุ่มเป้าหมาย</w:t>
            </w:r>
          </w:p>
          <w:p w14:paraId="53E47259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0B8FF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5F045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มีสื่อ เทคโนโลยี คอมพิวเตอร์ อินเตอร์เน็ต เพียงพอ พร้อมสนับสนุนและส่งเสริมการจัดการเรียนรู้ของครูและการเรียนรู้ผู้เรียน</w:t>
            </w:r>
          </w:p>
          <w:p w14:paraId="32DF549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E0B2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พัฒนาสื่อ และใช้สื่อ รวมทั้งสื่อเทคโนโลยีสารสนเทศ และแหล่งเรียนรู้ที่เอื้อต่อการเรียนรู้อย่างหลากหลาย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14F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7A93FEE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5CB9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02F3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9FC57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65AF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B8FB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44AD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74C1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E6F7E4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C34C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2492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C5AB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1159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7210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B8A3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E37844" w14:textId="52112B22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08F2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9995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13CBF01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5EA7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0775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074C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D5E3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384D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B524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FDCC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5DBF1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38C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65C4709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214BC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48D6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14AD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FCF5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2759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68C4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173D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4C68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2272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5D14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A41CC" w14:textId="77793B68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E8EFD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B012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0B98316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BF60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0AAB4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8E3B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483B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D47E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CA65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6124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7E9F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756B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7585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5E17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74F791D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2960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62A24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82A7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1618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688F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4742977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ABC7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C756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099E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E0B3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108F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196E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3A4FD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6D47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54E274E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BDCA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C832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0478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4260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74F38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AE5E7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6C6B342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CA11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7D095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BE62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8818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B2E672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7D26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EA84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DAB23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3BCB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9BEFC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9A45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4A7D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7774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95</w:t>
            </w:r>
          </w:p>
          <w:p w14:paraId="6BF719E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AC27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209A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8D94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5786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9C76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4E55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FD3C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DA0D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110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6D06419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ED26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9F11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3B48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0CA4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DB52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C6AF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F997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144F0BA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EB99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2D15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5B74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94A28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2C651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019B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6ADCA" w14:textId="4B7139F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C98E5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55D5F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2BFECF7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A7E9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7700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26C9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D2D8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88F3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B6F3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6BEA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5B3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2516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67E9F49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9680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985B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C039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29B9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79A5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8D51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2E8B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73BE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2F15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0761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E7744" w14:textId="03466DC4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DBD7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246A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76FDD53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9FA6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6E25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6A0B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06D4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D7D6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1E52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14E0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A5CB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3EF7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65BE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1A02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0B9B2C6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332A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BE6B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F12C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1739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CC41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380ABA4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A456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4B4E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C651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E3FF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A1F6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D0D7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A4DB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379B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3DA1F37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70C9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A618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B869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79BC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03FB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842B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F934E8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85CC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CCA1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18ED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2FBE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318655D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7BDE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CDB2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01C4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A3AC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D630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C8D4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058BB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D35C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95</w:t>
            </w:r>
          </w:p>
          <w:p w14:paraId="7194243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F7DB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7E1C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D5D8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9831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D6158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449D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16B5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F9ED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D0DFE8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E85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3482478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E4F9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F6BD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985E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2C47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8B38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BD36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ADBD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5004F0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562F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17A6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9102B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18BF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3044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8F70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AC24E" w14:textId="3C67C3F4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541A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D0BA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7775771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666A4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7CCD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9D34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B4B1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BCA2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81BF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63AC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9F94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BE9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191C4B4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1B23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FFC9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A27A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0736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9388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A464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78E6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DDEA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02939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4DE3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F0149" w14:textId="1E8950BC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AFBC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124A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64F84AB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87C0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B991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D2B8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B8C9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E7A9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2C47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C88EA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5932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A398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C952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3C99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20C9BBC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5F99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B5F5F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90CC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BC2D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DE9A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61096CB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9C28B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2702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4B40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B24B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B845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6A98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24C1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E53C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37115E2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4C12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1B7C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3136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BF0F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732E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9A51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790F018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B5FC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56425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ADBE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38C9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404EB2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ED5E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1778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36A1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A758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AE50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201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25A7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62B6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96</w:t>
            </w:r>
          </w:p>
          <w:p w14:paraId="5EFAE40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ADEC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2146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644A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5B22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FA3E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FE84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FB6D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5A93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579D11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8247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BEEC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32FD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E265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1A10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B06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93</w:t>
            </w:r>
          </w:p>
          <w:p w14:paraId="449B735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4266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2CCF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DB70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39A8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CFB9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CF76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BBD3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327245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95E3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4A8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891D0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C520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42D1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19A1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0ADE1" w14:textId="57439D18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E993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B8EE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93</w:t>
            </w:r>
          </w:p>
          <w:p w14:paraId="5256A2B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D1C1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CC2B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64D6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361E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072D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2E00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A17D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025C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7463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33DDE0A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F7E4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CDC1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5085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E009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8AA6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EDB7D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3649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6BD6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C523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AB3E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43F63D" w14:textId="15C93BEA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C2BD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A55C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93</w:t>
            </w:r>
          </w:p>
          <w:p w14:paraId="77C9A86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E73F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306E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D56D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843B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A179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72B4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5456D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5244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D0A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B4DE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9319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3B81874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F01C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3694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CBE30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1499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16C6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4EA905A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4BE8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5E04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A616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89E09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3C0C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D6400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2EB6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E150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17AA81D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4FBF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1FB4F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2C65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D0C541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2C135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E204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195965C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2C4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BBFC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9130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BD64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65690AE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361D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C16A6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D869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22A98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A9093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2A64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5DA1A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CEDC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96</w:t>
            </w:r>
          </w:p>
          <w:p w14:paraId="27FA3545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A7354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74080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21FF3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0A8FC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FA11E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4C002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6EAD7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BF2FB" w14:textId="77777777" w:rsidR="00C501A1" w:rsidRDefault="00C501A1" w:rsidP="001B7A0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357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DFFE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ส่งเสริมและพัฒนาสื่อการเรียนรู้ สร้างหรือจัดหาสื่อการเรียนรู้ที่หลากหลาย เช่น หนังสือเรียน สื่อดิจิทัล และเครื่องมือเทคโนโลยี</w:t>
            </w:r>
          </w:p>
          <w:p w14:paraId="56EAD61C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พัฒนาเนื้อหาการเรียนการสอนให้เข้ากับการใช้เทคโนโลยี</w:t>
            </w:r>
          </w:p>
          <w:p w14:paraId="0A24CAE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ส่งเสริมให้มีการจัดอบรม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เพื่อเสริมสร้างความรู้เกี่ยวกับการจัดการเรียนรู้ที่เน้นประสบการณ์ตรง สอนเทคนิคการสร้างสภาพแวดล้อมการเรียนรู้ที่เปิดโอกาสให้เด็กได้เล่น เรียนรู้ และลงมือกระทำ นำเทคโนโลยีเข้ามาช่วยในการจัดกิจกรรมการเรียนรู้ เช่น การใช้โปรแกรมการเรียนออนไลน์ หรือการสร้าง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สื่อการสอนที่น่าสนใจ</w:t>
            </w:r>
          </w:p>
          <w:p w14:paraId="40892536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สนับสนุนการใช้สื่อดิจิทัลในการค้นคว้าข้อมูลและสร้างองค์ความรู้</w:t>
            </w:r>
          </w:p>
          <w:p w14:paraId="686556EA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ส่งเสริมให้นักเรียนเปรียบเทียบข้อมูลจากแหล่งที่แตกต่างกัน และสรุปข้อมูลที่ได้อย่างมีเหตุผล</w:t>
            </w:r>
          </w:p>
          <w:p w14:paraId="12C44818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วิเคราะห์จุดแข็งและจุดอ่อนของสถานศึกษา รวมถึงโอกาสและอุปสรรคในการพัฒนา</w:t>
            </w:r>
          </w:p>
          <w:p w14:paraId="0F0E8894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ส่งเสริมให้บุคลากรมีส่วนร่วมในการทำงานอย่างเป็นระบบ</w:t>
            </w:r>
          </w:p>
          <w:p w14:paraId="3B9A50A9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ส่งเสริมการเรียนรู้ร่วมกันระหว่างครูเพื่อแบ่งปันแนวทางการสอนที่ดี</w:t>
            </w:r>
          </w:p>
          <w:p w14:paraId="2A153465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ส่งเสริมการเรียนรู้ที่หลากหลาย</w:t>
            </w:r>
          </w:p>
          <w:p w14:paraId="0A87C7BC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ให้ครูเลือกใช้สื่อและเทคโนโลยีที่ตอบสนองต่อวิธีการสอนและความสนใจของผู้เรียน</w:t>
            </w:r>
          </w:p>
          <w:p w14:paraId="16061DE3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ส่งเสริมการเรียนรู้แบบมี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ส่วนร่วม แสดงความคิดเห็นและสามารถสร้างองค์ความรู้ได้ด้วยตนเองจากการศึกษาจากแหล่งการเรียนรู้ต่างๆ เช่น สื่อเทคโนโลยี แหล่งเรียนรู้ในชุมชน 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5D9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ครูปัทมนันท์ ตั้งกาญจนศรี</w:t>
            </w:r>
          </w:p>
          <w:p w14:paraId="5EAB2B24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67A2DE97" w14:textId="77777777" w:rsidR="00C501A1" w:rsidRDefault="00C501A1" w:rsidP="001B7A0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เรืองศรี</w:t>
            </w:r>
          </w:p>
        </w:tc>
      </w:tr>
    </w:tbl>
    <w:p w14:paraId="7BA7E3D2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BEF7D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A7F8684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ทิศทางการพัฒนา (กลุ่มบริหารงานบุคคล)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9587CC1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โรงเรียนชุมชนตำบลหินปัก กำหนดทิศทางการพัฒนาโดยกำหนดสภาพปัญหา อุปสรรคในการจัดการเรียนการสอนและกำหนดแนวทางการแก้ปัญหา เพื่อพัฒนาคุณภาพ การศึกษาให้เป็นไปตามประเด็นยุทธศาสตร์ของโรงเรียน ตามรายละเอียดดังนี้</w:t>
      </w:r>
    </w:p>
    <w:p w14:paraId="22B6A2E6" w14:textId="77777777" w:rsidR="00FA2271" w:rsidRDefault="00FA2271" w:rsidP="00FA2271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3 ด้านการพัฒนาและเสริมสร้างศักยภาพทรัพยากรมนุษย์</w:t>
      </w:r>
    </w:p>
    <w:p w14:paraId="53942087" w14:textId="77777777" w:rsidR="00FA2271" w:rsidRDefault="00FA2271" w:rsidP="00FA2271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พัฒนาประสิทธิภาพครูและบุคลากรทางการศึกษา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ให้มีคุณภาพตามมาตรฐานและสมรรถนะวิชาชีพ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843"/>
        <w:gridCol w:w="1417"/>
        <w:gridCol w:w="1559"/>
        <w:gridCol w:w="1418"/>
        <w:gridCol w:w="1417"/>
        <w:gridCol w:w="1701"/>
        <w:gridCol w:w="1524"/>
        <w:gridCol w:w="1378"/>
      </w:tblGrid>
      <w:tr w:rsidR="00FA2271" w14:paraId="07561E43" w14:textId="77777777" w:rsidTr="00FA2271">
        <w:trPr>
          <w:tblHeader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C6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36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8F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762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68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57E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F5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6FE64618" w14:textId="77777777" w:rsidTr="00FA227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AC1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8C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1F8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2C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2AD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D9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68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6A1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0E0A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56F22BDE" w14:textId="77777777" w:rsidTr="00FA2271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FD2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จัดครูให้เพียงพอกับชั้นเรียน</w:t>
            </w:r>
          </w:p>
          <w:p w14:paraId="7CCCAE4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75254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2. ส่งเสริมให้ครูมีความเชี่ยวชาญด้านการจัดประสบการณ์</w:t>
            </w:r>
          </w:p>
          <w:p w14:paraId="722E4D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725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1451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54B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87D1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2A70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DA32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A296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31A6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8AD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4FB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7AD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AAF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6FD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743D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2361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1156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EC13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867E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0889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5AF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516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813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C343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B58B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6B2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5AD2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52D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6E8D8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3. พัฒนาครูและบุคลากรให้มีความเชี่ยวชาญทางวิชาชีพ</w:t>
            </w:r>
          </w:p>
          <w:p w14:paraId="780F5718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F8D2F7F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6641E09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9E125B3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4.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14:paraId="3D70031E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D346D7E" w14:textId="77777777" w:rsidR="00FA2271" w:rsidRDefault="00FA2271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F593B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688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1) จัดครูให้เพียงพอกับชั้นเรียน</w:t>
            </w:r>
          </w:p>
          <w:p w14:paraId="2154AC3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F55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โรงเรียนส่งเสริมให้ครูออกแบบการจัดประสบการณ์ตามหลักสูตรการศึกษาปฐมวัย พ.ศ. ๒๕๖2</w:t>
            </w:r>
          </w:p>
          <w:p w14:paraId="0C705B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โรงเรียนส่งเสริมให้ครูจัดประสบการณ์ตามหลักสูตรการศึกษา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ปฐมวัย พ.ศ. ๒๕๖2</w:t>
            </w:r>
          </w:p>
          <w:p w14:paraId="4D7DFD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โรงเรียนส่งเสริมให้ครูสังเกตและประเมินพัฒนาการเด็กเป็นรายบุคคล</w:t>
            </w:r>
          </w:p>
          <w:p w14:paraId="756267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โรงเรียนส่งเสริมให้ครูมีปฏิสัมพันธ์ที่ดีกับเด็ก ครอบครัว ผู้ปกครอง  และชุมชน</w:t>
            </w:r>
          </w:p>
          <w:p w14:paraId="5B1E945A" w14:textId="77FB201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</w:t>
            </w:r>
          </w:p>
          <w:p w14:paraId="3F2E25C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ส่งเสริมให้ครูบริหารจัดการชั้นเรียนเชิงบวก</w:t>
            </w:r>
          </w:p>
          <w:p w14:paraId="686BF80A" w14:textId="5AA8D72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โรงเรียนส่งเสริมให้ครูพัฒนาการจัดประสบการณ์ของตนเองจากการอบรมหรือการทำ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111793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0C6B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กำหนดให้มีกิจกรรมแลกเปลี่ยนเรียนรู้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เพื่อพัฒนาคุณภาพผู้เรียนร่วมกันของครูทุกสัปดาห์</w:t>
            </w:r>
          </w:p>
          <w:p w14:paraId="118348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055C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ร่วมกิจกรรม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603886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มีบันทึกข้อมูลการแลกเปลี่ยนเรียนรู้เพื่อนำไปปรับปรุงการจัดการเรียนรู้ของตนเอง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F4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90</w:t>
            </w:r>
          </w:p>
          <w:p w14:paraId="277F92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15DA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C6E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714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67A956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961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C76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AAC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20F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657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402113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C85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590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952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D92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B4F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325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77FFFF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AF4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73F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1071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08E50B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AB2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5CE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57F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6A9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642CD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B17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244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4F4B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90</w:t>
            </w:r>
          </w:p>
          <w:p w14:paraId="3301C9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98C9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E7A76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B90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C00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181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3310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95</w:t>
            </w:r>
          </w:p>
          <w:p w14:paraId="0FFDCA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ECE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B33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671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A52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941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3D1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22443" w14:textId="3BF750F4" w:rsidR="00FA2271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  <w:p w14:paraId="55A5E0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9D7A3" w14:textId="2C85786F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2B7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3F26B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113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20F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B20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833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E20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4B9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57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90</w:t>
            </w:r>
          </w:p>
          <w:p w14:paraId="733EAE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A6A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C18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BF2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22F6CF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4D9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8DE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504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2AE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D00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0D102A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B71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696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AED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D05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9D3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00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58C950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F96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646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932EE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90</w:t>
            </w:r>
          </w:p>
          <w:p w14:paraId="01F1F5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A5142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E69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9C5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DC59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90</w:t>
            </w:r>
          </w:p>
          <w:p w14:paraId="185AE8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2A082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9F2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DD9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90</w:t>
            </w:r>
          </w:p>
          <w:p w14:paraId="16DE2C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F7B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4DE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D24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E3D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E30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16FF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95</w:t>
            </w:r>
          </w:p>
          <w:p w14:paraId="0A4C66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69F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FB2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EBB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0D0C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AFA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28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212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645D3B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D7F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76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91</w:t>
            </w:r>
          </w:p>
          <w:p w14:paraId="1E45BC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DDF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4EF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F0D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9B2D0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80E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F54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975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17F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B27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416922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2ED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48E3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5E7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DE0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0BA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F57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3A6543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38D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63E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1F0E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91</w:t>
            </w:r>
          </w:p>
          <w:p w14:paraId="5B8EF5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77C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E1D7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912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D748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91</w:t>
            </w:r>
          </w:p>
          <w:p w14:paraId="150B2D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3F4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15E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B5A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91</w:t>
            </w:r>
          </w:p>
          <w:p w14:paraId="17A3D5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FEE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EC9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D707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820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350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05D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96</w:t>
            </w:r>
          </w:p>
          <w:p w14:paraId="1FEB23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F1B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5C5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500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F6E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0A8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3E4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205F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570458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A83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FB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92</w:t>
            </w:r>
          </w:p>
          <w:p w14:paraId="1C4E78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728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990B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D12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525B02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6DB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D4B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BCD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1FB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520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46A79E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797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B03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E97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7B6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3A2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9C1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620018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77A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12E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F16A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</w:t>
            </w:r>
          </w:p>
          <w:p w14:paraId="488992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24A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097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70C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9F0D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</w:t>
            </w:r>
          </w:p>
          <w:p w14:paraId="78D356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7A4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EF4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4EF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</w:t>
            </w:r>
          </w:p>
          <w:p w14:paraId="44E8F7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FAF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64C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7EF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CB2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7437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7601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97</w:t>
            </w:r>
          </w:p>
          <w:p w14:paraId="691B0C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D2E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ED5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DA1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A66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80A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738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5E4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649219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6A2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6BAB" w14:textId="089C80F9" w:rsidR="00FA2271" w:rsidRDefault="00F00B7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1. 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พัฒนาศักยภาพครูและบุคลากร</w:t>
            </w:r>
          </w:p>
          <w:p w14:paraId="5BBB53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630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D945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58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จ้างครูปฐมวัย</w:t>
            </w:r>
          </w:p>
          <w:p w14:paraId="1712F9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ส่งเสริมให้ครูประชุมวิชาการ/เข้าอบรม/เข้ารับการอบรมพัฒนาตนเองอย่างต่อเนื่อง</w:t>
            </w:r>
          </w:p>
          <w:p w14:paraId="4DFA1BD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/ศึกษาดูงาน</w:t>
            </w:r>
          </w:p>
          <w:p w14:paraId="0F0B8C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พัฒนานวัตกรรมการเรียนการสอนให้ทันสมัยและนิเทศการ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จัดการเรียนการสอน</w:t>
            </w:r>
          </w:p>
          <w:p w14:paraId="491B0D6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ส่งเสริมให้ครูมีความรู้ด้านระบบดูแลช่วยเหลือนักเรียน</w:t>
            </w:r>
          </w:p>
          <w:p w14:paraId="2DDF0E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ส่งเสริมให้ครูดำเนินงานตามระบบดูแลช่วยเหลือนักเรียน เช่น การเยี่ยมบ้าน</w:t>
            </w:r>
          </w:p>
          <w:p w14:paraId="613C20A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ส่งเสริมให้ครูมีความรู้ ทักษะเกี่ยวกับจิตวิทยา</w:t>
            </w:r>
          </w:p>
          <w:p w14:paraId="5ABDDD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กำหนดให้มีกิจกรรมแลกเปลี่ยนเรียนรู้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รายงาน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ผลการแลก เปลี่ยนเรียนรู้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40DE6C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ครูเข้าร่วมกิจกรรมแลกเปลี่ยนเรียนรู้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เพื่อพัฒนาคุณภาพผู้เรียนร่วมกันอย่างต่อเนื่องของ  ครูทุกสัปดาห์</w:t>
            </w:r>
          </w:p>
          <w:p w14:paraId="3000819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ร่วมกิจกรรม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เพื่อสะท้อนข้อมูลกลับของการพัฒนาคุณภาพผู้เรียน</w:t>
            </w:r>
          </w:p>
          <w:p w14:paraId="1E7829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ครูบันทึกข้อมูลการแลกเปลี่ยน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เรียนรู้เพื่อนำไปปรับปรุงการจัดการเรียนรู้ของตนเองและรายงานผลการแลกเปลี่ยนเรียนรู้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09A7" w14:textId="1109A7F6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ครูนพมาศ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เรืองศรี</w:t>
            </w:r>
          </w:p>
          <w:p w14:paraId="020EF389" w14:textId="0312A3E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ครูรนุชสรา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พางาม</w:t>
            </w:r>
          </w:p>
          <w:p w14:paraId="12A1742A" w14:textId="12069BC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กันหา</w:t>
            </w:r>
          </w:p>
        </w:tc>
      </w:tr>
      <w:bookmarkEnd w:id="7"/>
    </w:tbl>
    <w:p w14:paraId="2389DA35" w14:textId="77777777" w:rsidR="00FA2271" w:rsidRDefault="00FA2271" w:rsidP="00FA2271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7A84DC7F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 ๔ ด้านการสร้างโอกาสและความเสมอภาคทางสังคม</w:t>
      </w:r>
    </w:p>
    <w:p w14:paraId="560BEBA5" w14:textId="77777777" w:rsidR="00FA2271" w:rsidRDefault="00FA2271" w:rsidP="00FA227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4 พัฒนาระบบเทคโนโลยีดิจิทัลเพื่อเพิ่มประสิทธิภาพระบบการบริหารจัดการสถานศึกษาและการจัดการศึกษา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555"/>
        <w:gridCol w:w="1555"/>
        <w:gridCol w:w="1400"/>
      </w:tblGrid>
      <w:tr w:rsidR="00FA2271" w14:paraId="5DEF6383" w14:textId="77777777" w:rsidTr="00FA2271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0E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84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0B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084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993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C5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C76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5B478857" w14:textId="77777777" w:rsidTr="00FA227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989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8F4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A9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E27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77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37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C55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022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7EA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585D2F70" w14:textId="77777777" w:rsidTr="00FA2271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551C" w14:textId="289FC08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  <w:p w14:paraId="3F3BF5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24F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82EF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F4B7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E1C5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244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EFF0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B0A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B27A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CEC69" w14:textId="53B61C98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จัดบรรยากาศที่เอื้อต่อการ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เรียนรู้ใช้สื่อเทคโนโลยีที่เหมาะสมกับวัย</w:t>
            </w:r>
          </w:p>
          <w:p w14:paraId="6CC661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9E75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C01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49F7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571F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1E85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A78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11AC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D7A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C50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57F0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7EB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B9F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5DC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96F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6EB7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3291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C25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4D1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8264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211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F819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B2FF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C9DE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8197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0F69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1A37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88586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366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7A4B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95A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282B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CD3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7925D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C957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</w:p>
          <w:p w14:paraId="33F0096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63773" w14:textId="16E1138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การมีเป้าหมาย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วิสัยทัศน์ และพันธกิจที่สถานศึกษากำหนดชัดเจน</w:t>
            </w:r>
          </w:p>
          <w:p w14:paraId="75A9E7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7F5D1" w14:textId="0D04D89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  <w:p w14:paraId="220DFCD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87FA6" w14:textId="546B8924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  <w:p w14:paraId="1435AC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0B9A8" w14:textId="0DF6480B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จัดระบบเทคโนโลยีสารสนเทศเพื่อสนับสนุน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การบริหารจัดการและ การจัดการเรียนรู้</w:t>
            </w:r>
          </w:p>
          <w:p w14:paraId="6A4F4A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C1255" w14:textId="3C36750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="00F00B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ใช้สื่อเทคโนโลยีสารสนเทศ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4489" w14:textId="2DD120C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</w:t>
            </w:r>
            <w:r w:rsidR="00F00B78"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 โรงเรียนอำนวยความสะดวก สนับสนุน และให้บริการสื่อเทคโนโลยีสารสนเทศ อย่างพอเพียงทุกชั้นเรียน</w:t>
            </w:r>
          </w:p>
          <w:p w14:paraId="23BA06C6" w14:textId="09BC77A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๒) โรงเรียนอำนวยความสะดวก สนับสนุน และให้ บริการสื่อการเรียนรู้ วัสดุอุปกรณ์ อย่างพอเพียงทุกชั้นเรียน</w:t>
            </w:r>
          </w:p>
          <w:p w14:paraId="32A2AC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1CA0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ครูจัดประสบการณ์ให้เด็กทุกคนได้รับ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ประสบการณ์ตรง เล่น เรียนรู้ ลงมือกระทำ และสร้างองค์ความรู้ด้วยตนเอง ผ่านประสาทสัมผัสทั้งห้า  </w:t>
            </w:r>
          </w:p>
          <w:p w14:paraId="7C3F7F7F" w14:textId="004BB05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2B0B23FF" w14:textId="157D96B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ครูจัดประสบการณ์ให้เด็กเรียนรู้หลากหลายรูปแบบ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เช่น การจัดกิจกรรมหลัก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การทำโครงงานวิทยาศาสตร์ 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กิจกรรมทดลองวิทยาศาสตร์</w:t>
            </w:r>
          </w:p>
          <w:p w14:paraId="6570C706" w14:textId="0E0BFDB8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ครูจัดประสบการณ์ให้เด็กได้เรียนรู้จากแหล่งเรียนรู้ที่หลากหลาย</w:t>
            </w:r>
          </w:p>
          <w:p w14:paraId="329025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5C2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</w:p>
          <w:p w14:paraId="7AFC8F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4331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8A7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2021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มีเป้าหมาย วิสัยทัศน์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พันธกิจที่มุ่งพัฒนาคุณภาพสถานศึกษา</w:t>
            </w:r>
            <w:proofErr w:type="gramEnd"/>
          </w:p>
          <w:p w14:paraId="6CA78C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D015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837EA" w14:textId="7D112C6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มีการบริหารจัดการคุณภาพตามวงจรคุณภาพ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  <w:p w14:paraId="08E5D6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521E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พัฒนาคุณภาพผู้เรียนตามหลักสูตรสถานศึกษาอย่างเต็มตามศักยภาพของผู้เรียน ทุกกลุ่มเป้าหมาย</w:t>
            </w:r>
          </w:p>
          <w:p w14:paraId="66D1D7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7578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684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433D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มีสื่อ เทคโนโลยี คอมพิวเตอร์ อินเตอร์เน็ต เพียงพอ 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สนับสนุนและส่งเสริมการจัดการเรียนรู้ของครูและการเรียนรู้ผู้เรียน</w:t>
            </w:r>
          </w:p>
          <w:p w14:paraId="1986FB2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5D0A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พัฒนาสื่อ และใช้สื่อ รวมทั้งสื่อเทคโนโลยีสารสนเทศ และแหล่งเรียนรู้ที่เอื้อต่อการเรียนรู้อย่างหลากหลาย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4D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5F660A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0EB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75E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237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3E7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4AC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619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4D1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275B9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F61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64E1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A4F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F34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53C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F36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953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C891F7" w14:textId="5BCAFE79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89456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70E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87A9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E43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17C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FD2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F85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423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F3C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A8F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396213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3EC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118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007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4D5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91F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EFB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DE0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2ED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CEF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8B05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EB4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0F92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767B5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CBA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D87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15B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BF5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5FB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396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A8E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30F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014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C38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609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3399F6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77A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1E5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510D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490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7CB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533006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CAD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A4F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022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583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069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40E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551A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29DF19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3E9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7AEA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7D20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42F2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F53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1C5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B2E6C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119D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67F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3B7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A54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FE603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714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D61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625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3279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C08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CAF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60C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F66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529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3423EE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027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DD3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7CD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B18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1FC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9EE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D98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04A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46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3E28D3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5135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CC4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11F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05A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EB5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F64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089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0B09BF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0018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E70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BAA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8F9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909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F72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11A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6D1AC" w14:textId="0048644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3E46AF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8E0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F16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DF5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E20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94C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450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9D86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ADE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EA4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752E71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8ED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A19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C19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8CF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67C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0F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23D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EFE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4204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1D8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C38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D7F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7333B6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F34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4DA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4A0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B3B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692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DC4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4E7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366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FA3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C35E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21D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0CF08D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FBF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D74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A4E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EB3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118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7E818D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DFA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E32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BA8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B84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21C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9F0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94A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0F3D21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8C4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030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D691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CA4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AEF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31C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7E7D8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095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CBF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1A8F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D94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775F0D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635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42F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46B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79E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724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44C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FCC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FFB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A97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51EAEB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492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8FF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33E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071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FFE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C22C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726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AB1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7A9AA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DB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29D936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A51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6EC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477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589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7A1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697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66D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4821AE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498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C9C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F9F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614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037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770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C0B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6531B" w14:textId="2F826F1D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22F19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C17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86C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6FE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7A5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04F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53F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77A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D7F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167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42ADEB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838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307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61E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840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5647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0AD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BBD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7170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299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1934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BE3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ECE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847F7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EC5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D4D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CA1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6FB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73B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7D6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411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2B0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F771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952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FE9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209FA5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A404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887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457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FB2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66C4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77D31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757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FA0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578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F4A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0DF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0DB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00F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039E1A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14B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7A3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4F1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013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76D7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6AC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65CA7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283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874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158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D13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1D4E39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697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8AA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F52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31D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4E8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7AD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E9D2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D0F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637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169E31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90C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C5D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93E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F3C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05C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F0E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F71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C024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7441D5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A4E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ADD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F534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8B8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B1D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D4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93</w:t>
            </w:r>
          </w:p>
          <w:p w14:paraId="662567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3CB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61D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7E2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2E0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3A2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F8D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A33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80F74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A53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8F2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CE2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C83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4BB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838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AFC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A5EEB" w14:textId="6531676E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79E81A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276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2B0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021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00F1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BE5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CA8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A38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669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AAA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5DA45E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E2F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A85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5CE7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884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B1A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556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354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868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196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068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5D2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8A5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5EC890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A05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CB93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B26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B87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4A24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5CA7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693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E52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1B5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360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27F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3872CE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3E2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4BD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EC2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A3B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71E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7DAC80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DA4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103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B8B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AA4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75E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02BD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D22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179664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36F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75C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31D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531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8F3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9F1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036D2E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1C1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D64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5E4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66E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7A6C89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2FB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31B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98F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D3C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356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1E8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EDD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A23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A5A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406747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CC7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8C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C70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5C8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67C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570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DC9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AED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C021" w14:textId="13A8CF9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พัฒนาศักยภาพครูและบุคลากร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79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ส่งเสริมและพัฒนาสื่อการเรียนรู้ สร้างหรือจัดหาสื่อการเรียนรู้ที่หลากหลาย เช่น หนังสือเรียน สื่อดิจิทัล และเครื่องมือเทคโนโลยี</w:t>
            </w:r>
          </w:p>
          <w:p w14:paraId="4D11149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พัฒนาเนื้อหาการเรียนการสอนให้เข้ากับการใช้เทคโนโลยี</w:t>
            </w:r>
          </w:p>
          <w:p w14:paraId="234FFE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ส่งเสริมให้มีการจัดอบรมเพื่อเสริมสร้างความรู้เกี่ยวกับการจัดการ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เรียนรู้ที่เน้นประสบการณ์ตรง สอนเทคนิคการสร้างสภาพแวดล้อมการเรียนรู้ที่เปิดโอกาสให้เด็กได้เล่น เรียนรู้ และลงมือกระทำ นำเทคโนโลยีเข้ามาช่วยในการจัดกิจกรรมการเรียนรู้ เช่น การใช้โปรแกรมการเรียนออนไลน์ หรือการสร้างสื่อการสอนที่น่าสนใจ</w:t>
            </w:r>
          </w:p>
          <w:p w14:paraId="4EE1B6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สนับสนุนการใช้สื่อดิจิทัลในการค้นคว้าข้อมูลและสร้างองค์ความรู้</w:t>
            </w:r>
          </w:p>
          <w:p w14:paraId="441AB19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ส่งเสริมให้นักเรียนเปรียบเทียบข้อมูลจากแหล่งที่แตกต่างกัน และสรุปข้อมูลที่ได้อย่างมีเหตุผล</w:t>
            </w:r>
          </w:p>
          <w:p w14:paraId="4F1BA1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วิเคราะห์จุดแข็งและจุดอ่อนของสถานศึกษา รวมถึงโอกาสและอุปสรรคในการพัฒนา</w:t>
            </w:r>
          </w:p>
          <w:p w14:paraId="72148B0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ส่งเสริมให้บุคลากรมีส่วนร่วมในการทำงานอย่างเป็นระบบ</w:t>
            </w:r>
          </w:p>
          <w:p w14:paraId="1926A12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ส่งเสริมการเรียนรู้ร่วมกันระหว่างครูเพื่อแบ่งปันแนวทางการสอนที่ดี</w:t>
            </w:r>
          </w:p>
          <w:p w14:paraId="7A020B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ส่งเสริมการเรียนรู้ที่หลากหลาย</w:t>
            </w:r>
          </w:p>
          <w:p w14:paraId="3B72757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ให้ครูเลือกใช้สื่อและเทคโนโลยีที่ตอบสนองต่อวิธีการสอนและความสนใจของผู้เรียน</w:t>
            </w:r>
          </w:p>
          <w:p w14:paraId="311032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ส่งเสริมการเรียนรู้แบบมีส่วนร่วม สร้างบรรยากาศที่สนับสนุนให้ผู้เรียนมีส่วนร่วมในการเรียนรู้และแสดงความคิดเห็น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BF50" w14:textId="77777777" w:rsidR="00FA2271" w:rsidRDefault="00F00B7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 เรืองศรี</w:t>
            </w:r>
          </w:p>
          <w:p w14:paraId="26630194" w14:textId="77777777" w:rsidR="00F00B78" w:rsidRDefault="00F00B7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ครูรนุชสรา พางาม</w:t>
            </w:r>
          </w:p>
          <w:p w14:paraId="55632A5E" w14:textId="1FFF850B" w:rsidR="00F00B78" w:rsidRDefault="00F00B7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ครูอุทุมพร กันหา</w:t>
            </w:r>
          </w:p>
        </w:tc>
      </w:tr>
    </w:tbl>
    <w:p w14:paraId="09F1CCFC" w14:textId="77777777" w:rsidR="00FA2271" w:rsidRDefault="00FA2271" w:rsidP="00FA22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51853D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E7136A5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ทิศทางการพัฒนา (กลุ่มบริหารงบประมาณ)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4A4EB4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โรงเรียนชุมชนตำบลหินปัก กำหนดทิศทางการพัฒนาโดยกำหนดสภาพปัญหา อุปสรรคในการจัดการเรียนการสอนและกำหนดแนวทางการแก้ปัญหา เพื่อพัฒนาคุณภาพ การศึกษาให้เป็นไปตามประเด็นยุทธศาสตร์ของโรงเรียน ตามรายละเอียดดังนี้</w:t>
      </w:r>
    </w:p>
    <w:p w14:paraId="35BA257C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๓ ด้านการพัฒนาและเสริมสร้างศักยภาพทรัพยากรมนุษย์</w:t>
      </w:r>
    </w:p>
    <w:p w14:paraId="413CD492" w14:textId="77777777" w:rsidR="00FA2271" w:rsidRDefault="00FA2271" w:rsidP="00FA227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555"/>
        <w:gridCol w:w="1555"/>
        <w:gridCol w:w="1599"/>
      </w:tblGrid>
      <w:tr w:rsidR="00FA2271" w14:paraId="4CFB6615" w14:textId="77777777" w:rsidTr="00FA2271">
        <w:trPr>
          <w:tblHeader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CC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77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A4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C63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57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67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E8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30769858" w14:textId="77777777" w:rsidTr="00FA227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15A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2D8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CE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165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08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BDD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4A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9F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ADA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4D632442" w14:textId="77777777" w:rsidTr="00FA2271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42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มีพัฒนาการด้านร่างกาย แข็งแรง มีสุขนิสัยที่ดีและดูแลความปลอดภัยของตนเองได้</w:t>
            </w:r>
          </w:p>
          <w:p w14:paraId="546372D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95A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2BE4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A0CA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3FCE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9A6B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CDB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7FD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97C2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F8D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F4D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8C6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E67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1F0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553F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229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9A0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91C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19260" w14:textId="1034A61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มีพัฒนาการด้านอารมณ์ จิตใจ ควบคุมและแสดงออกทางอารมณ์ได้</w:t>
            </w:r>
          </w:p>
          <w:p w14:paraId="34C93A6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341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F57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C33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0B29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FF3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786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AAC0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66E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0861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3FB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318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A07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3DE6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75D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D44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68A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B8C7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9B00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3498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A9587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4FB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B83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990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0FCC9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84F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F37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75548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7B37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C33C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AE31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77B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C20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1AB0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A39C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147E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FAF99" w14:textId="2E400A3B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มีพัฒนาการด้านสังคม ช่วยเหลือตนเอง และเป็นสมาชิกที่ดีของสังคม</w:t>
            </w:r>
          </w:p>
          <w:p w14:paraId="10E05C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BCF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4CB2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294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D2EE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EFD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CE05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7757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5367B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DFA5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9E4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7374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FB3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54A58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01C6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E001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C580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24A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399A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A9AF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80D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09B6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77C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704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583F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52C4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2B7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A7E0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313F6" w14:textId="02D40913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มีพัฒนาการด้านสติปัญญา สื่อสารได้ มีทักษะการคิดพื้นฐาน และแสวงหาความรู้ได้</w:t>
            </w:r>
          </w:p>
          <w:p w14:paraId="58E1B0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808D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87A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B6C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E6E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128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9B1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407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A797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38C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C074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10EE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F74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C4F0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1E4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363B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7B45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D597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E4CD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61A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8ACD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BA0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18E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4011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AD3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DACB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8FE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7B4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3B8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6A59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FAA8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E87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93C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54C4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C5C9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511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661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585D6" w14:textId="5B55BA2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  <w:p w14:paraId="3BCC59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F58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F7C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ECC1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886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F82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5473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917E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7422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E2A4D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ACC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3C35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9990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07E3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76B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15E9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765F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A029D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13C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455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1F85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06A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850B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D83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20BD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E0B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7B49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85E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A87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121A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576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5BCD4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FBE3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21E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898A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5A2F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A15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72AE5" w14:textId="1B6CBE46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มีการบริหารชั้นเรียนเชิงบวก</w:t>
            </w:r>
          </w:p>
          <w:p w14:paraId="6F153CD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C50B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218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40A4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A01D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08C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๑) เด็กมีน้ำหนักส่วนสูงตามเกณฑ์ของกรมอนามัย</w:t>
            </w:r>
          </w:p>
          <w:p w14:paraId="542B621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๒) เด็กเคลื่อนไหวร่างกายอย่างคล่องแคล่ว ประสานสัมพันธ์ และทรงตัวได้</w:t>
            </w:r>
          </w:p>
          <w:p w14:paraId="1F5E84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เด็กใช้มือและตาประสานสัมพันธ์กันได้ดี</w:t>
            </w:r>
          </w:p>
          <w:p w14:paraId="080AA69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เด็กรักษาสุขภาพอนามัยส่วนตน มีสุขนิสัยที่ดี และปฏิบัติจนเป็น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นิสัยได้เหมาะสมกับวัย</w:t>
            </w:r>
          </w:p>
          <w:p w14:paraId="1BA668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๕) เด็กเล่น ทำกิจกรรม ได้อย่างปลอดภัย สามารถหลีกเลี่ยงภัยหรืออันตรายที่เกิดจากบุคคล โรค อุบัติเหตุ และสิ่งเสพติดได้</w:t>
            </w:r>
          </w:p>
          <w:p w14:paraId="5A0FF1F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27AF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เด็กแสดงอารมณ์ ความรู้สึก ได้สอดคล้องกับสถานการณ์</w:t>
            </w:r>
          </w:p>
          <w:p w14:paraId="2FF4B86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มีความรู้สึกที่ดีต่อตนเอง และผู้อื่น สามารถควบคุมอารมณ์ของตนเองได้เหมาะสมกับวัย</w:t>
            </w:r>
          </w:p>
          <w:p w14:paraId="5A5299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เด็กมีความมั่นใจในตนเอง กล้าพูด กล้าแสดงออกได้อย่าง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เหมาะสมตามสถานการณ์</w:t>
            </w:r>
          </w:p>
          <w:p w14:paraId="2DD9FCD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เด็กตระหนักและปฏิบัติตามค่านิยมหลักของคนไทย ๑๒ ประการได้เหมาะสมกับวัย</w:t>
            </w:r>
          </w:p>
          <w:p w14:paraId="1EC64BB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เด็กมีความซื่อสัตย์ สุจริต ไม่หยิบของผู้อื่นโดยไม่ได้รับอนุญาต</w:t>
            </w:r>
          </w:p>
          <w:p w14:paraId="385312AE" w14:textId="4ED4E00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๕) เด็กมีความเมตตากรุณา มีน้ำใจช่วยเหลือแบ่งปัน และเห็นอกเห็นใจผู้อื่น</w:t>
            </w:r>
          </w:p>
          <w:p w14:paraId="66007254" w14:textId="57A3494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เด็กมีความรับผิดชอบ และทำงานที่ได้รับมอบหมายจนสำเร็จได้ด้วยตนเอง</w:t>
            </w:r>
          </w:p>
          <w:p w14:paraId="3A2EE78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7) เด็กสำนึกรักบ้านเกิด ร่วมกัน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อนุรักษ์ประเพณีวัฒนธรรมท้องถิ่นของชาวพวน ต.หินปัก และชาวลพบุรี</w:t>
            </w:r>
          </w:p>
          <w:p w14:paraId="34758FF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0FA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เด็กช่วยเหลือตนเองในการปฏิบัติกิจวัตรประจำวันได้อย่างเหมาะสมตามวัย</w:t>
            </w:r>
          </w:p>
          <w:p w14:paraId="1526BB1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เด็กมีวินัยในตนเอง เก็บของเล่น ของใช้เข้าที่อย่างเรียบร้อย และปฏิบัติตามระเบียบของโรงเรียนได้เหมาะสมกับวัย </w:t>
            </w:r>
          </w:p>
          <w:p w14:paraId="09E340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เด็กใช้สิ่งของเครื่องใช้อย่างประหยัดและพอเพียง</w:t>
            </w:r>
          </w:p>
          <w:p w14:paraId="6E3EEE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เด็กสามารถดูแลรักษาธรรมชาติ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สิ่งแวดล้อม และทิ้งขยะได้ถูกที่</w:t>
            </w:r>
          </w:p>
          <w:p w14:paraId="7F5B665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๕) เด็กปฏิบัติตนตามมารยาทไทยได้ตามกาลเทศะ </w:t>
            </w:r>
          </w:p>
          <w:p w14:paraId="70710E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เด็กเล่นหรือทำงานร่วมมือกับผู้อื่นได้อย่างมีความสุข</w:t>
            </w:r>
          </w:p>
          <w:p w14:paraId="3C42BC0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 เด็กปฏิบัติตนตามข้อตกลงได้</w:t>
            </w:r>
          </w:p>
          <w:p w14:paraId="6733D89E" w14:textId="2C2C9B6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="00C50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เด็กปฏิบัติตนเป็นผู้นำและผู้ตามได้เหมาะสมกับสถานการณ์</w:t>
            </w:r>
          </w:p>
          <w:p w14:paraId="4B0A063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CEC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เด็กฟัง สนทนาโต้ตอบและเล่าเรื่องให้ผู้อื่นเข้าใจได้</w:t>
            </w:r>
          </w:p>
          <w:p w14:paraId="5135749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เด็กอ่าน เขียนภาพ และสัญลักษณ์ได้</w:t>
            </w:r>
          </w:p>
          <w:p w14:paraId="0AC702A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3) เด็กเรียนรู้โดยการลงมือปฏิบัติจริง การเรียนรู้</w:t>
            </w:r>
          </w:p>
          <w:p w14:paraId="0FBD77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โดยการสืบเสาะ และมีความสามารถในการแสวงหาความรู้</w:t>
            </w:r>
          </w:p>
          <w:p w14:paraId="72AA5AC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ค้นหาคำตอบของข้อสงสัยโดยใช้วิธีการที่หลากหลายด้วยตนเอง</w:t>
            </w:r>
          </w:p>
          <w:p w14:paraId="0C695392" w14:textId="36C0636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เด็กจับคู่ เปรียบเทียบ จำแนก จัดกลุ่ม สิ่งของ และเรียงลำดับเหตุการณ์ได้</w:t>
            </w:r>
          </w:p>
          <w:p w14:paraId="3FB7C269" w14:textId="4D07CDD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F00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เด็กอธิบาย เชื่อมโยงสาเหตุ และผลที่เกิดขึ้นในสถานการณ์หรือการกระทำได้</w:t>
            </w:r>
          </w:p>
          <w:p w14:paraId="07A9FCBB" w14:textId="3F70897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๖) เด็กมีจินตนาการและความคิดสร้างสรรค์จากการทำงานศิลปะและการเคลื่อนไหว</w:t>
            </w:r>
          </w:p>
          <w:p w14:paraId="1F5149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 เด็กมีทักษะกระบวนการทางวิทยาศาสตร์</w:t>
            </w:r>
          </w:p>
          <w:p w14:paraId="0C7BD7D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๘) เด็กมีทักษะในศตวรรษที่ ๒๑ เหมาะสมกับวัย</w:t>
            </w:r>
          </w:p>
          <w:p w14:paraId="0613E7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189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ครูจัดประสบการณ์ให้เด็กทุกคนได้รับประสบการณ์ตรง เล่น เรียนรู้ ลงมือกระทำ และสร้างองค์ความรู้ด้วยตนเอง ผ่านประสาทสัมผัสทั้งห้า </w:t>
            </w:r>
          </w:p>
          <w:p w14:paraId="0428A65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268270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ครูจัดประสบการณ์ให้เด็กเรียนรู้หลากหลายรูปแบบ เช่น การจัดกิจกรรมหลัก 6 กิจกรรม การทำโครงงานวิทยาศาสตร์ 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กิจกรรมทดลองวิทยาศาสตร์ </w:t>
            </w:r>
          </w:p>
          <w:p w14:paraId="7515A7D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ครูจัดประสบการณ์ให้เด็กได้เรียนรู้จากแหล่งเรียนรู้ที่หลากหลาย</w:t>
            </w:r>
          </w:p>
          <w:p w14:paraId="5AD4BF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17CB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1) มีความรักและเมตตาต่อศิษย์</w:t>
            </w:r>
          </w:p>
          <w:p w14:paraId="35A972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 มีความเป็นกัลยาณมิตร</w:t>
            </w:r>
          </w:p>
          <w:p w14:paraId="4095080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3) ชื่นชม ให้การเสริมแรงเพื่อกระตุ้นการเรียนรู้ของผู้เรียน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5E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83</w:t>
            </w:r>
          </w:p>
          <w:p w14:paraId="226279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DE7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F33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57AA24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A38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8A8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CCD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CAD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621CDD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434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737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81</w:t>
            </w:r>
          </w:p>
          <w:p w14:paraId="2EAAE7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7A0C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391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B1F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95C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2DB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80B2E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9ED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C11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B08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83C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76A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5E2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293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CC3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56D69F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DDA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589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40A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B85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46B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85C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41D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D24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47BF2C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D11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2C4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AF1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0D6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994A6" w14:textId="1609C15A" w:rsidR="00FA2271" w:rsidRPr="002B7FC7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B7FC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  <w:r w:rsidR="002B7FC7" w:rsidRPr="002B7FC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  <w:p w14:paraId="631879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59B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54A4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725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1F6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061A78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92B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FAE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DB1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20D383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5606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34B8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9D7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B3B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61F49A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68E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87F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146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D11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539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6E65B4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010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1EBA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C7E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DA6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736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320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7AA118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678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8FB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998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5505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6DB3D6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505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1F43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9EC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6D4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2E8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EB6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1A49C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3AD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026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9CA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3B825F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C5F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5E8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986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765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477BA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64B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B5C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74D724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DBF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AB7C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E51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4D773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910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2D384D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8B4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9C5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FCF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650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70F817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D5F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6AE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081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7C5A7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B5D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CAC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1FE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80</w:t>
            </w:r>
          </w:p>
          <w:p w14:paraId="60B293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9F8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573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ECE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4F9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2F5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166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C7F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405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7DD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221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392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05D961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563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6B21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EF9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FB4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97D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7A605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8C5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174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906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733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EDB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85</w:t>
            </w:r>
          </w:p>
          <w:p w14:paraId="6E9786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776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17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B26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0BF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081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4CFD8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144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B80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4F0742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0F6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B35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BB3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17CE09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A01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CDA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9FA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C6D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FEE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2A8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936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7978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3E6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FD2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85</w:t>
            </w:r>
          </w:p>
          <w:p w14:paraId="1A2138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FB5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87FA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4E8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A4E5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5F2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4EF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508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679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F0A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54A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1D3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BB7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08FD7D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D208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B14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D9F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C80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799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AF0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2BC4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C6C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D06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8A4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2F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1BE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0AA00B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D14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659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392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FDF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5CD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346675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9FC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  <w:p w14:paraId="4F166C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BB8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  <w:p w14:paraId="502358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7D2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B4D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BE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647A82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339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1A7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813CA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397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DDA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407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283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7A1547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2F0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CA6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120316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FAF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FEE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CCC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DB6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A4AC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3281A0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8AA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166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489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245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0189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211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3C9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CEC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4C735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AE8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821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D7F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1EB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851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A82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47FD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814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3614EC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8CE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646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59E7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FE9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9804B" w14:textId="5ACA7564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10B8B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E03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D6D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00C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9A7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D8FCB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98E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6CC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62D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7B022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ADA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BF1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CE7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CEF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6E3BB9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33B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6EA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580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1AF6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BE6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4D7953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01F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DCB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A4C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11D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440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00B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2878E7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2F1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3F5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E1D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6FD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20689F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999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0C4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F95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7CB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085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335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0ABACD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946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698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A95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333505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F75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456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650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B8F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631F02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EAC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274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1BDE6F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3EF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52B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830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6AB0F6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6A2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27F5B6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2C7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414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D3D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EEE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79E304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B07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934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CBC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72654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2F5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1D6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1DC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82</w:t>
            </w:r>
          </w:p>
          <w:p w14:paraId="54F233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580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551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2E5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24C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CB7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967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CCB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9F9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839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74B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EE7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46817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09A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655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B5C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FF9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C281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37ED59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957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8C9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44EE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55A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0EA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87</w:t>
            </w:r>
          </w:p>
          <w:p w14:paraId="434E2D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1EB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56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48AB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C73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9DC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D4B02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A578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CCF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4A8E69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9EA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3F5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B96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122FFC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F22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CD8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16F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283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C54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BA8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19C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F56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2CB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0AB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87</w:t>
            </w:r>
          </w:p>
          <w:p w14:paraId="279078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6438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D03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1F37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02A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BA6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F7B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49C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375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F23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9906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63E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92E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170B9B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C07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ACF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249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1F3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72C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8AA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A48F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DB2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291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34A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9BF0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BC9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214075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1EA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AC70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B7E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EC2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936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6846C0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376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6BC7B2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22E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25616C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C1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40A79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46B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983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96D02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5E0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203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F71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875D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5910DC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AF7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5CC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5819C3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5C1F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120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D87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559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50D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57903E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A09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D938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B8B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5A0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8C5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31F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988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5E3C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D3D13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106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5C2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E53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4E6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487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989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5736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8C6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4C6084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3AD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116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CAC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459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5A7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7150E8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ADB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41C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532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F7F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27F4DE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A9A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C3D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4DE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1E34B3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C872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7C6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651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155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A2532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7D0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324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B0A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C02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672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541112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601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A28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D97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BCB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189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DBB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3876AA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5AC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601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4ED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EE1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0004AE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47E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723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9D0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7FE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B0E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F9C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77BF52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D32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ABC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068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79F362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B7D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9F2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8E1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39F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53A805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AA5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1DB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4EBEC8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E44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643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2938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46A65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4F9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9C9DF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756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EA2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98B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B3A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2E699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C93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69D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867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3CB6A5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0E8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8A2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C53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84</w:t>
            </w:r>
          </w:p>
          <w:p w14:paraId="74EDA2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00B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F4E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A80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1D1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1E7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D08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CED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E94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EE2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314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CE6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23C11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235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7F9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F6E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DF6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9E8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8097B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261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5A1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F58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C16F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D3F1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89</w:t>
            </w:r>
          </w:p>
          <w:p w14:paraId="3FF63C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E44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80A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D03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D81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B75D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238F31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13A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1D2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3B50A2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61C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7167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22F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40F8FC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0675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CDD8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740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C89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C4D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828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8A1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C77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F3C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DBC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89</w:t>
            </w:r>
          </w:p>
          <w:p w14:paraId="010D87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507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A1F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103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6F1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BF9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50AD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34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AFF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A21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C167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59F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52D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2E68F2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554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BF2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49E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A64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29A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E72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C7A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F7F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3D1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84B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A9F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B8A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6B6AF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1EC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1B9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36D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9FB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D6C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483C7E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380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  <w:p w14:paraId="74049B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A9D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C6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79FA19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2AA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33D7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6E4C3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F7B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A95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807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889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0ECC8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54B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8A1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2B74C8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440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E1B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CB20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56F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512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608215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F55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02F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605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DF1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843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0B8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818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3D6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114CE7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169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63F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D5F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667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81D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AC19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BA0D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621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57A8BF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F9A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9B8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0AF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9A4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D9A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501309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6515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473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F10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9F6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FC187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52D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EE1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EB3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D866F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D76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046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454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8FB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584DED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C0D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D11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1A4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1C4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C45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1A3DD6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D46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2DA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293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6A3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530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72C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CF0B1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813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09C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25D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361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6D4C63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121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69F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2EA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C6D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635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890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64F49C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06E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E9E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F9B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30A22A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682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322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5986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933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005E1D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3F1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67D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7F08E1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8A2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D9F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A21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56B334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C36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6DC734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3886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23A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C12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4DF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AFE63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7F9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77EF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3C9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55EFF8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0D4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1F5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C0A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86</w:t>
            </w:r>
          </w:p>
          <w:p w14:paraId="3A33ED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998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355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BC7F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62E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1BE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CFD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936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B82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0E3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1E4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43A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0C56E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C5C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3F9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396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1D0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F39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0DF54F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253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11F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632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99BA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009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91</w:t>
            </w:r>
          </w:p>
          <w:p w14:paraId="679E90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4DE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CE8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2A4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348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C5D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93</w:t>
            </w:r>
          </w:p>
          <w:p w14:paraId="517B5F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86A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DA0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6D2EA9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FC5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241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1A3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0A620A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AE7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17C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33C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1FD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6A5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F84E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CFB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A868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69B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C5B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91</w:t>
            </w:r>
          </w:p>
          <w:p w14:paraId="46C6A8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A05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5F6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D34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636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2C6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4F1C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8EE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750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BEF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765B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9572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52F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460272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FF5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F84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D09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6BE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D948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7BB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26C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8AF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593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C6E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EE5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DD6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4DA8E5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2A9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C3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F29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9E1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4B7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58F7B2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8E8B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448DD3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B75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571367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23D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1.เรียนฟรี 15 ปี</w:t>
            </w:r>
          </w:p>
          <w:p w14:paraId="28035B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480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13B3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2.ปัจจัยพื้นฐานนักเรียนยากจน</w:t>
            </w:r>
          </w:p>
          <w:p w14:paraId="6F2A64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F994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864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CD5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3.ปัจจัยพื้นฐานนักเรียนยากจนพิเศษ(กสศ.)</w:t>
            </w:r>
          </w:p>
          <w:p w14:paraId="1519A4E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7A5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B3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ส่งเสริมและพัฒนาผู้เรียนให้มีพัฒนาการด้านร่างกาย ทั้งน้ำหนัก ส่วนสูง และการเคลื่อนไหวร่างกายเป็นไปตามเกณฑ์ของกรมอนามัย     </w:t>
            </w:r>
          </w:p>
          <w:p w14:paraId="36890D0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รู้จักรักษาสุขอนามัยของตนเอง            </w:t>
            </w:r>
          </w:p>
          <w:p w14:paraId="42C4A26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7F8E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39BF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หลีกเลี่ยงภัยหรืออันตรายที่เกิดจากบุคคล โรค อุบัติเหตุ และสิ่งเสพติดได้</w:t>
            </w:r>
          </w:p>
          <w:p w14:paraId="7FF23BF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ส่งเสริมและพัฒนาผู้เรียนให้มีพัฒนาการด้านอารมณ์ จิตใจ มั่นใจในตนเอง กล้าพูดกล้าแสดงออก ได้อย่างเหมาะสมตามสถานการณ์ และสามารถควบคุมอารมณ์ของตนเองได้เหมาะสมกับวัย นอกจากนี้ยังส่งเสริมให้ผู้เรียนเป็นผู้ที่มีความซื่อสัตย์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สุจริต มีความเมตตากรุณาต่อผู้อื่น มีความรับผิดชอบต่องานที่ได้รับมอบหมาย และปฏิบัติตามค่านิยมหลักของคนไทย ๑๒ ประการได้เหมาะสมกับวัยทั้งยังมีจิตสำนึกรักบ้านเกิด ร่วมกันอนุรักษ์ประเพณีและวัฒนธรรมท้องถิ่นของตนเองให้คงอยู่สืบต่อไป</w:t>
            </w:r>
          </w:p>
          <w:p w14:paraId="0AF3ADF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ส่งเสริมและพัฒนาผู้เรียนให้มีพัฒนาการด้านสังคม ช่วยเหลือตนเอง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ในการปฏิบัติกิจวัตรประจำวันได้อย่างเหมาะสมตามวัย และปฏิบัติตนเป็นสมาชิกที่ดีของสังคม ใช้เครื่องใช้อย่างประหยัดและพอเพียง ดูแลรักษาธรรมชาติ สิ่งแวดล้อม และทิ้งขยะได้ถูกที่ เล่นหรือทำงานร่วมมือกับผู้อื่นได้อย่างมีความสุข        </w:t>
            </w:r>
          </w:p>
          <w:p w14:paraId="416626A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ปฏิบัติตนตามมารยาทไทยได้ตามกาลเทศะ เป็นผู้นำและผู้ตามที่ดี </w:t>
            </w:r>
          </w:p>
          <w:p w14:paraId="06E60F3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ปฏิบัติตนตามข้อตกลงและปฏิบัติตามระเบียบของโรงเรียนได้</w:t>
            </w:r>
          </w:p>
          <w:p w14:paraId="42E37B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ส่งเสริมและพัฒนาผู้เรียนให้มีพัฒนาการด้านสติปัญญา สื่อสาร ฟัง สนทนาโต้ตอบและเล่าเรื่องให้ผู้อื่นเข้าใจได้ มีทักษะการคิดพื้นฐาน อ่าน เขียนภาพ และสัญลักษณ์ได้ และยังสามารถแสวงหาความรู้</w:t>
            </w:r>
          </w:p>
          <w:p w14:paraId="2C168B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โดยการค้นหาคำตอบของข้อสงสัยโดยใช้วิธีการที่หลากหลาย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สามารถอธิบาย เชื่อมโยงสาเหตุ และผลที่เกิดขึ้นในสถานการณ์หรือการกระทำ มีจินตนาการและความคิดสร้างสรรค์จากการทำงานได้ด้วยตนเอง มีทักษะกระบวนการทางวิทยาศาสตร์ และมีทักษะในศตวรรษที่ ๒๑ เหมาะสมกับวัย</w:t>
            </w:r>
          </w:p>
          <w:p w14:paraId="77FDA9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ส่งเสริมและสนับสนุนให้ครูจัดประสบการณ์ให้ผู้เรียนทุกคนได้รับประสบการณ์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ตรงเชื่อมโยงกับประสบการณ์เดิม เล่น เรียนรู้ ลงมือกระทำ และสร้างองค์ความรู้ด้วยตนเองอย่างอิสระตามความสนใจและความถนัด ด้วยวิธีการจัดประสบการณ์หลากหลายรูปแบบ</w:t>
            </w:r>
          </w:p>
          <w:p w14:paraId="596C2E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ส่งเสริมและสนับสนุนให้ครูมีการบริหารชั้นเรียนเชิงบวก มีความเป็นกัลยาณมิตร รู้จักชื่นชม</w:t>
            </w:r>
          </w:p>
          <w:p w14:paraId="263563B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ครูมีการเสริมแรงทางบวกเพื่อ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กระตุ้นการเรียนรู้ของผู้เรียน </w:t>
            </w:r>
          </w:p>
          <w:p w14:paraId="693F7A1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ครูให้ความรักและเมตตาต่อศิษย์ทุกคนอย่างเท่าเทียม</w:t>
            </w:r>
          </w:p>
          <w:p w14:paraId="433B7B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0B1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A992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BA4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A1E7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962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55F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4BF4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B894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EF5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99D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67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730C9C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F316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633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37AEFA7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4ECBBF1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F762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4413AB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41A638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261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E7B1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513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A75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DA44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F72DF3A" w14:textId="77777777" w:rsidR="00FA2271" w:rsidRDefault="00FA2271" w:rsidP="00FA2271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4EA9973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570DA179" w14:textId="77777777" w:rsidR="00FA2271" w:rsidRPr="002B7FC7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2B7F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ยุทธศาสตร์ที่ ๓ ด้านการพัฒนาและเสริมสร้างศักยภาพทรัพยากรมนุษย์</w:t>
      </w:r>
    </w:p>
    <w:p w14:paraId="594975EE" w14:textId="5C50735A" w:rsidR="002B7FC7" w:rsidRDefault="00FA2271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ยกระดับคุณภาพการศึกษาให้สอดคล้องกับการเปลี่ยนแปลงศตวรรษที่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เพื่อส่งเสริมความเป็นเลิศ </w:t>
      </w:r>
      <w:r w:rsidR="002B7FC7"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732"/>
        <w:gridCol w:w="1378"/>
        <w:gridCol w:w="1599"/>
      </w:tblGrid>
      <w:tr w:rsidR="002B7FC7" w14:paraId="1DA1C858" w14:textId="77777777" w:rsidTr="001472C6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0E7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DCD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05F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CB6D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40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4BE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AF9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B7FC7" w14:paraId="7BBC8A2A" w14:textId="77777777" w:rsidTr="001472C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955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0D50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CCF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5F9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117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453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5AC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F59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246E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B7FC7" w14:paraId="053D0381" w14:textId="77777777" w:rsidTr="001472C6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774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ประเมินพัฒนาการเด็กตามสภาพจริงและนำผลการประเมินพัฒนาการเด็กไปปรับปรุง</w:t>
            </w:r>
          </w:p>
          <w:p w14:paraId="1EA5A8C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478BF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06D3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BFBC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6DEB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B72E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036F4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066C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2FF4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77E9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F304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B149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0C82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5C6DD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DD45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84A0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DA7E6" w14:textId="77777777" w:rsidR="002B7FC7" w:rsidRPr="0010350D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EC7A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2.ความสามารถในการอ่าน การเขียน การสื่อสารและการคิดคำนวณ</w:t>
            </w:r>
          </w:p>
          <w:p w14:paraId="6A1DDB6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7162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982D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CBC6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3CC7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7313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48ECB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E167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112A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62DD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99DC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57FE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8A0C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BCBCD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7FC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ความสามารถในการคิดวิเคราะห์ คิดอย่างมีวิจารณญาณ อภิปราย แลกเปลี่ยนความคิดเห็น และแก้ปัญหา</w:t>
            </w:r>
          </w:p>
          <w:p w14:paraId="0466607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EE19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ความสามารถในการสร้างนวัตกรรม</w:t>
            </w:r>
          </w:p>
          <w:p w14:paraId="1272029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A9B1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7DD18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CC72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1984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AFB6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CBAE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AE0D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0AFC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3F397E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16EDAD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8FCC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5826E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</w:p>
          <w:p w14:paraId="47999BA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4B42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มีผลสัมฤทธิ์ทางการเรียนตามหลักสูตร</w:t>
            </w:r>
          </w:p>
          <w:p w14:paraId="48B0F4C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AFBE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F0B6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4A47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6385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CCDB5" w14:textId="19725EFA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มีความรู้พื้นฐาน ทักษะพื้นฐาน และเจตคติต่องานอาชีพ</w:t>
            </w:r>
          </w:p>
          <w:p w14:paraId="3DEC59A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7CDF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E500A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5E50D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0DEE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B4A3E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มีคุณลักษณะและค่านิยมที่ดีตามที่สถานศึกษากำหนด</w:t>
            </w:r>
          </w:p>
          <w:p w14:paraId="63FFC5A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E8C7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02B5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B8E9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D9CC3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C048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จัดกระบวนการเรียนรู้ผ่านกระบวนการคิดและปฏิบัติจริง และสามารถนำไป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ประยุกต์ใช้ในชีวิตได้</w:t>
            </w:r>
          </w:p>
          <w:p w14:paraId="15C7029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A45C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29EC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1414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133C7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3164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B012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8211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9523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47F1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และนำผลการพัฒนาผู้เรียน</w:t>
            </w:r>
          </w:p>
          <w:p w14:paraId="40EC978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D1D4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84E5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104A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CD10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C39F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573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๑) ครูประเมินพัฒนาการเด็กตามสภาพจริง จากการจัดกิจกรรม ด้วยเครื่องมือและวิธีการที่หลากหลาย</w:t>
            </w:r>
          </w:p>
          <w:p w14:paraId="7D97232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ผู้ปกครอง และผู้ที่เกี่ยวข้องมีส่วนร่วมในประเมินพัฒนาการเด็ก</w:t>
            </w:r>
          </w:p>
          <w:p w14:paraId="2A2BD21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ครูนำผลการประเมินไปปรับปรุงการจัดประสบการณ์และพัฒนาเด็ก</w:t>
            </w:r>
          </w:p>
          <w:p w14:paraId="6E2807E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ครูนำผลการประเมินที่ได้ไปแลกเปลี่ยนเรียนรู้การจัด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ประสบการณ์ร่วมกันอย่างมีประสิทธิภาพ</w:t>
            </w:r>
          </w:p>
          <w:p w14:paraId="10C54986" w14:textId="77777777" w:rsidR="002B7FC7" w:rsidRPr="0010350D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24A2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1) ชั้น ป.1 อ่านออก เขียนได้ผ่านเกณฑ์ที่สถานศึกษากำหนด</w:t>
            </w:r>
          </w:p>
          <w:p w14:paraId="1C03CE6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2) อ่านคล่อง เขียนคล่องได้เหมาะสมกับระดับชั้นผ่านเกณฑ์ที่สถานศึกษากำหนด</w:t>
            </w:r>
          </w:p>
          <w:p w14:paraId="59111DCD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3) พูดนำเสนอสรุปองค์ความรู้ที่ได้รับหน้าชั้นเรียนได้</w:t>
            </w:r>
          </w:p>
          <w:p w14:paraId="00B1350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4)  มีทักษะการคิดคำนวณได้เหมาะสมกับระดับชั้นผ่านเกณฑ์ที่สถานศึกษากำหนด</w:t>
            </w:r>
          </w:p>
          <w:p w14:paraId="294B916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1)  มีผลงานโครงงานและนำเสนอผลงานแลกเปลี่ยน อภิปรายความคิดเห็นกับผู้อื่นได้เหมาะสมกับระดับชั้น ผ่านเกณฑ์ที่สถานศึกษากำหนด</w:t>
            </w:r>
          </w:p>
          <w:p w14:paraId="5314EF2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8C53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82296C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มีผลงานโครงงาน/ผลิตภัณฑ์ที่เกิดจากการค้นคว้าของตนเอง อธิบายหลักการ แนวคิด กระบวนการจัดทำ ปัญหาแนวทางแก้ไขได้ นำไปใช้ และเผยแพร่ได้ </w:t>
            </w:r>
          </w:p>
          <w:p w14:paraId="11FE912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เหมาะสมกับระดับชั้นผ่านเกณฑ์ที่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สถานศึกษากำหนด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E12741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  <w:p w14:paraId="54FD16D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1E04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65AD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7A96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มีผลสัมฤทธิ์ทางการเรียนเฉลี่ยทุกกลุ่มสาระการเรียนรู้ ทุกระดับชั้น ระดับดีขึ้นไป</w:t>
            </w:r>
          </w:p>
          <w:p w14:paraId="7B6B5A5D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มีค่าเฉลี่ยผลการทดสอบระดับชาติ สูงขึ้น</w:t>
            </w:r>
          </w:p>
          <w:p w14:paraId="6076A29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8379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1)  มีทักษะทางอาชีพตามความถนัด ความสนใจอย่างน้อย 1 หนึ่งอาชีพ ได้แก่ สวน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มะนาว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เพาะเห็ด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  <w:p w14:paraId="678AB48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  มีเจตคติที่ดีต่อการงานอาชีพ</w:t>
            </w:r>
          </w:p>
          <w:p w14:paraId="4F3BF90E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E646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มีความรับผิดชอบ มีวินัย   มีสัมมนาคารวะ ตามเกณฑ์ที่กำหนดระดับดีขึ้นไป</w:t>
            </w:r>
          </w:p>
          <w:p w14:paraId="6AEEA6D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มีจิตอาสาร่วมพัฒนาสิ่งแวดล้อม บ้าน วัด โรงเรียนอย่างต่อเนื่อง</w:t>
            </w:r>
          </w:p>
          <w:p w14:paraId="6083AE1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AB1D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จัดการเรียนรู้ที่พัฒนาทักษะการคิด เน้นการปฏิบัติจริง ผ่านการจัดทำโครงงาน และผู้เรียนสามารถขยายผลการเรียนรู้ไปใช้ใน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ชีวิตประจำวันได้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มีรูปแบบ/กระบวนการจัดการเรียนรู้เพื่อพัฒนาคุณภาพผู้เรียนอย่างน้อย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รูปแบบ ได้แก่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Active learning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เน้นผู้เรียนเป็นศูนย์กลาง</w:t>
            </w:r>
          </w:p>
          <w:p w14:paraId="3345B79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0C29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ประเมินผลผู้เรียนตามสภาพจริง </w:t>
            </w:r>
          </w:p>
          <w:p w14:paraId="7656178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มีเครื่องมือประเมินผลที่สอดคล้องตัวชี้วัด/จุดประสงค์การเรียนรู้ที่กำหนด</w:t>
            </w:r>
          </w:p>
          <w:p w14:paraId="5FD1C63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ให้ข้อมูลป้อนกลับ และมีการนำผลการเรียนรู้ไปพัฒนาผู้เรียน/การจัดการ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เรียนการสอนของต่อเนื่อง</w:t>
            </w:r>
          </w:p>
          <w:p w14:paraId="0DAD6DDE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มีบันทึกหลังสอน และบันทึกสอนซ่อมเสริมเพื่อพัฒนาคุณภาพผู้เรียนอย่างเป็นระบบ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A13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85</w:t>
            </w:r>
          </w:p>
          <w:p w14:paraId="69A24E7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A0D7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46CD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5F8A2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4008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495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B2F7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  <w:p w14:paraId="7DDA081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74EB8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BF15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7180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592D5C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04DE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8334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4581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4BC7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00DE944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AE4A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2760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6685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ED41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B261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0E88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4F79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596ACA9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C182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709E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2A65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02E390B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3E97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149E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D56F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E547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A3F8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1374EF8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59F5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F17F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C97112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A0EB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42F0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C9BC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1B7CD" w14:textId="15662C73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C3E8B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5136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80</w:t>
            </w:r>
          </w:p>
          <w:p w14:paraId="5BC55D4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791D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C25E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381E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B337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3219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BABB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8595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9074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F17DA2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18AA9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6A56157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2343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9445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ED5A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8508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5F62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0147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E408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F057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262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AFC9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9E1E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D71E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884B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81E7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2624DD9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5501E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7E3C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9F46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0F1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620C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4FCB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B53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2045DD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1B65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CCCE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1E3EB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9E40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DB4B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99D1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CCE2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CA0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6089D68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806B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7204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E36A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3B65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6928D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1039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CE28B1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E10A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090D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66520D6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82AA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EA83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C055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55F6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9BDD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0D5EA7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13BA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BA1F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117B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8581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8477D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A5B5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E648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3860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9A57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DA7C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AB6E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471FB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9B0D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F21E26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749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F59A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F43B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6B56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A010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6C78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7FA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7B21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8407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4BD4DD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F6D8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9674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0AFCC2A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5283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37BE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504D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68CB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1F1D4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AA18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3E6E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EEA2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92B0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4EEC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A3C4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9CF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87</w:t>
            </w:r>
          </w:p>
          <w:p w14:paraId="679B33C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F51E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5221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9C82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FC34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42549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4766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603035A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7EDE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F001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3B3F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08CC18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D2CB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8B16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ACF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A30B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013BAF0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7717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8EA1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8CC4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1461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A9DB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192F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079A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4D38E19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339F2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E26B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0ECA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67130A1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7359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02A9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EADF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383D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4A22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1F0E432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23E6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0C11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6F4CA11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CDFF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92D9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70DC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77E14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97EA3" w14:textId="75C332AE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C2FA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C0F0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82</w:t>
            </w:r>
          </w:p>
          <w:p w14:paraId="3AE8606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6E40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6A92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3F11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4FAD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7CAC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AB80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334A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6923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391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4E01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0ED4A4F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9B22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4903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E104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2925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3D4D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9046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B14D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BA77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469E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EBAE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5D5F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D28B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0983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DB51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3C68946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2595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90B6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686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B0BB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5C971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1DF92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BD07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4AA93EC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9E7B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BB47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6462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DACE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F850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FD06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A343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1078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160B9EA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1BB1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024B9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A1C6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122C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08B2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6527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7B56AB7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E022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A6468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1AEB614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FFD9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176E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B7A5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0860A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22F6D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2645B5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0EC2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05BF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453B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C769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05BF248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8169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6B13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A2E9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AA1A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9AB5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DF5E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F709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0F2A3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7DD481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CE12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6A9C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B0C0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879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2959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24E9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F188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BF8B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03A0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067ED9F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C8DC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7FC3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3E73733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6F4E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DC3B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A2B1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248CA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3A354F2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9FBC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AE04F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196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8E7F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7694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DFF3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AC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89</w:t>
            </w:r>
          </w:p>
          <w:p w14:paraId="0D9DB48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3AE8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B6B2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B7A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B38F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41D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097A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383693A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B00B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6B21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4BC94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2575218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3FA3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285A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DBBD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D24F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441EFD9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3E4C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D368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0EF5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9EB6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8238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902B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A8D65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5333DC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6501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B56C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DC52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1D11120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C89F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61E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8E360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BB9E0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9890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01FB4E6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C86D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E88E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1866F4B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7C2F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E479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5CE32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3996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0C16A" w14:textId="233BF50D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4CB1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8AD7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84</w:t>
            </w:r>
          </w:p>
          <w:p w14:paraId="259288C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9684D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26B8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3912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36C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EC59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FA15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CDB1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D2D4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F2B0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184E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53D46C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4C11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0007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DE9A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8CBF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65E1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530D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E70E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E49D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3F47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05F23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8F26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93B6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7D4C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A964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59F426A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B3D4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B264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298A2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5D1C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CE64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B13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0898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1669F56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89B6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EAB9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98C5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A6A5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F031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86881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E873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5DB5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002C5F5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2521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3184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66B28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AFBD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C666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194E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43EB065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FF58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B0A6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45AB848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94C0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749F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E62C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F328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82F3A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59CB5DB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6E07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6EFF4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4989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EC97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24A4010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8036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3706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9903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ED8F5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14AB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CDC5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F0CB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6B69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7947CC5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63D3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7D96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FB02A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1A52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96C8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5936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854CE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5373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4941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123154E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1E33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6F75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380BCB8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CBF3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1209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AFDE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AFBE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2C6EB23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7FE5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5FE7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FFC6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3388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CCB4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FC8D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128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434CAB8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5C262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0085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D0D1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BB4C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3CBC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C763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687F0FC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D981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F9C4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BB41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46690E9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21CE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FAFC5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07C1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44A7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38F9196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09FB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D2A9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8CD2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2742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FF8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E863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033E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7DC37CF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E8A2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662B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5E5F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167311C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D3D0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C2C6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0885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A730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FC9B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43E95F2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3FB3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A231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1321BBD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F282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52BB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B4F3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E9F5B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849BC4" w14:textId="5A600340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99C8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874B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86</w:t>
            </w:r>
          </w:p>
          <w:p w14:paraId="2D82580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7E10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0D6B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9BFB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B85E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D976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6677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C35A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2D21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252F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0661F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01EA1B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F087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3509F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B0FF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FAAA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3A11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8AF7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FA76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6892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7F8A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BF37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713C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EE8D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7BD1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D5F7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6735133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F899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E207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FB76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C3CF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BB97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67C4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B2B5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083A067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5D71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A915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6584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4581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3E66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25C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7230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779B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740547D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194D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8BE1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0A5F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AA32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20D7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CA49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06522A0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29F0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C165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7C316A3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551D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1A16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A201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E289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57E39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  <w:p w14:paraId="64C34E01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46C0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054E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6FDE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6B59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4726B88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4011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9E00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3B01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6B2B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2692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8B4C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B948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CCF69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2C4DD1F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D2DB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F099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0A0DA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7BCB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F7327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15B5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9C69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53CBE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8186B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070DA115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95EC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68C7C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EA8126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659A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A0E8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4CD126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0072CD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4240EDB3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BD3F4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F0F0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5F91A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626F0F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4B5450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E4DF2" w14:textId="77777777" w:rsidR="002B7FC7" w:rsidRDefault="002B7FC7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EEF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4A4C607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D437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พัฒนาศักยภาพปฐมวัย</w:t>
            </w:r>
          </w:p>
          <w:p w14:paraId="50B219B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0D06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D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DA3B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และพัฒนาคุณภาพของผู้เรียนให้มีผลสัมฤทธิ์ทางการเรียนเป็นไปตามมาตรฐานที่กำหนด มีความสามารถในการอ่าน การเขียน</w:t>
            </w:r>
          </w:p>
          <w:p w14:paraId="259BE8F8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การสื่อสาร และการคิดคำนวณ </w:t>
            </w:r>
          </w:p>
          <w:p w14:paraId="69453C4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ส่งเสริมและพัฒนาคุณภาพของผู้เรียนให้สามารถคิด</w:t>
            </w:r>
          </w:p>
          <w:p w14:paraId="20261C87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วิเคราะห์ คิดอย่างมีวิจารณญาณ</w:t>
            </w:r>
          </w:p>
          <w:p w14:paraId="71212B6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อภิปรายแลกเปลี่ยน ความคิดเห็น</w:t>
            </w:r>
          </w:p>
          <w:p w14:paraId="2089F4E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และแก้ปัญหาได้</w:t>
            </w:r>
          </w:p>
          <w:p w14:paraId="6784A1C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ส่งเสริมและพัฒนาคุณภาพของผู้เรียนให้สามารถสร้างนวัตกรรมได้</w:t>
            </w:r>
          </w:p>
          <w:p w14:paraId="663F05B0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ส่งเสริมและพัฒนาคุณภาพของผู้เรียนให้สามารถใช้เทคโนโลยีสารสนเทศในการสืบค้นและสรุปองค์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ความรู้ได้ด้วยตนเอง</w:t>
            </w:r>
          </w:p>
          <w:p w14:paraId="1ACA2C3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ส่งเสริมและพัฒนาคุณภาพของผู้เรียนให้มีความรู้และทักษะพื้นฐานของทุกกลุ่มสาระการเรียนรู้ เพื่อให้มีผลสัมฤทธิ์ทางการเรียนตามหลักสูตร</w:t>
            </w:r>
          </w:p>
          <w:p w14:paraId="590E4C4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ส่งเสริมและพัฒนาคุณภาพของผู้เรียนให้มีความรู้ ทักษะ</w:t>
            </w:r>
          </w:p>
          <w:p w14:paraId="1491695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 และเจตคติที่ดีต่องานอาชีพ</w:t>
            </w:r>
          </w:p>
          <w:p w14:paraId="2983A3E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ส่งเสริมและสนับสนุนให้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ครูประเมินพัฒนาการเด็กตามสภาพจริง จากการจัดกิจกรรม ด้วยเครื่องมือและวิธีการที่หลากหลาย โดยให้ผู้ปกครอง และผู้ที่เกี่ยวข้องมีส่วนร่วมในประเมินพัฒนาการเด็ก และนำผลการประเมินพัฒนาการเด็กไปปรับปรุงแก้ไขต่อไป</w:t>
            </w:r>
          </w:p>
          <w:p w14:paraId="3A3462BC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6BCA383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ส่งเสริมและพัฒนาผู้เรียนให้มีคุณลักษณะและค่านิยมที่ดีตามที่สถานศึกษากำหนด</w:t>
            </w:r>
          </w:p>
          <w:p w14:paraId="0DD98A9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ส่งเสริมให้ครูจัดกระบวนการเรียนรู้ที่ให้ผู้เรียนได้พัฒนากระบวนการคิด เน้นการปฏิบัติจริง และสามารถนำไปประยุกต์ใช้ในชีวิตได้</w:t>
            </w:r>
          </w:p>
          <w:p w14:paraId="6DA5BC6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พัฒนาเครื่องมือและวิธีการที่ใช้ใน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การประเมินคุณภาพของผู้เรียนตามสภาพจริงอย่างเป็นระบบ สอดคล้องตัวชี้วัด/จุดประสงค์การเรียนรู้พร้อมทั้งส่งเสริมให้มีการนำผลการประเมินไปปรับปรุงการจัดการเรียนการสอนในครั้งต่อไป และการทำวิจัยในชั้นเรียน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CD69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ครูฐิติพร พันธุ์ดี</w:t>
            </w:r>
          </w:p>
          <w:p w14:paraId="0CE6FBF5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C8C12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D764C81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 กาญจนโรจน์</w:t>
            </w:r>
          </w:p>
          <w:p w14:paraId="7E61D30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93EB6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ครูปัทมนันท์ ตั้งกาญจนศรี</w:t>
            </w:r>
          </w:p>
          <w:p w14:paraId="54178224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24E8777F" w14:textId="77777777" w:rsidR="002B7FC7" w:rsidRDefault="002B7FC7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เรืองศรี</w:t>
            </w:r>
          </w:p>
        </w:tc>
      </w:tr>
    </w:tbl>
    <w:p w14:paraId="10BC2077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363C57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B5978A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838357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528443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A8C825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130A0E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75BA64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7C592F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762528" w14:textId="77777777" w:rsidR="002B7FC7" w:rsidRDefault="002B7FC7" w:rsidP="002B7FC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3611C0" w14:textId="5EA768B8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353ACBF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 ๔ ด้านการสร้างโอกาสและความเสมอภาคทางสังคม</w:t>
      </w:r>
    </w:p>
    <w:p w14:paraId="2C16E57E" w14:textId="77777777" w:rsidR="00FA2271" w:rsidRDefault="00FA2271" w:rsidP="00FA227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4 พัฒนาระบบเทคโนโลยีดิจิทัลเพื่อเพิ่มประสิทธิภาพระบบการบริหารจัดการสถานศึกษาและการจัดการศึกษา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555"/>
        <w:gridCol w:w="1555"/>
        <w:gridCol w:w="1400"/>
      </w:tblGrid>
      <w:tr w:rsidR="00FA2271" w14:paraId="52596C5B" w14:textId="77777777" w:rsidTr="00FA2271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EDE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0C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8B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2D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B1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C7A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57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7B139D12" w14:textId="77777777" w:rsidTr="00FA227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EC6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EA5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BE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FFB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2B4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4C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D21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DC1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695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5D989B40" w14:textId="77777777" w:rsidTr="00FA2271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A869" w14:textId="53B26A1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  <w:p w14:paraId="01B29B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6632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5EB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760D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CA2D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B35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627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93C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E07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43283A" w14:textId="08045EE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5C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="006D42D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55C0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จัดบรรยากาศที่เอื้อต่อการ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เรียนรู้ใช้สื่อเทคโนโลยีที่เหมาะสมกับวัย</w:t>
            </w:r>
          </w:p>
          <w:p w14:paraId="706AE1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25B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D973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E3B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D8F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C8EA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94A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58D6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F7B1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222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53B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BC8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F1D1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BD8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48B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79D0A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64D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6F8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DC3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040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5CA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0D6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4DD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58A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2F7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C6CF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C63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4A1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1B21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9CE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471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47056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7F0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B96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CA66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</w:p>
          <w:p w14:paraId="5808422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E2390" w14:textId="0A3A8288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การมีเป้าหมาย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วิสัยทัศน์ และพันธกิจที่สถานศึกษากำหนดชัดเจน</w:t>
            </w:r>
          </w:p>
          <w:p w14:paraId="180725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5D98B" w14:textId="01AE56A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  <w:p w14:paraId="43B7A6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78F63" w14:textId="69265AF3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  <w:p w14:paraId="40C4BE3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C29B40" w14:textId="7F7C021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จัดระบบเทคโนโลยีสารสนเทศเพื่อสนับสนุน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การบริหารจัดการและ การจัดการเรียนรู้</w:t>
            </w:r>
          </w:p>
          <w:p w14:paraId="02CABA7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606DBA" w14:textId="536999E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ใช้สื่อเทคโนโลยีสารสนเทศ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5423" w14:textId="5C0945F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</w:t>
            </w:r>
            <w:r w:rsidR="006D42DD"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 โรงเรียนอำนวยความสะดวก สนับสนุน และให้บริการสื่อเทคโนโลยีสารสนเทศ อย่างพอเพียงทุกชั้นเรียน</w:t>
            </w:r>
          </w:p>
          <w:p w14:paraId="39CE8BD8" w14:textId="6ACE50F3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๒) โรงเรียนอำนวยความสะดวก สนับสนุน และให้ บริการสื่อการเรียนรู้ วัสดุอุปกรณ์ อย่างพอเพียงทุกชั้นเรียน</w:t>
            </w:r>
          </w:p>
          <w:p w14:paraId="43D7C2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E10B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ครูจัดประสบการณ์ให้เด็กทุกคนได้รับ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ประสบการณ์ตรง เล่น เรียนรู้ ลงมือกระทำ และสร้างองค์ความรู้ด้วยตนเอง ผ่านประสาทสัมผัสทั้งห้า  </w:t>
            </w:r>
          </w:p>
          <w:p w14:paraId="33155D28" w14:textId="2AB9C206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55A3A557" w14:textId="33552E8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๓) ครูจัดประสบการณ์ให้เด็กเรียนรู้หลากหลายรูปแบบ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เช่น การจัดกิจกรรมหลัก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การทำโครงงานวิทยาศาสตร์ 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กิจกรรมทดลองวิทยาศาสตร์</w:t>
            </w:r>
          </w:p>
          <w:p w14:paraId="020AE455" w14:textId="65E7D746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๔) ครูจัดประสบการณ์ให้เด็กได้เรียนรู้จากแหล่งเรียนรู้ที่หลากหลาย</w:t>
            </w:r>
          </w:p>
          <w:p w14:paraId="76E64FA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B35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</w:p>
          <w:p w14:paraId="0384F3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A70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59F0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220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มีเป้าหมาย วิสัยทัศน์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พันธกิจที่มุ่งพัฒนาคุณภาพสถานศึกษา</w:t>
            </w:r>
            <w:proofErr w:type="gramEnd"/>
          </w:p>
          <w:p w14:paraId="768C92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DF0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3FC788" w14:textId="183FF854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มีการบริหารจัดการคุณภาพตามวงจรคุณภาพ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  <w:p w14:paraId="11D658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06DF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พัฒนาคุณภาพผู้เรียนตามหลักสูตรสถานศึกษาอย่างเต็มตามศักยภาพของผู้เรียน ทุกกลุ่มเป้าหมาย</w:t>
            </w:r>
          </w:p>
          <w:p w14:paraId="0DC5E8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006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78B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804B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มีสื่อ เทคโนโลยี คอมพิวเตอร์ อินเตอร์เน็ต เพียงพอ 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สนับสนุนและส่งเสริมการจัดการเรียนรู้ของครูและการเรียนรู้ผู้เรียน</w:t>
            </w:r>
          </w:p>
          <w:p w14:paraId="70E9F5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D43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พัฒนาสื่อ และใช้สื่อ รวมทั้งสื่อเทคโนโลยีสารสนเทศ และแหล่งเรียนรู้ที่เอื้อต่อการเรียนรู้อย่างหลากหลาย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22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71CB68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7C37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7863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9462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258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48B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628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960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6908C8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A22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D5A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097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6C4A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644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031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FC2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2CD5B" w14:textId="7DE5636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D4D03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332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288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55E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645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DE3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CC2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3C4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DBF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AF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5C39DE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514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7A1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9A8E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E98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A2A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28F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3583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4CB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17C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B50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F4D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BAB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2F6A8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272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90A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5D6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774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674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D31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EDE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4C0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78D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F3D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D8EF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3A6EE3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EC0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A05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B6F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A44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126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339CE6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24E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B52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A7A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E07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F12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C2D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A7D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5471E9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2F1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583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10D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5F1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086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3C3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7BC5E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75CD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A0F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CA0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1CA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5014E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649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AF9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7903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682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4A4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00C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55D6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FE1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5167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3D0878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C02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1C2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3AC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EE5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0AA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C03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D29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717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80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03A7BE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77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511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3F9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A4F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C04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55C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D3B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49FB6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3840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0078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2D93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3A0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609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337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1C1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A916A" w14:textId="3AAF2FC2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C4977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8F3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237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999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955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24B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A13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1F4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1F0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417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4CA9EE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C91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AAEF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24F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B5D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E2F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F3E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FC2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125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7FF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942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A3D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117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7FD55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6C0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6AD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AE1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1F7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5C6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522B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47C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BC5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47A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CE3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361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37B202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809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34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EB6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424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3DD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66B718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555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A9E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00C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2A0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16D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557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407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1A6D3C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485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335E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C4C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D75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711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DF4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28C615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240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3AB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7C5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376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1AB020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681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089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001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C9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BC1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B1C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51D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07E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3B3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33670F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9F9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807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9E4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F71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141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3CC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ABD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86C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31696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1C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737FF4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54A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FCA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D62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5E8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60B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FCA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216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6F6D2B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771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0B3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66D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ADD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7E5A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F2E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7EF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1CA8D" w14:textId="29CED84D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7B489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713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B5F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8E95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BF8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07E3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13B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4E2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91A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16D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2CD30E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D9B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5B5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381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CF0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5BE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35A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8C2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D9D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DAB8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F45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8A7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CCD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05070A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6BA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709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4E3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BAF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2FB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77EA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A20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A4D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0EE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C35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A48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4DD791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7C4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891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F365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F4B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271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3B8F6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523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29F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2FE5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D79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356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C9C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FFBF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15539C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5C8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E12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17A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F02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1E1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88D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354A04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AC9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BFB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AB6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3ED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2ABD74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377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6E3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23A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E57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6D6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742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87E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754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118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34B35D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F36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94A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F84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C03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D601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35A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478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B64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179C8C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D3A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5DC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C21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803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40D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12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93</w:t>
            </w:r>
          </w:p>
          <w:p w14:paraId="1E5FC8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D4D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121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016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5B4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554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C82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DB85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A9178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B31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161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784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AB27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1EE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B3A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402B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1114A" w14:textId="41185D90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30610B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C32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A32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3B27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919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79B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E1A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197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6C1E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2FD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0863A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70D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ECF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208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82A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B2A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7E2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786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3DB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8D0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65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13B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434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799A6C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47B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2DF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633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83B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221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C89D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CCD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36E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2F5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86D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C1D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269EB7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483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2FD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7B2B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9AF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3ED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7BC118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9AC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116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E8F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6DB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D30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35D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359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0ACCA5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37F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A36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9C8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54E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8C2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05F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1ECF36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793C2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5FC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BCA9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76B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297608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199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307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93B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15E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49F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3B3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CCD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B2F3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68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15D286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6B4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98D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46EA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774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894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0C7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121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D12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46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1.ปัจจัยพื้นฐานนักเรียนยากจน</w:t>
            </w:r>
          </w:p>
          <w:p w14:paraId="0B29176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32D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C970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A64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2.ปัจจัยพื้นฐานนักเรียนยากจนพิเศษ (กสศ.)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7EE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ส่งเสริมและพัฒนาสื่อการเรียนรู้ สร้างหรือจัดหาสื่อการเรียนรู้ที่หลากหลาย เช่น หนังสือเรียน สื่อดิจิทัล และเครื่องมือเทคโนโลยี</w:t>
            </w:r>
          </w:p>
          <w:p w14:paraId="235C009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พัฒนาเนื้อหาการเรียนการสอนให้เข้ากับการใช้เทคโนโลยี</w:t>
            </w:r>
          </w:p>
          <w:p w14:paraId="1B9076C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ส่งเสริมให้มีการจัดอบรมเพื่อเสริมสร้างความรู้เกี่ยวกับการจัดการ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เรียนรู้ที่เน้นประสบการณ์ตรง สอนเทคนิคการสร้างสภาพแวดล้อมการเรียนรู้ที่เปิดโอกาสให้เด็กได้เล่น เรียนรู้ และลงมือกระทำ นำเทคโนโลยีเข้ามาช่วยในการจัดกิจกรรมการเรียนรู้ เช่น การใช้โปรแกรมการเรียนออนไลน์ หรือการสร้างสื่อการสอนที่น่าสนใจ</w:t>
            </w:r>
          </w:p>
          <w:p w14:paraId="10289D4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สนับสนุนการใช้สื่อดิจิทัลในการค้นคว้าข้อมูลและสร้างองค์ความรู้</w:t>
            </w:r>
          </w:p>
          <w:p w14:paraId="0126C4D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ส่งเสริมให้นักเรียนเปรียบเทียบข้อมูลจากแหล่งที่แตกต่างกัน และสรุปข้อมูลที่ได้อย่างมีเหตุผล</w:t>
            </w:r>
          </w:p>
          <w:p w14:paraId="47599B2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วิเคราะห์จุดแข็งและจุดอ่อนของสถานศึกษา รวมถึงโอกาสและอุปสรรคในการพัฒนา</w:t>
            </w:r>
          </w:p>
          <w:p w14:paraId="53A32D5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ส่งเสริมให้บุคลากรมีส่วนร่วมในการทำงานอย่างเป็นระบบ</w:t>
            </w:r>
          </w:p>
          <w:p w14:paraId="360E80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ส่งเสริมการเรียนรู้ร่วมกันระหว่างครูเพื่อแบ่งปันแนวทางการสอนที่ดี</w:t>
            </w:r>
          </w:p>
          <w:p w14:paraId="656577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ส่งเสริมการเรียนรู้ที่หลากหลาย</w:t>
            </w:r>
          </w:p>
          <w:p w14:paraId="00A3C6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ให้ครูเลือกใช้สื่อและเทคโนโลยีที่ตอบสนองต่อวิธีการสอนและความสนใจของผู้เรียน</w:t>
            </w:r>
          </w:p>
          <w:p w14:paraId="2606BD4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ส่งเสริมการเรียนรู้แบบมีส่วนร่วม สร้างบรรยากาศที่สนับสนุนให้ผู้เรียนมีส่วนร่วมในการเรียนรู้และแสดงความคิดเห็น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9453" w14:textId="16DCDB79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 วิเศษพูล</w:t>
            </w:r>
          </w:p>
          <w:p w14:paraId="577F34B1" w14:textId="5430CE61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A22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="00FA22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 แช่มช้อย</w:t>
            </w:r>
          </w:p>
          <w:p w14:paraId="4615483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97F23C4" w14:textId="13D8B2C3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  <w:p w14:paraId="5D8BF73C" w14:textId="56036A13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 วิเศษพูล</w:t>
            </w:r>
          </w:p>
        </w:tc>
      </w:tr>
    </w:tbl>
    <w:p w14:paraId="4288DA04" w14:textId="77777777" w:rsidR="00FA2271" w:rsidRDefault="00FA2271" w:rsidP="00FA22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209749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5858781A" w14:textId="77777777" w:rsidR="00FA2271" w:rsidRDefault="00FA2271" w:rsidP="00FA227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ทิศทางการพัฒนา (กลุ่มบริหารงานทั่วไป)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5045A35" w14:textId="77777777" w:rsidR="00FA2271" w:rsidRDefault="00FA2271" w:rsidP="00FA227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โรงเรียนชุมชนตำบลหินปัก กำหนดทิศทางการพัฒนาโดยกำหนดสภาพปัญหา อุปสรรคในการจัดการเรียนการสอนและกำหนดแนวทางการแก้ปัญหา เพื่อพัฒนาคุณภาพ การศึกษาให้เป็นไปตามประเด็นยุทธศาสตร์ของโรงเรียน ตามรายละเอียดดังนี้</w:t>
      </w:r>
    </w:p>
    <w:p w14:paraId="23057826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๓ ด้านการพัฒนาและเสริมสร้างศักยภาพทรัพยากรมนุษย์</w:t>
      </w:r>
    </w:p>
    <w:p w14:paraId="23DF1BEE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๔ ด้านสร้างโอกาสและความเสมอภาคทางสังคม</w:t>
      </w:r>
    </w:p>
    <w:p w14:paraId="413F2FEF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๕ ด้านสร้างการเติบโตบนคุณภาพชีวิตที่เป็นมิตรกับสิ่งแวดล้อม</w:t>
      </w:r>
    </w:p>
    <w:p w14:paraId="301EBFB0" w14:textId="77777777" w:rsidR="00FA2271" w:rsidRDefault="00FA2271" w:rsidP="00FA227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เพิ่มโอกาสการเข้าถึงบริการ ความเสมอภาค และความเท่าเทียมทางการศึกษาทุกช่วงวัย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555"/>
        <w:gridCol w:w="1555"/>
        <w:gridCol w:w="1599"/>
      </w:tblGrid>
      <w:tr w:rsidR="00FA2271" w14:paraId="2E2CC32D" w14:textId="77777777" w:rsidTr="00FA2271">
        <w:trPr>
          <w:tblHeader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C90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24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35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43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F72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5B1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22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34D66025" w14:textId="77777777" w:rsidTr="00FA227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707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F33E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51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3A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1B2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F75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107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E8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2B6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33A1959D" w14:textId="77777777" w:rsidTr="00FA2271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2E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มีพัฒนาการด้านร่างกาย แข็งแรง มีสุขนิสัยที่ดีและดูแลความปลอดภัยของตนเองได้</w:t>
            </w:r>
          </w:p>
          <w:p w14:paraId="099473C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999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B88F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29C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74D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15DD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AA25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24F7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ECD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F3D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615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6D51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964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045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20A6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52DB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169BD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57E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BC2E5" w14:textId="4459E59D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มีพัฒนาการด้านอารมณ์ จิตใจ ควบคุมและแสดงออกทางอารมณ์ได้</w:t>
            </w:r>
          </w:p>
          <w:p w14:paraId="6F607A0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5FF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39A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AE0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E5C6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2C99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FACD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5753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E0E8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F30B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C01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5F16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A8CF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F32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65D7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8FE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751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E04F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1C08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4402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EFA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FDF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796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0C19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0444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74F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1AB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CA4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FA9B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E528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0F3B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271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563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73E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3F3B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A35F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076DE" w14:textId="77777777" w:rsidR="00A55C02" w:rsidRDefault="00A55C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D2424" w14:textId="490B166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A55C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มีพัฒนาการด้านสังคม ช่วยเหลือตนเอง และเป็นสมาชิกที่ดีของสังคม</w:t>
            </w:r>
          </w:p>
          <w:p w14:paraId="4E1046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2684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6505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410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DA95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46F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95F7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2B84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4FB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C5B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D59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A380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4261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6B12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7DD6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541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0EA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1A07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53C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F342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159D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F18A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50C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2AB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0B2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B7A4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F623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6CE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F3F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E661D" w14:textId="6599279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มีพัฒนาการด้านสติปัญญา สื่อสารได้ มีทักษะการคิด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พื้นฐาน และแสวงหาความรู้ได้</w:t>
            </w:r>
          </w:p>
          <w:p w14:paraId="522061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8FB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3AB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260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FA67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149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7C2B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4B5A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987B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8F66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10B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52D6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B10E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40A8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538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12D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C3C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429D9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555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BC6C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810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0349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EFDF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2D1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A940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E9E0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B21E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0D24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EF2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9B2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895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7B42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40F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EC2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C30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7FF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4B54B" w14:textId="3A72649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  <w:p w14:paraId="490BB9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D4AF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109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A907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5F6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37B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5C2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324A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1395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173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A3E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BF7B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A92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456F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8D7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8D7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12A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C4C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866F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055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CB4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03B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F8C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D42F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E05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5F7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749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AB6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169B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7169F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B3C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57E83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4C08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BC60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7D39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DA0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220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92A82" w14:textId="518A80F3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มีการบริหารชั้นเรียนเชิงบวก</w:t>
            </w:r>
          </w:p>
          <w:p w14:paraId="7E10750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74A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464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6172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421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3A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๑) เด็กมีน้ำหนักส่วนสูงตามเกณฑ์ของกรมอนามัย</w:t>
            </w:r>
          </w:p>
          <w:p w14:paraId="107DC64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๒) เด็กเคลื่อนไหวร่างกายอย่างคล่องแคล่ว ประสานสัมพันธ์ และทรงตัวได้</w:t>
            </w:r>
          </w:p>
          <w:p w14:paraId="442D41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เด็กใช้มือและตาประสานสัมพันธ์กันได้ดี</w:t>
            </w:r>
          </w:p>
          <w:p w14:paraId="174705A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เด็กรักษาสุขภาพอนามัยส่วนตน มีสุขนิสัยที่ดี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และปฏิบัติจนเป็นนิสัยได้เหมาะสมกับวัย</w:t>
            </w:r>
          </w:p>
          <w:p w14:paraId="1AB0A8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๕) เด็กเล่น ทำกิจกรรม ได้อย่างปลอดภัย สามารถหลีกเลี่ยงภัยหรืออันตรายที่เกิดจากบุคคล โรค อุบัติเหตุ และสิ่งเสพติดได้</w:t>
            </w:r>
          </w:p>
          <w:p w14:paraId="0637E9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C6F4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เด็กแสดงอารมณ์ ความรู้สึก ได้สอดคล้องกับสถานการณ์</w:t>
            </w:r>
          </w:p>
          <w:p w14:paraId="3A160A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มีความรู้สึกที่ดีต่อตนเอง และผู้อื่น สามารถควบคุมอารมณ์ของตนเองได้เหมาะสมกับวัย</w:t>
            </w:r>
          </w:p>
          <w:p w14:paraId="7A99E4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เด็กมีความมั่นใจในตนเอง กล้าพูด กล้า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แสดงออกได้อย่างเหมาะสมตามสถานการณ์</w:t>
            </w:r>
          </w:p>
          <w:p w14:paraId="7CEBDF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เด็กตระหนักและปฏิบัติตามค่านิยมหลักของคนไทย ๑๒ ประการได้เหมาะสมกับวัย</w:t>
            </w:r>
          </w:p>
          <w:p w14:paraId="7FF46B1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เด็กมีความซื่อสัตย์ สุจริต ไม่หยิบของผู้อื่นโดยไม่ได้รับอนุญาต</w:t>
            </w:r>
          </w:p>
          <w:p w14:paraId="5EBD7286" w14:textId="47CA92D9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๕) เด็กมีความเมตตากรุณา มีน้ำใจช่วยเหลือแบ่งปัน และเห็นอกเห็นใจผู้อื่น</w:t>
            </w:r>
          </w:p>
          <w:p w14:paraId="24DF73CB" w14:textId="41706E5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เด็กมีความรับผิดชอบ และทำงานที่ได้รับมอบหมายจนสำเร็จได้ด้วยตนเอง</w:t>
            </w:r>
          </w:p>
          <w:p w14:paraId="2B6A08EA" w14:textId="625CE7A8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7) เด็กสำนึกรักบ้านเกิด ร่วมกันอนุรักษ์ประเพณีวัฒนธรรมท้องถิ่นของชาวพวน ต.หินปัก และชาวลพบุรี</w:t>
            </w:r>
          </w:p>
          <w:p w14:paraId="212FFD09" w14:textId="77777777" w:rsidR="00A55C02" w:rsidRDefault="00A55C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4CE8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เด็กช่วยเหลือตนเองในการปฏิบัติกิจวัตรประจำวันได้อย่างเหมาะสมตามวัย</w:t>
            </w:r>
          </w:p>
          <w:p w14:paraId="6DD2E80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เด็กมีวินัยในตนเอง เก็บของเล่น ของใช้เข้าที่อย่างเรียบร้อย และปฏิบัติตามระเบียบของโรงเรียนได้เหมาะสมกับวัย </w:t>
            </w:r>
          </w:p>
          <w:p w14:paraId="4F1B50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เด็กใช้สิ่งของเครื่องใช้อย่างประหยัดและพอเพียง</w:t>
            </w:r>
          </w:p>
          <w:p w14:paraId="65EFB6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๔) เด็กสามารถดูแลรักษาธรรมชาติ สิ่งแวดล้อม และทิ้งขยะได้ถูกที่</w:t>
            </w:r>
          </w:p>
          <w:p w14:paraId="382BD554" w14:textId="1146D65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๕) เด็กปฏิบัติตนตามมารยาทไทยได้ตามกาลเทศะ </w:t>
            </w:r>
          </w:p>
          <w:p w14:paraId="04A3C5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เด็กเล่นหรือทำงานร่วมมือกับผู้อื่นได้อย่างมีความสุข</w:t>
            </w:r>
          </w:p>
          <w:p w14:paraId="19D1B6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 เด็กปฏิบัติตนตามข้อตกลงได้</w:t>
            </w:r>
          </w:p>
          <w:p w14:paraId="1D5A1A0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๘) เด็กปฏิบัติตนเป็นผู้นำและผู้ตามได้เหมาะสมกับสถานการณ์</w:t>
            </w:r>
          </w:p>
          <w:p w14:paraId="24A5A9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658D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เด็กฟัง สนทนาโต้ตอบและเล่าเรื่องให้ผู้อื่นเข้าใจได้</w:t>
            </w:r>
          </w:p>
          <w:p w14:paraId="0CE743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๒) เด็กอ่าน เขียนภาพ และสัญลักษณ์ได้</w:t>
            </w:r>
          </w:p>
          <w:p w14:paraId="1F11D1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3) เด็กเรียนรู้โดยการลงมือปฏิบัติจริง การเรียนรู้</w:t>
            </w:r>
          </w:p>
          <w:p w14:paraId="099018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โดยการสืบเสาะ และมีความสามารถในการแสวงหาความรู้</w:t>
            </w:r>
          </w:p>
          <w:p w14:paraId="7801E7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ค้นหาคำตอบของข้อสงสัยโดยใช้วิธีการที่หลากหลายด้วยตนเอง</w:t>
            </w:r>
          </w:p>
          <w:p w14:paraId="4E8F0921" w14:textId="77777777" w:rsidR="006D42DD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A55C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เด็กจับคู่ เปรียบเทียบ จำแนก จัดกลุ่ม สิ่งของ และเรียงลำดับเหตุการณ์ได้</w:t>
            </w:r>
          </w:p>
          <w:p w14:paraId="01FAA8AB" w14:textId="2477E9D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เด็กอธิบาย เชื่อมโยงสาเหตุ และผลที่เกิดขึ้นใน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สถานการณ์หรือการกระทำได้</w:t>
            </w:r>
          </w:p>
          <w:p w14:paraId="08255681" w14:textId="27531C53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 เด็กมีจินตนาการและความคิดสร้างสรรค์จากการทำงานศิลปะและการเคลื่อนไหว</w:t>
            </w:r>
          </w:p>
          <w:p w14:paraId="1B74570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 เด็กมีทักษะกระบวนการทางวิทยาศาสตร์</w:t>
            </w:r>
          </w:p>
          <w:p w14:paraId="593C636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๘) เด็กมีทักษะในศตวรรษที่ ๒๑ เหมาะสมกับวัย</w:t>
            </w:r>
          </w:p>
          <w:p w14:paraId="7CBF5C1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DFBA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ครูจัดประสบการณ์ให้เด็กทุกคนได้รับประสบการณ์ตรง เล่น เรียนรู้ ลงมือกระทำ และสร้างองค์ความรู้ด้วยตนเอง ผ่าน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ประสาทสัมผัสทั้งห้า  </w:t>
            </w:r>
          </w:p>
          <w:p w14:paraId="68EC59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3C02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325E5F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ครูจัดประสบการณ์ให้เด็กเรียนรู้หลากหลายรูปแบบ เช่น การจัดกิจกรรมหลัก 6 กิจกรรม การทำโครงงาน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วิทยาศาสตร์ 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กิจกรรมทดลองวิทยาศาสตร์ </w:t>
            </w:r>
          </w:p>
          <w:p w14:paraId="6992A1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ครูจัดประสบการณ์ให้เด็กได้เรียนรู้จากแหล่งเรียนรู้ที่หลากหลาย</w:t>
            </w:r>
          </w:p>
          <w:p w14:paraId="3949766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FFF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1) มีความรักและเมตตาต่อศิษย์</w:t>
            </w:r>
          </w:p>
          <w:p w14:paraId="6219C48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 มีความเป็นกัลยาณมิตร</w:t>
            </w:r>
          </w:p>
          <w:p w14:paraId="1195F1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3) ชื่นชม ให้การเสริมแรงเพื่อกระตุ้นการเรียนรู้ของผู้เรียน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15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83</w:t>
            </w:r>
          </w:p>
          <w:p w14:paraId="34F63C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98F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86C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1A7B23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1E1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45A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982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74D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62400C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DA8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AFF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81</w:t>
            </w:r>
          </w:p>
          <w:p w14:paraId="631AC6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016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A4F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1E0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321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EBC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5A6B4C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4E4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D7CA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11E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B24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DCA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D71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0AD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FD04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33A1BB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7B3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D89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CD7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F09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2C2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04F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BA31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B72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893FC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652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65A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F34D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46E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65208" w14:textId="3FEEC93F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A55C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52C5A5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163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D3D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FB70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86E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7F64D8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38B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72B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84E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12E126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9418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565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AF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9EE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6D3B5A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089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33E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832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C38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560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118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90</w:t>
            </w:r>
          </w:p>
          <w:p w14:paraId="41AC1B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73F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6FE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1DD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62189" w14:textId="4967B9AC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ADB2B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15C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4259C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AF1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F4D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6B5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3F8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5DB54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2BD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20E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584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8DA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360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8B6C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5DF66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CFC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D4F2B" w14:textId="3D115230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AC64A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2E8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85</w:t>
            </w:r>
          </w:p>
          <w:p w14:paraId="37FD4D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7C8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8B7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BFB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40B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659F53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67F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5F7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35F4D2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EB6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842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DA0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DB0AB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74C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632CE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E5E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942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DDE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BCE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3E0D4F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09A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32618" w14:textId="27657CB0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D2661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95D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80</w:t>
            </w:r>
          </w:p>
          <w:p w14:paraId="67554D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7D5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96F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4481A5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AF08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605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424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B94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AC2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A99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ED92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10B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3BA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752E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0C0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304000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71F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2F66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6A5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7DD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B240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0D66DA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8E6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411B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C59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FA8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3B0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90D86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F3C2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9C9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67B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4C00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9CE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3D13BC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307E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3C4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527E0B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16E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5E4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55F51B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62E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216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445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610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841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F14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B81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BB0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1B93C" w14:textId="16200AA9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5AEA3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C10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1F1D54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F5E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FE6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1695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F44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D3E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4DD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06E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ECC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AE7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AAA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D60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B22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04BB58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19E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72F6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BD7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83B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D91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57D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B66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174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022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1DD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9B8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07F367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6B6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C4C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B56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01D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AE4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080D23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48A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  <w:p w14:paraId="5E0987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D65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</w:t>
            </w:r>
          </w:p>
          <w:p w14:paraId="6743E2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0B8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A13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4B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6872CD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615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4E8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8BC79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833D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372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447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53E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3A3A93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824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B4C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76CFE5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02B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E91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FBB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86A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62B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5665AB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422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1FF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882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37C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9B3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13A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BB8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029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2B39F3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065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5CD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262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BE2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8D3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445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EF62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D6A5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159A6C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B16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ADA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3B3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8BF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6AF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56BD1E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DE7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680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786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B87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7959F0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8C0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7112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573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167E60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6B8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4EC7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1BA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F65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0C4138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0F9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26B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430D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341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AD2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B03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92</w:t>
            </w:r>
          </w:p>
          <w:p w14:paraId="7BE110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2F4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FA3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66361" w14:textId="71C6D8BC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59583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F62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734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37A32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E155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ACD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AD4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4A5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4E89BE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87F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CA8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A2B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4A1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F38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434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2D4454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6742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A0483" w14:textId="52E5F054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1B27C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3BF2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87</w:t>
            </w:r>
          </w:p>
          <w:p w14:paraId="05DE7A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A5D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AF1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DE5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B28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560290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F28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38D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58687E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48E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143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6860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794D82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CA5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07C2AF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29F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3BC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A58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FE3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89201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D9999" w14:textId="25664B28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DF101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A3D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4F82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82</w:t>
            </w:r>
          </w:p>
          <w:p w14:paraId="005131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365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C14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50E46D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E35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52E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E9A5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2A2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29B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78FD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32F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A05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E1E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BA3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15B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34E529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8F4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43C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4A2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085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13A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  <w:p w14:paraId="55C074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531F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ECC1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26E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968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D1B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F7AD7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93A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006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0FEA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EB9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D49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600785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98D5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7D3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3E9E2D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145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219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7C16E2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0DB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A4B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730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EE1F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136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D83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83A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920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EC373" w14:textId="1A499ABA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C1A08C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CE5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4EB86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BC0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F18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956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785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0F5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18D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61A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058A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9DA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E6A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9B0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27E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</w:t>
            </w:r>
          </w:p>
          <w:p w14:paraId="7D409B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8E7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210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A39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209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3BD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153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C79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AC5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D55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8A8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172A10" w14:textId="76FADBC6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5DB594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B94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288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86F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4B7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088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506A69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C8F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1D1DBC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06C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97</w:t>
            </w:r>
          </w:p>
          <w:p w14:paraId="74AF19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D9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A602F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3D4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539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32B89D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80A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FEB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7DE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E43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19486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491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080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</w:p>
          <w:p w14:paraId="250EA0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89B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30D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F1B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73BB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025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F1076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A173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3E1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BF2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8EB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435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E5A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739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FC9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B426C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3633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778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972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4BA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226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DAB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A311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91E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5A216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FBD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5AA1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201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5F1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1E18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0EA036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4B6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398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E58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5D3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2DD227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F38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569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173F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46EF6F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4C8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BCA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015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77A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79139B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CB9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876F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81B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089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593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84D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94</w:t>
            </w:r>
          </w:p>
          <w:p w14:paraId="14320B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D07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931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CA475" w14:textId="5DF5AE1C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9937F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DEE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CCD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5173AD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A45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ADD0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3AD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346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64DD43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0E5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D66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CA9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6B9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8BA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AF0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3FFEA8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070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FB28D" w14:textId="2569356F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3BCDD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1C8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89</w:t>
            </w:r>
          </w:p>
          <w:p w14:paraId="105D2B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53E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2B9E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D38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932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521832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EE1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6A5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5173BA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F63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302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EB5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B908E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B989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1FD6D1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BA7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D4C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A85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A15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06C5E2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A15082" w14:textId="0EF3AB6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34172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A74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8B4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84</w:t>
            </w:r>
          </w:p>
          <w:p w14:paraId="7AECE2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A0F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A33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14F93E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60A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7BD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8D6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F68B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57F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4A4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92B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674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91B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92B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993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35C95E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D37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BEB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86F7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1B0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D10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  <w:p w14:paraId="718D89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5F4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3EE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7D3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653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6FA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674E9E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3F2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2EA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A83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685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500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48EF5F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B5E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1CF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300842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62B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FCB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7CD188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CE2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A39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84EF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71B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F29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279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8EC0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83D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E6061" w14:textId="6338DF91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5AD2C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443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C39A7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8A3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76B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F7B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1CA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4D5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B8D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96B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227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C2E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0068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69C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4C9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</w:p>
          <w:p w14:paraId="1F2EFD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516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8A6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238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A687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AA8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9A6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1525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ECD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D4B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91F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AA3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147D82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B3E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884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57B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DC9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70C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6E6F52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3E8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  <w:p w14:paraId="73F737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E60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EE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1E283A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59F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9EF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8F018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9BB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669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3D5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3C7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06F5C1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AAE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D6A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14:paraId="15B826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4D7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7D8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72BA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7CE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167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3C63D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29A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56D3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D06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C16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33B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5AE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322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16B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62E1CE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CB1A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936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E3F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3C4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50A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599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0D5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BB1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6F4AC6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EF5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621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398B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6F9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7EF1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40FF8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CC9A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365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D25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126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0AC1AA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1D7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EC7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48E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047843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CB6B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D41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647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D4B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48D296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A04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CA8D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605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5F1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397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857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96</w:t>
            </w:r>
          </w:p>
          <w:p w14:paraId="45182A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82C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26190" w14:textId="5C1C21DD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BF400" w14:textId="02DC803E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06EA3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5A0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CDA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341478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5A6F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7F50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A80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D5A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402A22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860F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30E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EE8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357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676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E05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29CAB7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AA68A" w14:textId="6BE14672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86D4A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3DF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8F3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91</w:t>
            </w:r>
          </w:p>
          <w:p w14:paraId="2702AC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CCA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85F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8BA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3A0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5C140B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B69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4C2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3B090A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D237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395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AD8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5C5DCA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7A6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2D3A89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2FC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6B9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1B5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EF1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9E429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ABC79" w14:textId="58F280A3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DDF54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D34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3CF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86</w:t>
            </w:r>
          </w:p>
          <w:p w14:paraId="79574B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C0F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DDF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6498AA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C65E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DF4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9F0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0D3E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2531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72C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5D6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3D3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699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737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BDA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  <w:p w14:paraId="09CEED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2F0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280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633E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9C6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EC2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  <w:p w14:paraId="03D1C4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9F8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270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860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58F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14:paraId="598C40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748CE0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751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268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728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45E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4E2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93</w:t>
            </w:r>
          </w:p>
          <w:p w14:paraId="1680F4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B80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DA7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3DF64B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5A8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A01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69858D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512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ED8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D2F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FBE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4B2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7C5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42D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0C0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EE755" w14:textId="61312F40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EE81EB" w14:textId="77777777" w:rsidR="00A55C02" w:rsidRDefault="00A55C0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D6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7FF1F2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70F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977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F6D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E25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7B2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BC12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6AF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DE2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C72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0D2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478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9AC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15D343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D30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ED6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1C9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01E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92E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45F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A3C8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F83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A59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00B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BD2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14:paraId="354AC3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913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7D9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CB0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940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9DE5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5E869B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8CF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6BEAC8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E46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99</w:t>
            </w:r>
          </w:p>
          <w:p w14:paraId="097E1A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F8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1.กิจการนักเรียน</w:t>
            </w:r>
          </w:p>
          <w:p w14:paraId="2FC0837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8103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E0AA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2.โรงเรียนคุณธรรมและวันสำคัญ</w:t>
            </w:r>
          </w:p>
          <w:p w14:paraId="2D6A980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D583BB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77AC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EE19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3.ระบบดูแลช่วยเหลือนักเรียน</w:t>
            </w:r>
          </w:p>
          <w:p w14:paraId="3A92277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0DB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4.ศึกษาแหล่งเรียนรู้</w:t>
            </w:r>
          </w:p>
          <w:p w14:paraId="7FF4339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D54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5BD2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5.เศรษฐกิจพอเพียง</w:t>
            </w:r>
          </w:p>
          <w:p w14:paraId="4C9748A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AB3B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6.เงินอุดหนุนโครงการอาหารกลางวันนักเรียนประถมศึกษา(อบต./เทศบาล)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474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ส่งเสริมและพัฒนาผู้เรียนให้มีพัฒนาการด้านร่างกาย ทั้งน้ำหนัก ส่วนสูง และการเคลื่อนไหวร่างกายเป็นไปตามเกณฑ์ของกรมอนามัย     </w:t>
            </w:r>
          </w:p>
          <w:p w14:paraId="1027F8B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รู้จักรักษาสุขอนามัยของตนเอง            </w:t>
            </w:r>
          </w:p>
          <w:p w14:paraId="687D509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หลีกเลี่ยงภัยหรืออันตรายที่เกิดจากบุคคล โรค อุบัติเหตุ และสิ่งเสพติดได้</w:t>
            </w:r>
          </w:p>
          <w:p w14:paraId="2A8A392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ส่งเสริมและพัฒนาผู้เรียนให้มีพัฒนาการด้านอารมณ์ จิตใจ มั่นใจในตนเอง กล้าพูดกล้าแสดงออก ได้อย่างเหมาะสมตามสถานการณ์ และสามารถควบคุมอารมณ์ของตนเองได้เหมาะสมกับวัย นอกจากนี้ยังส่งเสริมให้ผู้เรียนเป็นผู้ที่มีความซื่อสัตย์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สุจริต มีความเมตตากรุณาต่อผู้อื่น มีความรับผิดชอบต่องานที่ได้รับมอบหมาย และปฏิบัติตามค่านิยมหลักของคนไทย ๑๒ ประการได้เหมาะสมกับวัยทั้งยังมีจิตสำนึกรักบ้านเกิด ร่วมกันอนุรักษ์ประเพณีและวัฒนธรรมท้องถิ่นของตนเองให้คงอยู่สืบต่อไป</w:t>
            </w:r>
          </w:p>
          <w:p w14:paraId="13BE73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ส่งเสริมและพัฒนาผู้เรียนให้มีพัฒนาการด้านสังคม ช่วยเหลือตนเอง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ในการปฏิบัติกิจวัตรประจำวันได้อย่างเหมาะสมตามวัย และปฏิบัติตนเป็นสมาชิกที่ดีของสังคม ใช้เครื่องใช้อย่างประหยัดและพอเพียง ดูแลรักษาธรรมชาติ สิ่งแวดล้อม และทิ้งขยะได้ถูกที่ เล่นหรือทำงานร่วมมือกับผู้อื่นได้อย่างมีความสุข        </w:t>
            </w:r>
          </w:p>
          <w:p w14:paraId="0C58CE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ปฏิบัติตนตามมารยาทไทยได้ตามกาลเทศะ เป็นผู้นำและผู้ตามที่ดี </w:t>
            </w:r>
          </w:p>
          <w:p w14:paraId="45E7591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ปฏิบัติตนตามข้อตกลงและปฏิบัติตามระเบียบของโรงเรียนได้</w:t>
            </w:r>
          </w:p>
          <w:p w14:paraId="5752AB0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ส่งเสริมและพัฒนาผู้เรียนให้มีพัฒนาการด้านสติปัญญา สื่อสาร ฟัง สนทนาโต้ตอบและเล่าเรื่องให้ผู้อื่นเข้าใจได้ มีทักษะการคิดพื้นฐาน อ่าน เขียนภาพ และสัญลักษณ์ได้ และยังสามารถแสวงหาความรู้</w:t>
            </w:r>
          </w:p>
          <w:p w14:paraId="197881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โดยการค้นหาคำตอบของข้อสงสัยโดยใช้วิธีการที่หลากหลาย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สามารถอธิบาย เชื่อมโยงสาเหตุ และผลที่เกิดขึ้นในสถานการณ์หรือการกระทำ มีจินตนาการและความคิดสร้างสรรค์จากการทำงานได้ด้วยตนเอง มีทักษะกระบวนการทางวิทยาศาสตร์ และมีทักษะในศตวรรษที่ ๒๑ เหมาะสมกับวัย</w:t>
            </w:r>
          </w:p>
          <w:p w14:paraId="3F1F9B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ส่งเสริมและสนับสนุนให้ครูจัดประสบการณ์ให้ผู้เรียนทุกคนได้รับประสบการณ์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ตรงเชื่อมโยงกับประสบการณ์เดิม เล่น เรียนรู้ ลงมือกระทำ และสร้างองค์ความรู้ด้วยตนเองอย่างอิสระตามความสนใจและความถนัด ด้วยวิธีการจัดประสบการณ์หลากหลายรูปแบบ</w:t>
            </w:r>
          </w:p>
          <w:p w14:paraId="3A9200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ส่งเสริมและสนับสนุนให้ครูมีการบริหารชั้นเรียนเชิงบวก มีความเป็นกัลยาณมิตร รู้จักชื่นชม</w:t>
            </w:r>
          </w:p>
          <w:p w14:paraId="0E3CE7B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ครูมีการเสริมแรงทางบวกเพื่อ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กระตุ้นการเรียนรู้ของผู้เรียน </w:t>
            </w:r>
          </w:p>
          <w:p w14:paraId="519230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ครูให้ความรักและเมตตาต่อศิษย์ทุกคนอย่างเท่าเทียม</w:t>
            </w:r>
          </w:p>
          <w:p w14:paraId="70558A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16F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62F9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BA0D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76704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E76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792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BEE0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766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B5C4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1FE94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5E2D" w14:textId="426AEB8E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 เหมสมิติ</w:t>
            </w:r>
          </w:p>
          <w:p w14:paraId="36DD859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BCA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E1093" w14:textId="0D4CD996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นิชากร ศรีไพฑูรย์</w:t>
            </w:r>
          </w:p>
          <w:p w14:paraId="6E4EB5BC" w14:textId="083D2EE4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ฐิติพร พันธุ์ดี</w:t>
            </w:r>
          </w:p>
          <w:p w14:paraId="5C9EE1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B4E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1ADB8" w14:textId="11F17323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 แสงนวล</w:t>
            </w:r>
          </w:p>
          <w:p w14:paraId="58E242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เรืองศรี</w:t>
            </w:r>
          </w:p>
          <w:p w14:paraId="7B13E2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ครูอุทุมพร กันหา</w:t>
            </w:r>
          </w:p>
          <w:p w14:paraId="44D96F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FE6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4C876" w14:textId="4075ADFB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สุภาวิณี พบอาชา</w:t>
            </w:r>
          </w:p>
          <w:p w14:paraId="09DB60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6CF82" w14:textId="56E90461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สุกัลยา ทองเนื้อดี</w:t>
            </w:r>
          </w:p>
          <w:p w14:paraId="60538A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6A1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F582C6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DA6BE7E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60E6DC6F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 ๓ ด้านการพัฒนาและเสริมสร้างศักยภาพทรัพยากรมนุษย์</w:t>
      </w:r>
    </w:p>
    <w:p w14:paraId="5357B22B" w14:textId="6798E951" w:rsidR="00A55C02" w:rsidRDefault="00FA2271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ยกระดับคุณภาพการศึกษาให้สอดคล้องกับการเปลี่ยนแปลงศตวรรษที่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เพื่อส่งเสริมความเป็นเลิศ </w:t>
      </w:r>
      <w:r w:rsidR="00A55C02" w:rsidRPr="00C319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732"/>
        <w:gridCol w:w="1378"/>
        <w:gridCol w:w="1599"/>
      </w:tblGrid>
      <w:tr w:rsidR="00A55C02" w14:paraId="3864B97A" w14:textId="77777777" w:rsidTr="001472C6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00C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8E0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DA0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D858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836C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9521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0381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55C02" w14:paraId="3E6CD73D" w14:textId="77777777" w:rsidTr="001472C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3F1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DB1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7A2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665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AE8B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DCF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E9A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1267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D081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55C02" w14:paraId="212A3F9E" w14:textId="77777777" w:rsidTr="001472C6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1A6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ประเมินพัฒนาการเด็กตามสภาพจริงและนำผลการประเมินพัฒนาการเด็กไปปรับปรุง</w:t>
            </w:r>
          </w:p>
          <w:p w14:paraId="7D24843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109D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48C6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AFD8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DAB3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5D4DA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87A6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D662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5266F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04D9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E38F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CD0D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3E7C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E73F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37B9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8ED7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A4B50" w14:textId="77777777" w:rsidR="00A55C02" w:rsidRPr="0010350D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8238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2.ความสามารถในการอ่าน การเขียน การสื่อสารและการคิดคำนวณ</w:t>
            </w:r>
          </w:p>
          <w:p w14:paraId="2078390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1925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8260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673E7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370E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F57D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A7C2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88C0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FB49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EECF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36058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F6D5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2F6F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8BFA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D42D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ความสามารถในการคิดวิเคราะห์ คิดอย่างมีวิจารณญาณ อภิปราย แลกเปลี่ยนความคิดเห็น และแก้ปัญหา</w:t>
            </w:r>
          </w:p>
          <w:p w14:paraId="667CB79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CF55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ความสามารถในการสร้างนวัตกรรม</w:t>
            </w:r>
          </w:p>
          <w:p w14:paraId="757D461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6329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F0BF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BD9E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3497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605D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AD82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3423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FD6A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1899D2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DCF2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0248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5BBA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</w:p>
          <w:p w14:paraId="095C345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06BB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มีผลสัมฤทธิ์ทางการเรียนตามหลักสูตร</w:t>
            </w:r>
          </w:p>
          <w:p w14:paraId="7541D06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4053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A8B8B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3251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1B5D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591F6B" w14:textId="11C94A86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มีความรู้พื้นฐาน ทักษะพื้นฐาน และเจตคติต่องานอาชีพ</w:t>
            </w:r>
          </w:p>
          <w:p w14:paraId="7517157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EC4D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2C49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C0C0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62D1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D200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มีคุณลักษณะและค่านิยมที่ดีตามที่สถานศึกษากำหนด</w:t>
            </w:r>
          </w:p>
          <w:p w14:paraId="3B518D0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BDDA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3D5B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9C8B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5A6B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88D2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จัดกระบวนการเรียนรู้ผ่านกระบวนการคิดและปฏิบัติจริง และสามารถนำไป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ประยุกต์ใช้ในชีวิตได้</w:t>
            </w:r>
          </w:p>
          <w:p w14:paraId="5F3CA5A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BDB4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6E91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8CBB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C9D8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305C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25C3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7B20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54B2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0C8C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ตรวจสอบและประเมินผู้เรียนอย่างเป็นระบบ และนำผลการพัฒนาผู้เรียน</w:t>
            </w:r>
          </w:p>
          <w:p w14:paraId="226310D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8A223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023A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73841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E834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FF5DF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17C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๑) ครูประเมินพัฒนาการเด็กตามสภาพจริง จากการจัดกิจกรรม ด้วยเครื่องมือและวิธีการที่หลากหลาย</w:t>
            </w:r>
          </w:p>
          <w:p w14:paraId="0424BD6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ผู้ปกครอง และผู้ที่เกี่ยวข้องมีส่วนร่วมในประเมินพัฒนาการเด็ก</w:t>
            </w:r>
          </w:p>
          <w:p w14:paraId="1082F44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ครูนำผลการประเมินไปปรับปรุงการจัดประสบการณ์และพัฒนาเด็ก</w:t>
            </w:r>
          </w:p>
          <w:p w14:paraId="0AE23C2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ครูนำผลการประเมินที่ได้ไปแลกเปลี่ยนเรียนรู้การจัด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ประสบการณ์ร่วมกันอย่างมีประสิทธิภาพ</w:t>
            </w:r>
          </w:p>
          <w:p w14:paraId="242AA7BE" w14:textId="77777777" w:rsidR="00A55C02" w:rsidRPr="0010350D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1FC5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1) ชั้น ป.1 อ่านออก เขียนได้ผ่านเกณฑ์ที่สถานศึกษากำหนด</w:t>
            </w:r>
          </w:p>
          <w:p w14:paraId="16EB5B8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2) อ่านคล่อง เขียนคล่องได้เหมาะสมกับระดับชั้นผ่านเกณฑ์ที่สถานศึกษากำหนด</w:t>
            </w:r>
          </w:p>
          <w:p w14:paraId="5E23C29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3) พูดนำเสนอสรุปองค์ความรู้ที่ได้รับหน้าชั้นเรียนได้</w:t>
            </w:r>
          </w:p>
          <w:p w14:paraId="1CEC94D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4)  มีทักษะการคิดคำนวณได้เหมาะสมกับระดับชั้นผ่านเกณฑ์ที่สถานศึกษากำหนด</w:t>
            </w:r>
          </w:p>
          <w:p w14:paraId="3B17A7BF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1)  มีผลงานโครงงานและนำเสนอผลงานแลกเปลี่ยน อภิปรายความคิดเห็นกับผู้อื่นได้เหมาะสมกับระดับชั้น ผ่านเกณฑ์ที่สถานศึกษากำหนด</w:t>
            </w:r>
          </w:p>
          <w:p w14:paraId="158B0C7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A5FB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15E7B11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มีผลงานโครงงาน/ผลิตภัณฑ์ที่เกิดจากการค้นคว้าของตนเอง อธิบายหลักการ แนวคิด กระบวนการจัดทำ ปัญหาแนวทางแก้ไขได้ นำไปใช้ และเผยแพร่ได้ </w:t>
            </w:r>
          </w:p>
          <w:p w14:paraId="7480F07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เหมาะสมกับระดับชั้นผ่านเกณฑ์ที่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สถานศึกษากำหนด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195881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  <w:p w14:paraId="30923D8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E80AF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BBF5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78F7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มีผลสัมฤทธิ์ทางการเรียนเฉลี่ยทุกกลุ่มสาระการเรียนรู้ ทุกระดับชั้น ระดับดีขึ้นไป</w:t>
            </w:r>
          </w:p>
          <w:p w14:paraId="1AA7D0E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มีค่าเฉลี่ยผลการทดสอบระดับชาติ สูงขึ้น</w:t>
            </w:r>
          </w:p>
          <w:p w14:paraId="3305ED6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09CA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1)  มีทักษะทางอาชีพตามความถนัด ความสนใจอย่างน้อย 1 หนึ่งอาชีพ ได้แก่ สวน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มะนาว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เพาะเห็ด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</w:t>
            </w:r>
          </w:p>
          <w:p w14:paraId="4C3744A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2)  มีเจตคติที่ดีต่อการงานอาชีพ</w:t>
            </w:r>
          </w:p>
          <w:p w14:paraId="7F52AB0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77903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มีความรับผิดชอบ มีวินัย   มีสัมมนาคารวะ ตามเกณฑ์ที่กำหนดระดับดีขึ้นไป</w:t>
            </w:r>
          </w:p>
          <w:p w14:paraId="02E39C9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มีจิตอาสาร่วมพัฒนาสิ่งแวดล้อม บ้าน วัด โรงเรียนอย่างต่อเนื่อง</w:t>
            </w:r>
          </w:p>
          <w:p w14:paraId="70FC13B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C534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จัดการเรียนรู้ที่พัฒนาทักษะการคิด เน้นการปฏิบัติจริง ผ่านการจัดทำโครงงาน และผู้เรียนสามารถขยายผลการเรียนรู้ไปใช้ใน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ชีวิตประจำวันได้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มีรูปแบบ/กระบวนการจัดการเรียนรู้เพื่อพัฒนาคุณภาพผู้เรียนอย่างน้อย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รูปแบบ ได้แก่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Active learning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เน้นผู้เรียนเป็นศูนย์กลาง</w:t>
            </w:r>
          </w:p>
          <w:p w14:paraId="4F63C3C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B76B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ประเมินผลผู้เรียนตามสภาพจริง </w:t>
            </w:r>
          </w:p>
          <w:p w14:paraId="6CE67C9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มีเครื่องมือประเมินผลที่สอดคล้องตัวชี้วัด/จุดประสงค์การเรียนรู้ที่กำหนด</w:t>
            </w:r>
          </w:p>
          <w:p w14:paraId="6146571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ให้ข้อมูลป้อนกลับ และมีการนำผลการเรียนรู้ไปพัฒนาผู้เรียน/การจัดการ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เรียนการสอนของต่อเนื่อง</w:t>
            </w:r>
          </w:p>
          <w:p w14:paraId="6288DE7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มีบันทึกหลังสอน และบันทึกสอนซ่อมเสริมเพื่อพัฒนาคุณภาพผู้เรียนอย่างเป็นระบบ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101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85</w:t>
            </w:r>
          </w:p>
          <w:p w14:paraId="0433FC5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3ACB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56A3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82D8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839D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FA8D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C779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  <w:p w14:paraId="1E0422D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93CD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EE5E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7CAA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071657C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2A23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717C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77BC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3E59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30CAE3F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7363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6E4F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BD36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98B7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8B39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E93C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71C2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  <w:p w14:paraId="49807B5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934D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3BF8D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60B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64B20F3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ECC6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39AC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6841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6231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E420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3237608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FFDE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C6A5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14:paraId="06C8B39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9EB15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6891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5DE1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E6150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1DDB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3A62F74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5B4D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85A1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56CC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BB6DF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60B0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2AA4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BDE7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2E95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1AF054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A37A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6FE4F63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6E7B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4067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8B27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236C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0E3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7599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4577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B20E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A271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B84A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C39C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17BF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D38B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5FF6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1E64D9D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6778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569F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FDBD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275B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BC64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34E5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2303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87F693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463A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F12F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79B1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6C4D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91D2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046D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AB8F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6B62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C5772C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A158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7C2F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F540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833C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7A7B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A27C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1856A7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146C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4C59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2EDEDE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C970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BA95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D0DE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A5A4F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E7864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F17533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F733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4CF7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8D09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6229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2D78F0F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1EB5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EECE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35AD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1E7A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0551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E583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BC4B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5C4C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55CA86D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A2E42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893E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EBA9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8289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BAE41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CB35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84BB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EBB0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8B5F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4319525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9BC3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72CB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19BAC63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3EBA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83455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73FB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4430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392BF41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068D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26F9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1021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A630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5FD9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ED2A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95C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87</w:t>
            </w:r>
          </w:p>
          <w:p w14:paraId="23E3D5B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A3A5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E428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A093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1096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1AC1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5120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1D117E8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078D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8512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E33D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31C77D7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45D0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127F0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F4DE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CC9D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23585A6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901F3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9807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2B4D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F905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222D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F70E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AAC0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6A8744A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6214B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1539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1DBD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084CBD1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E4B4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9F62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4DB1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6A0B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009E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0DE9E8E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96A1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7013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374587A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2A74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827C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C01F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938CC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C60A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4762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2E168D3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3596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9C4F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0738C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A623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7BB9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46C3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95EF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C03E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F02F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1D19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6241809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FF82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0BAD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C20B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10F0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AA95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EEC4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B6E2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DD2D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F5C6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9955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413F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F866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4382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AC0B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0F507EE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20596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1975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781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E165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C8B6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CBFEC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9D98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551BFE7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D176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8C3C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AB96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85D2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0B1B0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9B92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121E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E63C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0EA5858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F8E0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7F55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CB66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E10B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4160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D99F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4E28F5B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67A6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2282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487BCB4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2D5A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A9C7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066C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4B8D1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2E47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832BDE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D4F7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E79A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E957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922A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6E92C5B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B7088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E9B7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F63E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83A9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D342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6D97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0A80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A143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70C56FD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1903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6252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B680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3F81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07E5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AB0A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8F9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67C8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4396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1B2A457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87A9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2E25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57F12ED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FD4A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D50D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27FC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DAA7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7EB0C27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21FE9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1B8B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87D24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A64B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70E3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9E58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E5E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89</w:t>
            </w:r>
          </w:p>
          <w:p w14:paraId="357CAC8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3CBC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D712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9BEA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4DBD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1F37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6C0F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391603F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42B1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53EC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16786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04165AB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3010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AA47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340A9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67CB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036B9E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A621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0FA2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A353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8408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0EBD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54F2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B861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F339C7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6239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172E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240E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6EB13CE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A595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215F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1FA9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6C2A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7488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01D74F8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2F1C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1D27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3584A73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F4CA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CAFE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5402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AC09F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6253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F621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4CF3BAF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96E8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F2ED9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28A6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59B7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A079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1D9C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CDB1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F0BB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0D15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B74A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1A5735A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26C1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8693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9672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72CE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20BF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27E4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2C7A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1258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AB00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F9E2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44604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DFFD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C037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CCBF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7E8961F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083D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ECF0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85BF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CDD3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F293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D49E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9B0E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  <w:p w14:paraId="1813B94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69C5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98E2D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32A2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4B7B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7CA8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0A27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55C6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7164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4BDEEF2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A401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A0C7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D4E6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6AEF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263C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B093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0D0C30E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C1BA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DAF6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4EC0000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DEA2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BC8C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3785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CF5A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8E32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6BBF470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15AF8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C17A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519D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C5C5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4C4F414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8528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2EA0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9A28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C080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1CD43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68D2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3354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00435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94</w:t>
            </w:r>
          </w:p>
          <w:p w14:paraId="7023D97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B606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F5BD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409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B444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7979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0158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6144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4361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CE65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7FECFEA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248A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AE00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15D040F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8D27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FFD4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5180F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8F45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3EB3190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D416F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180A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27EB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4BED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B634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C74B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1C6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733C23F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C62F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D8C6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009C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3361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FB9D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88B7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500B872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D007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6D30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9B30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3D46732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B936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39FA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0A8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B3B5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7D11403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876B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FE98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EDB1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74B7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4796E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436D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8AEB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4504AAA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3BDA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EB81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8DB5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3B94618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ED46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77B7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A93ED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D263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09B2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471CC21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DE81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E3D2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6B0D103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3919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4A9D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382A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49193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8275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9494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20AE315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A7D66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A358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3F6F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594A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3C1D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0881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271B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04CC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E079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7215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0F4825B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B75A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E87C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AAE0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36E9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5FF6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3F1F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5E7D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B366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2384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6AE9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6030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4DC66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242F9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0429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6D56951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3243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B24D0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275C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CA0B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E756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9EF7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4915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17B923D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058B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7BF5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35CA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6E89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57B8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E0333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8E08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69787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4B3EA79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1626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96CA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AFF7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7512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1CFC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9C505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05C22386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974F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904C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7FE9AA2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15BCE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BCC2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481C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2DE4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6D5E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  <w:p w14:paraId="55383BD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D2AF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5D02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EFEC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1AC6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638FD28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C0FC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55E5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119C8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6CFE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24D8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5C70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1493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27C2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96</w:t>
            </w:r>
          </w:p>
          <w:p w14:paraId="1431AE6D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D3F4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22D3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C577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43F9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7F85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E165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EAE1A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F1D9B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F92A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452A1E95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4152A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CE0B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2114F0FF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E228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E8DB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FCA67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47CE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623784B3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EAB361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03660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2EC2C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B320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AC214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47892" w14:textId="77777777" w:rsidR="00A55C02" w:rsidRDefault="00A55C02" w:rsidP="00147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43E5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18836D4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4026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พัฒนาศักยภาพปฐมวัย</w:t>
            </w:r>
          </w:p>
          <w:p w14:paraId="05DCF972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A3D98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D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A60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และพัฒนาคุณภาพของผู้เรียนให้มีผลสัมฤทธิ์ทางการเรียนเป็นไปตามมาตรฐานที่กำหนด มีความสามารถในการอ่าน การเขียน</w:t>
            </w:r>
          </w:p>
          <w:p w14:paraId="3562D15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การสื่อสาร และการคิดคำนวณ </w:t>
            </w:r>
          </w:p>
          <w:p w14:paraId="2B05503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ส่งเสริมและพัฒนาคุณภาพของผู้เรียนให้สามารถคิด</w:t>
            </w:r>
          </w:p>
          <w:p w14:paraId="05E4345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วิเคราะห์ คิดอย่างมีวิจารณญาณ</w:t>
            </w:r>
          </w:p>
          <w:p w14:paraId="1EB9A57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อภิปรายแลกเปลี่ยน ความคิดเห็น</w:t>
            </w:r>
          </w:p>
          <w:p w14:paraId="530D52E4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และแก้ปัญหาได้</w:t>
            </w:r>
          </w:p>
          <w:p w14:paraId="4131E96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ส่งเสริมและพัฒนาคุณภาพของผู้เรียนให้สามารถสร้างนวัตกรรมได้</w:t>
            </w:r>
          </w:p>
          <w:p w14:paraId="32D479A0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ส่งเสริมและพัฒนาคุณภาพของผู้เรียนให้สามารถใช้เทคโนโลยีสารสนเทศในการสืบค้นและสรุปองค์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ความรู้ได้ด้วยตนเอง</w:t>
            </w:r>
          </w:p>
          <w:p w14:paraId="1C4ABB1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ส่งเสริมและพัฒนาคุณภาพของผู้เรียนให้มีความรู้และทักษะพื้นฐานของทุกกลุ่มสาระการเรียนรู้ เพื่อให้มีผลสัมฤทธิ์ทางการเรียนตามหลักสูตร</w:t>
            </w:r>
          </w:p>
          <w:p w14:paraId="79F8B55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ส่งเสริมและพัฒนาคุณภาพของผู้เรียนให้มีความรู้ ทักษะ</w:t>
            </w:r>
          </w:p>
          <w:p w14:paraId="55512C09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 และเจตคติที่ดีต่องานอาชีพ</w:t>
            </w:r>
          </w:p>
          <w:p w14:paraId="26132AE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ส่งเสริมและสนับสนุนให้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ครูประเมินพัฒนาการเด็กตามสภาพจริง จากการจัดกิจกรรม ด้วยเครื่องมือและวิธีการที่หลากหลาย โดยให้ผู้ปกครอง และผู้ที่เกี่ยวข้องมีส่วนร่วมในประเมินพัฒนาการเด็ก และนำผลการประเมินพัฒนาการเด็กไปปรับปรุงแก้ไขต่อไป</w:t>
            </w:r>
          </w:p>
          <w:p w14:paraId="48621E1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7290BF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ส่งเสริมและพัฒนาผู้เรียนให้มีคุณลักษณะและค่านิยมที่ดีตามที่สถานศึกษากำหนด</w:t>
            </w:r>
          </w:p>
          <w:p w14:paraId="7CBD7BCA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ส่งเสริมให้ครูจัดกระบวนการเรียนรู้ที่ให้ผู้เรียนได้พัฒนากระบวนการคิด เน้นการปฏิบัติจริง และสามารถนำไปประยุกต์ใช้ในชีวิตได้</w:t>
            </w:r>
          </w:p>
          <w:p w14:paraId="0C42EBE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พัฒนาเครื่องมือและวิธีการที่ใช้ใน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การประเมินคุณภาพของผู้เรียนตามสภาพจริงอย่างเป็นระบบ สอดคล้องตัวชี้วัด/จุดประสงค์การเรียนรู้พร้อมทั้งส่งเสริมให้มีการนำผลการประเมินไปปรับปรุงการจัดการเรียนการสอนในครั้งต่อไป และการทำวิจัยในชั้นเรียน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7F3D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ครูฐิติพร พันธุ์ดี</w:t>
            </w:r>
          </w:p>
          <w:p w14:paraId="56FE3933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5450C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396D04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ครูกรกนก กาญจนโรจน์</w:t>
            </w:r>
          </w:p>
          <w:p w14:paraId="4BC1E606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25C07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ครูปัทมนันท์ ตั้งกาญจนศรี</w:t>
            </w:r>
          </w:p>
          <w:p w14:paraId="37B16F4E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ครูรัตนา วิเศษพูล</w:t>
            </w:r>
          </w:p>
          <w:p w14:paraId="2D07D95B" w14:textId="77777777" w:rsidR="00A55C02" w:rsidRDefault="00A55C02" w:rsidP="001472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 เรืองศรี</w:t>
            </w:r>
          </w:p>
        </w:tc>
      </w:tr>
    </w:tbl>
    <w:p w14:paraId="6CD755C8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02BB24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D213B2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4A4F4F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D153A8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3831239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5EE567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93924F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60BE22" w14:textId="77777777" w:rsidR="00A55C02" w:rsidRDefault="00A55C02" w:rsidP="00A55C02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B193F9" w14:textId="3EFFEC02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0DDB5F" w14:textId="77777777" w:rsidR="00A55C02" w:rsidRDefault="00A55C02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386A586" w14:textId="77777777" w:rsidR="00FA2271" w:rsidRDefault="00FA2271" w:rsidP="00FA227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 ๔ ด้านการสร้างโอกาสและความเสมอภาคทางสังคม</w:t>
      </w:r>
    </w:p>
    <w:p w14:paraId="0F88FF71" w14:textId="32EE2D60" w:rsidR="00FA2271" w:rsidRDefault="00FA2271" w:rsidP="00FA227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พัฒนาระบบเทคโนโลยีดิจิทัลเพื่อเพิ่มประสิทธิภาพระบบการบริหารจัดการสถานศึกษาและการจัดการศึกษา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31"/>
        <w:gridCol w:w="1799"/>
        <w:gridCol w:w="1555"/>
        <w:gridCol w:w="1414"/>
        <w:gridCol w:w="1556"/>
        <w:gridCol w:w="1414"/>
        <w:gridCol w:w="1758"/>
        <w:gridCol w:w="1445"/>
        <w:gridCol w:w="1576"/>
      </w:tblGrid>
      <w:tr w:rsidR="00FA2271" w14:paraId="5F8D892E" w14:textId="77777777" w:rsidTr="00FA2271">
        <w:trPr>
          <w:jc w:val="center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4B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B52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61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00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D9C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3A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1C9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724C0664" w14:textId="77777777" w:rsidTr="00FA227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86F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C3F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F6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75E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822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50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F81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8D7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6C2C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15EE1CD0" w14:textId="77777777" w:rsidTr="00FA2271">
        <w:trPr>
          <w:jc w:val="center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14F3" w14:textId="723CA77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  <w:p w14:paraId="70969A6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E190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27F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185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79B0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266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D879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7F0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2366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E98E9" w14:textId="03E3448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จัดบรรยากาศที่เอื้อต่อการ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เรียนรู้ใช้สื่อเทคโนโลยีที่เหมาะสมกับวัย</w:t>
            </w:r>
          </w:p>
          <w:p w14:paraId="1B9D250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20C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D01D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887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1364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CFBF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B24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D45B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0854D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BDA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2FF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EA9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9D37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2640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36A2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C5AA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F4B2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2183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8C1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C59BC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5260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108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C73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8B2A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B45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58B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3C7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BEB2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828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99C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8489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64BA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154B4" w14:textId="16CE241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BC891" w14:textId="77777777" w:rsidR="002B7FC7" w:rsidRDefault="002B7FC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B741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ความสามารถในการใช้เทคโนโลยีสารสนเทศและการสื่อสาร</w:t>
            </w:r>
          </w:p>
          <w:p w14:paraId="10B0F2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CD91A" w14:textId="2F57DC78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การมีเป้าหมาย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วิสัยทัศน์ และพันธกิจที่สถานศึกษากำหนดชัดเจน</w:t>
            </w:r>
          </w:p>
          <w:p w14:paraId="7231A5D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32800" w14:textId="58B1B85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  <w:p w14:paraId="7512898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3C24F" w14:textId="12BD534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  <w:p w14:paraId="53B233A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57206" w14:textId="042FD23D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จัดระบบเทคโนโลยีสารสนเทศเพื่อสนับสนุน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การบริหารจัดการและ การจัดการเรียนรู้</w:t>
            </w:r>
          </w:p>
          <w:p w14:paraId="12A44BE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0191C" w14:textId="39A117A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ใช้สื่อเทคโนโลยีสารสนเทศ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1240" w14:textId="7CF286E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lastRenderedPageBreak/>
              <w:t>๑</w:t>
            </w:r>
            <w:r w:rsidR="006D42DD"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 โรงเรียนอำนวยความสะดวก สนับสนุน และให้บริการสื่อเทคโนโลยีสารสนเทศ อย่างพอเพียงทุกชั้นเรียน</w:t>
            </w:r>
          </w:p>
          <w:p w14:paraId="1358FB3E" w14:textId="7F2F542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๒) โรงเรียนอำนวยความสะดวก สนับสนุน และให้ บริการสื่อการเรียนรู้ วัสดุอุปกรณ์ อย่างพอเพียงทุกชั้นเรียน</w:t>
            </w:r>
          </w:p>
          <w:p w14:paraId="57AB32C4" w14:textId="77777777" w:rsidR="00FA2271" w:rsidRPr="002B7FC7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780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ครูจัดประสบการณ์ให้เด็กทุกคนได้รับ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ประสบการณ์ตรง เล่น เรียนรู้ ลงมือกระทำ และสร้างองค์ความรู้ด้วยตนเอง ผ่านประสาทสัมผัสทั้งห้า  </w:t>
            </w:r>
          </w:p>
          <w:p w14:paraId="49A1BB74" w14:textId="60CF5B9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ครูจัดประสบการณ์ที่เชื่อมโยงกับประสบการณ์เดิมให้เด็กมีโอกาสเลือกทำกิจกรรมอย่างอิสระตามความต้องการความสนใจ ความสามารถ ตอบสนองวิธีการเรียนรู้ของเด็กเป็นรายบุคคล</w:t>
            </w:r>
          </w:p>
          <w:p w14:paraId="5CA13C36" w14:textId="1FFD650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๓) ครูจัดประสบการณ์ให้เด็กเรียนรู้หลากหลาย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รูปแบบ เช่น การจัดกิจกรรมหลัก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การทำโครงงานวิทยาศาสตร์ 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กิจกรรมทดลองวิทยาศาสตร์</w:t>
            </w:r>
          </w:p>
          <w:p w14:paraId="308FD31D" w14:textId="099835E2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๔) ครูจัดประสบการณ์ให้เด็กได้เรียนรู้จากแหล่งเรียนรู้ที่หลากหลาย</w:t>
            </w:r>
          </w:p>
          <w:p w14:paraId="18A2BD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5839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นักเรียนสืบค้นความรู้ทางอินเตอร์เน็ตและสรุปองค์ความรู้ให้ผู้อื่นฟังได้</w:t>
            </w:r>
          </w:p>
          <w:p w14:paraId="7194E1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B2FD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7CE4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1856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มีเป้าหมาย วิสัยทัศน์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พันธกิจที่มุ่งพัฒนาคุณภาพสถานศึกษา</w:t>
            </w:r>
            <w:proofErr w:type="gramEnd"/>
          </w:p>
          <w:p w14:paraId="6566E9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1E78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007468" w14:textId="34FAC0A5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มีการบริหารจัดการคุณภาพตามวงจรคุณภาพ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  <w:p w14:paraId="207E60F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AE3D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พัฒนาคุณภาพผู้เรียนตามหลักสูตรสถานศึกษาอย่างเต็มตามศักยภาพของผู้เรียน ทุกกลุ่มเป้าหมาย</w:t>
            </w:r>
          </w:p>
          <w:p w14:paraId="58E439A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38C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7171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CB67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มีสื่อ เทคโนโลยี คอมพิวเตอร์ อินเตอร์เน็ต เพียงพอ 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สนับสนุนและส่งเสริมการจัดการเรียนรู้ของครูและการเรียนรู้ผู้เรียน</w:t>
            </w:r>
          </w:p>
          <w:p w14:paraId="12F03A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BBA8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พัฒนาสื่อ และใช้สื่อ รวมทั้งสื่อเทคโนโลยีสารสนเทศ และแหล่งเรียนรู้ที่เอื้อต่อการเรียนรู้อย่างหลากหลาย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D3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90</w:t>
            </w:r>
          </w:p>
          <w:p w14:paraId="678649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B0C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C23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043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9B6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F01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D01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708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38833B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FC8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C6D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887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3CD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C2FE7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6FC0B" w14:textId="70C34C42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16CB3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01B91" w14:textId="03277AD8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8BE87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A92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1BB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477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C1C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CCA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FF0CF2" w14:textId="764F8EBE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0DD31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094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DE4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7BE84D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F01C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89FC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550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444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C49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737F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E35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BE0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FB4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736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0D7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B2B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C5F15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91A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FFB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14B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A17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DD19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BA7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CC6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14A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B3D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EF6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835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5A677D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718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D05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1F8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651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5E5F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628D11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0D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AC31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C2A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91A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57C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0CB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ADF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577B14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E3B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F77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E060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C0F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BD5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5A3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36107D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D9F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C21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CA1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3C95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63FEE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FE6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588E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1FA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06E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1D4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A0E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805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A77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E8B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0FCCBD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297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0AD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CD1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C16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154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0BA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092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CA0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93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74C317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004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261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EAA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DDE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690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F19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630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70027A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1100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07F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347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C6D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5FE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1E096E" w14:textId="41C3D815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57B4B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CAE22" w14:textId="52C1EE95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E911A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D28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CC3D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038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B3E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F5E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A6961" w14:textId="7CC256AC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E51F37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9AF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2B5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0009F3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A77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FF8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251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83A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265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5A0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CD13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231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1F9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6160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8CB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438B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3C514F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686B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9D3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53E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E3B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170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9DB3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AFB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BFF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887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508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27E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78440C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E15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8AB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B06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1613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7DE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  <w:p w14:paraId="7951CF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1A5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6CB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23D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AC9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A49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BDA1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F12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77A5B7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7DA5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34D8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333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FE3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895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DFE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5C5997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AF12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2F6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324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F25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266488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339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0DB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C0A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7CA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C6C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0E3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2BC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6A6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A0E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49455E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C0F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5C4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A88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640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2292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3D0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08E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358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D7CE1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32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92</w:t>
            </w:r>
          </w:p>
          <w:p w14:paraId="3C059A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522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F27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2DF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EFA4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24D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FF6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1D1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59A398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13B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E576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091B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885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49D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EB3B9" w14:textId="3197A1AC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20A85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1A271" w14:textId="6C7566AA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2A3181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43B0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5B4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C1F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DA7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4E4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72BC6" w14:textId="2FEB6D41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523A9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074F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B21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ACEAE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238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3EC0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4F5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F4A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B69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9A6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1D4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9A6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938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7A6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E34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3C4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30D1EC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A98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97A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9DF6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8CE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AB0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F37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0E1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681C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1F35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89B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E0A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FC684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CE4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33DB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B76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0E2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FE0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527A70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EF9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4BA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7D30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361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8EF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3B7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5A8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3AD1A0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AA4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E9F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6D9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E54C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AF3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AE9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2CE358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04F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E87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895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44A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0B9155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8D69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8F6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469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17A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837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39C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598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0A1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F83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53E867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8B4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F17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F40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7CA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B6E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B18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97E9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671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31AB81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2D8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45A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F384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32DA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77A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4E7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38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93</w:t>
            </w:r>
          </w:p>
          <w:p w14:paraId="0DFF7B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7C3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5146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1DA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BB5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1A88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E1A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EE1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39C52B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B24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ADF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998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8F0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086D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2DF33" w14:textId="31FA4B49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7077C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989E9" w14:textId="18EDE489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2B7FC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773C76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AAD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3E9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DF6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CEC3C" w14:textId="42D5C6C9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7F64C" w14:textId="63F093F4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8E962" w14:textId="77777777" w:rsidR="002B7FC7" w:rsidRDefault="002B7F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FA4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DF086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21D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7D52E4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023B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0ED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9E6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5E3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289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0277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4F1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C82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AFDE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996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F66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A3F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2D9688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03E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CA5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BF72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A5AC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5D0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EA2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C4B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7F8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6E9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188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0CB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0F9697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E7C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39A3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F5B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E7D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E0D4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49357A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657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E3D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BAD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F455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DC1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6553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A1A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7E1B47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79E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97A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51F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323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28F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7F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2595DE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DEF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48F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0CD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360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0E1BD4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2D1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9F6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171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EB8E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E83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65F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564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5BF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D6B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1DAE24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266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D4E9F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F6F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406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5678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351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B7F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9EF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8B2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1.ห้องสมุด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A1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ส่งเสริมและพัฒนาสื่อการเรียนรู้ สร้างหรือจัดหาสื่อการเรียนรู้ที่หลากหลาย เช่น หนังสือเรียน สื่อดิจิทัล และเครื่องมือเทคโนโลยี</w:t>
            </w:r>
          </w:p>
          <w:p w14:paraId="6C1A2B4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พัฒนาเนื้อหาการเรียนการสอนให้เข้ากับการใช้เทคโนโลยี</w:t>
            </w:r>
          </w:p>
          <w:p w14:paraId="42FB09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ส่งเสริมให้มีการจัดอบรมเพื่อเสริมสร้างความรู้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เกี่ยวกับการจัดการเรียนรู้ที่เน้นประสบการณ์ตรง สอนเทคนิคการสร้างสภาพแวดล้อมการเรียนรู้ที่เปิดโอกาสให้เด็กได้เล่น เรียนรู้ และลงมือกระทำ นำเทคโนโลยีเข้ามาช่วยในการจัดกิจกรรมการเรียนรู้ เช่น การใช้โปรแกรมการเรียนออนไลน์ หรือการสร้างสื่อการสอนที่น่าสนใจ</w:t>
            </w:r>
          </w:p>
          <w:p w14:paraId="339AE63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สนับสนุนการใช้สื่อดิจิทัลในการค้นคว้าข้อมูลและสร้างองค์ความรู้</w:t>
            </w:r>
          </w:p>
          <w:p w14:paraId="587EF6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ส่งเสริมให้นักเรียนเปรียบเทียบข้อมูลจากแหล่งที่แตกต่างกัน และสรุปข้อมูลที่ได้อย่างมีเหตุผล</w:t>
            </w:r>
          </w:p>
          <w:p w14:paraId="19BE4F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วิเคราะห์จุดแข็งและจุดอ่อนของสถานศึกษา รวมถึงโอกาสและอุปสรรคในการพัฒนา</w:t>
            </w:r>
          </w:p>
          <w:p w14:paraId="350D71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ส่งเสริมให้บุคลากรมีส่วน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ร่วมในการทำงานอย่างเป็นระบบ</w:t>
            </w:r>
          </w:p>
          <w:p w14:paraId="5FBD52A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ส่งเสริมการเรียนรู้ร่วมกันระหว่างครูเพื่อแบ่งปันแนวทางการสอนที่ดี</w:t>
            </w:r>
          </w:p>
          <w:p w14:paraId="7D198E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ส่งเสริมการเรียนรู้ที่หลากหลาย</w:t>
            </w:r>
          </w:p>
          <w:p w14:paraId="5888A4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ให้ครูเลือกใช้สื่อและเทคโนโลยีที่ตอบสนองต่อวิธีการสอนและความสนใจของผู้เรียน</w:t>
            </w:r>
          </w:p>
          <w:p w14:paraId="0D28BFE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ส่งเสริมการเรียนรู้แบบมีส่วนร่วม สร้างบรรยากาศที่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สนับสนุนให้ผู้เรียนมีส่วนร่วมในการเรียนรู้และแสดงความคิดเห็น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99D6" w14:textId="7EC4B72A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ปัทมนันท์ ตั้งกาญจนศรี</w:t>
            </w:r>
          </w:p>
          <w:p w14:paraId="41FBA00D" w14:textId="058E4C79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รัตนา วิเศษพูล</w:t>
            </w:r>
          </w:p>
          <w:p w14:paraId="6D37EF8E" w14:textId="79318CC6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 เรืองศรี</w:t>
            </w:r>
          </w:p>
        </w:tc>
      </w:tr>
    </w:tbl>
    <w:p w14:paraId="6AD425B6" w14:textId="77777777" w:rsidR="00FA2271" w:rsidRDefault="00FA2271" w:rsidP="00FA22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B7A243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AD8DAF4" w14:textId="77777777" w:rsidR="00FA2271" w:rsidRDefault="00FA2271" w:rsidP="00FA227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3 ด้านการพัฒนาและเสริมสร้างศักยภาพทรัพยากรมนุษย์ </w:t>
      </w:r>
    </w:p>
    <w:p w14:paraId="3C548AB9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ด้านการสร้างโอกาสและความเสมอภาคทางสังคม</w:t>
      </w:r>
    </w:p>
    <w:p w14:paraId="125AAB02" w14:textId="38C7C85E" w:rsidR="00FA2271" w:rsidRDefault="00FA2271" w:rsidP="00A55C0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ด้านการสร้างการเติบโตบนคุณภาพชีวิตที่เป็นมิตรต่อสิ่งแวดล้อม</w:t>
      </w:r>
    </w:p>
    <w:p w14:paraId="635E9CB5" w14:textId="4778D5AF" w:rsidR="00A55C02" w:rsidRDefault="00A55C02" w:rsidP="00FA2271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55C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จัดการศึกษาเพื่อเสริมสร้างความปลอดภัยทุกรูปแบบ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732"/>
        <w:gridCol w:w="1378"/>
        <w:gridCol w:w="1599"/>
      </w:tblGrid>
      <w:tr w:rsidR="00FA2271" w14:paraId="26647810" w14:textId="77777777" w:rsidTr="00FA2271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30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9" w:name="_Hlk181105257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F21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629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936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5B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E1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37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1F6D1A11" w14:textId="77777777" w:rsidTr="00FA227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D3D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1657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D4D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BD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5D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85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E0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90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D4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5A0FDA3D" w14:textId="77777777" w:rsidTr="00FA2271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CF79" w14:textId="7415ED16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6D42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สุขภาวะทางร่างกาย และจิตสังคม</w:t>
            </w:r>
          </w:p>
          <w:p w14:paraId="565D31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EF4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5DC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B5DE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7E156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6DCF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7C872" w14:textId="42E757ED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จัดสภาพ</w:t>
            </w:r>
          </w:p>
          <w:p w14:paraId="67B199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แวดล้อมทางกายภาพ และสังคมที่เอื้อต่อการจัดการเรียนรู้อย่างมีคุณภาพ</w:t>
            </w:r>
          </w:p>
          <w:p w14:paraId="236066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B88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CFE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6DD9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F153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CA2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4424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F75D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856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027D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55CA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4FCAE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08A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มีน้ำหนัก และส่วนสูงตามเกณฑ์ของกรมอนามัย</w:t>
            </w:r>
            <w:r>
              <w:rPr>
                <w:rFonts w:ascii="TH SarabunIT๙" w:hAnsi="TH SarabunIT๙" w:cs="TH SarabunIT๙"/>
                <w:szCs w:val="32"/>
                <w:cs/>
              </w:rPr>
              <w:t>ได้</w:t>
            </w:r>
          </w:p>
          <w:p w14:paraId="298302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ปลอดภัยจากยาเสพติด</w:t>
            </w:r>
          </w:p>
          <w:p w14:paraId="21F44B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2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มีจิตสาธารณะ รู้จักแบ่งปัน ช่วยเหลือสังคม</w:t>
            </w:r>
          </w:p>
          <w:p w14:paraId="33FBA6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E1D3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สถานศึกษามีสภาพแวดล้อมที่สะอาด ร่มรื่น สวยงาม ปลอดภัยโดยผู้เรียนและผู้เกี่ยวข้อง               มีส่วนร่วม</w:t>
            </w:r>
          </w:p>
          <w:p w14:paraId="7C2395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มีห้องสมุดที่เอื้อต่อการเรียนรู้</w:t>
            </w:r>
          </w:p>
          <w:p w14:paraId="7C33FD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มีแหล่งเรียนรู้จากภูมิปัญญาท้องถิ่น ได้แก่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การทอผ้ามัดย้อม     บ้านพวน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A4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85</w:t>
            </w:r>
          </w:p>
          <w:p w14:paraId="1580D1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249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14B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79E7AE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6E1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6A1D9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0EB1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65AB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3B0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40E3D5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A68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7B3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425A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9DE4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28E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E7BD5" w14:textId="70CDD76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  <w:p w14:paraId="04B177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754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95</w:t>
            </w:r>
          </w:p>
          <w:p w14:paraId="10BEB0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C8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87</w:t>
            </w:r>
          </w:p>
          <w:p w14:paraId="47185F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821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DC7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3C156C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C53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17261E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948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20BC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442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  <w:p w14:paraId="57CC2D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801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0D2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5BAA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271C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7B11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F9404" w14:textId="23CD8C1F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3AFE21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02F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96</w:t>
            </w:r>
          </w:p>
          <w:p w14:paraId="7EFE3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DAD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C55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EF4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511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FEBB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F9D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E7C1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C3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89</w:t>
            </w:r>
          </w:p>
          <w:p w14:paraId="154CB3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180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77F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  <w:p w14:paraId="0D324B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97E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7ED412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0AB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F78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052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  <w:p w14:paraId="4FE4CB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C11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3CF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C15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D2B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A23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B5152" w14:textId="1F8544ED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  <w:p w14:paraId="1DDBA4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A9F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97</w:t>
            </w:r>
          </w:p>
          <w:p w14:paraId="5FD5D2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BCD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7A0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320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521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C1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91</w:t>
            </w:r>
          </w:p>
          <w:p w14:paraId="3F6223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89A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39D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</w:t>
            </w:r>
          </w:p>
          <w:p w14:paraId="50CEBE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4BD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678922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52F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45C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269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  <w:p w14:paraId="62B88F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2D5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C56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FEB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52B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B50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9B4B79" w14:textId="56B1EC66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14:paraId="02AB08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3EB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98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41C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1.กิจการนักเรียน</w:t>
            </w:r>
          </w:p>
          <w:p w14:paraId="1E5C81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D470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ACD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2.ระบบดูแลช่วยเหลือนักเรียน</w:t>
            </w:r>
          </w:p>
          <w:p w14:paraId="6936DD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BDF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A6E5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831D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4DA3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3.อาหารกลางวัน</w:t>
            </w:r>
          </w:p>
          <w:p w14:paraId="7E8588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CD3A1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A6A2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861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39A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4.ซ่อมแซมอาคารสถานที่ ครุภัณฑ์และยานพาหนะ</w:t>
            </w:r>
          </w:p>
          <w:p w14:paraId="1AD0430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805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D0A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5A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และพัฒนาคุณภาพของผู้เรียนให้มีสุขภาพที่สมบูรณ์แข็งแรงตามเกณฑ์ของกรมอนามัยห่างไกลจากยาเสพติดและมีจิตสาธารณะ</w:t>
            </w:r>
          </w:p>
          <w:p w14:paraId="2D67E7A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ส่งเสริมและพัฒนาสิ่งแวดล้อมรวมถึงห้องสมุดของ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ผู้เรียนให้สะอาด ร่มรื่นและปลอดภัยเพื่อเอื้อต่อการเรียนรู้รวมถึงมีแหล่งเรียนรู้จาก ภูมิปัญญาท้องถิ่นเพื่อให้นักเรียนได้ศึกษาความรู้           นอกห้องเรียน           และเป็นการอนุรักษ์วัฒนธรรมประจำถิ่น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EF2D" w14:textId="438F79E4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เหมนิธิ เหมสมิติ</w:t>
            </w:r>
          </w:p>
          <w:p w14:paraId="519A4E5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C33E7" w14:textId="12B6FCE7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 แสงนวล</w:t>
            </w:r>
          </w:p>
          <w:p w14:paraId="7A1FE5A7" w14:textId="266DDFE7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นพมาศ</w:t>
            </w:r>
            <w:r w:rsidR="00FA227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A22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เรืองศรี</w:t>
            </w:r>
          </w:p>
          <w:p w14:paraId="34BA3579" w14:textId="01E3CA8E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E69A7" w14:textId="77777777" w:rsidR="006D42DD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23BE5" w14:textId="50F59427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สุกัลยา ทองเนื้อดี</w:t>
            </w:r>
          </w:p>
          <w:p w14:paraId="78E0B154" w14:textId="078D1E8C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กรกนก กาญจนโรจน์</w:t>
            </w:r>
          </w:p>
          <w:p w14:paraId="74AF3DD3" w14:textId="77777777" w:rsidR="006D42DD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8093B" w14:textId="16C7A35E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พัลลภ รัชนิพนธ์</w:t>
            </w:r>
          </w:p>
          <w:p w14:paraId="0136CCB1" w14:textId="5EA017DE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 เหมสมิติ</w:t>
            </w:r>
          </w:p>
          <w:p w14:paraId="2E5754E1" w14:textId="13085D13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สุภาวิณี พบอาชา</w:t>
            </w:r>
          </w:p>
          <w:p w14:paraId="6760068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E6E5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9"/>
    </w:tbl>
    <w:p w14:paraId="2D343CE3" w14:textId="77777777" w:rsidR="00FA2271" w:rsidRDefault="00FA2271" w:rsidP="00FA2271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4810AB6D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28D6211" w14:textId="77777777" w:rsidR="00FA2271" w:rsidRDefault="00FA2271" w:rsidP="00FA2271">
      <w:pPr>
        <w:spacing w:after="160" w:line="25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44F80E7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ยุทธศาสตร์ที่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ด้านการสร้างความสามารถในการแข่งขัน</w:t>
      </w:r>
    </w:p>
    <w:p w14:paraId="7B503229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4EA158E9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ด้านการสร้างโอกาสและความเสมอภาคทางสังคม</w:t>
      </w:r>
    </w:p>
    <w:p w14:paraId="1EDCD2F7" w14:textId="77777777" w:rsidR="00FA2271" w:rsidRDefault="00FA2271" w:rsidP="00FA2271">
      <w:pPr>
        <w:spacing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สืบสานศาสตร์พระราชา  เพื่อการพัฒนาที่มั่นคง  ปลูกฝังคุณธรรม จริยธรรม จิตอาสาประชาธิปไตย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1816"/>
        <w:gridCol w:w="1488"/>
        <w:gridCol w:w="1474"/>
        <w:gridCol w:w="1474"/>
        <w:gridCol w:w="1474"/>
        <w:gridCol w:w="1732"/>
        <w:gridCol w:w="1378"/>
        <w:gridCol w:w="1599"/>
      </w:tblGrid>
      <w:tr w:rsidR="00FA2271" w14:paraId="313149B4" w14:textId="77777777" w:rsidTr="00FA2271">
        <w:trPr>
          <w:jc w:val="center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0B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2D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C6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ข้อมูลปีฐาน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C76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FEB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3E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AF6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67A694B8" w14:textId="77777777" w:rsidTr="00FA227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52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2A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F2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F3D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123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1A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6A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B2F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421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2271" w14:paraId="2E52118F" w14:textId="77777777" w:rsidTr="00FA2271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527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ความภูมิใจในท้องถิ่นและความเป็นไทย</w:t>
            </w:r>
          </w:p>
          <w:p w14:paraId="46FCE0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E4D860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F1C125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2F84BE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A83BA0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8456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13FD" w14:textId="65384351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มีความภูมิใจในประเพณีท้องถิ่น ได้แก่ ใส่กระจาด ประเพณีกำฟ้า</w:t>
            </w:r>
          </w:p>
          <w:p w14:paraId="5EF5A175" w14:textId="56A38E2F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ภูมิใจในการแต่งกายไทย ทุกวันอังคาร</w:t>
            </w:r>
          </w:p>
          <w:p w14:paraId="103FE97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C132E" w14:textId="1BF9BBBA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6D42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มีมนุษย์สัมพันธ์ที่ดี ยอมรับและเข้าใจผู้อื่น อยู่ร่วมกับผู้อื่นได้อย่างมีความสุข แม้จะมีความแตกต่างกันทั้งทางเชื้อชาติ และศาสนา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B8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0AFA3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7A0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FA1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0B8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01B64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FC6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006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CC3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47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1D2DF3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572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25B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AB7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4A58D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1A9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EE9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F71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B8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1B184D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D4A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59D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207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27D515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A33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921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2DD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5A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C2036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C8C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552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7E4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200852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829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313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4D57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A81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1.กิจการนักเรียน</w:t>
            </w:r>
          </w:p>
          <w:p w14:paraId="673AE3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61B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A4EC6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2.โรงเรียนคุณธรรมและวันสำคัญ</w:t>
            </w:r>
          </w:p>
          <w:p w14:paraId="5F0ED57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20BF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BA5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3.เศรษฐกิจพอเพียง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5D2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ส่งเสริมและพัฒนาผู้เรียนเข้าร่วมประเพณีในท้องถิ่น</w:t>
            </w:r>
          </w:p>
          <w:p w14:paraId="52BEB66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ส่งเสริมให้ผู้เรียนแต่งกายชุดไทย เพื่อให้นักเรียนมีความภาคภูมิใจในท้องถิ่นและความเป็นไทย</w:t>
            </w:r>
          </w:p>
          <w:p w14:paraId="796946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CF9EB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ส่งเสริมและพัฒนาผู้เรียนให้รู้จักการ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ยอมรับความแตกต่างผู้อื่น โดยการสนับสนุนให้ผู้เรียนได้มีความกล้าแสดงออกผ่านการทำกิจกรรมต่างๆ เพื่อให้ผู้เรียนเห็นคุณค่าของตนเองและรู้จักการยอมรับในตัวตนของผู้อื่น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A394" w14:textId="29EFB3F9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เหมนิธิ เหมสมิติ</w:t>
            </w:r>
          </w:p>
          <w:p w14:paraId="6AD56C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76299" w14:textId="32272F3F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นิชากร ศรีไพฑูรย์</w:t>
            </w:r>
          </w:p>
          <w:p w14:paraId="4E4E4626" w14:textId="1CF7454F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ฐิติพร พันธุ์ดี</w:t>
            </w:r>
          </w:p>
          <w:p w14:paraId="2BE5ECFB" w14:textId="616A83AC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A4A5B" w14:textId="77777777" w:rsidR="006D42DD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13678" w14:textId="62EE0CB6" w:rsidR="00FA2271" w:rsidRDefault="006D42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FA2271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สุภาวิณี พบอาชา</w:t>
            </w:r>
          </w:p>
          <w:p w14:paraId="455378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D78540C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2C3D1392" w14:textId="77777777" w:rsidR="00FA2271" w:rsidRDefault="00FA2271" w:rsidP="00FA2271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DA6B255" w14:textId="3E249F42" w:rsidR="00FA2271" w:rsidRDefault="00FA2271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306035E6" w14:textId="77777777" w:rsidR="00FA2271" w:rsidRDefault="00FA2271" w:rsidP="00BA0A81">
      <w:pPr>
        <w:rPr>
          <w:cs/>
        </w:rPr>
        <w:sectPr w:rsidR="00FA2271" w:rsidSect="00FA227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932E5DD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0A8FFEA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E6EA06D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50D6F6E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F78B64A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4F5FAF0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BA8C306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44E7E25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24A176D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F717D1A" w14:textId="1A976087" w:rsidR="00FA2271" w:rsidRDefault="00FA2271" w:rsidP="00FA2271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B64956D" wp14:editId="2FD85DE8">
                <wp:simplePos x="0" y="0"/>
                <wp:positionH relativeFrom="column">
                  <wp:posOffset>462915</wp:posOffset>
                </wp:positionH>
                <wp:positionV relativeFrom="paragraph">
                  <wp:posOffset>33655</wp:posOffset>
                </wp:positionV>
                <wp:extent cx="4800600" cy="2880360"/>
                <wp:effectExtent l="0" t="0" r="0" b="0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880360"/>
                          <a:chOff x="0" y="0"/>
                          <a:chExt cx="4800600" cy="2880360"/>
                        </a:xfrm>
                      </wpg:grpSpPr>
                      <pic:pic xmlns:pic="http://schemas.openxmlformats.org/drawingml/2006/picture">
                        <pic:nvPicPr>
                          <pic:cNvPr id="35" name="รูปภาพ 35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8"/>
                        <wps:cNvSpPr txBox="1"/>
                        <wps:spPr>
                          <a:xfrm>
                            <a:off x="1088571" y="559625"/>
                            <a:ext cx="2623820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E247E6" w14:textId="77777777" w:rsidR="00FA2271" w:rsidRDefault="00FA2271" w:rsidP="00FA227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ส่วนที่ 5 </w:t>
                              </w:r>
                            </w:p>
                            <w:p w14:paraId="1BED40BD" w14:textId="77777777" w:rsidR="00FA2271" w:rsidRDefault="00FA2271" w:rsidP="00FA227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ประมาณการรายรับ</w:t>
                              </w:r>
                            </w:p>
                            <w:p w14:paraId="77D941A3" w14:textId="77777777" w:rsidR="00FA2271" w:rsidRDefault="00FA2271" w:rsidP="00FA227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ของสถานศึกษา</w:t>
                              </w:r>
                            </w:p>
                            <w:p w14:paraId="64B80625" w14:textId="77777777" w:rsidR="00FA2271" w:rsidRDefault="00FA2271" w:rsidP="00FA2271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4956D" id="กลุ่ม 27" o:spid="_x0000_s1046" style="position:absolute;margin-left:36.45pt;margin-top:2.65pt;width:378pt;height:226.8pt;z-index:-251631616" coordsize="48006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">
                <v:shape id="รูปภาพ 35" o:spid="_x0000_s1047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8" o:spid="_x0000_s1048" type="#_x0000_t202" style="position:absolute;left:10885;top:5596;width:26238;height:194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G8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D2loG8xQAAANsAAAAP&#10;AAAAAAAAAAAAAAAAAAcCAABkcnMvZG93bnJldi54bWxQSwUGAAAAAAMAAwC3AAAA+QIAAAAA&#10;" filled="f" stroked="f" strokeweight=".5pt">
                  <v:textbox>
                    <w:txbxContent>
                      <w:p w14:paraId="78E247E6" w14:textId="77777777" w:rsidR="00FA2271" w:rsidRDefault="00FA2271" w:rsidP="00FA227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 xml:space="preserve">ส่วนที่ 5 </w:t>
                        </w:r>
                      </w:p>
                      <w:p w14:paraId="1BED40BD" w14:textId="77777777" w:rsidR="00FA2271" w:rsidRDefault="00FA2271" w:rsidP="00FA227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ประมาณการรายรับ</w:t>
                        </w:r>
                      </w:p>
                      <w:p w14:paraId="77D941A3" w14:textId="77777777" w:rsidR="00FA2271" w:rsidRDefault="00FA2271" w:rsidP="00FA227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ของสถานศึกษา</w:t>
                        </w:r>
                      </w:p>
                      <w:p w14:paraId="64B80625" w14:textId="77777777" w:rsidR="00FA2271" w:rsidRDefault="00FA2271" w:rsidP="00FA2271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D91361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C94E46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CCABB3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E3A474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28D958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26F1B1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12DC48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998CD9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BD40BE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697FAF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541B10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9F2162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D08E15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E7A188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2CB971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p w14:paraId="45D3187D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lastRenderedPageBreak/>
        <w:t xml:space="preserve">ส่วนที่ ๕ </w:t>
      </w:r>
    </w:p>
    <w:p w14:paraId="4E5F5797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ประมาณการรายรับของสถานศึกษา</w:t>
      </w:r>
    </w:p>
    <w:tbl>
      <w:tblPr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1417"/>
        <w:gridCol w:w="1466"/>
        <w:gridCol w:w="1369"/>
        <w:gridCol w:w="1558"/>
      </w:tblGrid>
      <w:tr w:rsidR="00FA2271" w14:paraId="3D5528D0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010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589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32"/>
                <w:szCs w:val="32"/>
                <w:cs/>
              </w:rPr>
              <w:t xml:space="preserve"> ๒๕68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6F9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๒๕๖9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B38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18A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</w:tr>
      <w:tr w:rsidR="00FA2271" w14:paraId="58097948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B7B0C" w14:textId="4066CF0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C551DC" wp14:editId="716EBD7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13335</wp:posOffset>
                      </wp:positionV>
                      <wp:extent cx="1759585" cy="440055"/>
                      <wp:effectExtent l="0" t="0" r="31115" b="36195"/>
                      <wp:wrapNone/>
                      <wp:docPr id="26" name="ลูกศรเชื่อมต่อแบบ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9585" cy="439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1E8E3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6" o:spid="_x0000_s1026" type="#_x0000_t32" style="position:absolute;margin-left:-4.3pt;margin-top:1.05pt;width:138.55pt;height:3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จำนวน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น.ร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.ล่วงหน้า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C39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46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123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BB4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91362" w14:textId="77777777" w:rsidR="00FA2271" w:rsidRDefault="00FA227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371</w:t>
            </w:r>
          </w:p>
        </w:tc>
      </w:tr>
      <w:tr w:rsidR="00FA2271" w14:paraId="25B27574" w14:textId="77777777" w:rsidTr="00FA2271">
        <w:trPr>
          <w:trHeight w:val="34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EA17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11B2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ADCE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CB75D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4A9F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A2271" w14:paraId="76A83860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0A5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๑.ค่าจัดการเรียนการสอน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F3A2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261,580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BF02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260,652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DCE5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265,060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2C8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787,292</w:t>
            </w:r>
          </w:p>
        </w:tc>
      </w:tr>
      <w:tr w:rsidR="00FA2271" w14:paraId="2A35F3A5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7BCE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๒.ค่าเครื่องแบบนักเรียน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5BC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D00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825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571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997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138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575</w:t>
            </w:r>
          </w:p>
        </w:tc>
      </w:tr>
      <w:tr w:rsidR="00FA2271" w14:paraId="3B776211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0D3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๓.ค่าอุปกรณ์การเรียน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AA8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970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984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370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F7E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590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143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590</w:t>
            </w:r>
          </w:p>
        </w:tc>
      </w:tr>
      <w:tr w:rsidR="00FA2271" w14:paraId="40A8CC3A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9EE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๔.ค่าหนังสือเรียน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A48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A61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4D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E6F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201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271</w:t>
            </w:r>
          </w:p>
        </w:tc>
      </w:tr>
      <w:tr w:rsidR="00FA2271" w14:paraId="7E5450F4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FA5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๕.ค่ากิจกรรมพัฒนาผู้เรียน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E0D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64,828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5B1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65,264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501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67,180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F21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197,272</w:t>
            </w:r>
          </w:p>
        </w:tc>
      </w:tr>
      <w:tr w:rsidR="00FA2271" w14:paraId="45C0F927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2ACD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D3B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15C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3AA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932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FA2271" w14:paraId="312CD4D8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3397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๑.เงินรายได้สถานศึกษา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F69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268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1A0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7EA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FA2271" w14:paraId="695220B0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E1D7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๒.เงินบำรุงการศึกษา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C29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6CE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E0D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CB8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FA2271" w14:paraId="5B0988C2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CDC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๓.เงินจากการระดมทรัพยากร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2F4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359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13B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254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</w:tr>
      <w:tr w:rsidR="00FA2271" w14:paraId="003F6E62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0527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๔.เงินอื่น ๆ</w:t>
            </w:r>
          </w:p>
          <w:p w14:paraId="2DF79C5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 งบเงินอุดหนุนค่าใช้จ่ายในการจัดการศึกษาขั้นพื้นฐาน (ปัจจัยพื้นฐานสำหรับนักเรียนยากจน)</w:t>
            </w:r>
          </w:p>
          <w:p w14:paraId="0F35363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 เงินโครงการอาหารกลางวัน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541E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0840B39B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44,000</w:t>
            </w:r>
          </w:p>
          <w:p w14:paraId="3536F755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BB504C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0433F9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4AB26B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A057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3311FC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44,000</w:t>
            </w:r>
          </w:p>
          <w:p w14:paraId="3645A4FF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D7AA2C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A82429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80325A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9177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917C49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44,000</w:t>
            </w:r>
          </w:p>
          <w:p w14:paraId="3B59F89A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A2FDFF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F6CF24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757811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CB71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608686C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132,000</w:t>
            </w:r>
          </w:p>
          <w:p w14:paraId="5B9ABDD1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A70D8CF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63A6DE4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A96A4DB" w14:textId="77777777" w:rsidR="00FA2271" w:rsidRDefault="00FA2271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1,632,400</w:t>
            </w:r>
          </w:p>
        </w:tc>
      </w:tr>
      <w:tr w:rsidR="00FA2271" w14:paraId="4B5C66CB" w14:textId="77777777" w:rsidTr="00FA227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A4C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E0BB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1,073,319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879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1,069,511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E91E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1,089,410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5386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3,232,400</w:t>
            </w:r>
          </w:p>
        </w:tc>
      </w:tr>
    </w:tbl>
    <w:p w14:paraId="32E068B7" w14:textId="77777777" w:rsidR="00FA2271" w:rsidRDefault="00FA2271" w:rsidP="00FA2271"/>
    <w:p w14:paraId="1DFE6AF0" w14:textId="3C5EED51" w:rsidR="00FA2271" w:rsidRDefault="00FA2271">
      <w:pPr>
        <w:spacing w:after="160" w:line="259" w:lineRule="auto"/>
      </w:pPr>
      <w:r>
        <w:br w:type="page"/>
      </w:r>
    </w:p>
    <w:p w14:paraId="3E5FA33F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067356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083A712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5AD4F0F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4BEAD1E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2043A5C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3F8275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A7CB4B2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2CFAAF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19A0C9A" w14:textId="62106F8D" w:rsidR="00FA2271" w:rsidRDefault="00FA2271" w:rsidP="00FA2271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539BF2E" wp14:editId="7886AFBA">
                <wp:simplePos x="0" y="0"/>
                <wp:positionH relativeFrom="column">
                  <wp:posOffset>462915</wp:posOffset>
                </wp:positionH>
                <wp:positionV relativeFrom="paragraph">
                  <wp:posOffset>33655</wp:posOffset>
                </wp:positionV>
                <wp:extent cx="4800600" cy="2880360"/>
                <wp:effectExtent l="0" t="0" r="0" b="0"/>
                <wp:wrapNone/>
                <wp:docPr id="34" name="กลุ่ม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880360"/>
                          <a:chOff x="0" y="0"/>
                          <a:chExt cx="4800600" cy="2880360"/>
                        </a:xfrm>
                      </wpg:grpSpPr>
                      <pic:pic xmlns:pic="http://schemas.openxmlformats.org/drawingml/2006/picture">
                        <pic:nvPicPr>
                          <pic:cNvPr id="38" name="รูปภาพ 38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8"/>
                        <wps:cNvSpPr txBox="1"/>
                        <wps:spPr>
                          <a:xfrm>
                            <a:off x="542306" y="832758"/>
                            <a:ext cx="3780790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68304F" w14:textId="77777777" w:rsidR="00FA2271" w:rsidRDefault="00FA2271" w:rsidP="00FA227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ส่วนที่ 6 </w:t>
                              </w:r>
                            </w:p>
                            <w:p w14:paraId="7F12366A" w14:textId="77777777" w:rsidR="00FA2271" w:rsidRDefault="00FA2271" w:rsidP="00FA2271"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โครงการ/กิจกรรม ระยะ 3 ปี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9BF2E" id="กลุ่ม 34" o:spid="_x0000_s1049" style="position:absolute;margin-left:36.45pt;margin-top:2.65pt;width:378pt;height:226.8pt;z-index:-251628544;mso-width-relative:margin" coordsize="48006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">
                <v:shape id="รูปภาพ 38" o:spid="_x0000_s1050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8" o:spid="_x0000_s1051" type="#_x0000_t202" style="position:absolute;left:5423;top:8327;width:37807;height:194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XO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CHCRXOxQAAANsAAAAP&#10;AAAAAAAAAAAAAAAAAAcCAABkcnMvZG93bnJldi54bWxQSwUGAAAAAAMAAwC3AAAA+QIAAAAA&#10;" filled="f" stroked="f" strokeweight=".5pt">
                  <v:textbox>
                    <w:txbxContent>
                      <w:p w14:paraId="7368304F" w14:textId="77777777" w:rsidR="00FA2271" w:rsidRDefault="00FA2271" w:rsidP="00FA227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 xml:space="preserve">ส่วนที่ 6 </w:t>
                        </w:r>
                      </w:p>
                      <w:p w14:paraId="7F12366A" w14:textId="77777777" w:rsidR="00FA2271" w:rsidRDefault="00FA2271" w:rsidP="00FA2271"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โครงการ/กิจกรรม ระยะ 3 ปี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E241B1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BFF03A8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3C3481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B6DEB3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8A6ED0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CA1B9F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92788E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27B899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E1BDB1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370FA9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60907F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944AA1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FFCAF2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197231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3E9831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p w14:paraId="43617A33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 xml:space="preserve">ส่วนที่ ๖ </w:t>
      </w:r>
    </w:p>
    <w:p w14:paraId="0D99CDAC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โครงการ/กิจกรรม ระยะ 3 ปี</w:t>
      </w:r>
    </w:p>
    <w:p w14:paraId="6073FC79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bookmarkStart w:id="10" w:name="_Hlk85891173"/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๑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เพิ่ม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โอกาสการเข้าถึงบริการ ความเสมอภาค และความเท่าเทียมทางการศึกษาทุกช่วงวัย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731"/>
        <w:gridCol w:w="1130"/>
        <w:gridCol w:w="1130"/>
        <w:gridCol w:w="1130"/>
        <w:gridCol w:w="1928"/>
        <w:gridCol w:w="1591"/>
      </w:tblGrid>
      <w:tr w:rsidR="00FA2271" w14:paraId="53129BBC" w14:textId="77777777" w:rsidTr="00FA2271"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9A8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676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งบประมาณปีที่ดำเนินการ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EF4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97B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0FDE5E9A" w14:textId="77777777" w:rsidTr="00FA22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D5F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01F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2F8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0BA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F5B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C972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A2271" w14:paraId="67AA1D5F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FE1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โครงการพัฒนาการเรียนรู้สู่คุณภาพ</w:t>
            </w:r>
          </w:p>
          <w:p w14:paraId="07D54E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วัสดุอุปกรณ์ดำเนินงาน</w:t>
            </w:r>
          </w:p>
          <w:p w14:paraId="1D3A1A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ห้องเรียนคุณภาพ</w:t>
            </w:r>
          </w:p>
          <w:p w14:paraId="590ECE1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แข่งขันทักษะวิชาการ</w:t>
            </w:r>
          </w:p>
          <w:p w14:paraId="2804257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ลดเวลาเรียนเพิ่มเวลารู้/ชุมนุม</w:t>
            </w:r>
          </w:p>
          <w:p w14:paraId="421DFE0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วันแห่งความสำเร็จ</w:t>
            </w:r>
          </w:p>
          <w:p w14:paraId="13A81E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พัฒนาหลักสูตร</w:t>
            </w:r>
          </w:p>
          <w:p w14:paraId="33B73A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วัดและประเมินผล</w:t>
            </w:r>
          </w:p>
          <w:p w14:paraId="1751AF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ประกัน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คุณภาพการศึกษาภายในและภายนอก</w:t>
            </w:r>
          </w:p>
          <w:p w14:paraId="33D5C9D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วิจัยในชั้นเรียน</w:t>
            </w:r>
          </w:p>
          <w:p w14:paraId="2BAE36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นิเทศการจัดกิจกรรมการเรียนการสอน</w:t>
            </w:r>
          </w:p>
          <w:p w14:paraId="556003E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ควบคุมภายใน</w:t>
            </w:r>
          </w:p>
          <w:p w14:paraId="5F81B1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กิจกรรมพัฒนาผู้เรียน (ลูกเสือ)</w:t>
            </w:r>
          </w:p>
          <w:p w14:paraId="0D8E978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สร้างสื่อและนวัตกรรม</w:t>
            </w:r>
          </w:p>
          <w:p w14:paraId="32580D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การสร้างชุมชนแห่งการเรียนรู้ทางวิชาชีพ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PLC)</w:t>
            </w:r>
          </w:p>
          <w:p w14:paraId="770FAF6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F5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1EBDB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56D1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25,000</w:t>
            </w:r>
          </w:p>
          <w:p w14:paraId="1DAD97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278772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124B54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EEEBC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C958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26142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84632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80FC0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F6121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60F9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F59AE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E9806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31A4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0824B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18ADF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B5CF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4E124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C45E2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1C23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83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77DE8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582F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25,000</w:t>
            </w:r>
          </w:p>
          <w:p w14:paraId="161F5E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4C81FD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31E25D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419EF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08F1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C2F76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3CF6F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8007E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5F991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51E9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B656F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D6DF0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B5A3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C5658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797C3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36A1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EE2DB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00210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42A7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99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2D32E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AC7F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25,000</w:t>
            </w:r>
          </w:p>
          <w:p w14:paraId="26ACF3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5405D1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7E5586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21B10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459D1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0A79D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94E0E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27EB5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1FF74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194E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5E072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EA0BF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D5B1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C11C3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07F7B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C045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C26B7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46156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40EA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70D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1C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</w:t>
            </w:r>
          </w:p>
          <w:p w14:paraId="55D29FF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พันธุ์ดี</w:t>
            </w:r>
          </w:p>
          <w:p w14:paraId="0C4FAC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A2271" w14:paraId="2FB32820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5A9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โครงการพัฒนาศักยภาพปฐมวัย</w:t>
            </w:r>
          </w:p>
          <w:p w14:paraId="19B31FE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อุปกรณ์ดำเนินงาน</w:t>
            </w:r>
          </w:p>
          <w:p w14:paraId="07DBF3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บ้านนักวิทยาศาสตร์น้อย</w:t>
            </w:r>
          </w:p>
          <w:p w14:paraId="1C23F3B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ปลูกพลังบวก</w:t>
            </w:r>
          </w:p>
          <w:p w14:paraId="2A4A2F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โรงเรียนคุณธรรมและวันสำคัญ</w:t>
            </w:r>
          </w:p>
          <w:p w14:paraId="7B1FDBB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พัฒนาทักษะทางสมอง 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EF)</w:t>
            </w:r>
          </w:p>
          <w:p w14:paraId="103C0CE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กีฬาสีภายใน/ภายนอก</w:t>
            </w:r>
          </w:p>
          <w:p w14:paraId="6AC736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บัณฑิตน้อย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1A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23167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6DC4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A143E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5BBAA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B8410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48444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5755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E6F8D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8A40C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75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8EB34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4D02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F6CC3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A875E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6506C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64F22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FA66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5422A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65622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06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B850A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E7B2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8C777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733CDC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96AB3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D7205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474C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C5F76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54AE7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67C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A17C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นางกรกนก </w:t>
            </w:r>
          </w:p>
          <w:p w14:paraId="34AEC47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กาญจนโรจน์</w:t>
            </w:r>
          </w:p>
        </w:tc>
      </w:tr>
      <w:tr w:rsidR="00FA2271" w14:paraId="210ADF80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71DE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โครงการห้องสมุด 3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D</w:t>
            </w:r>
          </w:p>
          <w:p w14:paraId="1CE21A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จัดซื้อห้องสมุด วารสาร</w:t>
            </w:r>
          </w:p>
          <w:p w14:paraId="292B110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ส่งเสริมนิสัยรักการอ่าน</w:t>
            </w:r>
          </w:p>
          <w:p w14:paraId="7439ECB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เรียนเสริมเพิ่มความรู้</w:t>
            </w:r>
          </w:p>
          <w:p w14:paraId="6D3C51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วัสดุอุปกรณ์ดำเนินงาน</w:t>
            </w:r>
          </w:p>
          <w:p w14:paraId="3E0013B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 รณรงค์ ส่งเสริมให้นักเรียน ครู ผู้บริหาร ผู้ปกครอง และผู้เกี่ยวข้อง รวมทั้งหน่วยงานและองค์กรต่าง ๆ มีส่วนร่วมในการส่งเสริมนิสัยรักการอ่าน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E8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1EB6A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F71C8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B2234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A43AE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18FBB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21D87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75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42136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92882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2193D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D665F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B6DC8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DABDA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1DD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1710C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8E6A4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33F0BE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4B814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4EFAC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9A980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72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663DE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50F3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9BF6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4234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FA21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นางสาวปัทมนันท์ ตั้งกาญจนศรี</w:t>
            </w:r>
          </w:p>
          <w:p w14:paraId="1259F8B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20A74C5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  <w:p w14:paraId="4D28608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6B087A9F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CF28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โครงการพัฒนาศักยภาพครูและบุคลากรทางการศึกษา</w:t>
            </w:r>
          </w:p>
          <w:p w14:paraId="0C61651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ศึกษาดูงาน</w:t>
            </w:r>
          </w:p>
          <w:p w14:paraId="0F6FC5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อบรม</w:t>
            </w:r>
          </w:p>
          <w:p w14:paraId="4DF3B92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จ้างครูขาดแคลน (ปฐมวัย)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1A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04CD6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CE60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E5D5E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F122F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04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D6DBB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B552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817BC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1A136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2D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B52D9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5FAB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554DD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3BB94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29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1B2F95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966F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2E04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6352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1467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49B09B20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525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โครงการเรียนฟรี 15 ปี</w:t>
            </w:r>
          </w:p>
          <w:p w14:paraId="408FE73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อุปกรณ์การเรียน</w:t>
            </w:r>
          </w:p>
          <w:p w14:paraId="6BA5651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หนังสือเรียน</w:t>
            </w:r>
          </w:p>
          <w:p w14:paraId="432434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เครื่องแบบนักเรียน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319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161,711</w:t>
            </w:r>
          </w:p>
          <w:p w14:paraId="2F38BE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970</w:t>
            </w:r>
          </w:p>
          <w:p w14:paraId="2EFA9C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616</w:t>
            </w:r>
          </w:p>
          <w:p w14:paraId="5F4AF3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EC0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158,395</w:t>
            </w:r>
          </w:p>
          <w:p w14:paraId="08EE96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370</w:t>
            </w:r>
          </w:p>
          <w:p w14:paraId="440CEE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65,200</w:t>
            </w:r>
          </w:p>
          <w:p w14:paraId="3F1BBD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45,825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DD0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163,170</w:t>
            </w:r>
          </w:p>
          <w:p w14:paraId="2C8199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48,250</w:t>
            </w:r>
          </w:p>
          <w:p w14:paraId="02E401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68,295</w:t>
            </w:r>
          </w:p>
          <w:p w14:paraId="0018CC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46,625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6E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0B513A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ACCC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3E9FC2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  <w:p w14:paraId="120861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667FA38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</w:tc>
      </w:tr>
      <w:tr w:rsidR="00FA2271" w14:paraId="7A62A807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BFFD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  <w:p w14:paraId="73D3373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ปัจจัยพื้นฐานนักเรียนยากจน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38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8BA98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8584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CE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4BFFF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4BB77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9F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E7E83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7C0A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BBB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อุดหนุนปัจจัยพื้นฐานนักเรียนยากจน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7BF8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5D8BA90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  <w:p w14:paraId="51E095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2FE4DF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</w:tc>
      </w:tr>
      <w:tr w:rsidR="00FA2271" w14:paraId="4B7F2329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4FE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โครงการปัจจัยพื้นฐานนักเรียนยากจนพิเศษ (กสศ.)</w:t>
            </w:r>
          </w:p>
          <w:p w14:paraId="472B5B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ปัจจัยพื้นฐานนักเรียนยากจนพิเศษ (กสศ.)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A2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79D148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D305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DD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15CD53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10ACD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1670A3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DF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4BBECB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1A074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339851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9F9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กองทุนเพื่อความเสมอภาคทางการศึกษา (กสศ.)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94E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50BEEB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  <w:p w14:paraId="474E05A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173AF2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</w:tc>
      </w:tr>
      <w:tr w:rsidR="00FA2271" w14:paraId="18740C7F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4C85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โครงการกิจการนักเรียน</w:t>
            </w:r>
          </w:p>
          <w:p w14:paraId="06359E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สัมพันธ์ชุมชน/ประชุมผู้ปกครอง</w:t>
            </w:r>
          </w:p>
          <w:p w14:paraId="521D9E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ประชาธิปไตยและสร้างวินัยนักเรียน</w:t>
            </w:r>
          </w:p>
          <w:p w14:paraId="55515A8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โรงเรียนสีขาว/ต่อต้านยาเสพติด</w:t>
            </w:r>
          </w:p>
          <w:p w14:paraId="2D0BF4B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วัฒนธรรมไทย</w:t>
            </w:r>
          </w:p>
          <w:p w14:paraId="3EB714D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กีฬาสีภายใน/ภายนอก</w:t>
            </w:r>
          </w:p>
          <w:p w14:paraId="10A7ADE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อนามัยนักเรียน</w:t>
            </w:r>
          </w:p>
          <w:p w14:paraId="0BC79EC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- รับสมัครนักเรียน</w:t>
            </w:r>
          </w:p>
          <w:p w14:paraId="04224D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วันวิทยาศาสตร์</w:t>
            </w:r>
          </w:p>
          <w:p w14:paraId="3304C7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วันภาษาไทย/วันสุนทรภู่</w:t>
            </w:r>
          </w:p>
          <w:p w14:paraId="5961827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วันไหว้ครู</w:t>
            </w:r>
          </w:p>
          <w:p w14:paraId="0CD7123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โรงเรียนสุจริต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42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012EB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0F3D8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BCB1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3046E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088B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ED4EC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8C66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A3335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99DD4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6F30E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58372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EBE03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A89CF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3E04C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CF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E6CFF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6A48A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6C21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C3F8A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B66A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D0E6E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A1BF7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13A4B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46FA4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A19C4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998D6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76A35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0A008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67FFF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41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1C011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0775C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1DFC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F6F69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209C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E1958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6A72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7BB74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D7BF9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824F2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C7338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B5E6C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078FB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C4326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A4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อุดหนุนรายหัว</w:t>
            </w:r>
          </w:p>
          <w:p w14:paraId="23D796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2548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0E922A7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</w:tc>
      </w:tr>
      <w:tr w:rsidR="00FA2271" w14:paraId="6AF63C4B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021E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โครงการโรงเรียนคุณธรรมและวันสำคัญ</w:t>
            </w:r>
          </w:p>
          <w:p w14:paraId="00F081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ค่ายคุณธรรม</w:t>
            </w:r>
          </w:p>
          <w:p w14:paraId="25B7AB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วันวิสาขบูชา</w:t>
            </w:r>
          </w:p>
          <w:p w14:paraId="122E457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อาสาฬหบูชา</w:t>
            </w:r>
          </w:p>
          <w:p w14:paraId="142B0D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เข้าพรรษา</w:t>
            </w:r>
          </w:p>
          <w:p w14:paraId="52C227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ออกพรรษา/กฐิน</w:t>
            </w:r>
          </w:p>
          <w:p w14:paraId="7D7939F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มาฆบูชา</w:t>
            </w:r>
          </w:p>
          <w:p w14:paraId="2EB131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วันคริสมา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ตส์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/ปีใหม่</w:t>
            </w:r>
          </w:p>
          <w:p w14:paraId="5ED1C3A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วันเด็กแห่งชาติ</w:t>
            </w:r>
          </w:p>
          <w:p w14:paraId="304C6AA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วันพระมหากษัตริย์</w:t>
            </w:r>
          </w:p>
          <w:p w14:paraId="7EA4B2A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วันลอยกระทง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9C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4EC75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75F1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DAF35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5AA45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02F6C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65723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804E3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EA642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B5F1C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ADDF7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0713F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B4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AB7DF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1647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0B1F5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62325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D536A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41E2E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4E018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41F61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F669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3B4B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7C346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CF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0FC9C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FBAB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FB25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7DB73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8DD61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FE31C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6CF16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19838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7AD48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DC0C8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7D31D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09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12DFDB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981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นางสาวนิชากร</w:t>
            </w:r>
          </w:p>
          <w:p w14:paraId="6EDFBB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ศรีไพฑูรย์</w:t>
            </w:r>
          </w:p>
          <w:p w14:paraId="181BB7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</w:t>
            </w:r>
          </w:p>
          <w:p w14:paraId="7A60B4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พันธุ์ดี</w:t>
            </w:r>
          </w:p>
        </w:tc>
      </w:tr>
      <w:tr w:rsidR="00FA2271" w14:paraId="0E4A7408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3F7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12F4F10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เยี่ยมบ้านนักเรียน</w:t>
            </w:r>
          </w:p>
          <w:p w14:paraId="59D020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ทุนการศึกษา</w:t>
            </w:r>
          </w:p>
          <w:p w14:paraId="2088BCE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คัดกรองนักเรียน</w:t>
            </w:r>
          </w:p>
          <w:p w14:paraId="38C30FB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แนะแนว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51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7D982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80C7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D6492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509F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E0113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EC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AC585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95BF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9F341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2A572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75DF8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49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E94D7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1556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0B3CE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FF7A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01428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1A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288390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DD4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นายสามารถ</w:t>
            </w:r>
          </w:p>
          <w:p w14:paraId="5CB9EB0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แสงนวล</w:t>
            </w:r>
          </w:p>
          <w:p w14:paraId="637B5A7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41C14822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2007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โครงการศึกษาแหล่งเรียนรู้</w:t>
            </w:r>
          </w:p>
          <w:p w14:paraId="39E9B45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ศึกษาแหล่งเรียนรู้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874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050A4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D29F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9D10A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C97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DCA1B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7E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11B827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AAE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นางสาวอุทุมพร</w:t>
            </w:r>
          </w:p>
          <w:p w14:paraId="405A8B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กันหา</w:t>
            </w:r>
          </w:p>
          <w:p w14:paraId="6CABB8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12C8F08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  <w:tr w:rsidR="00FA2271" w14:paraId="37EEC7B5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924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โครงการเศรษฐกิจพอเพียง</w:t>
            </w:r>
          </w:p>
          <w:p w14:paraId="26F2AA0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ออมทรัพย์</w:t>
            </w:r>
          </w:p>
          <w:p w14:paraId="4671219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งานเกษตร</w:t>
            </w:r>
          </w:p>
          <w:p w14:paraId="7D2251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จัดซื้อวัสดุอุปกรณ์</w:t>
            </w:r>
          </w:p>
          <w:p w14:paraId="28ADFA8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โรงเรียนปลอดขยะ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078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6DA7B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6C576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06C64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952B9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401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FDD51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88F40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AB6E95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622B7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81E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A178A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42024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017B0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7E0D1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9B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79065F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9800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4B40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CD22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41175A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  <w:tr w:rsidR="00FA2271" w14:paraId="572DA174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03E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โครงการเงินอุดหนุนโครงการอาหารกลางวันนักเรียนประถมศึกษา(อบต./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32"/>
                <w:szCs w:val="32"/>
                <w:cs/>
              </w:rPr>
              <w:t>เทศบาล)</w:t>
            </w:r>
          </w:p>
          <w:p w14:paraId="1329D6B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เงินอุดหนุนโครงการอาหารกลางวันนักเรียนประถมศึกษา(อบต./เทศบาล)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30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  <w:p w14:paraId="129583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D586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9F38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542F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5F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  <w:p w14:paraId="11CCCF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37C8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1998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0C38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0A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550,000</w:t>
            </w:r>
          </w:p>
          <w:p w14:paraId="2F50C6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D056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A408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F2BB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550,000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12F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องค์การบริหารส่วนตำบลหินปัก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8DD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นางสาวสุกัลยา</w:t>
            </w:r>
          </w:p>
          <w:p w14:paraId="67D0FAA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ทองเนื้อดี</w:t>
            </w:r>
          </w:p>
        </w:tc>
      </w:tr>
    </w:tbl>
    <w:p w14:paraId="0C97BA7B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กลยุทธ์ที่ 2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ยกระดับคุณภาพการศึกษาให้สอดคล้องกับการเปลี่ยนแปลงศตวรรษที่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21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เพื่อส่งเสริมความเป็นเลิศ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731"/>
        <w:gridCol w:w="1130"/>
        <w:gridCol w:w="1130"/>
        <w:gridCol w:w="1130"/>
        <w:gridCol w:w="1928"/>
        <w:gridCol w:w="1591"/>
      </w:tblGrid>
      <w:tr w:rsidR="00FA2271" w14:paraId="0F41C382" w14:textId="77777777" w:rsidTr="00FA2271"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9C4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B5E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งบประมาณปีที่ดำเนินการ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F34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024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00323746" w14:textId="77777777" w:rsidTr="00FA22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60BD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151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ED6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DA8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F5F0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E9A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A2271" w14:paraId="568E1852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F355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โครงการพัฒนาการเรียนรู้สู่คุณภาพ</w:t>
            </w:r>
          </w:p>
          <w:p w14:paraId="282E64A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วัสดุอุปกรณ์ดำเนินงาน</w:t>
            </w:r>
          </w:p>
          <w:p w14:paraId="16D87AA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ห้องเรียนคุณภาพ</w:t>
            </w:r>
          </w:p>
          <w:p w14:paraId="09E5B7D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แข่งขันทักษะวิชาการ</w:t>
            </w:r>
          </w:p>
          <w:p w14:paraId="4CCAEA9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ลดเวลาเรียนเพิ่มเวลารู้/ชุมนุม</w:t>
            </w:r>
          </w:p>
          <w:p w14:paraId="1F970FE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วันแห่งความสำเร็จ</w:t>
            </w:r>
          </w:p>
          <w:p w14:paraId="014AEC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พัฒนาหลักสูตร</w:t>
            </w:r>
          </w:p>
          <w:p w14:paraId="3254A9C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วัดและประเมินผล</w:t>
            </w:r>
          </w:p>
          <w:p w14:paraId="750259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ประกัน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คุณภาพการศึกษาภายในและภายนอก</w:t>
            </w:r>
          </w:p>
          <w:p w14:paraId="7630E5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วิจัยในชั้นเรียน</w:t>
            </w:r>
          </w:p>
          <w:p w14:paraId="4CE4E92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นิเทศการจัดกิจกรรมการเรียนการสอน</w:t>
            </w:r>
          </w:p>
          <w:p w14:paraId="04D0B3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ควบคุมภายใน</w:t>
            </w:r>
          </w:p>
          <w:p w14:paraId="557DD3D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กิจกรรมพัฒนาผู้เรียน (ลูกเสือ)</w:t>
            </w:r>
          </w:p>
          <w:p w14:paraId="5734F63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สร้างสื่อและนวัตกรรม</w:t>
            </w:r>
          </w:p>
          <w:p w14:paraId="25D743C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การสร้างชุมชนแห่งการเรียนรู้ทางวิชาชีพ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PLC)</w:t>
            </w:r>
          </w:p>
          <w:p w14:paraId="4E50C77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2E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DF8D6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3AAE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25,000</w:t>
            </w:r>
          </w:p>
          <w:p w14:paraId="3C45B6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596C92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35378B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EE5AF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93431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882B9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A20C5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653E89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C0E7D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F2CF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8170B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722ED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0E5E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C49B1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21DDD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B69B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E8ADE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098DA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0E33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1D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84494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13DD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25,000</w:t>
            </w:r>
          </w:p>
          <w:p w14:paraId="3728A8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2DC684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33E665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8DED3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6319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FCBAB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3748B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923956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52691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AE0D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749E2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88E24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2274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4E839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BF60A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F08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D7F15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F6BAF8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3888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96B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A2E71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BCC3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25,000</w:t>
            </w:r>
          </w:p>
          <w:p w14:paraId="7EAD98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64AF10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15,000</w:t>
            </w:r>
          </w:p>
          <w:p w14:paraId="2B1DA5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B560A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D743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3346A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CED02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B7C53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B8FBD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72A8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DB4A7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68BD3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4C90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D4C3F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13B04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3924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B2C07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33B5FD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D84F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F70B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339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</w:t>
            </w:r>
          </w:p>
          <w:p w14:paraId="5FAEA99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พันธุ์ดี</w:t>
            </w:r>
          </w:p>
          <w:p w14:paraId="4AAC7E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A2271" w14:paraId="3B695AD4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7F3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โครงการพัฒนาศักยภาพปฐมวัย</w:t>
            </w:r>
          </w:p>
          <w:p w14:paraId="7764D74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อุปกรณ์ดำเนินงาน</w:t>
            </w:r>
          </w:p>
          <w:p w14:paraId="72A2DFD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บ้านนักวิทยาศาสตร์น้อย</w:t>
            </w:r>
          </w:p>
          <w:p w14:paraId="6D72CF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ปลูกพลังบวก</w:t>
            </w:r>
          </w:p>
          <w:p w14:paraId="688FD7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โรงเรียนคุณธรรมและวันสำคัญ</w:t>
            </w:r>
          </w:p>
          <w:p w14:paraId="71507C9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พัฒนาทักษะทางสมอง 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EF)</w:t>
            </w:r>
          </w:p>
          <w:p w14:paraId="37C816F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กีฬาสีภายใน/ภายนอก</w:t>
            </w:r>
          </w:p>
          <w:p w14:paraId="12264D2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บัณฑิตน้อย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FD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D91CE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B588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84FB2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477A9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DA803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1A145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FFE0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D5E1B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E5905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D2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AF28D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299F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5CEC9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924FF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B624E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57848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8AFC9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909BB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57933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64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418F75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D69E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081D3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F9E45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5CDF8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9B2AD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BD5E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9ED84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80012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7DA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BC7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นางกรกนก </w:t>
            </w:r>
          </w:p>
          <w:p w14:paraId="7445F8D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กาญจนโรจน์</w:t>
            </w:r>
          </w:p>
        </w:tc>
      </w:tr>
      <w:tr w:rsidR="00FA2271" w14:paraId="317B0103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E4C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โครงการห้องสมุด 3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D</w:t>
            </w:r>
          </w:p>
          <w:p w14:paraId="2C543AF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จัดซื้อห้องสมุด วารสาร</w:t>
            </w:r>
          </w:p>
          <w:p w14:paraId="3667E66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ส่งเสริมนิสัยรักการอ่าน</w:t>
            </w:r>
          </w:p>
          <w:p w14:paraId="4AFE1BB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เรียนเสริมเพิ่มความรู้</w:t>
            </w:r>
          </w:p>
          <w:p w14:paraId="1179F4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วัสดุอุปกรณ์ดำเนินงาน</w:t>
            </w:r>
          </w:p>
          <w:p w14:paraId="0E9FF5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 รณรงค์ ส่งเสริมให้นักเรียน ครู ผู้บริหาร ผู้ปกครอง และผู้เกี่ยวข้อง รวมทั้งหน่วยงานและองค์กรต่าง ๆ มีส่วนร่วมในการส่งเสริมนิสัยรักการอ่าน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D4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DA3DCF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2618A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302EB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20179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D9704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5A665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FC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061E4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6921A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E1379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C1FC7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A3DC9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F68A7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6A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B121A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089C7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0AE23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39A1D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A62DA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D71D8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C6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3B032B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956B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5B38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8103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FAC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นางสาวปัทมนันท์ ตั้งกาญจนศรี</w:t>
            </w:r>
          </w:p>
          <w:p w14:paraId="6B49C3C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07E7C4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  <w:p w14:paraId="615C6A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0A1F2662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29A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โครงการเรียนฟรี 15 ปี</w:t>
            </w:r>
          </w:p>
          <w:p w14:paraId="4E423C4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อุปกรณ์การเรียน</w:t>
            </w:r>
          </w:p>
          <w:p w14:paraId="5E0FD1B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หนังสือเรียน</w:t>
            </w:r>
          </w:p>
          <w:p w14:paraId="1FECB2A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เครื่องแบบนักเรียน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F20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161,711</w:t>
            </w:r>
          </w:p>
          <w:p w14:paraId="4BDF2B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970</w:t>
            </w:r>
          </w:p>
          <w:p w14:paraId="4BA760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616</w:t>
            </w:r>
          </w:p>
          <w:p w14:paraId="6F1CB6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1F1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158,395</w:t>
            </w:r>
          </w:p>
          <w:p w14:paraId="031CE22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370</w:t>
            </w:r>
          </w:p>
          <w:p w14:paraId="061BC4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65,200</w:t>
            </w:r>
          </w:p>
          <w:p w14:paraId="723C62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45,825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90E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163,170</w:t>
            </w:r>
          </w:p>
          <w:p w14:paraId="520329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48,250</w:t>
            </w:r>
          </w:p>
          <w:p w14:paraId="5E61CC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68,295</w:t>
            </w:r>
          </w:p>
          <w:p w14:paraId="68EE31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46,625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11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2542CA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C19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186D94A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  <w:p w14:paraId="3EECC0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1B9A50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</w:tc>
      </w:tr>
      <w:tr w:rsidR="00FA2271" w14:paraId="5C7D488D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03D5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  <w:p w14:paraId="520F08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ปัจจัยพื้นฐานนักเรียนยากจน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AFA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53532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D564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F1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5F72C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67427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B8D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2D529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A26D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E3F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อุดหนุนปัจจัยพื้นฐานนักเรียนยากจน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1190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4DF9869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  <w:p w14:paraId="78AC59E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07016B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</w:tc>
      </w:tr>
      <w:tr w:rsidR="00FA2271" w14:paraId="31CE7DAC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5272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โครงการปัจจัยพื้นฐานนักเรียนยากจนพิเศษ (กสศ.)</w:t>
            </w:r>
          </w:p>
          <w:p w14:paraId="56CD075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ปัจจัยพื้นฐานนักเรียนยากจนพิเศษ (กสศ.)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A4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37D0A6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7FA4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8A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4E65BD4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01C24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42B0B0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E1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125EFB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0EC4D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645728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679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กองทุนเพื่อความเสมอภาคทางการศึกษา (กสศ.)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ADE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1179FB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  <w:p w14:paraId="0FAC7C7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672FDA1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</w:tc>
      </w:tr>
      <w:tr w:rsidR="00FA2271" w14:paraId="74512D1B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7F6B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โครงการกิจการนักเรียน</w:t>
            </w:r>
          </w:p>
          <w:p w14:paraId="0181A6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สัมพันธ์ชุมชน/ประชุมผู้ปกครอง</w:t>
            </w:r>
          </w:p>
          <w:p w14:paraId="65EC912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ประชาธิปไตยและสร้างวินัยนักเรียน</w:t>
            </w:r>
          </w:p>
          <w:p w14:paraId="3F898F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โรงเรียนสีขาว/ต่อต้านยาเสพติด</w:t>
            </w:r>
          </w:p>
          <w:p w14:paraId="1B63B8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วัฒนธรรมไทย</w:t>
            </w:r>
          </w:p>
          <w:p w14:paraId="5BA6864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กีฬาสีภายใน/ภายนอก</w:t>
            </w:r>
          </w:p>
          <w:p w14:paraId="1E79845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อนามัยนักเรียน</w:t>
            </w:r>
          </w:p>
          <w:p w14:paraId="36D5F8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รับสมัครนักเรียน</w:t>
            </w:r>
          </w:p>
          <w:p w14:paraId="49A3C33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วันวิทยาศาสตร์</w:t>
            </w:r>
          </w:p>
          <w:p w14:paraId="2A8510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วันภาษาไทย/วันสุนทรภู่</w:t>
            </w:r>
          </w:p>
          <w:p w14:paraId="4DE984F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วันไหว้ครู</w:t>
            </w:r>
          </w:p>
          <w:p w14:paraId="129FB7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โรงเรียนสุจริต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D22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4B166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4B272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E941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B7697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A45A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F2723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93D9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219CD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FEB4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06DC7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E96AF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5D5E6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A073B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8652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4F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175A5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954468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22A00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86217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2B11D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D5918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17C3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0B913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71F23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0A717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54A04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392A6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C00E7A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9C2C11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57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3B56C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219B41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1F25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8F5750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9879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38172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1E648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103C6D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8F015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D7973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745B6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86ED5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F11C2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76F28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93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7D50F0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6C11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409A23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</w:tc>
      </w:tr>
      <w:tr w:rsidR="00FA2271" w14:paraId="2799FBFB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C60D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โครงการโรงเรียนคุณธรรมและวันสำคัญ</w:t>
            </w:r>
          </w:p>
          <w:p w14:paraId="4C5AFD1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ค่ายคุณธรรม</w:t>
            </w:r>
          </w:p>
          <w:p w14:paraId="59ABC93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วันวิสาขบูชา</w:t>
            </w:r>
          </w:p>
          <w:p w14:paraId="2E536B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อาสาฬหบูชา</w:t>
            </w:r>
          </w:p>
          <w:p w14:paraId="51442EA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เข้าพรรษา</w:t>
            </w:r>
          </w:p>
          <w:p w14:paraId="3FBFE16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ออกพรรษา/กฐิน</w:t>
            </w:r>
          </w:p>
          <w:p w14:paraId="3F368FC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มาฆบูชา</w:t>
            </w:r>
          </w:p>
          <w:p w14:paraId="2B37501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วันคริสมา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ตส์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/ปีใหม่</w:t>
            </w:r>
          </w:p>
          <w:p w14:paraId="04093B8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วันเด็กแห่งชาติ</w:t>
            </w:r>
          </w:p>
          <w:p w14:paraId="713E9A5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วันพระมหากษัตริย์</w:t>
            </w:r>
          </w:p>
          <w:p w14:paraId="09B2E6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วันลอยกระทง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05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67150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1FF3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8C0D5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8DD76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30559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F348E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E551A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1DC82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39021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B5EC5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DC828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61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330B2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4A4B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34B0C5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2125D5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388E6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60671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04423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1150E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FE681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9011F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B3386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2C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B8AE1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FFF9B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C1CD6D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96B211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DE15C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9AD33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4955A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0C098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79B3A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9263B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ABF39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FC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84CCC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0274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นางสาวนิชากร</w:t>
            </w:r>
          </w:p>
          <w:p w14:paraId="24CF98D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ศรีไพฑูรย์</w:t>
            </w:r>
          </w:p>
          <w:p w14:paraId="4B269BD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</w:t>
            </w:r>
          </w:p>
          <w:p w14:paraId="233447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พันธุ์ดี</w:t>
            </w:r>
          </w:p>
        </w:tc>
      </w:tr>
      <w:tr w:rsidR="00FA2271" w14:paraId="422D06D4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4A6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0544E5B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เยี่ยมบ้านนักเรียน</w:t>
            </w:r>
          </w:p>
          <w:p w14:paraId="3F2DBF7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ทุนการศึกษา</w:t>
            </w:r>
          </w:p>
          <w:p w14:paraId="591779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คัดกรองนักเรียน</w:t>
            </w:r>
          </w:p>
          <w:p w14:paraId="74AD1AF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แนะแนว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53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1BEDF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8032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B258D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C112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BE75CA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D4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71FBD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C0962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24DDA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CE87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13765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B9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2C698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CC7EA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B22F8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A227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2CB62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45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C2B3E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F73B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นายสามารถ</w:t>
            </w:r>
          </w:p>
          <w:p w14:paraId="25D6442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แสงนวล</w:t>
            </w:r>
          </w:p>
          <w:p w14:paraId="2800CFB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1F50C5AC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BD61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โครงการศึกษาแหล่งเรียนรู้</w:t>
            </w:r>
          </w:p>
          <w:p w14:paraId="48004F5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ศึกษาแหล่งเรียนรู้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FF4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67EDC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A24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09595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B4C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C07A5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CB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7A7A2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1F57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นางสาวอุทุมพร</w:t>
            </w:r>
          </w:p>
          <w:p w14:paraId="4733B1E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กันหา</w:t>
            </w:r>
          </w:p>
          <w:p w14:paraId="253C97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208166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  <w:tr w:rsidR="00FA2271" w14:paraId="2F21B410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C281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โครงการเศรษฐกิจพอเพียง</w:t>
            </w:r>
          </w:p>
          <w:p w14:paraId="655B7EB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ออมทรัพย์</w:t>
            </w:r>
          </w:p>
          <w:p w14:paraId="0219AD9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งานเกษตร</w:t>
            </w:r>
          </w:p>
          <w:p w14:paraId="2E24612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จัดซื้อวัสดุอุปกรณ์</w:t>
            </w:r>
          </w:p>
          <w:p w14:paraId="44AFE7F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โรงเรียนปลอดขยะ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2D4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98146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F6800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3D556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A7366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0AD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44157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9C182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FC48BA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22F6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654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82D48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C5357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455A9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55F45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BB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11204D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4DB0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663D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7C79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07C1C1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</w:tbl>
    <w:p w14:paraId="3B05A4C7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28F2D66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พัฒนาประสิทธิภาพครูและบุคลากรทางการศึกษา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ให้มีคุณภาพตามมาตรฐานและสมรรถนะวิชาชีพ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731"/>
        <w:gridCol w:w="1130"/>
        <w:gridCol w:w="1130"/>
        <w:gridCol w:w="1130"/>
        <w:gridCol w:w="1928"/>
        <w:gridCol w:w="1591"/>
      </w:tblGrid>
      <w:tr w:rsidR="00FA2271" w14:paraId="5451F5DF" w14:textId="77777777" w:rsidTr="00FA2271"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D8A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198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งบประมาณปีที่ดำเนินการ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3B99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3063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58E5F8AE" w14:textId="77777777" w:rsidTr="00FA22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244F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C0F6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860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5266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FF33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394F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A2271" w14:paraId="36E14FA9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2133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โครงการพัฒนาศักยภาพครูและบุคลากรทางการศึกษา</w:t>
            </w:r>
          </w:p>
          <w:p w14:paraId="5E27DCF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ศึกษาดูงาน</w:t>
            </w:r>
          </w:p>
          <w:p w14:paraId="3A544A6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อบรม</w:t>
            </w:r>
          </w:p>
          <w:p w14:paraId="4EB7B32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จ้างครูขาดแคลน (ปฐมวัย)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1AA0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5C593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B2F3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73F24C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C73FB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CA1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00441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59411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1234A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1F1CC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28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C116B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4314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F69E4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C61A1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9B6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706D3E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F46E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510B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2DB3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338A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</w:tbl>
    <w:p w14:paraId="7CB9DCEF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5DB52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กลยุทธ์ที่ 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พัฒนาระบบเทคโนโลยีดิจิทัลเพื่อเพิ่มประสิทธิภาพระบบการบริหารจัดการสถานศึกษาและการจัดการศึกษา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731"/>
        <w:gridCol w:w="1130"/>
        <w:gridCol w:w="1130"/>
        <w:gridCol w:w="1130"/>
        <w:gridCol w:w="1928"/>
        <w:gridCol w:w="1591"/>
      </w:tblGrid>
      <w:tr w:rsidR="00FA2271" w14:paraId="30CD5C01" w14:textId="77777777" w:rsidTr="00FA2271"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BB4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973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งบประมาณปีที่ดำเนินการ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45E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2E2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4EF06D48" w14:textId="77777777" w:rsidTr="00FA22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F6E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195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5A6D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F1D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D509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A86C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A2271" w14:paraId="6B1C58D4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D54F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โครงการห้องสมุด 3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D</w:t>
            </w:r>
          </w:p>
          <w:p w14:paraId="46D1AAE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จัดซื้อห้องสมุด วารสาร</w:t>
            </w:r>
          </w:p>
          <w:p w14:paraId="7497113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ส่งเสริมนิสัยรักการอ่าน</w:t>
            </w:r>
          </w:p>
          <w:p w14:paraId="627DA53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เรียนเสริมเพิ่มความรู้</w:t>
            </w:r>
          </w:p>
          <w:p w14:paraId="0937BDE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วัสดุอุปกรณ์ดำเนินงาน</w:t>
            </w:r>
          </w:p>
          <w:p w14:paraId="3A7CB34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 รณรงค์ ส่งเสริมให้นักเรียน ครู ผู้บริหาร ผู้ปกครอง และผู้เกี่ยวข้อง รวมทั้งหน่วยงานและองค์กรต่าง ๆ มีส่วนร่วมในการส่งเสริมนิสัยรักการอ่าน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E1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6262C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196B7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DFCFC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D81EA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C06450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79316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A6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23973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0FDE5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75933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412748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30D51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0FDBD3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26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138FAB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1F775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D67927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96A29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8B8D1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5554DC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E7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15D428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3422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0E581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56D0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9510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นางสาวปัทมนันท์ ตั้งกาญจนศรี</w:t>
            </w:r>
          </w:p>
          <w:p w14:paraId="74C6B0A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0574674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  <w:p w14:paraId="5DAA58C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03AAB530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89FF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โครงการพัฒนาศักยภาพครูและบุคลากรทางการศึกษา</w:t>
            </w:r>
          </w:p>
          <w:p w14:paraId="496ED18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ศึกษาดูงาน</w:t>
            </w:r>
          </w:p>
          <w:p w14:paraId="3B6904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อบรม</w:t>
            </w:r>
          </w:p>
          <w:p w14:paraId="46D8E88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จ้างครูขาดแคลน (ปฐมวัย)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87B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ACF2B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CC89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9BF4B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AB29C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5D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E3D02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9A9F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7EB6FE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E2FFD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E9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14721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0DA74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7B7B9D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E6075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4D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F5DCE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C7079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7B33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83DF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3A62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634EBFEF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5A5B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  <w:p w14:paraId="58E2341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ปัจจัยพื้นฐานนักเรียนยากจน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55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09158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FF62B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7D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83885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B6749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B2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5F4256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4C2AF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8852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อุดหนุนปัจจัยพื้นฐานนักเรียนยากจน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8A06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37EE5FA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  <w:p w14:paraId="4ED8EB3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72C3F9B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</w:tc>
      </w:tr>
      <w:tr w:rsidR="00FA2271" w14:paraId="18113568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61C5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โครงการปัจจัยพื้นฐานนักเรียนยากจนพิเศษ (กสศ.)</w:t>
            </w:r>
          </w:p>
          <w:p w14:paraId="541A6B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ปัจจัยพื้นฐานนักเรียนยากจนพิเศษ (กสศ.)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DB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2E23B7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49C0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AD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2ED99C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D4727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5DBABCB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7DF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287A48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64176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540</w:t>
            </w:r>
          </w:p>
          <w:p w14:paraId="487EF0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BED4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กองทุนเพื่อความเสมอภาคทางการศึกษา (กสศ.)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A8C5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76C7C83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แช่มช้อย</w:t>
            </w:r>
          </w:p>
          <w:p w14:paraId="6959C10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นางสาวรัตนา</w:t>
            </w:r>
          </w:p>
          <w:p w14:paraId="334FD0F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วิเศษพูล</w:t>
            </w:r>
          </w:p>
        </w:tc>
      </w:tr>
      <w:tr w:rsidR="00FA2271" w14:paraId="283D2BCD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A92C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โครงการกิจการนักเรียน</w:t>
            </w:r>
          </w:p>
          <w:p w14:paraId="4D1E88E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สัมพันธ์ชุมชน/ประชุมผู้ปกครอง</w:t>
            </w:r>
          </w:p>
          <w:p w14:paraId="2776FC3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ประชาธิปไตยและสร้างวินัยนักเรียน</w:t>
            </w:r>
          </w:p>
          <w:p w14:paraId="1AB7360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โรงเรียนสีขาว/ต่อต้านยาเสพติด</w:t>
            </w:r>
          </w:p>
          <w:p w14:paraId="019FA4A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วัฒนธรรมไทย</w:t>
            </w:r>
          </w:p>
          <w:p w14:paraId="647C377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กีฬาสีภายใน/ภายนอก</w:t>
            </w:r>
          </w:p>
          <w:p w14:paraId="0C67BA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อนามัยนักเรียน</w:t>
            </w:r>
          </w:p>
          <w:p w14:paraId="0262EF8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- รับสมัครนักเรียน</w:t>
            </w:r>
          </w:p>
          <w:p w14:paraId="288B891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วันวิทยาศาสตร์</w:t>
            </w:r>
          </w:p>
          <w:p w14:paraId="0C175E6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วันภาษาไทย/วันสุนทรภู่</w:t>
            </w:r>
          </w:p>
          <w:p w14:paraId="778C4EA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วันไหว้ครู</w:t>
            </w:r>
          </w:p>
          <w:p w14:paraId="5CB17AC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โรงเรียนสุจริต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4F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600EA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C33E3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BE51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958E1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CE3D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02A0F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AFE4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ED86B0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F8F9A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32622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90541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9BCA7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5667F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827F2A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A63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4BA6D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F0A33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6F88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C2D22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0613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F3207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D5668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6E78C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C10362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4FA9F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DC605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0C1B6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280C2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0C2C89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9E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5E97CC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96599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C4FC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52144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4C66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60895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4E10D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7E9F4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554F8B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7D72D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4F09C4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DA79B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1FC733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CDDEE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F5A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อุดหนุนรายหัว</w:t>
            </w:r>
          </w:p>
          <w:p w14:paraId="12E008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0E5B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7E3A939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</w:tc>
      </w:tr>
      <w:tr w:rsidR="00FA2271" w14:paraId="5047F47E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61B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โครงการพัฒนางานธุรการ</w:t>
            </w:r>
          </w:p>
          <w:p w14:paraId="4417417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วัสดุอุปกรณ์ดำเนินงาน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88C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37736F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419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9CA0B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3ABF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E88AB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2A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8E6ADE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AEED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นางรนุชสรา</w:t>
            </w:r>
          </w:p>
          <w:p w14:paraId="4C9A23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พางาม</w:t>
            </w:r>
          </w:p>
        </w:tc>
      </w:tr>
      <w:tr w:rsidR="00FA2271" w14:paraId="699B1A14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B6B3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โครงการซ่อมแซมอาคารสถานที่ ครุภัณฑ์และยานพาหนะ</w:t>
            </w:r>
          </w:p>
          <w:p w14:paraId="60CD67A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จัดซื้อซ่อมแซมอาคารสถานที่</w:t>
            </w:r>
          </w:p>
          <w:p w14:paraId="430EA5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จัดซื้อวัสดุอุปกรณ์ในการดูแลความสะอาดอาคารสถานที่</w:t>
            </w:r>
          </w:p>
          <w:p w14:paraId="23E730F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ซ่อมแซม บำรุงครุภัณฑ์ต่างๆ</w:t>
            </w:r>
          </w:p>
          <w:p w14:paraId="774E58F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 ซ่อมบำรุงคอมพิวเตอร์และอุปกรณ์</w:t>
            </w:r>
          </w:p>
          <w:p w14:paraId="13B7980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บำรุงซ่อมแซมยานพาหนะ</w:t>
            </w:r>
          </w:p>
          <w:p w14:paraId="05511E0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ความปลอดภัย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2E0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FC414C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5D57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ED01B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A67CA8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D0AE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2CFA7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49564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7EA0A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7E50F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A3430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74FA0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C21FB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646AE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39F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DAD816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4A7A5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43B28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8256A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610E6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C7204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27152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6291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387928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0DAD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EB660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99BAC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5A006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358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8F790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7551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C383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6AB9C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AC97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837613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98543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E2A8E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F767C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88ED3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301BC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A3092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DA31C2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99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281021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D703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A30C5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DBB7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นายพัลลภ</w:t>
            </w:r>
          </w:p>
          <w:p w14:paraId="1DAD140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รัชนิพนธ์</w:t>
            </w:r>
          </w:p>
          <w:p w14:paraId="13E718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23A108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  <w:p w14:paraId="73CC4C7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7F9DF3B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</w:tbl>
    <w:p w14:paraId="7E445B6F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1F74C04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จัดการศึกษาเพื่อเสริมสร้างความปลอดภัยทุกรูปแบบ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731"/>
        <w:gridCol w:w="1130"/>
        <w:gridCol w:w="1130"/>
        <w:gridCol w:w="1130"/>
        <w:gridCol w:w="1928"/>
        <w:gridCol w:w="1591"/>
      </w:tblGrid>
      <w:tr w:rsidR="00FA2271" w14:paraId="5636EF8E" w14:textId="77777777" w:rsidTr="00FA2271"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1A0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D17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งบประมาณปีที่ดำเนินการ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4E32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C4A9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39196772" w14:textId="77777777" w:rsidTr="00FA22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0EC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E58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A92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ED57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F95C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2274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A2271" w14:paraId="240F3759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2510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โครงการกิจการนักเรียน</w:t>
            </w:r>
          </w:p>
          <w:p w14:paraId="540BB13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สัมพันธ์ชุมชน/ประชุมผู้ปกครอง</w:t>
            </w:r>
          </w:p>
          <w:p w14:paraId="5F99865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ประชาธิปไตยและสร้างวินัยนักเรียน</w:t>
            </w:r>
          </w:p>
          <w:p w14:paraId="1FC43D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โรงเรียนสีขาว/ต่อต้านยาเสพติด</w:t>
            </w:r>
          </w:p>
          <w:p w14:paraId="4688AA6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วัฒนธรรมไทย</w:t>
            </w:r>
          </w:p>
          <w:p w14:paraId="03FD19B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กีฬาสีภายใน/ภายนอก</w:t>
            </w:r>
          </w:p>
          <w:p w14:paraId="1FCF559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อนามัยนักเรียน</w:t>
            </w:r>
          </w:p>
          <w:p w14:paraId="70138E3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รับสมัครนักเรียน</w:t>
            </w:r>
          </w:p>
          <w:p w14:paraId="3942F62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วันวิทยาศาสตร์</w:t>
            </w:r>
          </w:p>
          <w:p w14:paraId="58EABF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วันภาษาไทย/วันสุนทรภู่</w:t>
            </w:r>
          </w:p>
          <w:p w14:paraId="40D23EB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- วันไหว้ครู</w:t>
            </w:r>
          </w:p>
          <w:p w14:paraId="5CBDCFB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โรงเรียนสุจริต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B7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05384B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F17E7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0F82F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5208D0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D042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CA46D1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F8FF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D6A6D7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6F6CC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50EE7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7DB51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3DE4A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1D2F0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45DB5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02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09438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1356C8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9091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A3109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525AE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07586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BB02B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C6314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00B92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711F9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7A81E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79EAB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D36F2B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00A89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EF14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28C14E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30BAE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418F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82A71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4D185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BAC9E7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48570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A3EB36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27561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C35676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7CC15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B52AC5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7DAA3E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73CE2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22D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อุดหนุนรายหัว</w:t>
            </w:r>
          </w:p>
          <w:p w14:paraId="50A830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5FA9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664C9C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</w:tc>
      </w:tr>
      <w:tr w:rsidR="00FA2271" w14:paraId="64E6581E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B072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65DD66D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เยี่ยมบ้านนักเรียน</w:t>
            </w:r>
          </w:p>
          <w:p w14:paraId="79BFF91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ทุนการศึกษา</w:t>
            </w:r>
          </w:p>
          <w:p w14:paraId="54C3A1C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คัดกรองนักเรียน</w:t>
            </w:r>
          </w:p>
          <w:p w14:paraId="7023030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แนะแนว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D6F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B3DCCC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E566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79FDA4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85A5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04371C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DD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6792F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14AA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DE2493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207A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21516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D119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C3958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F798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BACBE2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075F9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EEB0F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69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5CFF741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672B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นายสามารถ</w:t>
            </w:r>
          </w:p>
          <w:p w14:paraId="2B3B01A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แสงนวล</w:t>
            </w:r>
          </w:p>
          <w:p w14:paraId="11BB98E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ว่าที่ร้อยตรีหญิงนพมาศ เรืองศรี</w:t>
            </w:r>
          </w:p>
        </w:tc>
      </w:tr>
      <w:tr w:rsidR="00FA2271" w14:paraId="048F5D9F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F748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โครงการซ่อมแซมอาคารสถานที่ ครุภัณฑ์และยานพาหนะ</w:t>
            </w:r>
          </w:p>
          <w:p w14:paraId="78B7368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จัดซื้อซ่อมแซมอาคารสถานที่</w:t>
            </w:r>
          </w:p>
          <w:p w14:paraId="27B3320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จัดซื้อวัสดุอุปกรณ์ในการดูแลความสะอาดอาคารสถานที่</w:t>
            </w:r>
          </w:p>
          <w:p w14:paraId="2092384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ซ่อมแซม บำรุงครุภัณฑ์ต่างๆ</w:t>
            </w:r>
          </w:p>
          <w:p w14:paraId="2486464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 ซ่อมบำรุงคอมพิวเตอร์และอุปกรณ์</w:t>
            </w:r>
          </w:p>
          <w:p w14:paraId="4E41D72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บำรุงซ่อมแซมยานพาหนะ</w:t>
            </w:r>
          </w:p>
          <w:p w14:paraId="4EE794B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ความปลอดภัย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D88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A1C598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A484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76AD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9DFF1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31F9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B3B535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F8408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CFC5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8DD2B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C92D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BDE70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87FF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F68CD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CA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E255C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6C89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D4CA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E5ABDA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2AD1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7ABD60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3DC1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299D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98AB33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09849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D317A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2686C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70D24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789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74941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703D1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E436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A023D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FD072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0072A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09405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F643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980471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3556E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E54230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CFA8A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58670A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89E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0D63A8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3B96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0C0C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08E5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นายพัลลภ</w:t>
            </w:r>
          </w:p>
          <w:p w14:paraId="4CA2359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รัชนิพนธ์</w:t>
            </w:r>
          </w:p>
          <w:p w14:paraId="05EEB75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31FCB4D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  <w:p w14:paraId="46B257F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42E5CA5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  <w:tr w:rsidR="00FA2271" w14:paraId="059BABA3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7483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โครงการเงินอุดหนุนโครงการอาหารกลางวันนักเรียนประถมศึกษา(อบต./เทศบาล)</w:t>
            </w:r>
          </w:p>
          <w:p w14:paraId="316A73A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เงินอุดหนุนโครงการอาหารกลางวันนักเรียนประถมศึกษา(อบต./เทศบาล)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537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  <w:p w14:paraId="6162EF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7B57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C6127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C01DA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4EA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  <w:p w14:paraId="22B8A66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D5439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8EE73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54866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541,200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52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550,000</w:t>
            </w:r>
          </w:p>
          <w:p w14:paraId="3D0E4E4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DD91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36B0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29F8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550,000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C7C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องค์การบริหารส่วนตำบลหินปัก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34CB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นางสาวสุกัลยา</w:t>
            </w:r>
          </w:p>
          <w:p w14:paraId="1652E80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ทองเนื้อดี</w:t>
            </w:r>
          </w:p>
        </w:tc>
      </w:tr>
    </w:tbl>
    <w:p w14:paraId="401438F3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2D9869C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สืบสานศาสตร์พระราชา  เพื่อการพัฒนาที่มั่นคง  ปลูกฝังคุณธรรม จริยธรรม จิตอาสาประชาธิปไตย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731"/>
        <w:gridCol w:w="1130"/>
        <w:gridCol w:w="1130"/>
        <w:gridCol w:w="1130"/>
        <w:gridCol w:w="1928"/>
        <w:gridCol w:w="1591"/>
      </w:tblGrid>
      <w:tr w:rsidR="00FA2271" w14:paraId="3F3682A1" w14:textId="77777777" w:rsidTr="00FA2271"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E01B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38FD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งบประมาณปีที่ดำเนินการ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0CDF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B624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FA2271" w14:paraId="312171A1" w14:textId="77777777" w:rsidTr="00FA227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E3AD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460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7A3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122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2570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4046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8D3C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A2271" w14:paraId="26F7B886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0FC6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โครงการกิจการนักเรียน</w:t>
            </w:r>
          </w:p>
          <w:p w14:paraId="05AF461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สัมพันธ์ชุมชน/ประชุมผู้ปกครอง</w:t>
            </w:r>
          </w:p>
          <w:p w14:paraId="301FEDC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- ประชาธิปไตยและสร้างวินัยนักเรียน</w:t>
            </w:r>
          </w:p>
          <w:p w14:paraId="53F242A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โรงเรียนสีขาว/ต่อต้านยาเสพติด</w:t>
            </w:r>
          </w:p>
          <w:p w14:paraId="0FF34268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วัฒนธรรมไทย</w:t>
            </w:r>
          </w:p>
          <w:p w14:paraId="0247456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กีฬาสีภายใน/ภายนอก</w:t>
            </w:r>
          </w:p>
          <w:p w14:paraId="033F68E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อนามัยนักเรียน</w:t>
            </w:r>
          </w:p>
          <w:p w14:paraId="32A8148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รับสมัครนักเรียน</w:t>
            </w:r>
          </w:p>
          <w:p w14:paraId="752848C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วันวิทยาศาสตร์</w:t>
            </w:r>
          </w:p>
          <w:p w14:paraId="257C7593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วันภาษาไทย/วันสุนทรภู่</w:t>
            </w:r>
          </w:p>
          <w:p w14:paraId="32B7514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วันไหว้ครู</w:t>
            </w:r>
          </w:p>
          <w:p w14:paraId="3DB7136C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โรงเรียนสุจริต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FA4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103DC8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D5453E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245F8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9725D6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75B5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5CEFF1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1D998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796DCE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1A4769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D67147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688F2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EC2382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BF05F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F8716E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D47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1EE77E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479B16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96AA6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E134AC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2820E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F827C9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F22AF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467CAB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CD84E5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141DE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70C789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47A51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39C557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F881E4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E9EC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18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A1D09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701BCC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B4EDC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0119A1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515F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2BC9CE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DD4C0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CBA5BD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4633D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E44AA0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B3B4F4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D5DC30B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1104BD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939946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EAF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อุดหนุนรายหัว</w:t>
            </w:r>
          </w:p>
          <w:p w14:paraId="74E60FF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FA22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นายเหมนิธิ</w:t>
            </w:r>
          </w:p>
          <w:p w14:paraId="41FD216A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เหมสมิติ</w:t>
            </w:r>
          </w:p>
        </w:tc>
      </w:tr>
      <w:tr w:rsidR="00FA2271" w14:paraId="71BCFB04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EBE6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โครงการโรงเรียนคุณธรรมและวันสำคัญ</w:t>
            </w:r>
          </w:p>
          <w:p w14:paraId="1B8C3BF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ค่ายคุณธรรม</w:t>
            </w:r>
          </w:p>
          <w:p w14:paraId="6DE4F01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วันวิสาขบูชา</w:t>
            </w:r>
          </w:p>
          <w:p w14:paraId="02DC2E4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อาสาฬหบูชา</w:t>
            </w:r>
          </w:p>
          <w:p w14:paraId="53E9086D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เข้าพรรษา</w:t>
            </w:r>
          </w:p>
          <w:p w14:paraId="2DF5303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ออกพรรษา/กฐิน</w:t>
            </w:r>
          </w:p>
          <w:p w14:paraId="3248818E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มาฆบูชา</w:t>
            </w:r>
          </w:p>
          <w:p w14:paraId="229F05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วันคริสมา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ตส์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/ปีใหม่</w:t>
            </w:r>
          </w:p>
          <w:p w14:paraId="49B2E05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วันเด็กแห่งชาติ</w:t>
            </w:r>
          </w:p>
          <w:p w14:paraId="6E552685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วันพระมหากษัตริย์</w:t>
            </w:r>
          </w:p>
          <w:p w14:paraId="53B3B001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วันลอยกระทง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019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06DAE9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CE805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F1E3BA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5E382C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41C277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721E12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9C7A3D4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7AE4F63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CC6CC7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19DB58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A4A223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2C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C9AD3E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C037A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B231F3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D7140E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4CD368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567A77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549015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6932CA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725AB2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B24143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228776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295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434E6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7C78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E20D34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C57384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91770B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634CADD1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0FB51CB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</w:p>
          <w:p w14:paraId="321C7B7E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9BA5BC8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4D5FB45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6B9544C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F085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4C23F0F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FF49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นางสาวนิชากร</w:t>
            </w:r>
          </w:p>
          <w:p w14:paraId="3FB836C7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ศรีไพฑูรย์</w:t>
            </w:r>
          </w:p>
          <w:p w14:paraId="191A40EB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</w:t>
            </w:r>
          </w:p>
          <w:p w14:paraId="1F393BE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พันธุ์ดี</w:t>
            </w:r>
          </w:p>
        </w:tc>
      </w:tr>
      <w:tr w:rsidR="00FA2271" w14:paraId="4C1C8E02" w14:textId="77777777" w:rsidTr="00FA2271"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6B55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โครงการเศรษฐกิจพอเพียง</w:t>
            </w:r>
          </w:p>
          <w:p w14:paraId="08970826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ออมทรัพย์</w:t>
            </w:r>
          </w:p>
          <w:p w14:paraId="252048F0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งานเกษตร</w:t>
            </w:r>
          </w:p>
          <w:p w14:paraId="629ADC54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จัดซื้อวัสดุอุปกรณ์</w:t>
            </w:r>
          </w:p>
          <w:p w14:paraId="6A0364BF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โรงเรียนปลอดขยะ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CD240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7B5A931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5CC93816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2E798B5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7E28EC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C0E6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2D127D42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395C2B0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1FEAEA5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122D7DDA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1D10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55FD32F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6D9A0353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500</w:t>
            </w:r>
          </w:p>
          <w:p w14:paraId="487E8B2D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39AE1949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DA7C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อุดหนุนรายหัว</w:t>
            </w:r>
          </w:p>
          <w:p w14:paraId="7326C67F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99F5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611B37" w14:textId="77777777" w:rsidR="00FA2271" w:rsidRDefault="00FA227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DFDD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นางสาวสุภาวิณี</w:t>
            </w:r>
          </w:p>
          <w:p w14:paraId="02DF5069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พบอาชา</w:t>
            </w:r>
          </w:p>
        </w:tc>
      </w:tr>
    </w:tbl>
    <w:p w14:paraId="7E80AF9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bookmarkEnd w:id="10"/>
    <w:p w14:paraId="29DDA5BA" w14:textId="77777777" w:rsidR="00FA2271" w:rsidRDefault="00FA2271" w:rsidP="00FA2271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แหล่งงบประมาณให้ระบุแหล่งงบประมาณที่ใช้ในแต่ละกลยุทธ์แหล่งใดแหล่งหนึ่ง ดังนี้</w:t>
      </w:r>
    </w:p>
    <w:p w14:paraId="372B90EF" w14:textId="77777777" w:rsidR="00FA2271" w:rsidRDefault="00FA2271" w:rsidP="00FA2271">
      <w:pPr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งบเงินอุดหนุน</w:t>
      </w:r>
    </w:p>
    <w:p w14:paraId="1D63FBCA" w14:textId="77777777" w:rsidR="00FA2271" w:rsidRDefault="00FA2271" w:rsidP="00FA2271">
      <w:pPr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งบจัดสรรจาก (สกบ.)  สำนักบริหารงานการศึกษาภาคบังคับ</w:t>
      </w:r>
    </w:p>
    <w:p w14:paraId="1FBF3B7E" w14:textId="77777777" w:rsidR="00FA2271" w:rsidRDefault="00FA2271" w:rsidP="00FA2271">
      <w:pPr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งบรายได้สถานศึกษา</w:t>
      </w:r>
    </w:p>
    <w:p w14:paraId="065A12B7" w14:textId="77777777" w:rsidR="00FA2271" w:rsidRDefault="00FA2271" w:rsidP="00FA2271">
      <w:pPr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 อปท.</w:t>
      </w:r>
    </w:p>
    <w:p w14:paraId="488CA3F6" w14:textId="77777777" w:rsidR="00FA2271" w:rsidRPr="00FA2271" w:rsidRDefault="00FA2271" w:rsidP="00FA2271">
      <w:pPr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22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งบจากการระดมทรัพยากร </w:t>
      </w:r>
    </w:p>
    <w:p w14:paraId="20C300D6" w14:textId="77777777" w:rsidR="00BA0A81" w:rsidRDefault="00BA0A81" w:rsidP="00BA0A81"/>
    <w:p w14:paraId="2A80B5D4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6CC3EAA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48CBF87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69C4143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380690D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04AFD08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D9BF32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88D035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6A870D3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FD13E2" w14:textId="532C931E" w:rsidR="00FA2271" w:rsidRDefault="00FA2271" w:rsidP="00FA2271">
      <w:pPr>
        <w:spacing w:after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4AC03AB" wp14:editId="404932BF">
                <wp:simplePos x="0" y="0"/>
                <wp:positionH relativeFrom="column">
                  <wp:posOffset>462915</wp:posOffset>
                </wp:positionH>
                <wp:positionV relativeFrom="paragraph">
                  <wp:posOffset>33655</wp:posOffset>
                </wp:positionV>
                <wp:extent cx="4800600" cy="3096260"/>
                <wp:effectExtent l="0" t="0" r="0" b="0"/>
                <wp:wrapNone/>
                <wp:docPr id="45" name="กลุ่ม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3096260"/>
                          <a:chOff x="0" y="0"/>
                          <a:chExt cx="4800600" cy="3096491"/>
                        </a:xfrm>
                      </wpg:grpSpPr>
                      <pic:pic xmlns:pic="http://schemas.openxmlformats.org/drawingml/2006/picture">
                        <pic:nvPicPr>
                          <pic:cNvPr id="47" name="รูปภาพ 47" descr="กรอบข้อความสีแดงสําหรับข้อความใด ๆ ที่มีดินสอ ภาพเวกเตอร์สต็อกโดย  ©garrifrotto 538366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8"/>
                        <wps:cNvSpPr txBox="1"/>
                        <wps:spPr>
                          <a:xfrm>
                            <a:off x="1646712" y="1153391"/>
                            <a:ext cx="1461135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E92650" w14:textId="77777777" w:rsidR="00FA2271" w:rsidRDefault="00FA2271" w:rsidP="00FA2271"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ภาคผนวก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C03AB" id="กลุ่ม 45" o:spid="_x0000_s1052" style="position:absolute;margin-left:36.45pt;margin-top:2.65pt;width:378pt;height:243.8pt;z-index:-251626496;mso-width-relative:margin;mso-height-relative:margin" coordsize="48006,30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">
                <v:shape id="รูปภาพ 47" o:spid="_x0000_s1053" type="#_x0000_t75" alt="กรอบข้อความสีแดงสําหรับข้อความใด ๆ ที่มีดินสอ ภาพเวกเตอร์สต็อกโดย  ©garrifrotto 53836669" style="position:absolute;width:48006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">
                  <v:imagedata r:id="rId10" o:title="กรอบข้อความสีแดงสําหรับข้อความใด ๆ ที่มีดินสอ ภาพเวกเตอร์สต็อกโดย  ©garrifrotto 53836669"/>
                </v:shape>
                <v:shape id="Text Box 8" o:spid="_x0000_s1054" type="#_x0000_t202" style="position:absolute;left:16467;top:11533;width:14611;height:194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<v:textbox>
                    <w:txbxContent>
                      <w:p w14:paraId="1FE92650" w14:textId="77777777" w:rsidR="00FA2271" w:rsidRDefault="00FA2271" w:rsidP="00FA2271"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72"/>
                            <w:szCs w:val="72"/>
                            <w:cs/>
                          </w:rPr>
                          <w:t>ภาคผนวก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F0BF02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FDC9DF2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A42E2C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8C1EFC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8D6A96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3EC972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C2E2CB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83716C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A2F063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ECC9A1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FFF0C8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C5084E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DC59D3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6EC40C" w14:textId="77777777" w:rsidR="00FA2271" w:rsidRDefault="00FA2271" w:rsidP="00FA227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63FCBD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br w:type="page"/>
      </w:r>
    </w:p>
    <w:p w14:paraId="32E3CC95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การให้ความเห็นชอบแผนพัฒนาจัดการศึกษา </w:t>
      </w:r>
    </w:p>
    <w:p w14:paraId="682C3583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 พ.ศ. ๒๕6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– ๒๕70 ของคณะกรรมการสถานศึกษาขั้นพื้นฐาน</w:t>
      </w:r>
    </w:p>
    <w:p w14:paraId="030DC413" w14:textId="77F24F9A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155D8F" wp14:editId="7BFB6F86">
                <wp:simplePos x="0" y="0"/>
                <wp:positionH relativeFrom="column">
                  <wp:posOffset>1087120</wp:posOffset>
                </wp:positionH>
                <wp:positionV relativeFrom="paragraph">
                  <wp:posOffset>161925</wp:posOffset>
                </wp:positionV>
                <wp:extent cx="3752850" cy="0"/>
                <wp:effectExtent l="0" t="0" r="0" b="0"/>
                <wp:wrapNone/>
                <wp:docPr id="44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AB03" id="ลูกศรเชื่อมต่อแบบตรง 44" o:spid="_x0000_s1026" type="#_x0000_t32" style="position:absolute;margin-left:85.6pt;margin-top:12.75pt;width:295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"/>
            </w:pict>
          </mc:Fallback>
        </mc:AlternateContent>
      </w:r>
    </w:p>
    <w:p w14:paraId="4227CC71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การให้ความเห็นชอบแผนพัฒนาการจัดการศึกษา ประจำปี พ.ศ. ๒๕68 – ๒๕70</w:t>
      </w:r>
    </w:p>
    <w:p w14:paraId="0BDAE618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โรงเรียนชุมชนตำบลหินปัก</w:t>
      </w:r>
    </w:p>
    <w:p w14:paraId="67B9E56E" w14:textId="7D8877A3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B317C3" wp14:editId="633B85CA">
                <wp:simplePos x="0" y="0"/>
                <wp:positionH relativeFrom="column">
                  <wp:posOffset>1087120</wp:posOffset>
                </wp:positionH>
                <wp:positionV relativeFrom="paragraph">
                  <wp:posOffset>146685</wp:posOffset>
                </wp:positionV>
                <wp:extent cx="3752850" cy="0"/>
                <wp:effectExtent l="0" t="0" r="0" b="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16C8" id="ลูกศรเชื่อมต่อแบบตรง 43" o:spid="_x0000_s1026" type="#_x0000_t32" style="position:absolute;margin-left:85.6pt;margin-top:11.55pt;width:295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"/>
            </w:pict>
          </mc:Fallback>
        </mc:AlternateContent>
      </w:r>
      <w:bookmarkStart w:id="11" w:name="_Hlk104186755"/>
    </w:p>
    <w:p w14:paraId="61A3AE6F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ที่ประชุมคณะกรรมการสถานศึกษาขั้นพื้นฐาน โรงเรียนชุมชนตำบลหินปัก</w:t>
      </w:r>
    </w:p>
    <w:p w14:paraId="5F67D3BB" w14:textId="438A9BB8" w:rsidR="00FA2271" w:rsidRDefault="00FA2271" w:rsidP="00FA2271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74348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ครั้งที่ </w:t>
      </w:r>
      <w:r w:rsidR="0074348D" w:rsidRPr="007434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74348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/๒๕67 เมื่อวันที่ </w:t>
      </w:r>
      <w:r w:rsidR="0074348D" w:rsidRPr="007434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 ตุลาคม พ.ศ.2567</w:t>
      </w:r>
      <w:r w:rsidRPr="0074348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ได้พิจารณาแผนพัฒนาการจัดการศึกษาขั้นพื้นฐาน </w:t>
      </w:r>
      <w:r>
        <w:rPr>
          <w:rFonts w:ascii="TH SarabunIT๙" w:hAnsi="TH SarabunIT๙" w:cs="TH SarabunIT๙"/>
          <w:sz w:val="32"/>
          <w:szCs w:val="32"/>
          <w:cs/>
        </w:rPr>
        <w:t>ประจำปี พ.ศ. ๒๕68 – ๒๕70 ของโรงเรียนชุมชนตำบลหินปัก  แล้วเห็นชอบในการพัฒนาการจัดการศึกษาและการบริหารงบประมาณและให้ดำเนินการได้</w:t>
      </w:r>
    </w:p>
    <w:bookmarkEnd w:id="11"/>
    <w:p w14:paraId="2D328CFE" w14:textId="3784CAF8" w:rsidR="00FA2271" w:rsidRDefault="004E3116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57B579B7" wp14:editId="4F8C0D91">
            <wp:simplePos x="0" y="0"/>
            <wp:positionH relativeFrom="column">
              <wp:posOffset>3019425</wp:posOffset>
            </wp:positionH>
            <wp:positionV relativeFrom="paragraph">
              <wp:posOffset>41748</wp:posOffset>
            </wp:positionV>
            <wp:extent cx="1790696" cy="701749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96" cy="7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7C0DF" w14:textId="6DCD30C6" w:rsidR="00FA2271" w:rsidRDefault="00FA2271" w:rsidP="00FA2271">
      <w:pPr>
        <w:rPr>
          <w:rFonts w:ascii="TH SarabunIT๙" w:hAnsi="TH SarabunIT๙" w:cs="TH SarabunIT๙"/>
          <w:sz w:val="32"/>
          <w:szCs w:val="32"/>
        </w:rPr>
      </w:pPr>
    </w:p>
    <w:p w14:paraId="4C8EE142" w14:textId="31107D0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(นายอเนก  สีขาว)</w:t>
      </w:r>
    </w:p>
    <w:p w14:paraId="20648E4D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ประธานคณะกรรมการสถานศึกษาขั้นพื้นฐาน</w:t>
      </w:r>
    </w:p>
    <w:p w14:paraId="4CB3D3F9" w14:textId="299DB9E9" w:rsidR="00FA2271" w:rsidRDefault="00FA2271" w:rsidP="00FA2271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9D7D38C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57DB5E66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C16645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7D182B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14FED0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805F8F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DEBD4D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111056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AC7328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CA9D0C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F7C2D5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FA2751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C32246" w14:textId="77777777" w:rsidR="00FA2271" w:rsidRDefault="00FA2271" w:rsidP="00FA2271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0694B8" w14:textId="076C4754" w:rsidR="00FA2271" w:rsidRDefault="00FA2271" w:rsidP="00FA2271">
      <w:pPr>
        <w:spacing w:after="0" w:line="240" w:lineRule="auto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A1C5550" wp14:editId="41C3965D">
            <wp:simplePos x="0" y="0"/>
            <wp:positionH relativeFrom="column">
              <wp:posOffset>2216785</wp:posOffset>
            </wp:positionH>
            <wp:positionV relativeFrom="paragraph">
              <wp:posOffset>-371475</wp:posOffset>
            </wp:positionV>
            <wp:extent cx="1014730" cy="115316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44703" w14:textId="77777777" w:rsidR="00FA2271" w:rsidRDefault="00FA2271" w:rsidP="00FA2271">
      <w:pPr>
        <w:spacing w:after="0" w:line="240" w:lineRule="auto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71A514B4" w14:textId="77777777" w:rsidR="00FA2271" w:rsidRDefault="00FA2271" w:rsidP="00FA2271">
      <w:pPr>
        <w:spacing w:after="0" w:line="240" w:lineRule="auto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65183CB1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คำสั่งโรงเรียนชุมชนตำบลหินปัก</w:t>
      </w:r>
    </w:p>
    <w:p w14:paraId="6DDD4384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/>
          <w:sz w:val="32"/>
          <w:szCs w:val="32"/>
        </w:rPr>
        <w:t>126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/ 2567</w:t>
      </w:r>
    </w:p>
    <w:p w14:paraId="5C740A66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แต่งตั้งคณะกรรมการปรับปรุงแผนพัฒนาการศึกษาขั้นพื้นฐานประจำปีงบประมาณ ๒๕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– ๒๕70  </w:t>
      </w:r>
    </w:p>
    <w:p w14:paraId="6ABFD72D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</w:t>
      </w:r>
    </w:p>
    <w:p w14:paraId="5CAEB74E" w14:textId="77777777" w:rsidR="00FA2271" w:rsidRDefault="00FA2271" w:rsidP="00FA227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ด้วย โรงเรียนชุมชนตำบลหินปัก จะจัดทำแผนพัฒนาการศึกษาขั้นพื้นฐาน พ.ศ. 2568 - 2570 ของโรงเรียนชุมชนตำบลหินปักเพื่อให้สอดคล้องกับทิศทางการขับเคลื่อนการพัฒนาคุณภาพการศึกษาขั้นพื้นฐานตามนโยบายของเลขาธิการคณะกรรมการการศึกษาขั้นพื้นฐานและกระทรวงศึกษาธิการ ทั้งนี้ เพื่อให้การปรับปรุงแผนพัฒนาการศึกษาขั้นพื้นฐาน พ.ศ. 2568 - 2570 โรงเรียนชุมชนตำบลหินปัก เป็นไปด้วยความเรียบร้อย จึงแต่งตั้งคณะทำงานเพื่อดำเนินการ ดังนี้</w:t>
      </w:r>
    </w:p>
    <w:p w14:paraId="35BB22FF" w14:textId="77777777" w:rsidR="00FA2271" w:rsidRDefault="00FA2271" w:rsidP="00FA227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คณะกรรมการที่ปรึกษา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มีหน้าที่ให้คำปรึกษา  ให้ความช่วยเหลือ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 ร่วมมือกำกับนโยบาย ยุทธศาสตร์ และวางแผนพัฒนาประสิทธิภาพการปฏิบัติงาน ประกอบด้วย</w:t>
      </w:r>
    </w:p>
    <w:p w14:paraId="673A6D8C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๑.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สีขาว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 ประธานกรรมการสถานศึกษาฯ       ประธานกรรมการ</w:t>
      </w:r>
    </w:p>
    <w:p w14:paraId="478976B1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พระอธิการสมศักดิ์ สมสกโก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ผู้แทนพระภิกษุสงฆ์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F9B2E2D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3.  นายมนตรี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ปานสูง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ตำแหน่ง  ผู้แทนองค์กรปกครองส่วนท้องถิ่น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 </w:t>
      </w:r>
    </w:p>
    <w:p w14:paraId="7F47784B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  นายไวพจน์  หวังผล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 ผู้แทนองค์กรชุมชน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3DED080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  นางนิตยา ทองแทรก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ตำแหน่ง  ผู้แทนผู้ปกครอง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กรรมการ</w:t>
      </w:r>
    </w:p>
    <w:p w14:paraId="45F1B70F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นายประชุม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หนุนเพ็ชร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 ผู้แทนศิษย์เก่า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กรรมการ</w:t>
      </w:r>
    </w:p>
    <w:p w14:paraId="65089E54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นางวนิดา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รักพรหม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ตำแหน่ง  ผู้ทรงคุณวุฒิ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กรรมการ</w:t>
      </w:r>
    </w:p>
    <w:p w14:paraId="16AEDB3A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นายสมัคร ชูจะหมื่น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กรรมการ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/เลขานุการ</w:t>
      </w:r>
    </w:p>
    <w:p w14:paraId="4D1D0A53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๙.  ว่าที่ร้อยตรีหญิงนพมาศ เรืองศรี ตำแหน่ง  ผู้แทนครู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กรรมการ/  ผู้ช่วยเลขานุการ</w:t>
      </w:r>
    </w:p>
    <w:p w14:paraId="6E21EC37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คณะกรรมจัดทำแผนพัฒนาคุณภาพการศึกษาฯ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มีหน้าที่  รวบรวมแผนงาน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/ โครงการ ของฝ่ายงานเพื่อจัดทำแผนพัฒนาการจัดการศึกษาประจำปีงบประมาณ ๒๕68 – ๒๕70  </w:t>
      </w:r>
    </w:p>
    <w:p w14:paraId="266FE08F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1) นายสมัคร ชูจะหมื่น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                     ประธานกรรมการ</w:t>
      </w:r>
    </w:p>
    <w:p w14:paraId="2D069B0D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นายพัลลภ  รัชนิพนธ์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177180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3) นางสาวฐิติพร  พันธุ์ดี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ครูชำนาญการ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 </w:t>
      </w:r>
    </w:p>
    <w:p w14:paraId="00E21B11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4) นางสาวสุกัลยา ทองเนื้อดี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7D351026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5) นางสาวปัทมนันท์ ตั้งกาญจนศรี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ครู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77B96BC0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6) ว่าที่ร้อยตรีหญิงนพมาศ เรืองศรี          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1F67AA59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นางสาวสุภาวิณี  พบอาชา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66FEED13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 นางกรกนก กาญจนโรจน์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ตำแหน่งครูผู้ช่วย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กรรมการ</w:t>
      </w:r>
    </w:p>
    <w:p w14:paraId="5CD9DC73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) นางสาวนิชากร ศรีไพฑูรย์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ตำแหน่งครูผู้ช่วย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2CEB0CDB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นายเหมนิธิ เหมสมิติ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ตำแหน่งครูผู้ช่วย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กรรมการ</w:t>
      </w:r>
    </w:p>
    <w:p w14:paraId="505908AC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11) นางสาวอุทุมพร  กันหา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ครูอัตราจ้าง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กรรมการ</w:t>
      </w:r>
    </w:p>
    <w:p w14:paraId="02AE8388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12) นางรนุชสรา พางาม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เจ้าหน้าที่ธุรการ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กรรมการ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) นายสามารถ แสงนวล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ตำแหน่งพี่เลี้ยงเด็กพิการ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BF8B219" w14:textId="77777777" w:rsidR="00FA2271" w:rsidRDefault="00FA2271" w:rsidP="00FA2271">
      <w:pPr>
        <w:tabs>
          <w:tab w:val="left" w:pos="284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</w:t>
      </w:r>
    </w:p>
    <w:p w14:paraId="0ED5640C" w14:textId="77777777" w:rsidR="00FA2271" w:rsidRDefault="00FA2271" w:rsidP="00FA227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14) นางสาวรัตนา วิเศษพูล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2B6BC740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15) 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ครู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60C7A024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576044" w14:textId="77777777" w:rsidR="00FA2271" w:rsidRDefault="00FA2271" w:rsidP="00FA2271">
      <w:pPr>
        <w:tabs>
          <w:tab w:val="left" w:pos="284"/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414ECB7" w14:textId="77777777" w:rsidR="00FA2271" w:rsidRDefault="00FA2271" w:rsidP="00FA2271">
      <w:pPr>
        <w:spacing w:after="0" w:line="240" w:lineRule="auto"/>
        <w:rPr>
          <w:rFonts w:ascii="TH SarabunIT๙" w:eastAsia="Verdana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3.คณะกรรมการรวบรวมโครงการ พิสูจน์อักษร/ จัดทำรูปเล่ม</w:t>
      </w:r>
    </w:p>
    <w:p w14:paraId="11CA046C" w14:textId="77777777" w:rsidR="00FA2271" w:rsidRDefault="00FA2271" w:rsidP="00FA227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1) นางสาวรัตนา วิเศษพูล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14:paraId="0E1851D8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2) 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ครู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56087E32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</w:p>
    <w:p w14:paraId="1EDE1CE2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ตรวจสอบการพิมพ์ให้ถูกต้องตามหลักไวยากรณ์  และแก้ไขให้ถูกต้อง  พร้อมทั้งจัดทำรูปเล่มให้สวยงามถูกต้อง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A06BFFA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</w:rPr>
      </w:pPr>
    </w:p>
    <w:p w14:paraId="7FFFA44C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ให้ผู้ที่ได้รับการแต่งตั้งดำเนินการจัดทำแผนให้แล้วเสร็จ เพื่อใช้เป็นกรอบแนวทางในการพัฒนาคุณภาพการศึกษาต่อไป </w:t>
      </w:r>
    </w:p>
    <w:p w14:paraId="0D4EE695" w14:textId="77777777" w:rsidR="00FA2271" w:rsidRDefault="00FA2271" w:rsidP="00FA2271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ตั้งแต่บัดนี้เป็นต้นไป</w:t>
      </w:r>
    </w:p>
    <w:p w14:paraId="26F0960E" w14:textId="51D0C3A1" w:rsidR="00FA2271" w:rsidRDefault="00FA2271" w:rsidP="00FA2271">
      <w:pPr>
        <w:spacing w:after="0" w:line="240" w:lineRule="auto"/>
        <w:rPr>
          <w:noProof/>
        </w:rPr>
      </w:pPr>
    </w:p>
    <w:p w14:paraId="08C3FE0A" w14:textId="0B1D469A" w:rsidR="0074348D" w:rsidRDefault="0074348D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B96C34" w14:textId="79A5CF39" w:rsidR="00FA2271" w:rsidRDefault="004E3116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BB60AC9" wp14:editId="40C4F796">
            <wp:simplePos x="0" y="0"/>
            <wp:positionH relativeFrom="column">
              <wp:posOffset>2828260</wp:posOffset>
            </wp:positionH>
            <wp:positionV relativeFrom="paragraph">
              <wp:posOffset>139994</wp:posOffset>
            </wp:positionV>
            <wp:extent cx="1850066" cy="1199191"/>
            <wp:effectExtent l="0" t="0" r="0" b="127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58" cy="12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27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A2271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FA2271">
        <w:rPr>
          <w:rFonts w:ascii="TH SarabunIT๙" w:hAnsi="TH SarabunIT๙" w:cs="TH SarabunIT๙" w:hint="cs"/>
          <w:sz w:val="32"/>
          <w:szCs w:val="32"/>
          <w:cs/>
        </w:rPr>
        <w:t xml:space="preserve">สั่ง  ณ วันที่   10  เดือน กันยายน พ.ศ.2567    </w:t>
      </w:r>
    </w:p>
    <w:p w14:paraId="4278EDEB" w14:textId="674209AD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44C20EC" w14:textId="690BB943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CF2D6A" w14:textId="7B5EA133" w:rsidR="004E3116" w:rsidRDefault="004E3116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85B2882" w14:textId="77777777" w:rsidR="004E3116" w:rsidRDefault="004E3116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797BB53" w14:textId="4DEF8A9F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 xml:space="preserve">                                             </w:t>
      </w:r>
    </w:p>
    <w:p w14:paraId="42FA44D5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นายสมัคร ชูจะหมื่น)</w:t>
      </w:r>
    </w:p>
    <w:p w14:paraId="162F6584" w14:textId="77777777" w:rsidR="00FA2271" w:rsidRDefault="00FA2271" w:rsidP="00FA22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ผู้อำนวยการโรงเรียนชุมชนตำบลหินปัก</w:t>
      </w:r>
    </w:p>
    <w:p w14:paraId="33562D08" w14:textId="77777777" w:rsidR="00FA2271" w:rsidRDefault="00FA2271" w:rsidP="00FA2271">
      <w:pPr>
        <w:rPr>
          <w:rFonts w:ascii="TH SarabunIT๙" w:hAnsi="TH SarabunIT๙" w:cs="TH SarabunIT๙"/>
          <w:sz w:val="32"/>
          <w:szCs w:val="32"/>
        </w:rPr>
      </w:pPr>
    </w:p>
    <w:p w14:paraId="0C0A489A" w14:textId="77777777" w:rsidR="00FA2271" w:rsidRDefault="00FA2271" w:rsidP="00FA2271">
      <w:pPr>
        <w:rPr>
          <w:rFonts w:ascii="TH SarabunIT๙" w:hAnsi="TH SarabunIT๙" w:cs="TH SarabunIT๙"/>
          <w:sz w:val="32"/>
          <w:szCs w:val="32"/>
        </w:rPr>
      </w:pPr>
    </w:p>
    <w:p w14:paraId="018FF45F" w14:textId="77777777" w:rsidR="00FA2271" w:rsidRDefault="00FA2271" w:rsidP="00FA2271">
      <w:pPr>
        <w:tabs>
          <w:tab w:val="left" w:pos="509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A9E8B60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F559174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0BA0199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ADBFC69" w14:textId="70A90AE0" w:rsidR="00FA2271" w:rsidRDefault="00FA2271" w:rsidP="00FA2271">
      <w:pPr>
        <w:spacing w:after="160" w:line="256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CC30581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0B71FB2" w14:textId="77777777" w:rsidR="00FA2271" w:rsidRDefault="00FA2271" w:rsidP="00FA2271">
      <w:pPr>
        <w:spacing w:after="160" w:line="256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คณะผู้จัดทำ</w:t>
      </w:r>
    </w:p>
    <w:p w14:paraId="6C47D6FD" w14:textId="77777777" w:rsidR="00FA2271" w:rsidRDefault="00FA2271" w:rsidP="00FA2271">
      <w:pPr>
        <w:tabs>
          <w:tab w:val="left" w:pos="30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คณะที่ปรึกษา</w:t>
      </w:r>
    </w:p>
    <w:p w14:paraId="1B0F9442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๑.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สีขาว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 ประธานกรรมการสถานศึกษาฯ       ประธานกรรมการ</w:t>
      </w:r>
    </w:p>
    <w:p w14:paraId="3FB774A1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พระอธิการสมศักดิ์ สมสกโก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ผู้แทนพระภิกษุสงฆ์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C02175B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3.  นายมนตรี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ปานสูง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ตำแหน่ง  ผู้แทนองค์กรปกครองส่วนท้องถิ่น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 </w:t>
      </w:r>
    </w:p>
    <w:p w14:paraId="7746FA36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  นายไวพจน์  หวังผล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 ผู้แทนองค์กรชุมชน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8F9E911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  นางนิตยา ทองแทรก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ตำแหน่ง  ผู้แทนผู้ปกครอง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กรรมการ</w:t>
      </w:r>
    </w:p>
    <w:p w14:paraId="266F3055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นายประชุม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หนุนเพ็ชร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 ผู้แทนศิษย์เก่า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กรรมการ</w:t>
      </w:r>
    </w:p>
    <w:p w14:paraId="129DE9CC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นางวนิดา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รักพรหม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ตำแหน่ง  ผู้ทรงคุณวุฒิ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กรรมการ</w:t>
      </w:r>
    </w:p>
    <w:p w14:paraId="4F1F046F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นายสมัคร  ชูจะหมื่น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กรรมการ/เลขานุการ</w:t>
      </w:r>
    </w:p>
    <w:p w14:paraId="73FA018B" w14:textId="77777777" w:rsidR="00FA2271" w:rsidRDefault="00FA2271" w:rsidP="00FA2271">
      <w:pPr>
        <w:spacing w:after="0" w:line="240" w:lineRule="auto"/>
        <w:ind w:right="-1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๙.  ว่าที่ร้อยตรีหญิงนพมาศ เรืองศรี ตำแหน่ง  ผู้แทนครู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กรรมการ/  ผู้ช่วยเลขานุการ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2337"/>
      </w:tblGrid>
      <w:tr w:rsidR="00FA2271" w14:paraId="457C2B34" w14:textId="77777777" w:rsidTr="00FA2271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1A2EED" w14:textId="77777777" w:rsidR="00FA2271" w:rsidRDefault="00FA2271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คณะกรรมจัดทำแผนพัฒนาคุณภาพการศึกษา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5C8716A2" w14:textId="77777777" w:rsidR="00FA2271" w:rsidRDefault="00FA227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924860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 นายสมัคร ชูจะหมื่น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                     ประธานกรรมการ</w:t>
      </w:r>
    </w:p>
    <w:p w14:paraId="51EF6696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นายพัลลภ  รัชนิพนธ์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683F6EEB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3) นางสาวสุกัลยา ทองเนื้อดี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648F12D2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นางสาวปัทมนันท์ ตั้งกาญจนศรี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5FD2003E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5) ว่าที่ร้อยตรีหญิงนพมาศ เรืองศรี          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16603154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6) นางสาวนิชากร ศรีไพฑูรย์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ครู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03511F16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7) นางสาวสุภาวิณี  พบอาชา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5A2251F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8) นางกรกนก กาญจนโรจน์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ครูผู้ช่วย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71AFCC7F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9) นายเหมนิธิ เหมสมิติ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ครูผู้ช่วย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00450B78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10) นางสาวอุทุมพร กันหา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ครูอัตราจ้าง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73D59A49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11)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นายสามารถ แสงนวล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พี่เลี้ยงเด็กพิการ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648CDC5A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12) นางรนุชสรา พางาม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เจ้าหน้าที่ธุรการ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0AEE5E43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)นายสำเนียง จำปางาม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นักการภารโรง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กรรมการ</w:t>
      </w:r>
    </w:p>
    <w:p w14:paraId="75A2E396" w14:textId="77777777" w:rsidR="00FA2271" w:rsidRDefault="00FA2271" w:rsidP="00FA2271">
      <w:pPr>
        <w:tabs>
          <w:tab w:val="left" w:pos="284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14) นางสาวฐิติพร  พันธุ์ดี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ครูชำนาญการ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  </w:t>
      </w:r>
    </w:p>
    <w:p w14:paraId="0501FAFD" w14:textId="77777777" w:rsidR="00FA2271" w:rsidRDefault="00FA2271" w:rsidP="00FA2271">
      <w:pPr>
        <w:tabs>
          <w:tab w:val="left" w:pos="284"/>
          <w:tab w:val="left" w:pos="7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15) นางสาวรัตนา วิเศษพูล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กรรมการ/เลขานุการ</w:t>
      </w:r>
    </w:p>
    <w:p w14:paraId="38067B60" w14:textId="77777777" w:rsidR="00FA2271" w:rsidRDefault="00FA2271" w:rsidP="00FA227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16) 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ราวดี แช่มช้อย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ครู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กรรมการ/ผู้ช่วยเลขานุการ</w:t>
      </w:r>
    </w:p>
    <w:p w14:paraId="6BB7E5F1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8FD471D" w14:textId="77777777" w:rsidR="00FA2271" w:rsidRDefault="00FA2271" w:rsidP="00FA2271">
      <w:pPr>
        <w:tabs>
          <w:tab w:val="left" w:pos="720"/>
          <w:tab w:val="left" w:pos="144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79DE10C" w14:textId="77777777" w:rsidR="00FA2271" w:rsidRDefault="00FA2271" w:rsidP="00FA2271">
      <w:pPr>
        <w:pStyle w:val="a6"/>
        <w:tabs>
          <w:tab w:val="left" w:pos="540"/>
          <w:tab w:val="left" w:pos="1980"/>
          <w:tab w:val="left" w:pos="2520"/>
          <w:tab w:val="left" w:pos="3060"/>
          <w:tab w:val="left" w:pos="3150"/>
          <w:tab w:val="left" w:pos="3240"/>
          <w:tab w:val="left" w:pos="3420"/>
        </w:tabs>
        <w:spacing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                                            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ปก/รูปเล่ม</w:t>
      </w:r>
    </w:p>
    <w:p w14:paraId="7ECF8E6E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 นางสาวรัตนา วิเศษพูล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14:paraId="7B980293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 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1A7C1E8" w14:textId="77777777" w:rsidR="00FA2271" w:rsidRDefault="00FA2271" w:rsidP="00FA2271">
      <w:pPr>
        <w:spacing w:after="160" w:line="25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BC6A889" w14:textId="64B9F18D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0F486ED" wp14:editId="6D0813D9">
            <wp:simplePos x="0" y="0"/>
            <wp:positionH relativeFrom="page">
              <wp:align>right</wp:align>
            </wp:positionH>
            <wp:positionV relativeFrom="paragraph">
              <wp:posOffset>-898635</wp:posOffset>
            </wp:positionV>
            <wp:extent cx="7551683" cy="10667401"/>
            <wp:effectExtent l="0" t="0" r="0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6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F3C8602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</w:p>
    <w:p w14:paraId="0FEDC67B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</w:p>
    <w:p w14:paraId="2FE428AA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</w:p>
    <w:p w14:paraId="5EF8BC46" w14:textId="77777777" w:rsidR="00FA2271" w:rsidRDefault="00FA2271" w:rsidP="00FA2271">
      <w:pPr>
        <w:spacing w:after="0" w:line="240" w:lineRule="auto"/>
        <w:ind w:right="-193" w:firstLine="720"/>
        <w:rPr>
          <w:rFonts w:ascii="TH SarabunIT๙" w:hAnsi="TH SarabunIT๙" w:cs="TH SarabunIT๙"/>
          <w:sz w:val="32"/>
          <w:szCs w:val="32"/>
        </w:rPr>
      </w:pPr>
    </w:p>
    <w:p w14:paraId="075BC451" w14:textId="77777777" w:rsidR="00FA2271" w:rsidRDefault="00FA2271" w:rsidP="00FA227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668706B4" w14:textId="77777777" w:rsidR="00FA2271" w:rsidRDefault="00FA2271" w:rsidP="00FA2271">
      <w:pPr>
        <w:spacing w:after="0"/>
        <w:jc w:val="center"/>
      </w:pPr>
    </w:p>
    <w:p w14:paraId="57434CEA" w14:textId="77777777" w:rsidR="0013178E" w:rsidRPr="00BA0A81" w:rsidRDefault="0013178E" w:rsidP="0013178E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4757EB5" w14:textId="77777777" w:rsidR="0013178E" w:rsidRPr="00016483" w:rsidRDefault="0013178E" w:rsidP="0013178E">
      <w:pPr>
        <w:rPr>
          <w:cs/>
        </w:rPr>
      </w:pPr>
    </w:p>
    <w:p w14:paraId="0D162F36" w14:textId="2B57399E" w:rsidR="009663F8" w:rsidRPr="0013178E" w:rsidRDefault="009663F8" w:rsidP="009663F8">
      <w:pPr>
        <w:spacing w:after="160" w:line="259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sectPr w:rsidR="009663F8" w:rsidRPr="0013178E" w:rsidSect="00FA227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4684" w14:textId="77777777" w:rsidR="00A120C0" w:rsidRDefault="00A120C0">
      <w:pPr>
        <w:spacing w:after="0" w:line="240" w:lineRule="auto"/>
      </w:pPr>
      <w:r>
        <w:separator/>
      </w:r>
    </w:p>
  </w:endnote>
  <w:endnote w:type="continuationSeparator" w:id="0">
    <w:p w14:paraId="57121E33" w14:textId="77777777" w:rsidR="00A120C0" w:rsidRDefault="00A1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3F7B5" w14:textId="77777777" w:rsidR="00A120C0" w:rsidRDefault="00A120C0">
      <w:pPr>
        <w:spacing w:after="0" w:line="240" w:lineRule="auto"/>
      </w:pPr>
      <w:r>
        <w:separator/>
      </w:r>
    </w:p>
  </w:footnote>
  <w:footnote w:type="continuationSeparator" w:id="0">
    <w:p w14:paraId="445DF79B" w14:textId="77777777" w:rsidR="00A120C0" w:rsidRDefault="00A1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742926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69A7021B" w14:textId="77777777" w:rsidR="00EE0C87" w:rsidRPr="00EE0C87" w:rsidRDefault="00BA0A81">
        <w:pPr>
          <w:pStyle w:val="a6"/>
          <w:jc w:val="right"/>
          <w:rPr>
            <w:rFonts w:ascii="TH SarabunIT๙" w:hAnsi="TH SarabunIT๙" w:cs="TH SarabunIT๙"/>
            <w:sz w:val="32"/>
            <w:szCs w:val="32"/>
          </w:rPr>
        </w:pPr>
        <w:r w:rsidRPr="00EE0C8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E0C8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E0C8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EE0C87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EE0C87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4708C004" w14:textId="77777777" w:rsidR="00CE656B" w:rsidRDefault="00A120C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B6011"/>
    <w:multiLevelType w:val="hybridMultilevel"/>
    <w:tmpl w:val="D0B417DA"/>
    <w:lvl w:ilvl="0" w:tplc="A76A22D6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13B8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8B6B36"/>
    <w:multiLevelType w:val="hybridMultilevel"/>
    <w:tmpl w:val="100CE8E0"/>
    <w:lvl w:ilvl="0" w:tplc="743CAB9C">
      <w:start w:val="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51EDF"/>
    <w:multiLevelType w:val="hybridMultilevel"/>
    <w:tmpl w:val="3A64717A"/>
    <w:lvl w:ilvl="0" w:tplc="BF84D31A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86EF2"/>
    <w:multiLevelType w:val="hybridMultilevel"/>
    <w:tmpl w:val="15BAF7B8"/>
    <w:lvl w:ilvl="0" w:tplc="301A9CD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6475D"/>
    <w:multiLevelType w:val="hybridMultilevel"/>
    <w:tmpl w:val="28B4CBAC"/>
    <w:lvl w:ilvl="0" w:tplc="607CFB88">
      <w:start w:val="3"/>
      <w:numFmt w:val="bullet"/>
      <w:lvlText w:val="-"/>
      <w:lvlJc w:val="left"/>
      <w:pPr>
        <w:ind w:left="644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04F7F18"/>
    <w:multiLevelType w:val="hybridMultilevel"/>
    <w:tmpl w:val="1632F210"/>
    <w:lvl w:ilvl="0" w:tplc="FDCE772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61425"/>
    <w:multiLevelType w:val="hybridMultilevel"/>
    <w:tmpl w:val="504E0ECE"/>
    <w:lvl w:ilvl="0" w:tplc="587C0904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54E46"/>
    <w:multiLevelType w:val="hybridMultilevel"/>
    <w:tmpl w:val="8B84F16A"/>
    <w:lvl w:ilvl="0" w:tplc="BA5045A8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E38D0"/>
    <w:multiLevelType w:val="hybridMultilevel"/>
    <w:tmpl w:val="362A4B5C"/>
    <w:lvl w:ilvl="0" w:tplc="76484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AA69FA"/>
    <w:multiLevelType w:val="hybridMultilevel"/>
    <w:tmpl w:val="DEEA60C6"/>
    <w:lvl w:ilvl="0" w:tplc="B0D2004C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D105C"/>
    <w:multiLevelType w:val="hybridMultilevel"/>
    <w:tmpl w:val="98A22BC0"/>
    <w:lvl w:ilvl="0" w:tplc="B79080B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33AC2"/>
    <w:multiLevelType w:val="hybridMultilevel"/>
    <w:tmpl w:val="6052A134"/>
    <w:lvl w:ilvl="0" w:tplc="4D842C14">
      <w:start w:val="19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433F7"/>
    <w:multiLevelType w:val="multilevel"/>
    <w:tmpl w:val="B970B18E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  <w:rPr>
        <w:lang w:bidi="th-TH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sz w:val="32"/>
        <w:szCs w:val="36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49915CC"/>
    <w:multiLevelType w:val="hybridMultilevel"/>
    <w:tmpl w:val="CDBE8A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681AE4"/>
    <w:multiLevelType w:val="hybridMultilevel"/>
    <w:tmpl w:val="82A8CFCE"/>
    <w:lvl w:ilvl="0" w:tplc="BC326A74">
      <w:start w:val="1"/>
      <w:numFmt w:val="thaiNumbers"/>
      <w:lvlText w:val="%1."/>
      <w:lvlJc w:val="left"/>
      <w:pPr>
        <w:ind w:left="22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68" w:hanging="360"/>
      </w:pPr>
    </w:lvl>
    <w:lvl w:ilvl="2" w:tplc="0409001B" w:tentative="1">
      <w:start w:val="1"/>
      <w:numFmt w:val="lowerRoman"/>
      <w:lvlText w:val="%3."/>
      <w:lvlJc w:val="right"/>
      <w:pPr>
        <w:ind w:left="3688" w:hanging="180"/>
      </w:pPr>
    </w:lvl>
    <w:lvl w:ilvl="3" w:tplc="0409000F" w:tentative="1">
      <w:start w:val="1"/>
      <w:numFmt w:val="decimal"/>
      <w:lvlText w:val="%4."/>
      <w:lvlJc w:val="left"/>
      <w:pPr>
        <w:ind w:left="4408" w:hanging="360"/>
      </w:pPr>
    </w:lvl>
    <w:lvl w:ilvl="4" w:tplc="04090019" w:tentative="1">
      <w:start w:val="1"/>
      <w:numFmt w:val="lowerLetter"/>
      <w:lvlText w:val="%5."/>
      <w:lvlJc w:val="left"/>
      <w:pPr>
        <w:ind w:left="5128" w:hanging="360"/>
      </w:pPr>
    </w:lvl>
    <w:lvl w:ilvl="5" w:tplc="0409001B" w:tentative="1">
      <w:start w:val="1"/>
      <w:numFmt w:val="lowerRoman"/>
      <w:lvlText w:val="%6."/>
      <w:lvlJc w:val="right"/>
      <w:pPr>
        <w:ind w:left="5848" w:hanging="180"/>
      </w:pPr>
    </w:lvl>
    <w:lvl w:ilvl="6" w:tplc="0409000F" w:tentative="1">
      <w:start w:val="1"/>
      <w:numFmt w:val="decimal"/>
      <w:lvlText w:val="%7."/>
      <w:lvlJc w:val="left"/>
      <w:pPr>
        <w:ind w:left="6568" w:hanging="360"/>
      </w:pPr>
    </w:lvl>
    <w:lvl w:ilvl="7" w:tplc="04090019" w:tentative="1">
      <w:start w:val="1"/>
      <w:numFmt w:val="lowerLetter"/>
      <w:lvlText w:val="%8."/>
      <w:lvlJc w:val="left"/>
      <w:pPr>
        <w:ind w:left="7288" w:hanging="360"/>
      </w:pPr>
    </w:lvl>
    <w:lvl w:ilvl="8" w:tplc="0409001B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16" w15:restartNumberingAfterBreak="0">
    <w:nsid w:val="6E707E4C"/>
    <w:multiLevelType w:val="hybridMultilevel"/>
    <w:tmpl w:val="A7F27074"/>
    <w:lvl w:ilvl="0" w:tplc="2E5CE8D4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EC29F8"/>
    <w:multiLevelType w:val="hybridMultilevel"/>
    <w:tmpl w:val="F7540BB4"/>
    <w:lvl w:ilvl="0" w:tplc="B0D4564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1E0AB8"/>
    <w:multiLevelType w:val="hybridMultilevel"/>
    <w:tmpl w:val="EA4ADDC6"/>
    <w:lvl w:ilvl="0" w:tplc="7898CA6A">
      <w:start w:val="1"/>
      <w:numFmt w:val="thaiNumbers"/>
      <w:lvlText w:val="%1."/>
      <w:lvlJc w:val="left"/>
      <w:pPr>
        <w:ind w:left="29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7"/>
  </w:num>
  <w:num w:numId="4">
    <w:abstractNumId w:val="15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13"/>
  </w:num>
  <w:num w:numId="10">
    <w:abstractNumId w:val="8"/>
  </w:num>
  <w:num w:numId="11">
    <w:abstractNumId w:val="4"/>
  </w:num>
  <w:num w:numId="12">
    <w:abstractNumId w:val="11"/>
  </w:num>
  <w:num w:numId="13">
    <w:abstractNumId w:val="3"/>
  </w:num>
  <w:num w:numId="14">
    <w:abstractNumId w:val="2"/>
  </w:num>
  <w:num w:numId="15">
    <w:abstractNumId w:val="12"/>
  </w:num>
  <w:num w:numId="16">
    <w:abstractNumId w:val="16"/>
  </w:num>
  <w:num w:numId="17">
    <w:abstractNumId w:val="5"/>
  </w:num>
  <w:num w:numId="18">
    <w:abstractNumId w:val="14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3F8"/>
    <w:rsid w:val="0013178E"/>
    <w:rsid w:val="00197ED1"/>
    <w:rsid w:val="00214A26"/>
    <w:rsid w:val="00297E9D"/>
    <w:rsid w:val="002B7FC7"/>
    <w:rsid w:val="0030136E"/>
    <w:rsid w:val="00332E85"/>
    <w:rsid w:val="004E3116"/>
    <w:rsid w:val="00571E25"/>
    <w:rsid w:val="005B5B20"/>
    <w:rsid w:val="0067442B"/>
    <w:rsid w:val="00687691"/>
    <w:rsid w:val="006D42DD"/>
    <w:rsid w:val="0074348D"/>
    <w:rsid w:val="00820B98"/>
    <w:rsid w:val="00882A5D"/>
    <w:rsid w:val="009663F8"/>
    <w:rsid w:val="00A120C0"/>
    <w:rsid w:val="00A419D7"/>
    <w:rsid w:val="00A55C02"/>
    <w:rsid w:val="00B36E61"/>
    <w:rsid w:val="00BA0A81"/>
    <w:rsid w:val="00C501A1"/>
    <w:rsid w:val="00CA5A31"/>
    <w:rsid w:val="00CB2C5C"/>
    <w:rsid w:val="00CC6B8A"/>
    <w:rsid w:val="00D34162"/>
    <w:rsid w:val="00ED2ACC"/>
    <w:rsid w:val="00F00B78"/>
    <w:rsid w:val="00FA2271"/>
    <w:rsid w:val="00FE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36F68"/>
  <w15:chartTrackingRefBased/>
  <w15:docId w15:val="{66649EAE-BCF1-4CE4-9382-34B04801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3F8"/>
    <w:pPr>
      <w:spacing w:after="200" w:line="276" w:lineRule="auto"/>
    </w:pPr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9663F8"/>
    <w:pPr>
      <w:keepNext/>
      <w:spacing w:after="0" w:line="240" w:lineRule="auto"/>
      <w:jc w:val="center"/>
      <w:outlineLvl w:val="0"/>
    </w:pPr>
    <w:rPr>
      <w:rFonts w:ascii="Angsana New" w:eastAsia="Times New Roman" w:hAnsi="Cordia New" w:cs="Angsan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9663F8"/>
    <w:pPr>
      <w:keepNext/>
      <w:spacing w:after="0" w:line="240" w:lineRule="auto"/>
      <w:outlineLvl w:val="1"/>
    </w:pPr>
    <w:rPr>
      <w:rFonts w:ascii="Angsana New" w:eastAsia="Times New Roman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9663F8"/>
    <w:pPr>
      <w:keepNext/>
      <w:spacing w:after="0" w:line="240" w:lineRule="auto"/>
      <w:jc w:val="center"/>
      <w:outlineLvl w:val="2"/>
    </w:pPr>
    <w:rPr>
      <w:rFonts w:ascii="Angsana New" w:eastAsia="Times New Roman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9663F8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hAnsi="Angsana New" w:cs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qFormat/>
    <w:rsid w:val="009663F8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9663F8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9663F8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9663F8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9663F8"/>
    <w:pPr>
      <w:keepNext/>
      <w:spacing w:before="240" w:after="0" w:line="240" w:lineRule="auto"/>
      <w:ind w:left="720" w:hanging="720"/>
      <w:outlineLvl w:val="8"/>
    </w:pPr>
    <w:rPr>
      <w:rFonts w:ascii="Angsan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663F8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9663F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9663F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9663F8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9663F8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9663F8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9"/>
    <w:rsid w:val="009663F8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9"/>
    <w:rsid w:val="009663F8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9"/>
    <w:rsid w:val="009663F8"/>
    <w:rPr>
      <w:rFonts w:ascii="Angsana New" w:eastAsia="Calibri" w:hAnsi="Angsana New" w:cs="Angsana New"/>
      <w:b/>
      <w:bCs/>
      <w:sz w:val="36"/>
      <w:szCs w:val="36"/>
    </w:rPr>
  </w:style>
  <w:style w:type="table" w:styleId="a3">
    <w:name w:val="Table Grid"/>
    <w:basedOn w:val="a1"/>
    <w:rsid w:val="009663F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63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663F8"/>
    <w:rPr>
      <w:rFonts w:ascii="Tahoma" w:eastAsia="Calibri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66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663F8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966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663F8"/>
    <w:rPr>
      <w:rFonts w:ascii="Calibri" w:eastAsia="Calibri" w:hAnsi="Calibri" w:cs="Cordia New"/>
    </w:rPr>
  </w:style>
  <w:style w:type="paragraph" w:styleId="aa">
    <w:name w:val="Body Text"/>
    <w:aliases w:val="Body Text 1"/>
    <w:basedOn w:val="a"/>
    <w:link w:val="ab"/>
    <w:rsid w:val="009663F8"/>
    <w:pPr>
      <w:spacing w:after="0" w:line="240" w:lineRule="auto"/>
      <w:jc w:val="both"/>
    </w:pPr>
    <w:rPr>
      <w:rFonts w:ascii="Cordia New" w:hAnsi="Cordia New" w:cs="DilleniaUPC"/>
      <w:sz w:val="32"/>
      <w:szCs w:val="32"/>
    </w:rPr>
  </w:style>
  <w:style w:type="character" w:customStyle="1" w:styleId="ab">
    <w:name w:val="เนื้อความ อักขระ"/>
    <w:aliases w:val="Body Text 1 อักขระ"/>
    <w:basedOn w:val="a0"/>
    <w:link w:val="aa"/>
    <w:rsid w:val="009663F8"/>
    <w:rPr>
      <w:rFonts w:ascii="Cordia New" w:eastAsia="Calibri" w:hAnsi="Cordia New" w:cs="DilleniaUPC"/>
      <w:sz w:val="32"/>
      <w:szCs w:val="32"/>
    </w:rPr>
  </w:style>
  <w:style w:type="character" w:styleId="ac">
    <w:name w:val="page number"/>
    <w:rsid w:val="009663F8"/>
    <w:rPr>
      <w:rFonts w:cs="Times New Roman"/>
    </w:rPr>
  </w:style>
  <w:style w:type="paragraph" w:customStyle="1" w:styleId="Bodytext1">
    <w:name w:val="Body text 1"/>
    <w:basedOn w:val="a"/>
    <w:uiPriority w:val="99"/>
    <w:rsid w:val="009663F8"/>
    <w:pPr>
      <w:spacing w:after="0" w:line="240" w:lineRule="auto"/>
      <w:jc w:val="both"/>
    </w:pPr>
    <w:rPr>
      <w:rFonts w:ascii="DilleniaUPC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9663F8"/>
    <w:pPr>
      <w:spacing w:after="120" w:line="480" w:lineRule="auto"/>
    </w:pPr>
    <w:rPr>
      <w:rFonts w:ascii="Times New Roman" w:hAnsi="Times New Roman" w:cs="Angsana New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rsid w:val="009663F8"/>
    <w:rPr>
      <w:rFonts w:ascii="Times New Roman" w:eastAsia="Calibri" w:hAnsi="Times New Roman" w:cs="Angsana New"/>
      <w:sz w:val="28"/>
    </w:rPr>
  </w:style>
  <w:style w:type="paragraph" w:styleId="ad">
    <w:name w:val="Subtitle"/>
    <w:basedOn w:val="a"/>
    <w:link w:val="ae"/>
    <w:uiPriority w:val="99"/>
    <w:qFormat/>
    <w:rsid w:val="009663F8"/>
    <w:pPr>
      <w:spacing w:after="0" w:line="240" w:lineRule="auto"/>
    </w:pPr>
    <w:rPr>
      <w:rFonts w:ascii="Cordia New" w:hAnsi="Cordia New" w:cs="Angsana New"/>
      <w:b/>
      <w:bCs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uiPriority w:val="99"/>
    <w:rsid w:val="009663F8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uiPriority w:val="99"/>
    <w:qFormat/>
    <w:rsid w:val="009663F8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31">
    <w:name w:val="Body Text 3"/>
    <w:basedOn w:val="a"/>
    <w:link w:val="32"/>
    <w:uiPriority w:val="99"/>
    <w:rsid w:val="009663F8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uiPriority w:val="99"/>
    <w:rsid w:val="009663F8"/>
    <w:rPr>
      <w:rFonts w:ascii="Angsana New" w:eastAsia="Times New Roman" w:hAnsi="Cordia New" w:cs="Angsana New"/>
      <w:b/>
      <w:bCs/>
      <w:sz w:val="32"/>
      <w:szCs w:val="32"/>
    </w:rPr>
  </w:style>
  <w:style w:type="paragraph" w:styleId="af0">
    <w:name w:val="Document Map"/>
    <w:basedOn w:val="a"/>
    <w:link w:val="af1"/>
    <w:uiPriority w:val="99"/>
    <w:rsid w:val="009663F8"/>
    <w:pPr>
      <w:shd w:val="clear" w:color="auto" w:fill="000080"/>
      <w:spacing w:after="0" w:line="240" w:lineRule="auto"/>
    </w:pPr>
    <w:rPr>
      <w:rFonts w:ascii="Tahoma" w:hAnsi="Tahoma" w:cs="Angsana New"/>
      <w:sz w:val="37"/>
      <w:szCs w:val="37"/>
    </w:rPr>
  </w:style>
  <w:style w:type="character" w:customStyle="1" w:styleId="af1">
    <w:name w:val="ผังเอกสาร อักขระ"/>
    <w:basedOn w:val="a0"/>
    <w:link w:val="af0"/>
    <w:uiPriority w:val="99"/>
    <w:rsid w:val="009663F8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uiPriority w:val="99"/>
    <w:rsid w:val="009663F8"/>
    <w:pPr>
      <w:spacing w:after="120" w:line="240" w:lineRule="auto"/>
      <w:ind w:left="283"/>
    </w:pPr>
    <w:rPr>
      <w:rFonts w:ascii="Times New Roman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9663F8"/>
    <w:rPr>
      <w:rFonts w:ascii="Times New Roman" w:eastAsia="Calibri" w:hAnsi="Times New Roman" w:cs="Angsana New"/>
      <w:sz w:val="20"/>
      <w:szCs w:val="20"/>
    </w:rPr>
  </w:style>
  <w:style w:type="paragraph" w:styleId="af2">
    <w:name w:val="Body Text Indent"/>
    <w:basedOn w:val="a"/>
    <w:link w:val="af3"/>
    <w:uiPriority w:val="99"/>
    <w:rsid w:val="009663F8"/>
    <w:pPr>
      <w:spacing w:after="120" w:line="240" w:lineRule="auto"/>
      <w:ind w:left="283"/>
    </w:pPr>
    <w:rPr>
      <w:rFonts w:ascii="Times New Roman" w:hAnsi="Times New Roman" w:cs="Angsana New"/>
      <w:sz w:val="24"/>
      <w:szCs w:val="20"/>
    </w:rPr>
  </w:style>
  <w:style w:type="character" w:customStyle="1" w:styleId="af3">
    <w:name w:val="การเยื้องเนื้อความ อักขระ"/>
    <w:basedOn w:val="a0"/>
    <w:link w:val="af2"/>
    <w:uiPriority w:val="99"/>
    <w:rsid w:val="009663F8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uiPriority w:val="99"/>
    <w:qFormat/>
    <w:rsid w:val="009663F8"/>
    <w:pPr>
      <w:ind w:left="720"/>
    </w:pPr>
    <w:rPr>
      <w:rFonts w:eastAsia="Times New Roman"/>
    </w:rPr>
  </w:style>
  <w:style w:type="paragraph" w:customStyle="1" w:styleId="23">
    <w:name w:val="รายการย่อหน้า2"/>
    <w:basedOn w:val="a"/>
    <w:uiPriority w:val="99"/>
    <w:qFormat/>
    <w:rsid w:val="009663F8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4">
    <w:name w:val="No Spacing"/>
    <w:link w:val="af5"/>
    <w:uiPriority w:val="1"/>
    <w:qFormat/>
    <w:rsid w:val="009663F8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5">
    <w:name w:val="ไม่มีการเว้นระยะห่าง อักขระ"/>
    <w:link w:val="af4"/>
    <w:uiPriority w:val="1"/>
    <w:rsid w:val="009663F8"/>
    <w:rPr>
      <w:rFonts w:ascii="Calibri" w:eastAsia="Times New Roman" w:hAnsi="Calibri" w:cs="Cordia New"/>
    </w:rPr>
  </w:style>
  <w:style w:type="character" w:customStyle="1" w:styleId="apple-converted-space">
    <w:name w:val="apple-converted-space"/>
    <w:basedOn w:val="a0"/>
    <w:rsid w:val="009663F8"/>
  </w:style>
  <w:style w:type="paragraph" w:styleId="af6">
    <w:name w:val="Normal (Web)"/>
    <w:basedOn w:val="a"/>
    <w:uiPriority w:val="99"/>
    <w:unhideWhenUsed/>
    <w:rsid w:val="009663F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f7">
    <w:name w:val="Strong"/>
    <w:uiPriority w:val="22"/>
    <w:qFormat/>
    <w:rsid w:val="009663F8"/>
    <w:rPr>
      <w:b/>
      <w:bCs/>
    </w:rPr>
  </w:style>
  <w:style w:type="paragraph" w:customStyle="1" w:styleId="Default">
    <w:name w:val="Default"/>
    <w:uiPriority w:val="99"/>
    <w:rsid w:val="009663F8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8">
    <w:name w:val="Emphasis"/>
    <w:qFormat/>
    <w:rsid w:val="009663F8"/>
    <w:rPr>
      <w:i/>
      <w:iCs/>
    </w:rPr>
  </w:style>
  <w:style w:type="paragraph" w:customStyle="1" w:styleId="style3">
    <w:name w:val="style3"/>
    <w:basedOn w:val="a"/>
    <w:uiPriority w:val="99"/>
    <w:rsid w:val="009663F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0"/>
    <w:rsid w:val="009663F8"/>
  </w:style>
  <w:style w:type="paragraph" w:customStyle="1" w:styleId="12">
    <w:name w:val="ย่อหน้ารายการ1"/>
    <w:basedOn w:val="a"/>
    <w:uiPriority w:val="99"/>
    <w:qFormat/>
    <w:rsid w:val="009663F8"/>
    <w:pPr>
      <w:ind w:left="720"/>
      <w:contextualSpacing/>
    </w:pPr>
  </w:style>
  <w:style w:type="paragraph" w:customStyle="1" w:styleId="35">
    <w:name w:val="รายการย่อหน้า3"/>
    <w:basedOn w:val="a"/>
    <w:uiPriority w:val="99"/>
    <w:qFormat/>
    <w:rsid w:val="009663F8"/>
    <w:pPr>
      <w:ind w:left="720"/>
      <w:contextualSpacing/>
    </w:pPr>
  </w:style>
  <w:style w:type="paragraph" w:styleId="af9">
    <w:name w:val="List Paragraph"/>
    <w:basedOn w:val="a"/>
    <w:link w:val="afa"/>
    <w:uiPriority w:val="34"/>
    <w:qFormat/>
    <w:rsid w:val="009663F8"/>
    <w:pPr>
      <w:ind w:left="720"/>
      <w:contextualSpacing/>
    </w:pPr>
  </w:style>
  <w:style w:type="character" w:styleId="afb">
    <w:name w:val="Hyperlink"/>
    <w:basedOn w:val="a0"/>
    <w:uiPriority w:val="99"/>
    <w:unhideWhenUsed/>
    <w:rsid w:val="009663F8"/>
    <w:rPr>
      <w:color w:val="0563C1" w:themeColor="hyperlink"/>
      <w:u w:val="single"/>
    </w:rPr>
  </w:style>
  <w:style w:type="character" w:styleId="afc">
    <w:name w:val="Placeholder Text"/>
    <w:basedOn w:val="a0"/>
    <w:uiPriority w:val="99"/>
    <w:semiHidden/>
    <w:rsid w:val="009663F8"/>
    <w:rPr>
      <w:color w:val="808080"/>
    </w:rPr>
  </w:style>
  <w:style w:type="character" w:styleId="afd">
    <w:name w:val="FollowedHyperlink"/>
    <w:basedOn w:val="a0"/>
    <w:uiPriority w:val="99"/>
    <w:unhideWhenUsed/>
    <w:rsid w:val="009663F8"/>
    <w:rPr>
      <w:color w:val="954F72" w:themeColor="followedHyperlink"/>
      <w:u w:val="single"/>
    </w:rPr>
  </w:style>
  <w:style w:type="numbering" w:customStyle="1" w:styleId="13">
    <w:name w:val="ไม่มีรายการ1"/>
    <w:next w:val="a2"/>
    <w:uiPriority w:val="99"/>
    <w:semiHidden/>
    <w:unhideWhenUsed/>
    <w:rsid w:val="009663F8"/>
  </w:style>
  <w:style w:type="character" w:customStyle="1" w:styleId="afe">
    <w:name w:val="แบบอักษรของย่อหน้าเริ่มต้น"/>
    <w:uiPriority w:val="1"/>
    <w:unhideWhenUsed/>
    <w:rsid w:val="009663F8"/>
  </w:style>
  <w:style w:type="character" w:customStyle="1" w:styleId="14">
    <w:name w:val="ข้อความบอลลูน อักขระ1"/>
    <w:basedOn w:val="a0"/>
    <w:uiPriority w:val="99"/>
    <w:semiHidden/>
    <w:rsid w:val="009663F8"/>
    <w:rPr>
      <w:rFonts w:ascii="Leelawadee" w:eastAsia="Calibri" w:hAnsi="Leelawadee" w:cs="Angsana New"/>
      <w:sz w:val="18"/>
      <w:szCs w:val="22"/>
    </w:rPr>
  </w:style>
  <w:style w:type="character" w:customStyle="1" w:styleId="afa">
    <w:name w:val="ย่อหน้ารายการ อักขระ"/>
    <w:link w:val="af9"/>
    <w:uiPriority w:val="34"/>
    <w:rsid w:val="009663F8"/>
    <w:rPr>
      <w:rFonts w:ascii="Calibri" w:eastAsia="Calibri" w:hAnsi="Calibri" w:cs="Cordia New"/>
    </w:rPr>
  </w:style>
  <w:style w:type="paragraph" w:customStyle="1" w:styleId="aff">
    <w:name w:val="หน้าปกติ"/>
    <w:basedOn w:val="a"/>
    <w:qFormat/>
    <w:rsid w:val="009663F8"/>
    <w:pPr>
      <w:tabs>
        <w:tab w:val="left" w:pos="993"/>
        <w:tab w:val="left" w:pos="1418"/>
        <w:tab w:val="left" w:pos="1985"/>
        <w:tab w:val="left" w:pos="2552"/>
        <w:tab w:val="left" w:pos="2977"/>
        <w:tab w:val="left" w:pos="3402"/>
      </w:tabs>
      <w:spacing w:after="0" w:line="240" w:lineRule="auto"/>
    </w:pPr>
    <w:rPr>
      <w:rFonts w:ascii="TH SarabunPSK" w:eastAsia="Verdana" w:hAnsi="TH SarabunPSK" w:cs="TH SarabunPSK"/>
      <w:sz w:val="32"/>
      <w:szCs w:val="32"/>
    </w:rPr>
  </w:style>
  <w:style w:type="paragraph" w:customStyle="1" w:styleId="MMTopic1">
    <w:name w:val="MM Topic 1"/>
    <w:basedOn w:val="1"/>
    <w:rsid w:val="009663F8"/>
    <w:pPr>
      <w:keepLines/>
      <w:tabs>
        <w:tab w:val="num" w:pos="360"/>
      </w:tabs>
      <w:spacing w:before="240" w:line="259" w:lineRule="auto"/>
      <w:ind w:left="360" w:hanging="360"/>
      <w:jc w:val="left"/>
    </w:pPr>
    <w:rPr>
      <w:rFonts w:ascii="Cambria" w:hAnsi="Cambria"/>
      <w:b w:val="0"/>
      <w:bCs w:val="0"/>
      <w:color w:val="2E74B5"/>
      <w:sz w:val="32"/>
      <w:szCs w:val="40"/>
    </w:rPr>
  </w:style>
  <w:style w:type="paragraph" w:customStyle="1" w:styleId="MMTopic2">
    <w:name w:val="MM Topic 2"/>
    <w:basedOn w:val="2"/>
    <w:rsid w:val="009663F8"/>
    <w:pPr>
      <w:keepLines/>
      <w:numPr>
        <w:ilvl w:val="1"/>
        <w:numId w:val="9"/>
      </w:numPr>
      <w:tabs>
        <w:tab w:val="num" w:pos="360"/>
        <w:tab w:val="num" w:pos="1080"/>
      </w:tabs>
      <w:spacing w:before="40" w:line="259" w:lineRule="auto"/>
      <w:ind w:left="1080" w:hanging="360"/>
    </w:pPr>
    <w:rPr>
      <w:rFonts w:ascii="Cambria" w:hAnsi="Cambria"/>
      <w:b w:val="0"/>
      <w:bCs w:val="0"/>
      <w:color w:val="2E74B5"/>
      <w:sz w:val="26"/>
      <w:szCs w:val="33"/>
    </w:rPr>
  </w:style>
  <w:style w:type="paragraph" w:customStyle="1" w:styleId="MMTopic3">
    <w:name w:val="MM Topic 3"/>
    <w:basedOn w:val="3"/>
    <w:link w:val="MMTopic30"/>
    <w:rsid w:val="009663F8"/>
    <w:pPr>
      <w:keepLines/>
      <w:numPr>
        <w:ilvl w:val="2"/>
        <w:numId w:val="9"/>
      </w:numPr>
      <w:spacing w:before="40" w:line="259" w:lineRule="auto"/>
      <w:jc w:val="left"/>
    </w:pPr>
    <w:rPr>
      <w:rFonts w:ascii="Cambria" w:hAnsi="Cambria"/>
      <w:b w:val="0"/>
      <w:bCs w:val="0"/>
      <w:color w:val="1F4D78"/>
      <w:sz w:val="24"/>
      <w:szCs w:val="30"/>
    </w:rPr>
  </w:style>
  <w:style w:type="character" w:customStyle="1" w:styleId="MMTopic30">
    <w:name w:val="MM Topic 3 อักขระ"/>
    <w:link w:val="MMTopic3"/>
    <w:rsid w:val="009663F8"/>
    <w:rPr>
      <w:rFonts w:ascii="Cambria" w:eastAsia="Times New Roman" w:hAnsi="Cambria" w:cs="Angsana New"/>
      <w:color w:val="1F4D78"/>
      <w:sz w:val="24"/>
      <w:szCs w:val="30"/>
    </w:rPr>
  </w:style>
  <w:style w:type="paragraph" w:customStyle="1" w:styleId="MMTopic5">
    <w:name w:val="MM Topic 5"/>
    <w:basedOn w:val="5"/>
    <w:link w:val="MMTopic50"/>
    <w:rsid w:val="009663F8"/>
    <w:pPr>
      <w:keepLines/>
      <w:tabs>
        <w:tab w:val="clear" w:pos="720"/>
        <w:tab w:val="clear" w:pos="1080"/>
      </w:tabs>
      <w:spacing w:before="40" w:line="259" w:lineRule="auto"/>
      <w:ind w:left="0"/>
      <w:jc w:val="left"/>
    </w:pPr>
    <w:rPr>
      <w:rFonts w:ascii="Cambria" w:eastAsia="Times New Roman" w:hAnsi="Cambria"/>
      <w:b w:val="0"/>
      <w:bCs w:val="0"/>
      <w:color w:val="365F91"/>
      <w:sz w:val="24"/>
      <w:szCs w:val="28"/>
    </w:rPr>
  </w:style>
  <w:style w:type="character" w:customStyle="1" w:styleId="MMTopic50">
    <w:name w:val="MM Topic 5 อักขระ"/>
    <w:link w:val="MMTopic5"/>
    <w:rsid w:val="009663F8"/>
    <w:rPr>
      <w:rFonts w:ascii="Cambria" w:eastAsia="Times New Roman" w:hAnsi="Cambria" w:cs="Angsana New"/>
      <w:color w:val="365F91"/>
      <w:sz w:val="24"/>
    </w:rPr>
  </w:style>
  <w:style w:type="paragraph" w:customStyle="1" w:styleId="aff0">
    <w:basedOn w:val="a"/>
    <w:next w:val="af9"/>
    <w:uiPriority w:val="34"/>
    <w:qFormat/>
    <w:rsid w:val="009663F8"/>
    <w:pPr>
      <w:ind w:left="720"/>
      <w:contextualSpacing/>
    </w:pPr>
  </w:style>
  <w:style w:type="paragraph" w:customStyle="1" w:styleId="msonormal0">
    <w:name w:val="msonormal"/>
    <w:basedOn w:val="a"/>
    <w:uiPriority w:val="99"/>
    <w:rsid w:val="00FA227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5">
    <w:name w:val="เนื้อความ อักขระ1"/>
    <w:aliases w:val="Body Text 1 อักขระ1"/>
    <w:basedOn w:val="a0"/>
    <w:semiHidden/>
    <w:rsid w:val="00FA2271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inpakschool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148</Pages>
  <Words>23242</Words>
  <Characters>132481</Characters>
  <Application>Microsoft Office Word</Application>
  <DocSecurity>0</DocSecurity>
  <Lines>1104</Lines>
  <Paragraphs>310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16</cp:revision>
  <cp:lastPrinted>2024-12-04T02:10:00Z</cp:lastPrinted>
  <dcterms:created xsi:type="dcterms:W3CDTF">2024-10-22T12:13:00Z</dcterms:created>
  <dcterms:modified xsi:type="dcterms:W3CDTF">2024-12-04T02:19:00Z</dcterms:modified>
</cp:coreProperties>
</file>