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71" w:rsidRPr="00AB42A9" w:rsidRDefault="00C57B71" w:rsidP="00C57B71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B42A9">
        <w:rPr>
          <w:rFonts w:ascii="TH SarabunPSK" w:hAnsi="TH SarabunPSK" w:cs="TH SarabunPSK"/>
          <w:b/>
          <w:bCs/>
          <w:sz w:val="40"/>
          <w:szCs w:val="40"/>
          <w:cs/>
        </w:rPr>
        <w:t>ขอเชิญร่วมเป็นเจ้าภาพทอดผ้าป่าเพื่อการศึกษา</w:t>
      </w:r>
    </w:p>
    <w:p w:rsidR="00C57B71" w:rsidRPr="00AB42A9" w:rsidRDefault="00C57B71" w:rsidP="00C57B71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B42A9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เพื่อสมทบทุนจัดหารถ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๖</w:t>
      </w:r>
      <w:r w:rsidRPr="00AB42A9">
        <w:rPr>
          <w:rFonts w:ascii="TH SarabunPSK" w:hAnsi="TH SarabunPSK" w:cs="TH SarabunPSK"/>
          <w:b/>
          <w:bCs/>
          <w:sz w:val="40"/>
          <w:szCs w:val="40"/>
          <w:cs/>
        </w:rPr>
        <w:t xml:space="preserve"> ล้อ รับส่งนักเรียนและพัฒนาการศึกษา</w:t>
      </w:r>
    </w:p>
    <w:p w:rsidR="00C57B71" w:rsidRPr="00AB42A9" w:rsidRDefault="00C57B71" w:rsidP="00C57B71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B42A9">
        <w:rPr>
          <w:rFonts w:ascii="TH SarabunPSK" w:hAnsi="TH SarabunPSK" w:cs="TH SarabunPSK"/>
          <w:b/>
          <w:bCs/>
          <w:sz w:val="40"/>
          <w:szCs w:val="40"/>
          <w:cs/>
        </w:rPr>
        <w:t>ณ หอประชุม โรงเรียนทับกฤชพัฒนา  อำเภอชุมแสง จังหวัดนครสวรรค์</w:t>
      </w:r>
    </w:p>
    <w:p w:rsidR="00C57B71" w:rsidRPr="00AB42A9" w:rsidRDefault="00C57B71" w:rsidP="00C57B71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B42A9">
        <w:rPr>
          <w:rFonts w:ascii="TH SarabunPSK" w:hAnsi="TH SarabunPSK" w:cs="TH SarabunPSK"/>
          <w:b/>
          <w:bCs/>
          <w:sz w:val="40"/>
          <w:szCs w:val="40"/>
          <w:cs/>
        </w:rPr>
        <w:t>วันพฤหัสบดี ที่ ๒๔ มีนาคม  พ.ศ. ๒๕๕๙</w:t>
      </w:r>
    </w:p>
    <w:p w:rsidR="00C57B71" w:rsidRPr="00B6277B" w:rsidRDefault="00C57B71" w:rsidP="00C57B71">
      <w:pPr>
        <w:jc w:val="center"/>
        <w:rPr>
          <w:rFonts w:ascii="TH SarabunPSK" w:hAnsi="TH SarabunPSK" w:cs="TH SarabunPSK"/>
          <w:sz w:val="36"/>
          <w:szCs w:val="36"/>
        </w:rPr>
      </w:pPr>
      <w:r w:rsidRPr="00B6277B">
        <w:rPr>
          <w:rFonts w:ascii="TH SarabunPSK" w:hAnsi="TH SarabunPSK" w:cs="TH SarabunPSK"/>
          <w:sz w:val="36"/>
          <w:szCs w:val="36"/>
          <w:cs/>
        </w:rPr>
        <w:t>*****************************************</w:t>
      </w:r>
    </w:p>
    <w:p w:rsidR="00C57B71" w:rsidRPr="00D421B7" w:rsidRDefault="00C57B71" w:rsidP="00C57B7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21B7">
        <w:rPr>
          <w:rFonts w:ascii="TH SarabunPSK" w:hAnsi="TH SarabunPSK" w:cs="TH SarabunPSK"/>
          <w:sz w:val="32"/>
          <w:szCs w:val="32"/>
          <w:cs/>
        </w:rPr>
        <w:t xml:space="preserve">ด้วยโรงเรียนทับกฤชพัฒนาร่วมกับคณะกรรมการสถานศึกษา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องค์กรบริหารส่วนท้องถิ่น</w:t>
      </w:r>
      <w:r w:rsidRPr="00D421B7">
        <w:rPr>
          <w:rFonts w:ascii="TH SarabunPSK" w:hAnsi="TH SarabunPSK" w:cs="TH SarabunPSK"/>
          <w:sz w:val="32"/>
          <w:szCs w:val="32"/>
          <w:cs/>
        </w:rPr>
        <w:t xml:space="preserve"> ผู้นำชุมชนและคณะศิษย์เก่าได้มีมติจะดำเนินการจัดทอดผ้าป่าการศึกษาโดยมีวัตถุประสงค์ เพื่อสมทบจัดหารถ 6 ล้อ รับส่งนักเรียนและพัฒนาการศึกษาให้กับนักเรียนโรงเรียนทับกฤชพัฒนา  </w:t>
      </w:r>
    </w:p>
    <w:p w:rsidR="00C57B71" w:rsidRDefault="002820B0" w:rsidP="00C57B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20B0">
        <w:rPr>
          <w:rFonts w:ascii="TH SarabunPSK" w:hAnsi="TH SarabunPSK" w:cs="TH SarabunPSK"/>
          <w:b/>
          <w:bCs/>
          <w:noProof/>
          <w:sz w:val="36"/>
          <w:szCs w:val="36"/>
        </w:rPr>
        <w:pict>
          <v:roundrect id="Rounded Rectangle 1" o:spid="_x0000_s1026" style="position:absolute;left:0;text-align:left;margin-left:40.65pt;margin-top:85.55pt;width:481.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" o:allowincell="f" strokecolor="black [3213]" strokeweight="3pt">
            <v:fill opacity="0"/>
            <v:stroke linestyle="thickThin"/>
            <w10:wrap anchorx="margin"/>
          </v:roundrect>
        </w:pict>
      </w:r>
      <w:r w:rsidR="00C57B71" w:rsidRPr="00D421B7">
        <w:rPr>
          <w:rFonts w:ascii="TH SarabunPSK" w:hAnsi="TH SarabunPSK" w:cs="TH SarabunPSK"/>
          <w:sz w:val="32"/>
          <w:szCs w:val="32"/>
          <w:cs/>
        </w:rPr>
        <w:tab/>
        <w:t xml:space="preserve">ดังนั้น จึงใคร่ขอบอกบุญและเชิญชวนศิษย์เก่าผู้มีจิตศรัทราทั้งหลาย ได้ร่วมบริจาคเป็นเจ้าภาพทอดผ้าป่าเพื่อการศึกษา เพื่อสมทบจัดหารถ </w:t>
      </w:r>
      <w:r w:rsidR="00C57B71">
        <w:rPr>
          <w:rFonts w:ascii="TH SarabunPSK" w:hAnsi="TH SarabunPSK" w:cs="TH SarabunPSK" w:hint="cs"/>
          <w:sz w:val="32"/>
          <w:szCs w:val="32"/>
          <w:cs/>
        </w:rPr>
        <w:t>๖</w:t>
      </w:r>
      <w:r w:rsidR="00C57B71" w:rsidRPr="00D421B7">
        <w:rPr>
          <w:rFonts w:ascii="TH SarabunPSK" w:hAnsi="TH SarabunPSK" w:cs="TH SarabunPSK"/>
          <w:sz w:val="32"/>
          <w:szCs w:val="32"/>
          <w:cs/>
        </w:rPr>
        <w:t xml:space="preserve"> ล้อ รับส่งนักเรียนและพัฒนาการศึกษาในครั้งนี้ตามกำลังศรัทรา และขออาราธนาคุณพระศรีรัตนตรัยได้ปกปักรักษาท่านและครอบครัว ญาติมิตร บุคคลที่ท่านเคารพนับถือ ให้มีความสุขความเจริญยิ่งๆขึ้นไป ขอขอบคุณและอนุโมทนาล่วงหน้ามา ณ โอกาสนี้</w:t>
      </w:r>
    </w:p>
    <w:p w:rsidR="00C57B71" w:rsidRPr="00402502" w:rsidRDefault="00C57B71" w:rsidP="00C57B71">
      <w:pPr>
        <w:jc w:val="thaiDistribute"/>
        <w:rPr>
          <w:rFonts w:ascii="TH SarabunPSK" w:hAnsi="TH SarabunPSK" w:cs="TH SarabunPSK"/>
          <w:sz w:val="2"/>
          <w:szCs w:val="2"/>
        </w:rPr>
      </w:pPr>
    </w:p>
    <w:p w:rsidR="00C57B71" w:rsidRPr="00402502" w:rsidRDefault="00C57B71" w:rsidP="00C57B71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>กำหนดการ</w:t>
      </w:r>
    </w:p>
    <w:p w:rsidR="00C57B71" w:rsidRPr="00402502" w:rsidRDefault="00C57B71" w:rsidP="00C57B71">
      <w:pPr>
        <w:pStyle w:val="a4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>วันพฤหัสบดี ที ๒๔ เดือน มีนาคม  พ.ศ. ๒๕๕๙</w:t>
      </w:r>
    </w:p>
    <w:p w:rsidR="00C57B71" w:rsidRPr="00402502" w:rsidRDefault="00C57B71" w:rsidP="00C57B71">
      <w:pPr>
        <w:pStyle w:val="a4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เวลา ๐๙.๐๙ น. </w:t>
      </w: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ตั้งองค์ผ้าป่า ณ หอประชุม โรงเรียนทับกฤชพัฒนา </w:t>
      </w:r>
    </w:p>
    <w:p w:rsidR="00C57B71" w:rsidRPr="00402502" w:rsidRDefault="00C57B71" w:rsidP="00C57B71">
      <w:pPr>
        <w:pStyle w:val="a4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>เวลา ๑๑.๓๙ น.</w:t>
      </w: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ab/>
        <w:t>พิธีถวายผ้าป่าเพื่อการศึกษาและถวายภัตตาหารเพลแค่พระสงฆ์</w:t>
      </w:r>
    </w:p>
    <w:p w:rsidR="00C57B71" w:rsidRPr="00402502" w:rsidRDefault="00C57B71" w:rsidP="00C57B71">
      <w:pPr>
        <w:pStyle w:val="a4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>เวลา ๑๒.๐๐ น.</w:t>
      </w: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รับประทานอาหารร่วมกัน (เป็นอันเสร็จพิธี)  </w:t>
      </w:r>
    </w:p>
    <w:p w:rsidR="00C57B71" w:rsidRPr="00402502" w:rsidRDefault="00C57B71" w:rsidP="00C57B71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C57B71" w:rsidRPr="003061AC" w:rsidRDefault="00C57B71" w:rsidP="00C57B71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061AC">
        <w:rPr>
          <w:rFonts w:ascii="TH SarabunPSK" w:hAnsi="TH SarabunPSK" w:cs="TH SarabunPSK"/>
          <w:b/>
          <w:bCs/>
          <w:sz w:val="40"/>
          <w:szCs w:val="40"/>
          <w:cs/>
        </w:rPr>
        <w:t>ประธานฝ่ายสงฆ์</w:t>
      </w:r>
    </w:p>
    <w:p w:rsidR="00C57B71" w:rsidRPr="00D860D5" w:rsidRDefault="00C57B71" w:rsidP="00C57B7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60D5">
        <w:rPr>
          <w:rStyle w:val="a3"/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shd w:val="clear" w:color="auto" w:fill="FFFFFF"/>
          <w:cs/>
        </w:rPr>
        <w:t>พระ</w:t>
      </w:r>
      <w:r w:rsidRPr="00D860D5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มหาประเสริฐ </w:t>
      </w:r>
      <w:proofErr w:type="spellStart"/>
      <w:r w:rsidRPr="00D860D5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ปุณฺณ</w:t>
      </w:r>
      <w:proofErr w:type="spellEnd"/>
      <w:r w:rsidRPr="00D860D5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สิริ</w:t>
      </w:r>
      <w:r w:rsidRPr="00D860D5">
        <w:rPr>
          <w:rFonts w:ascii="TH SarabunPSK" w:hAnsi="TH SarabunPSK" w:cs="TH SarabunPSK"/>
          <w:b/>
          <w:bCs/>
          <w:sz w:val="32"/>
          <w:szCs w:val="32"/>
          <w:cs/>
        </w:rPr>
        <w:tab/>
        <w:t>เจ้าอาวาสวัดทับกฤชกลาง</w:t>
      </w:r>
    </w:p>
    <w:p w:rsidR="00C57B71" w:rsidRDefault="00C57B71" w:rsidP="00C57B7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คณะกรรมการที่ปรึกษาและอุปถัมภ์ฝ่ายฆราวาส</w:t>
      </w:r>
    </w:p>
    <w:p w:rsidR="00C57B71" w:rsidRDefault="00D67BBC" w:rsidP="00C57B71">
      <w:pPr>
        <w:spacing w:after="0" w:line="276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proofErr w:type="spellStart"/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พัทร์ฐนินท์ธัญญา</w:t>
      </w:r>
      <w:proofErr w:type="spellEnd"/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วินิชกุล   </w:t>
      </w:r>
      <w:r w:rsidR="008B1682">
        <w:rPr>
          <w:rFonts w:ascii="TH SarabunPSK" w:eastAsia="Times New Roman" w:hAnsi="TH SarabunPSK" w:cs="TH SarabunPSK"/>
          <w:color w:val="000000"/>
          <w:sz w:val="28"/>
          <w:cs/>
        </w:rPr>
        <w:t>นาย</w:t>
      </w:r>
      <w:r w:rsidR="00C57B71">
        <w:rPr>
          <w:rFonts w:ascii="TH SarabunPSK" w:eastAsia="Times New Roman" w:hAnsi="TH SarabunPSK" w:cs="TH SarabunPSK"/>
          <w:color w:val="000000"/>
          <w:sz w:val="28"/>
          <w:cs/>
        </w:rPr>
        <w:t xml:space="preserve">กเทศมนตรีตำบลทับกฤช  </w:t>
      </w:r>
      <w:r w:rsidR="00C57B71">
        <w:rPr>
          <w:rFonts w:ascii="TH SarabunPSK" w:eastAsia="Times New Roman" w:hAnsi="TH SarabunPSK" w:cs="TH SarabunPSK"/>
          <w:color w:val="000000"/>
          <w:sz w:val="28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สมชาย  ปลั่งสุวรรณ  </w:t>
      </w:r>
      <w:r w:rsidR="008B1682">
        <w:rPr>
          <w:rFonts w:ascii="TH SarabunPSK" w:eastAsia="Times New Roman" w:hAnsi="TH SarabunPSK" w:cs="TH SarabunPSK"/>
          <w:color w:val="000000"/>
          <w:sz w:val="28"/>
          <w:cs/>
        </w:rPr>
        <w:t>นาย</w:t>
      </w:r>
      <w:r w:rsidR="00C57B71">
        <w:rPr>
          <w:rFonts w:ascii="TH SarabunPSK" w:eastAsia="Times New Roman" w:hAnsi="TH SarabunPSK" w:cs="TH SarabunPSK"/>
          <w:color w:val="000000"/>
          <w:sz w:val="28"/>
          <w:cs/>
        </w:rPr>
        <w:t>กองค์การบริหารส่วนตำบลทับกฤช</w:t>
      </w:r>
    </w:p>
    <w:p w:rsidR="00C57B71" w:rsidRDefault="00D67BBC" w:rsidP="00C57B71">
      <w:pPr>
        <w:spacing w:after="0" w:line="276" w:lineRule="auto"/>
        <w:ind w:right="-284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สายัญ  เทียมผล </w:t>
      </w:r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57B71">
        <w:rPr>
          <w:rFonts w:ascii="TH SarabunPSK" w:eastAsia="Times New Roman" w:hAnsi="TH SarabunPSK" w:cs="TH SarabunPSK"/>
          <w:color w:val="000000"/>
          <w:sz w:val="28"/>
          <w:cs/>
        </w:rPr>
        <w:t xml:space="preserve">ประธานสภาเทศมนตรีตำบลทับกฤช  </w:t>
      </w:r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proofErr w:type="spellStart"/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มนูญ</w:t>
      </w:r>
      <w:proofErr w:type="spellEnd"/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กองประ</w:t>
      </w:r>
      <w:proofErr w:type="spellStart"/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ยุทธ</w:t>
      </w:r>
      <w:proofErr w:type="spellEnd"/>
      <w:r w:rsidR="00C57B71">
        <w:rPr>
          <w:rFonts w:ascii="TH SarabunPSK" w:eastAsia="Times New Roman" w:hAnsi="TH SarabunPSK" w:cs="TH SarabunPSK"/>
          <w:color w:val="000000"/>
          <w:sz w:val="28"/>
          <w:cs/>
        </w:rPr>
        <w:t>ประธานสภาองค์การบริหารตำบลทับกฤช</w:t>
      </w:r>
    </w:p>
    <w:p w:rsidR="00C57B71" w:rsidRDefault="00D67BBC" w:rsidP="00C57B71">
      <w:pPr>
        <w:spacing w:after="0" w:line="276" w:lineRule="auto"/>
        <w:ind w:right="-142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ประทวน  กองประ</w:t>
      </w:r>
      <w:proofErr w:type="spellStart"/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ยุทธ</w:t>
      </w:r>
      <w:proofErr w:type="spellEnd"/>
      <w:r w:rsidR="00C57B71">
        <w:rPr>
          <w:rFonts w:ascii="TH SarabunPSK" w:eastAsia="Times New Roman" w:hAnsi="TH SarabunPSK" w:cs="TH SarabunPSK"/>
          <w:color w:val="000000"/>
          <w:sz w:val="28"/>
          <w:cs/>
        </w:rPr>
        <w:t xml:space="preserve">กำนันตำบลทับกฤช    </w:t>
      </w:r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คณะกรรมการสถานศึกษาขั้นพื้นฐานโรงเรียนทับกฤชพัฒนา </w:t>
      </w:r>
    </w:p>
    <w:p w:rsidR="00D67BBC" w:rsidRDefault="00D67BBC" w:rsidP="00C57B71">
      <w:pPr>
        <w:spacing w:after="0" w:line="276" w:lineRule="auto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สมนึก  อ่อนสด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สมัคร  นรินทร์รัมย์นางศศิธร  พงศ์พานิช นางสม</w:t>
      </w:r>
      <w:proofErr w:type="spellStart"/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ภรณ์</w:t>
      </w:r>
      <w:proofErr w:type="spellEnd"/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องอาจ</w:t>
      </w:r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r w:rsidR="00C57B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ปัญญา  ชิงชัย   </w:t>
      </w:r>
    </w:p>
    <w:p w:rsidR="00C57B71" w:rsidRDefault="00C57B71" w:rsidP="00D67BBC">
      <w:pPr>
        <w:spacing w:after="0" w:line="276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ประธานคณะกรรมการสายศิษย์เก่า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รุ่นที่ ๑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๓๑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คณะครู นักเรียน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ผู้ปกครอง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และบุคลากรทางการศึกษา</w:t>
      </w:r>
    </w:p>
    <w:p w:rsidR="00C57B71" w:rsidRPr="00402502" w:rsidRDefault="00D67BBC" w:rsidP="00C57B71">
      <w:pPr>
        <w:spacing w:after="0" w:line="276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r w:rsidR="00C57B71" w:rsidRPr="0040250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ไพฑูรย์  กรไกร  </w:t>
      </w:r>
      <w:r w:rsidR="00C57B71" w:rsidRPr="0040250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ผู้อำนวยการโรงเรียนทับกฤชพัฒนา   กรรมการและเลขานุการ</w:t>
      </w:r>
    </w:p>
    <w:p w:rsidR="000F13C1" w:rsidRPr="00A73DCE" w:rsidRDefault="000F13C1" w:rsidP="000F13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DCE">
        <w:rPr>
          <w:rFonts w:ascii="TH SarabunPSK" w:hAnsi="TH SarabunPSK" w:cs="TH SarabunPSK"/>
          <w:b/>
          <w:bCs/>
          <w:sz w:val="36"/>
          <w:szCs w:val="36"/>
          <w:cs/>
        </w:rPr>
        <w:t xml:space="preserve">ฝ่ายฆราวาส สายศิษย์เก่า รุ่นที่ </w:t>
      </w:r>
      <w:r w:rsidR="00681EC7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:rsidR="00C46F41" w:rsidRPr="00C46F41" w:rsidRDefault="00EE127D" w:rsidP="00F33FE4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</w:t>
      </w:r>
      <w:proofErr w:type="spellStart"/>
      <w:r w:rsidR="00681EC7">
        <w:rPr>
          <w:rFonts w:ascii="TH SarabunPSK" w:hAnsi="TH SarabunPSK" w:cs="TH SarabunPSK" w:hint="cs"/>
          <w:sz w:val="32"/>
          <w:szCs w:val="32"/>
          <w:cs/>
        </w:rPr>
        <w:t>สมบัติ</w:t>
      </w:r>
      <w:r w:rsidR="00D579AB">
        <w:rPr>
          <w:rFonts w:ascii="TH SarabunPSK" w:hAnsi="TH SarabunPSK" w:cs="TH SarabunPSK" w:hint="cs"/>
          <w:sz w:val="32"/>
          <w:szCs w:val="32"/>
          <w:cs/>
        </w:rPr>
        <w:t>ย์</w:t>
      </w:r>
      <w:bookmarkStart w:id="0" w:name="_GoBack"/>
      <w:bookmarkEnd w:id="0"/>
      <w:proofErr w:type="spellEnd"/>
      <w:r w:rsidR="00681EC7">
        <w:rPr>
          <w:rFonts w:ascii="TH SarabunPSK" w:hAnsi="TH SarabunPSK" w:cs="TH SarabunPSK" w:hint="cs"/>
          <w:sz w:val="32"/>
          <w:szCs w:val="32"/>
          <w:cs/>
        </w:rPr>
        <w:t xml:space="preserve">   อุทา</w:t>
      </w:r>
      <w:r w:rsidR="00C46F41">
        <w:rPr>
          <w:rFonts w:ascii="TH SarabunPSK" w:hAnsi="TH SarabunPSK" w:cs="TH SarabunPSK"/>
          <w:sz w:val="32"/>
          <w:szCs w:val="32"/>
          <w:cs/>
        </w:rPr>
        <w:tab/>
      </w:r>
      <w:r w:rsidR="00681EC7">
        <w:rPr>
          <w:rFonts w:ascii="TH SarabunPSK" w:hAnsi="TH SarabunPSK" w:cs="TH SarabunPSK"/>
          <w:sz w:val="32"/>
          <w:szCs w:val="32"/>
          <w:cs/>
        </w:rPr>
        <w:tab/>
      </w:r>
      <w:r w:rsidR="00C46F41" w:rsidRPr="00C46F41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F33FE4" w:rsidRDefault="00681EC7" w:rsidP="00D67BBC">
      <w:pPr>
        <w:pStyle w:val="a4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คุณสุนิสา  ก้อนทอง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คุณประภาส  </w:t>
      </w:r>
      <w:r w:rsidR="00F33FE4">
        <w:rPr>
          <w:rFonts w:ascii="TH SarabunPSK" w:hAnsi="TH SarabunPSK" w:cs="TH SarabunPSK" w:hint="cs"/>
          <w:sz w:val="32"/>
          <w:szCs w:val="32"/>
          <w:cs/>
        </w:rPr>
        <w:t>ฉ่ำแสง</w:t>
      </w:r>
      <w:r w:rsidR="00F33FE4">
        <w:rPr>
          <w:rFonts w:ascii="TH SarabunPSK" w:hAnsi="TH SarabunPSK" w:cs="TH SarabunPSK" w:hint="cs"/>
          <w:sz w:val="32"/>
          <w:szCs w:val="32"/>
          <w:cs/>
        </w:rPr>
        <w:tab/>
      </w:r>
      <w:r w:rsidR="00F33FE4" w:rsidRPr="00C46F41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C46F41" w:rsidRPr="00C46F41" w:rsidRDefault="00F33FE4" w:rsidP="00D67BBC">
      <w:pPr>
        <w:pStyle w:val="a4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คุณแสงอรุณ  ไข่หิน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579AB">
        <w:rPr>
          <w:rFonts w:ascii="TH SarabunPSK" w:hAnsi="TH SarabunPSK" w:cs="TH SarabunPSK" w:hint="cs"/>
          <w:sz w:val="32"/>
          <w:szCs w:val="32"/>
          <w:cs/>
        </w:rPr>
        <w:t xml:space="preserve">คุณวิลัยพร  </w:t>
      </w:r>
      <w:proofErr w:type="spellStart"/>
      <w:r w:rsidR="00D579AB">
        <w:rPr>
          <w:rFonts w:ascii="TH SarabunPSK" w:hAnsi="TH SarabunPSK" w:cs="TH SarabunPSK" w:hint="cs"/>
          <w:sz w:val="32"/>
          <w:szCs w:val="32"/>
          <w:cs/>
        </w:rPr>
        <w:t>ติ</w:t>
      </w:r>
      <w:r w:rsidR="00681EC7">
        <w:rPr>
          <w:rFonts w:ascii="TH SarabunPSK" w:hAnsi="TH SarabunPSK" w:cs="TH SarabunPSK" w:hint="cs"/>
          <w:sz w:val="32"/>
          <w:szCs w:val="32"/>
          <w:cs/>
        </w:rPr>
        <w:t>น</w:t>
      </w:r>
      <w:proofErr w:type="spellEnd"/>
      <w:r w:rsidR="00681EC7">
        <w:rPr>
          <w:rFonts w:ascii="TH SarabunPSK" w:hAnsi="TH SarabunPSK" w:cs="TH SarabunPSK" w:hint="cs"/>
          <w:sz w:val="32"/>
          <w:szCs w:val="32"/>
          <w:cs/>
        </w:rPr>
        <w:t>ชาติ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46F41" w:rsidRPr="00C46F41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1768F" w:rsidRPr="0071768F" w:rsidRDefault="0071768F" w:rsidP="0071768F">
      <w:pPr>
        <w:pStyle w:val="a4"/>
        <w:jc w:val="center"/>
        <w:rPr>
          <w:rFonts w:ascii="TH SarabunPSK" w:hAnsi="TH SarabunPSK" w:cs="TH SarabunPSK"/>
          <w:sz w:val="10"/>
          <w:szCs w:val="10"/>
        </w:rPr>
      </w:pPr>
    </w:p>
    <w:p w:rsidR="007107A2" w:rsidRPr="007107A2" w:rsidRDefault="007107A2" w:rsidP="007107A2">
      <w:pPr>
        <w:pStyle w:val="a4"/>
        <w:jc w:val="center"/>
        <w:rPr>
          <w:rFonts w:ascii="TH SarabunPSK" w:hAnsi="TH SarabunPSK" w:cs="TH SarabunPSK"/>
          <w:sz w:val="10"/>
          <w:szCs w:val="10"/>
        </w:rPr>
      </w:pPr>
    </w:p>
    <w:p w:rsidR="007107A2" w:rsidRPr="007107A2" w:rsidRDefault="007107A2" w:rsidP="007107A2">
      <w:pPr>
        <w:pStyle w:val="a4"/>
        <w:jc w:val="center"/>
        <w:rPr>
          <w:rFonts w:ascii="TH SarabunPSK" w:hAnsi="TH SarabunPSK" w:cs="TH SarabunPSK"/>
          <w:sz w:val="6"/>
          <w:szCs w:val="6"/>
        </w:rPr>
      </w:pPr>
    </w:p>
    <w:p w:rsidR="00681EC7" w:rsidRDefault="00A73DCE" w:rsidP="00A73D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7B71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</w:t>
      </w:r>
      <w:r w:rsidR="00C57B71" w:rsidRPr="00C57B7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สายศิษย์เก่า รุ่นที่ </w:t>
      </w:r>
      <w:r w:rsidR="00681EC7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</w:p>
    <w:p w:rsidR="00D67BBC" w:rsidRDefault="00D67BBC" w:rsidP="00D25CB0">
      <w:pPr>
        <w:spacing w:after="0" w:line="240" w:lineRule="auto"/>
        <w:jc w:val="right"/>
        <w:rPr>
          <w:rFonts w:ascii="AngsanaUPC" w:eastAsia="Times New Roman" w:hAnsi="AngsanaUPC" w:cs="AngsanaUPC"/>
          <w:color w:val="000000"/>
          <w:sz w:val="32"/>
          <w:szCs w:val="32"/>
          <w:cs/>
        </w:rPr>
        <w:sectPr w:rsidR="00D67BBC" w:rsidSect="00D67BBC">
          <w:type w:val="continuous"/>
          <w:pgSz w:w="11907" w:h="16839" w:code="9"/>
          <w:pgMar w:top="851" w:right="567" w:bottom="567" w:left="567" w:header="720" w:footer="720" w:gutter="0"/>
          <w:cols w:space="720"/>
          <w:docGrid w:linePitch="360"/>
        </w:sectPr>
      </w:pPr>
    </w:p>
    <w:tbl>
      <w:tblPr>
        <w:tblW w:w="2939" w:type="dxa"/>
        <w:tblCellMar>
          <w:left w:w="0" w:type="dxa"/>
          <w:right w:w="0" w:type="dxa"/>
        </w:tblCellMar>
        <w:tblLook w:val="04A0"/>
      </w:tblPr>
      <w:tblGrid>
        <w:gridCol w:w="524"/>
        <w:gridCol w:w="1064"/>
        <w:gridCol w:w="1399"/>
      </w:tblGrid>
      <w:tr w:rsidR="00D67BBC" w:rsidRPr="00D67BBC" w:rsidTr="00D25CB0">
        <w:trPr>
          <w:trHeight w:val="46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คุณ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สุวรรณี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จันท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ขาว</w:t>
            </w:r>
          </w:p>
        </w:tc>
      </w:tr>
      <w:tr w:rsidR="00D67BBC" w:rsidRPr="00D67BBC" w:rsidTr="00D25CB0">
        <w:trPr>
          <w:trHeight w:val="46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คุณ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คำรน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ทองสัมฤทธิ์</w:t>
            </w:r>
          </w:p>
        </w:tc>
      </w:tr>
      <w:tr w:rsidR="00D67BBC" w:rsidRPr="00D67BBC" w:rsidTr="00D25CB0">
        <w:trPr>
          <w:trHeight w:val="46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คุณ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ทับอินทร์</w:t>
            </w:r>
          </w:p>
        </w:tc>
      </w:tr>
    </w:tbl>
    <w:p w:rsidR="00D67BBC" w:rsidRDefault="00D67BBC" w:rsidP="00A73DC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D67BBC" w:rsidSect="00D67BBC">
          <w:type w:val="continuous"/>
          <w:pgSz w:w="11907" w:h="16839" w:code="9"/>
          <w:pgMar w:top="851" w:right="567" w:bottom="567" w:left="567" w:header="720" w:footer="720" w:gutter="0"/>
          <w:cols w:num="3" w:space="720"/>
          <w:docGrid w:linePitch="360"/>
        </w:sectPr>
      </w:pPr>
    </w:p>
    <w:p w:rsidR="00D67BBC" w:rsidRDefault="00D67BBC" w:rsidP="00D67B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7B7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คณะกรรมการสายศิษย์เก่า รุ่นที่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</w:p>
    <w:p w:rsidR="00D67BBC" w:rsidRDefault="00D67BBC" w:rsidP="00D25CB0">
      <w:pPr>
        <w:spacing w:after="0" w:line="240" w:lineRule="auto"/>
        <w:jc w:val="right"/>
        <w:rPr>
          <w:rFonts w:ascii="AngsanaUPC" w:eastAsia="Times New Roman" w:hAnsi="AngsanaUPC" w:cs="AngsanaUPC"/>
          <w:color w:val="000000"/>
          <w:sz w:val="32"/>
          <w:szCs w:val="32"/>
          <w:cs/>
        </w:rPr>
        <w:sectPr w:rsidR="00D67BBC" w:rsidSect="00D67BBC">
          <w:type w:val="continuous"/>
          <w:pgSz w:w="11907" w:h="16839" w:code="9"/>
          <w:pgMar w:top="851" w:right="567" w:bottom="567" w:left="567" w:header="720" w:footer="720" w:gutter="0"/>
          <w:cols w:space="720"/>
          <w:docGrid w:linePitch="360"/>
        </w:sectPr>
      </w:pPr>
    </w:p>
    <w:tbl>
      <w:tblPr>
        <w:tblW w:w="3111" w:type="dxa"/>
        <w:jc w:val="center"/>
        <w:tblCellMar>
          <w:left w:w="0" w:type="dxa"/>
          <w:right w:w="0" w:type="dxa"/>
        </w:tblCellMar>
        <w:tblLook w:val="04A0"/>
      </w:tblPr>
      <w:tblGrid>
        <w:gridCol w:w="575"/>
        <w:gridCol w:w="1104"/>
        <w:gridCol w:w="1432"/>
      </w:tblGrid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ก้อนต้ม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ชาติชาย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แก้วนิ่ม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ธรรมรัตน์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รัศมี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อนุกูล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เทศนีย์</w:t>
            </w:r>
            <w:proofErr w:type="spellEnd"/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ภู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ชิชย์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น้อย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บุญญะ</w:t>
            </w:r>
            <w:proofErr w:type="spellEnd"/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โนช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อยู่สิน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วิชาญ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จั่นแตง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อินทร์ประสงค์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สุทัศ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จากกรุง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เมทร์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บุญสมบัติ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เสกสรร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ทรัพย์ประเสริฐ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อำนาจ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อัมพวานันต์</w:t>
            </w:r>
            <w:proofErr w:type="spellEnd"/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นิตย์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วงศ์หวัง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ศรีวิไร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แก้วนิ่ม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สายรุ้ง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เผือกจีน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สุภาพร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ศรีคำสุข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สุภารัตน์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โสดแสง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สุริยา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เอี่ยมทัพ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ณรงค์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พวงเงิน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ณเรศ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คล้ายนิ่ม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ปราโมทย์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ม่วงเรือง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ริชัย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โพธื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หอม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สุรี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กาน์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แก้วสาคร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อดิศร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รัตน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พิชัย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อ๊อด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ศรีฉ่ำพันธ์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ขวัญเรือน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เทียนนาค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ถวิล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เขียวแสง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นงลักษณ์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ภู่ภักดี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ยมนา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เกล็ดประทุม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วรรณา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โคพัต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สนธิสมพงศ์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อรพิน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ศาสตร์ศรี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เกดิษฐ์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เผือกจีน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กำธร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ขาวกมล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คงคา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เกล็ดประทุม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ชัชวาล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สาตร์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กลิ่น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เพลงพจน์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โตรส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ณรง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ฤทธิ์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จิตตรีพรต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เดชา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ภู่ศรี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นเรศ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ทองรอด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บันลือ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คล้ายประยูร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บุญสม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รุ่งแสง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ประจวบ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เนียมไทย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ปะมวล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อยู่ดง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F7FBA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ด.ต.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ปรีชา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สาตร์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กลิ่น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ไพโรจน์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ทองแดง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มานพ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กองประ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</w:t>
            </w:r>
            <w:proofErr w:type="spellEnd"/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มานะ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พูล</w:t>
            </w:r>
            <w:proofErr w:type="spellEnd"/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วัล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ลพ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แย้มวีการ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วิโรจน์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ชมกุล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สมหมาย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ท่าข้าม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สากล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นาคไทย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ทิตย์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บานเพียร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สายยันต์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นิ่มฟัก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เสมา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ขุมหิรัญ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อนุสรณ์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โกพัต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จันทร์แรม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ไข่หิน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นงค์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นุช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จันทร์ทองคำ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นวล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สุจริต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เนตรชนก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ทองทับทิม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มณฑา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เพิ่มพิพัฒน์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ลำภู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บูล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ทะ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จิตร์</w:t>
            </w:r>
            <w:proofErr w:type="spellEnd"/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วิไลรัตน์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ปรีชา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ศรีนวล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จันทร์ทองคำ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สายชล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ทับเอี่ยม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หอมจันทร์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ลือ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ภัก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ตรา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กฤษณะ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เพ็ยร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ไก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ฉอ้อน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อิ่มทอง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ทองเจือ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มั่นใจ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ธวัช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ตัน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ติน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ฤทัย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ธานินทร์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กฤช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พันธา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รักษ์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ธานี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กฤช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พันธา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รักษ์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ประภาส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ฉ่ำแสง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พยัพ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คำพงแก้ว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พัฒน์พงษ์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ปิ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ติสิทธิ์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พิเชษฐ์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ปัญ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จะมงคล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รณชัย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ไพรสิงห์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วิสูตร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บุญทอง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ช้างชนะ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เชษฐ์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อิ่ม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โพธ์</w:t>
            </w:r>
            <w:proofErr w:type="spellEnd"/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อนันต์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โพธ์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ประดิษฐ์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อำนวย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วรรณ</w:t>
            </w:r>
            <w:proofErr w:type="spellEnd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กลอยใจ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พุกทอง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กำไร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เหลาเลิศ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จรีย์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บุญอ่อน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ถนอม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ทองคำศรี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บังอร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แก้วสาคร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พรศิริ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พา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นาวีป</w:t>
            </w:r>
            <w:proofErr w:type="spellEnd"/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ยุพา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อุดมวัฒน์</w:t>
            </w:r>
            <w:proofErr w:type="spellEnd"/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ศรีนวล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บุญชู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สุณิสา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ก้อนทอง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สุณี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อุดมทอง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สุจินดา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ประทุม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เมศ</w:t>
            </w:r>
            <w:proofErr w:type="spellEnd"/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สาว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ลักษ์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คำพา</w:t>
            </w:r>
            <w:proofErr w:type="spellStart"/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ลักษ์</w:t>
            </w:r>
            <w:proofErr w:type="spellEnd"/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หนูแดง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เฉลยอาจ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อุษา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พวงแก้ว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อำพร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ทับอินทร์</w:t>
            </w:r>
          </w:p>
        </w:tc>
      </w:tr>
      <w:tr w:rsidR="00D67BBC" w:rsidRPr="00D67BBC" w:rsidTr="00D579AB">
        <w:trPr>
          <w:trHeight w:val="42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สุกัญญา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BC" w:rsidRPr="00D67BBC" w:rsidRDefault="00D67BBC" w:rsidP="00D25C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7B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อิ่มอำไพ</w:t>
            </w:r>
          </w:p>
        </w:tc>
      </w:tr>
    </w:tbl>
    <w:p w:rsidR="00D67BBC" w:rsidRDefault="00D67BBC" w:rsidP="00D67BBC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D67BBC" w:rsidSect="00D67BBC">
          <w:type w:val="continuous"/>
          <w:pgSz w:w="11907" w:h="16839" w:code="9"/>
          <w:pgMar w:top="851" w:right="567" w:bottom="567" w:left="567" w:header="720" w:footer="720" w:gutter="0"/>
          <w:cols w:num="3" w:space="720"/>
          <w:docGrid w:linePitch="360"/>
        </w:sectPr>
      </w:pPr>
    </w:p>
    <w:p w:rsidR="00975229" w:rsidRPr="00A73DCE" w:rsidRDefault="00975229" w:rsidP="00D67BBC"/>
    <w:sectPr w:rsidR="00975229" w:rsidRPr="00A73DCE" w:rsidSect="00D67BBC">
      <w:type w:val="continuous"/>
      <w:pgSz w:w="11907" w:h="16839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0F13C1"/>
    <w:rsid w:val="000A57D3"/>
    <w:rsid w:val="000F0D74"/>
    <w:rsid w:val="000F13C1"/>
    <w:rsid w:val="00183E8E"/>
    <w:rsid w:val="001C115C"/>
    <w:rsid w:val="001F368F"/>
    <w:rsid w:val="002820B0"/>
    <w:rsid w:val="0043316A"/>
    <w:rsid w:val="004E207B"/>
    <w:rsid w:val="00605A15"/>
    <w:rsid w:val="00656111"/>
    <w:rsid w:val="00681EC7"/>
    <w:rsid w:val="006A4A12"/>
    <w:rsid w:val="007107A2"/>
    <w:rsid w:val="0071768F"/>
    <w:rsid w:val="00721520"/>
    <w:rsid w:val="007F0156"/>
    <w:rsid w:val="0089311A"/>
    <w:rsid w:val="008B1682"/>
    <w:rsid w:val="00975229"/>
    <w:rsid w:val="00A65280"/>
    <w:rsid w:val="00A67FEE"/>
    <w:rsid w:val="00A73DCE"/>
    <w:rsid w:val="00A87000"/>
    <w:rsid w:val="00A9043B"/>
    <w:rsid w:val="00B116E5"/>
    <w:rsid w:val="00B4470B"/>
    <w:rsid w:val="00B6277B"/>
    <w:rsid w:val="00C15926"/>
    <w:rsid w:val="00C46F41"/>
    <w:rsid w:val="00C57B71"/>
    <w:rsid w:val="00C639CC"/>
    <w:rsid w:val="00D579AB"/>
    <w:rsid w:val="00D67BBC"/>
    <w:rsid w:val="00DF7FBA"/>
    <w:rsid w:val="00E513E0"/>
    <w:rsid w:val="00E73EFE"/>
    <w:rsid w:val="00EE127D"/>
    <w:rsid w:val="00EE1ADA"/>
    <w:rsid w:val="00F17377"/>
    <w:rsid w:val="00F2636D"/>
    <w:rsid w:val="00F30886"/>
    <w:rsid w:val="00F33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F13C1"/>
    <w:rPr>
      <w:i/>
      <w:iCs/>
    </w:rPr>
  </w:style>
  <w:style w:type="paragraph" w:styleId="a4">
    <w:name w:val="No Spacing"/>
    <w:uiPriority w:val="1"/>
    <w:qFormat/>
    <w:rsid w:val="00A73DC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73EF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73EF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Mcom1</cp:lastModifiedBy>
  <cp:revision>2</cp:revision>
  <cp:lastPrinted>2016-11-23T06:48:00Z</cp:lastPrinted>
  <dcterms:created xsi:type="dcterms:W3CDTF">2016-11-23T06:50:00Z</dcterms:created>
  <dcterms:modified xsi:type="dcterms:W3CDTF">2016-11-23T06:50:00Z</dcterms:modified>
</cp:coreProperties>
</file>