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มีความสามารถในการอ่าน การเขียน การสื่อสารและการคิดคำนวณ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(……………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ผู้เรียนมีความสามารถในการอ่าน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ความสามารถในการอ่านของ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โดยให้อ่าน เรื่องสั้น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นิทาน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บทความ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612775</wp:posOffset>
                </wp:positionV>
                <wp:extent cx="123825" cy="104775"/>
                <wp:effectExtent l="0" t="0" r="0" b="0"/>
                <wp:wrapNone/>
                <wp:docPr id="1" name="Rectangle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5pt;margin-top:48.25pt;height:8.25pt;width:9.75pt;z-index:251660288;mso-width-relative:page;mso-height-relative:page;" filled="f" stroked="f" coordsize="21600,21600" o:gfxdata="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MvtMR1wAAAAoBAAAP&#10;AAAAAAAAAAEAIAAAACIAAABkcnMvZG93bnJldi54bWxQSwECFAAUAAAACACHTuJA4Jd+CKcBAABl&#10;AwAADgAAAAAAAAABACAAAAAmAQAAZHJzL2Uyb0RvYy54bWxQSwUGAAAAAAYABgBZAQAAPwUAAAAA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หนังสือเรียน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หนังสือพิมพ์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วารสาร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สุนทรพจน์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คำแนะนำ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คำเตือน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ให้เลือกอย่างใด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อย่างหนึ่งตามความเหมาะสมในแต่ละระดับชั้น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)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57150</wp:posOffset>
                </wp:positionV>
                <wp:extent cx="171450" cy="130175"/>
                <wp:effectExtent l="6350" t="6350" r="12700" b="1587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4895" y="3632835"/>
                          <a:ext cx="17145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2pt;margin-top:4.5pt;height:10.25pt;width:13.5pt;z-index:251662336;v-text-anchor:middle;mso-width-relative:page;mso-height-relative:page;" fillcolor="#FFFFFF [3201]" filled="t" stroked="t" coordsize="21600,21600" o:gfxdata="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k0JWg2AAAAAkBAAAPAAAAAAAAAAEAIAAAACIAAABkcnMv&#10;ZG93bnJldi54bWxQSwECFAAUAAAACACHTuJAqseQo3UCAAADBQAADgAAAAAAAAABACAAAAAnAQAA&#10;ZHJzL2Uyb0RvYy54bWxQSwUGAAAAAAYABgBZAQAADg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574675</wp:posOffset>
                </wp:positionV>
                <wp:extent cx="171450" cy="130175"/>
                <wp:effectExtent l="6350" t="6350" r="12700" b="1587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45.25pt;height:10.25pt;width:13.5pt;z-index:251663360;v-text-anchor:middle;mso-width-relative:page;mso-height-relative:page;" fillcolor="#FFFFFF [3201]" filled="t" stroked="t" coordsize="21600,21600" o:gfxdata="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PCqgNkAAAAJAQAADwAAAAAAAAABACAAAAAiAAAAZHJzL2Rvd25yZXYueG1s&#10;UEsBAhQAFAAAAAgAh07iQJdR6shpAgAA9wQAAA4AAAAAAAAAAQAgAAAAKA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แล้วบันทึกลงในตารางนักเรียนที่มี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วามสามารถในการอ่านร้อยละ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……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ขึ้นไป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มีความสามารถในการอ่าน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สำหรับ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นักเรียนมีความสามารถในการอ่านต่ำกว่า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50800</wp:posOffset>
                </wp:positionV>
                <wp:extent cx="123825" cy="104775"/>
                <wp:effectExtent l="0" t="0" r="0" b="0"/>
                <wp:wrapNone/>
                <wp:docPr id="2" name="Rectangle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05pt;margin-top:4pt;height:8.25pt;width:9.75pt;z-index:251661312;mso-width-relative:page;mso-height-relative:page;" filled="f" stroked="f" coordsize="21600,21600" o:gfxdata="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Adla41wAAAAgBAAAP&#10;AAAAAAAAAAEAIAAAACIAAABkcnMvZG93bnJldi54bWxQSwECFAAUAAAACACHTuJA9YFUNacBAABl&#10;AwAADgAAAAAAAAABACAAAAAmAQAAZHJzL2Uyb0RvYy54bWxQSwUGAAAAAAYABgBZAQAAPwUAAAAA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ร้อยละ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     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มีความสามารถในการอ่าน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"/>
        <w:gridCol w:w="3162"/>
        <w:gridCol w:w="2395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3162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040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Merge w:val="continue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vMerge w:val="continue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มีความสามารถในการอ่าน</w:t>
            </w: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ไม่มีความสามารถในการอ่าน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tcBorders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6" w:type="dxa"/>
            <w:gridSpan w:val="4"/>
            <w:tcBorders/>
          </w:tcPr>
          <w:p>
            <w:pPr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มีความสามารถในการเขียน ชั้น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/>
        </w:rPr>
        <w:tab/>
        <w:t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ความสามารถในการเขียนของ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โดยให้เขียนถ่ายทอดสิ่งที่ได้จากเรื่องที่อ่าน เรื่องสั้น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นิทาน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บทความ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หนังสือเรียน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หนังสือพิมพ์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วารสาร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สุนทรพจน์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คำแนะนำ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คำเตือน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ให้เลือกอย่างใดอย่างหนึ่งตามความเหมาะสมในแต่ละระดับชั้น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แล้วบันทึกลงในตาราง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52705</wp:posOffset>
                </wp:positionV>
                <wp:extent cx="171450" cy="114300"/>
                <wp:effectExtent l="4445" t="4445" r="14605" b="1460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pt;margin-top:4.15pt;height:9pt;width:13.5pt;z-index:251664384;mso-width-relative:page;mso-height-relative:page;" fillcolor="#FFFFFF" filled="t" stroked="t" coordsize="21600,21600" o:gfxdata="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iQfx1wAAAAgBAAAPAAAAAAAAAAEAIAAAACIAAABkcnMvZG93bnJldi54bWxQSwECFAAU&#10;AAAACACHTuJARWBFQvIBAAAhBA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นักเรียนที่มีความสามารถ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การเขียนร้อยละ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มีความสามารถในการเขียน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 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23825" cy="104775"/>
                <wp:effectExtent l="0" t="0" r="0" b="0"/>
                <wp:docPr id="6" name="Rectangle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.25pt;width:9.75pt;" filled="f" stroked="f" coordsize="21600,21600" o:gfxdata="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GA1Nh0wAAAAMBAAAPAAAA&#10;AAAAAAEAIAAAACIAAABkcnMvZG93bnJldi54bWxQSwECFAAUAAAACACHTuJAObbMZqgBAABlAwAA&#10;DgAAAAAAAAABACAAAAAiAQAAZHJzL2Uyb0RvYy54bWxQSwUGAAAAAAYABgBZAQAAP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57785</wp:posOffset>
                </wp:positionV>
                <wp:extent cx="171450" cy="114300"/>
                <wp:effectExtent l="4445" t="4445" r="14605" b="1460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6pt;margin-top:4.55pt;height:9pt;width:13.5pt;z-index:251665408;mso-width-relative:page;mso-height-relative:page;" fillcolor="#FFFFFF" filled="t" stroked="t" coordsize="21600,21600" o:gfxdata="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IPmFdcAAAAIAQAADwAAAAAAAAABACAAAAAiAAAAZHJzL2Rvd25yZXYueG1sUEsBAhQA&#10;FAAAAAgAh07iQHfnRnXzAQAAIQQ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นักเรียนมีความสามารถ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การเขียนต่ำกว่าร้อยละ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 xml:space="preserve"> 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มีความสามารถในการเขียน</w:t>
      </w:r>
    </w:p>
    <w:p>
      <w:pPr>
        <w:spacing w:before="0" w:beforeAutospacing="0" w:after="0" w:afterAutospacing="0" w:line="240" w:lineRule="auto"/>
        <w:ind w:hanging="720"/>
        <w:jc w:val="center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แบบบันทึกการเขียนจากเรื่องที่อ่าน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........................................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...............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...............................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 .............</w:t>
      </w:r>
    </w:p>
    <w:p>
      <w:pPr>
        <w:pBdr>
          <w:bottom w:val="single" w:color="000000" w:sz="6" w:space="1"/>
        </w:pBd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ดญ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ดช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.).........................................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มัธยมศึกษา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าปีที่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...............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ประเด็นสำคัญ จากเรื่องที่อ่าน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………………………………………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       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ทำไมจึงคิดว่าประเด็นนั้นสำคัญ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……………………………………………...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เชื่อมโยงความสัมพันธ์ของเรื่องราว เหตุการณ์ของเรื่องที่อ่าน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......................................................…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…………………………………………………………………………………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ความคิดเห็น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ความรู้สึกต่อเรื่องที่อ่าน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........................................................................…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…………………………………………………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ที่มีความคิดเห็น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ความรู้สึกเช่นนี้เพราะ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. </w:t>
      </w:r>
    </w:p>
    <w:p>
      <w:pPr>
        <w:spacing w:before="0" w:beforeAutospacing="0" w:after="280" w:afterAutospacing="0" w:line="240" w:lineRule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162"/>
        <w:gridCol w:w="2395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3162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040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มีความสามารถในการเขียน</w:t>
            </w: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ไม่มีความสามารถในการเขียน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3162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39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2645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28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มีความสามารถในการสื่อสาร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ความสามารถในการพูดเพื่อการสื่อสารของ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โดยให้พูดแนะนำ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ตนเอง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พูดแสดงความคิดเห็นในเรื่องใดเรื่องหนึ่ง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พูดเชิญชวนให้ทำสิ่งใดสิ่งหนึ่ง ตามความเหมาะสม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596265</wp:posOffset>
                </wp:positionV>
                <wp:extent cx="171450" cy="114300"/>
                <wp:effectExtent l="4445" t="4445" r="14605" b="14605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45pt;margin-top:46.95pt;height:9pt;width:13.5pt;z-index:251669504;mso-width-relative:page;mso-height-relative:page;" fillcolor="#FFFFFF" filled="t" stroked="t" coordsize="21600,21600" o:gfxdata="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7xtbXAAAACgEAAA8AAAAAAAAAAQAgAAAAIgAAAGRycy9kb3ducmV2LnhtbFBLAQIU&#10;ABQAAAAIAIdO4kD63Amu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327025</wp:posOffset>
                </wp:positionV>
                <wp:extent cx="171450" cy="114300"/>
                <wp:effectExtent l="4445" t="4445" r="14605" b="14605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75pt;margin-top:25.75pt;height:9pt;width:13.5pt;z-index:251668480;mso-width-relative:page;mso-height-relative:page;" fillcolor="#FFFFFF" filled="t" stroked="t" coordsize="21600,21600" o:gfxdata="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/mtgfXAAAACQEAAA8AAAAAAAAAAQAgAAAAIgAAAGRycy9kb3ducmV2LnhtbFBLAQIU&#10;ABQAAAAIAIdO4kCutw1R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ในแต่ละระดับชั้น แล้วบันทึกผลลงในตาราง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นักเรียนที่มีความสามารถ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การพูดสื่อสารร้อยละ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  <w:t>…………….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72390</wp:posOffset>
                </wp:positionV>
                <wp:extent cx="142875" cy="90805"/>
                <wp:effectExtent l="0" t="0" r="0" b="0"/>
                <wp:wrapNone/>
                <wp:docPr id="10" name="Rectangle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25pt;margin-top:5.7pt;height:7.15pt;width:11.25pt;z-index:251666432;mso-width-relative:page;mso-height-relative:page;" filled="f" stroked="f" coordsize="21600,21600" o:gfxdata="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pHicLWAAAACQEAAA8A&#10;AAAAAAAAAQAgAAAAIgAAAGRycy9kb3ducmV2LnhtbFBLAQIUABQAAAAIAIdO4kATfAAppwEAAGYD&#10;AAAOAAAAAAAAAAEAIAAAACUBAABkcnMvZTJvRG9jLnhtbFBLBQYAAAAABgAGAFkBAAA+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มีความสามารถในการพูดสื่อสาร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นักเรียนที่มีความสามารถการ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พูดสื่อสาร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65405</wp:posOffset>
                </wp:positionV>
                <wp:extent cx="142875" cy="90805"/>
                <wp:effectExtent l="0" t="0" r="0" b="0"/>
                <wp:wrapNone/>
                <wp:docPr id="11" name="Rectangle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3pt;margin-top:5.15pt;height:7.15pt;width:11.25pt;z-index:251667456;mso-width-relative:page;mso-height-relative:page;" filled="f" stroked="f" coordsize="21600,21600" o:gfxdata="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KBq4x1wAAAAkBAAAP&#10;AAAAAAAAAAEAIAAAACIAAABkcnMvZG93bnJldi54bWxQSwECFAAUAAAACACHTuJAgI2/W6cBAABm&#10;AwAADgAAAAAAAAABACAAAAAmAQAAZHJzL2Uyb0RvYy54bWxQSwUGAAAAAAYABgBZAQAAPwUAAAAA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ต่ำกว่าร้อยละ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มีความสามารถในการพูดสื่อสาร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มีความสามารถในการสื่อสาร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ไม่มีความสามารถในการสื่อสาร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มีความสามารถในการคิดคำนวณ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.....................................</w:t>
      </w:r>
    </w:p>
    <w:p>
      <w:pPr>
        <w:spacing w:before="0" w:beforeAutospacing="0" w:after="0" w:afterAutospacing="0" w:line="240" w:lineRule="auto"/>
        <w:ind w:left="-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ความสามารถในการคิดคำนวณของ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โดยให้กำหนดแบบทดสอบ</w:t>
      </w:r>
    </w:p>
    <w:p>
      <w:pPr>
        <w:spacing w:before="0" w:beforeAutospacing="0" w:after="0" w:afterAutospacing="0" w:line="240" w:lineRule="auto"/>
        <w:ind w:left="-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การคิดคำนวณตามความเหมาะสมในแต่ละระดับชั้น แล้วบันทึกผลลงในตาราง นักเรียนที่มี</w:t>
      </w:r>
    </w:p>
    <w:p>
      <w:pPr>
        <w:spacing w:before="0" w:beforeAutospacing="0" w:after="0" w:afterAutospacing="0" w:line="240" w:lineRule="auto"/>
        <w:ind w:left="-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50800</wp:posOffset>
                </wp:positionV>
                <wp:extent cx="171450" cy="114300"/>
                <wp:effectExtent l="4445" t="4445" r="14605" b="1460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1.15pt;margin-top:4pt;height:9pt;width:13.5pt;z-index:251672576;mso-width-relative:page;mso-height-relative:page;" fillcolor="#FFFFFF" filled="t" stroked="t" coordsize="21600,21600" o:gfxdata="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Zppe9YAAAAIAQAADwAAAAAAAAABACAAAAAiAAAAZHJzL2Rvd25yZXYueG1sUEsBAhQA&#10;FAAAAAgAh07iQOMkk+H0AQAAIw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58420</wp:posOffset>
                </wp:positionV>
                <wp:extent cx="133350" cy="90805"/>
                <wp:effectExtent l="0" t="0" r="0" b="0"/>
                <wp:wrapNone/>
                <wp:docPr id="14" name="Rectangle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25pt;margin-top:4.6pt;height:7.15pt;width:10.5pt;z-index:251670528;mso-width-relative:page;mso-height-relative:page;" filled="f" stroked="f" coordsize="21600,21600" o:gfxdata="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IptVZbWAAAACAEAAA8A&#10;AAAAAAAAAQAgAAAAIgAAAGRycy9kb3ducmV2LnhtbFBLAQIUABQAAAAIAIdO4kCr9SfKpwEAAGYD&#10;AAAOAAAAAAAAAAEAIAAAACUBAABkcnMvZTJvRG9jLnhtbFBLBQYAAAAABgAGAFkBAAA+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คิดคำนวณ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ร้อยละ ๗๐ 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ในการ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42875" cy="90805"/>
                <wp:effectExtent l="0" t="0" r="0" b="0"/>
                <wp:docPr id="15" name="Rectangle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.15pt;width:11.25pt;" filled="f" stroked="f" coordsize="21600,21600" o:gfxdata="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r6OJzTAAAAAwEAAA8AAAAA&#10;AAAAAQAgAAAAIgAAAGRycy9kb3ducmV2LnhtbFBLAQIUABQAAAAIAIdO4kCNTTFKpwEAAGYDAAAO&#10;AAAAAAAAAAEAIAAAACIBAABkcnMvZTJvRG9jLnhtbFBLBQYAAAAABgAGAFkBAAA7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60325</wp:posOffset>
                </wp:positionV>
                <wp:extent cx="171450" cy="114300"/>
                <wp:effectExtent l="4445" t="4445" r="14605" b="14605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05pt;margin-top:4.75pt;height:9pt;width:13.5pt;z-index:251673600;mso-width-relative:page;mso-height-relative:page;" fillcolor="#FFFFFF" filled="t" stroked="t" coordsize="21600,21600" o:gfxdata="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At6hdYAAAAIAQAADwAAAAAAAAABACAAAAAiAAAAZHJzL2Rvd25yZXYueG1sUEsBAhQA&#10;FAAAAAgAh07iQLdPlx70AQAAIw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87630</wp:posOffset>
                </wp:positionV>
                <wp:extent cx="133350" cy="90805"/>
                <wp:effectExtent l="0" t="0" r="0" b="0"/>
                <wp:wrapNone/>
                <wp:docPr id="17" name="Rectangle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5pt;margin-top:6.9pt;height:7.15pt;width:10.5pt;z-index:251671552;mso-width-relative:page;mso-height-relative:page;" filled="f" stroked="f" coordsize="21600,21600" o:gfxdata="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yDwWtgAAAAJAQAA&#10;DwAAAAAAAAABACAAAAAiAAAAZHJzL2Rvd25yZXYueG1sUEsBAhQAFAAAAAgAh07iQB7n512nAQAA&#10;ZgMAAA4AAAAAAAAAAQAgAAAAJwEAAGRycy9lMm9Eb2MueG1sUEsFBgAAAAAGAAYAWQEAAEAFAAAA&#10;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คิดคำนวณ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นักเรียนที่มีความสามารถการ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คิดคำนวณ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ต่ำกว่าร้อยละ ๗๐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42875" cy="90805"/>
                <wp:effectExtent l="0" t="0" r="0" b="0"/>
                <wp:docPr id="16" name="Rectangle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.15pt;width:11.25pt;" filled="f" stroked="f" coordsize="21600,21600" o:gfxdata="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r6OJzTAAAAAwEAAA8AAAAA&#10;AAAAAQAgAAAAIgAAAGRycy9kb3ducmV2LnhtbFBLAQIUABQAAAAIAIdO4kA4X/HdpwEAAGYDAAAO&#10;AAAAAAAAAAEAIAAAACIBAABkcnMvZTJvRG9jLnhtbFBLBQYAAAAABgAGAFkBAAA7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  <w:cs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ความสามารถในการ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คิดคำนวณ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มีความสามารถในการคิดคำนวณ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ไม่มีความสามารถในการคิดคำนวณ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20" w:firstLineChars="0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มีความสามารถในการคิดวิเคราะห์ คิดอย่างมีวิจารณญาณ อภิปรายแลกเปลี่ยน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ความคิดเห็นและแก้ปัญหา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(…………..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</w:rPr>
        <w:t>   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ผู้เรียนมีความสามารถในการคิดวิเคราะห์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firstLine="1440" w:firstLineChars="0"/>
        <w:textAlignment w:val="auto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1374140</wp:posOffset>
                </wp:positionV>
                <wp:extent cx="171450" cy="114300"/>
                <wp:effectExtent l="4445" t="4445" r="14605" b="1460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2pt;margin-top:108.2pt;height:9pt;width:13.5pt;z-index:251677696;mso-width-relative:page;mso-height-relative:page;" fillcolor="#FFFFFF" filled="t" stroked="t" coordsize="21600,21600" o:gfxdata="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f1N71gAAAAkBAAAPAAAAAAAAAAEAIAAAACIAAABkcnMvZG93bnJldi54bWxQSwECFAAU&#10;AAAACACHTuJASx+JdPMBAAAjBA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1137920</wp:posOffset>
                </wp:positionV>
                <wp:extent cx="171450" cy="114300"/>
                <wp:effectExtent l="4445" t="4445" r="14605" b="14605"/>
                <wp:wrapNone/>
                <wp:docPr id="24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1pt;margin-top:89.6pt;height:9pt;width:13.5pt;z-index:251676672;mso-width-relative:page;mso-height-relative:page;" fillcolor="#FFFFFF" filled="t" stroked="t" coordsize="21600,21600" o:gfxdata="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sOA32AAAAAsBAAAPAAAAAAAAAAEAIAAAACIAAABkcnMvZG93bnJldi54bWxQSwEC&#10;FAAUAAAACACHTuJAH3SNi/QBAAAj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ความสามารถในการคิดวิเคราะห์ของ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โดยให้เขียน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ถ่ายทอดการคิดวิเคราะห์จากเรื่องที่อ่าน เรื่องสั้น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นิทาน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บทความ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หนังสือเรียน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หนังสือพิมพ์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วารสาร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สุนทรพจน์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คำแนะนำ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คำเตือน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ให้เลือกอย่างใดอย่างหนึ่งตามความเหมาะสมในแต่ละ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)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ลงในแบบบันทึกการคิดวิเคราะห์จากเรื่องที่อ่าน แล้วบันทึกลงในตาราง นักเรียนที่มี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60960</wp:posOffset>
                </wp:positionV>
                <wp:extent cx="161925" cy="114300"/>
                <wp:effectExtent l="0" t="0" r="0" b="0"/>
                <wp:wrapNone/>
                <wp:docPr id="20" name="Rectangle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75pt;margin-top:4.8pt;height:9pt;width:12.75pt;z-index:251674624;mso-width-relative:page;mso-height-relative:page;" filled="f" stroked="f" coordsize="21600,21600" o:gfxdata="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MGYP7YAAAACAEA&#10;AA8AAAAAAAAAAQAgAAAAIgAAAGRycy9kb3ducmV2LnhtbFBLAQIUABQAAAAIAIdO4kCG3AppqAEA&#10;AGcDAAAOAAAAAAAAAAEAIAAAACcBAABkcnMvZTJvRG9jLnhtbFBLBQYAAAAABgAGAFkBAABBBQAA&#10;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การคิดวิเคราะห์ร้อยละ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 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มีความสามารถในการคิด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วิเคราะห์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60960</wp:posOffset>
                </wp:positionV>
                <wp:extent cx="161925" cy="114300"/>
                <wp:effectExtent l="0" t="0" r="0" b="0"/>
                <wp:wrapNone/>
                <wp:docPr id="22" name="Rectangle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pt;margin-top:4.8pt;height:9pt;width:12.75pt;z-index:251675648;mso-width-relative:page;mso-height-relative:page;" filled="f" stroked="f" coordsize="21600,21600" o:gfxdata="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cvaeXXAAAACAEA&#10;AA8AAAAAAAAAAQAgAAAAIgAAAGRycy9kb3ducmV2LnhtbFBLAQIUABQAAAAIAIdO4kCYJuK7qQEA&#10;AGcDAAAOAAAAAAAAAAEAIAAAACYBAABkcnMvZTJvRG9jLnhtbFBLBQYAAAAABgAGAFkBAABBBQAA&#10;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นักเรียนมีความสามารถการคิดวิเคราะห์ต่ำกว่าร้อยละ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ความสามารถในการคิดวิเคราะห์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hanging="720"/>
        <w:jc w:val="center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แบบบันทึกการคิดวิเคราะห์จากเรื่องที่อ่าน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..................................................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...............................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 .............</w:t>
      </w:r>
    </w:p>
    <w:p>
      <w:pPr>
        <w:keepNext w:val="0"/>
        <w:keepLines w:val="0"/>
        <w:pageBreakBefore w:val="0"/>
        <w:widowControl/>
        <w:pBdr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</w:rPr>
        <w:t>(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ดญ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./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ดช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.)...................................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มัธยม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ประเด็นสำคัญ จากเรื่องที่อ่าน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>……………………………………..</w:t>
      </w:r>
      <w:r>
        <w:rPr>
          <w:rFonts w:ascii="TH SarabunPSK" w:hAnsi="TH SarabunPSK" w:eastAsia="Times New Roman" w:cs="TH SarabunPSK"/>
          <w:sz w:val="32"/>
          <w:szCs w:val="32"/>
        </w:rPr>
        <w:t>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         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ทำไมจึงคิดว่าประเด็นนั้นสำคัญ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>……………………………………………….</w:t>
      </w:r>
      <w:r>
        <w:rPr>
          <w:rFonts w:ascii="TH SarabunPSK" w:hAnsi="TH SarabunPSK" w:eastAsia="Times New Roman" w:cs="TH SarabunPSK"/>
          <w:sz w:val="32"/>
          <w:szCs w:val="32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เชื่อมโยงความสัมพันธ์ของเรื่องราว เหตุการณ์ของเรื่องที่อ่าน</w:t>
      </w:r>
      <w:r>
        <w:rPr>
          <w:rFonts w:ascii="TH SarabunPSK" w:hAnsi="TH SarabunPSK" w:eastAsia="Times New Roman" w:cs="TH SarabunPSK"/>
          <w:sz w:val="32"/>
          <w:szCs w:val="32"/>
        </w:rPr>
        <w:t xml:space="preserve"> .......................................................…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>………………………………………………………………………………….</w:t>
      </w:r>
      <w:r>
        <w:rPr>
          <w:rFonts w:ascii="TH SarabunPSK" w:hAnsi="TH SarabunPSK" w:eastAsia="Times New Roman" w:cs="TH SarabunPSK"/>
          <w:sz w:val="32"/>
          <w:szCs w:val="32"/>
        </w:rPr>
        <w:t>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ความคิดเห็น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ความรู้สึกต่อเรื่องที่อ่าน</w:t>
      </w:r>
      <w:r>
        <w:rPr>
          <w:rFonts w:ascii="TH SarabunPSK" w:hAnsi="TH SarabunPSK" w:eastAsia="Times New Roman" w:cs="TH SarabunPSK"/>
          <w:sz w:val="32"/>
          <w:szCs w:val="32"/>
        </w:rPr>
        <w:t xml:space="preserve"> ...........................................................................…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>………………………………………………….</w:t>
      </w:r>
      <w:r>
        <w:rPr>
          <w:rFonts w:ascii="TH SarabunPSK" w:hAnsi="TH SarabunPSK" w:eastAsia="Times New Roman" w:cs="TH SarabunPSK"/>
          <w:sz w:val="32"/>
          <w:szCs w:val="32"/>
        </w:rPr>
        <w:t>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ที่มีความคิดเห็น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ความรู้สึกเช่นนี้เพราะ</w:t>
      </w:r>
      <w:r>
        <w:rPr>
          <w:rFonts w:ascii="TH SarabunPSK" w:hAnsi="TH SarabunPSK" w:eastAsia="Times New Roman" w:cs="TH SarabunPSK"/>
          <w:sz w:val="32"/>
          <w:szCs w:val="32"/>
        </w:rPr>
        <w:t>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720" w:firstLineChars="0"/>
        <w:textAlignment w:val="auto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มีความสามารถในการคิดวิเคราะห์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ไม่มีความสามารถในการคิดวิเคราะห์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firstLine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ผู้เรียนมีความสามารถในการคิดอย่างมีวิจารณญาณ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left="-720" w:firstLine="1440" w:firstLineChars="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ความสามารถในการคิดอย่างมีวิจารณญาณ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ครูกำหนดประเด็นปัญหาในโรงเรียน ให้นักเรียนเขียนถ่ายทอดความคิดในการแก้ปัญหา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</w:t>
      </w:r>
    </w:p>
    <w:p>
      <w:pPr>
        <w:spacing w:before="0" w:beforeAutospacing="0" w:after="0" w:afterAutospacing="0" w:line="240" w:lineRule="auto"/>
        <w:ind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แล้วบันทึกลงในตาราง นักเรียนที่มีความสามารถการคิด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อย่างมี</w:t>
      </w:r>
    </w:p>
    <w:p>
      <w:pPr>
        <w:spacing w:before="0" w:beforeAutospacing="0" w:after="0" w:afterAutospacing="0" w:line="240" w:lineRule="auto"/>
        <w:ind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66040</wp:posOffset>
                </wp:positionV>
                <wp:extent cx="171450" cy="114300"/>
                <wp:effectExtent l="4445" t="4445" r="14605" b="14605"/>
                <wp:wrapNone/>
                <wp:docPr id="29" name="Rectang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5pt;margin-top:5.2pt;height:9pt;width:13.5pt;z-index:251680768;mso-width-relative:page;mso-height-relative:page;" fillcolor="#FFFFFF" filled="t" stroked="t" coordsize="21600,21600" o:gfxdata="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p5oDXAAAACQEAAA8AAAAAAAAAAQAgAAAAIgAAAGRycy9kb3ducmV2LnhtbFBLAQIU&#10;ABQAAAAIAIdO4kA9/Z2r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87630</wp:posOffset>
                </wp:positionV>
                <wp:extent cx="152400" cy="90805"/>
                <wp:effectExtent l="0" t="0" r="0" b="0"/>
                <wp:wrapNone/>
                <wp:docPr id="28" name="Rectangle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6.9pt;height:7.15pt;width:12pt;z-index:251678720;mso-width-relative:page;mso-height-relative:page;" filled="f" stroked="f" coordsize="21600,21600" o:gfxdata="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EZ/D81wAAAAkBAAAP&#10;AAAAAAAAAAEAIAAAACIAAABkcnMvZG93bnJldi54bWxQSwECFAAUAAAACACHTuJAUHfT+6cBAABm&#10;AwAADgAAAAAAAAABACAAAAAmAQAAZHJzL2Uyb0RvYy54bWxQSwUGAAAAAAYABgBZAQAAPwUAAAAA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วิจารณญาณ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  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มีความสามารถในการคิด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อย่างมีวิจารณญาณ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67945</wp:posOffset>
                </wp:positionV>
                <wp:extent cx="171450" cy="114300"/>
                <wp:effectExtent l="4445" t="4445" r="14605" b="14605"/>
                <wp:wrapNone/>
                <wp:docPr id="30" name="Rectang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95pt;margin-top:5.35pt;height:9pt;width:13.5pt;z-index:251681792;mso-width-relative:page;mso-height-relative:page;" fillcolor="#FFFFFF" filled="t" stroked="t" coordsize="21600,21600" o:gfxdata="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koDJ3XAAAACQEAAA8AAAAAAAAAAQAgAAAAIgAAAGRycy9kb3ducmV2LnhtbFBLAQIU&#10;ABQAAAAIAIdO4kBLRIet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88900</wp:posOffset>
                </wp:positionV>
                <wp:extent cx="152400" cy="90805"/>
                <wp:effectExtent l="0" t="0" r="0" b="0"/>
                <wp:wrapNone/>
                <wp:docPr id="26" name="Rectangles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5pt;margin-top:7pt;height:7.15pt;width:12pt;z-index:251679744;mso-width-relative:page;mso-height-relative:page;" filled="f" stroked="f" coordsize="21600,21600" o:gfxdata="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vLcvdcAAAAJAQAA&#10;DwAAAAAAAAABACAAAAAiAAAAZHJzL2Rvd25yZXYueG1sUEsBAhQAFAAAAAgAh07iQGHUPyyoAQAA&#10;ZgMAAA4AAAAAAAAAAQAgAAAAJgEAAGRycy9lMm9Eb2MueG1sUEsFBgAAAAAGAAYAWQEAAEAFAAAA&#10;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นักเรียนมีความสามารถการคิด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อย่างมีวิจารณญาณ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61925" cy="114300"/>
                <wp:effectExtent l="0" t="0" r="0" b="0"/>
                <wp:docPr id="27" name="Rectangle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9pt;width:12.75pt;" filled="f" stroked="f" coordsize="21600,21600" o:gfxdata="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rslHo0gAAAAMBAAAPAAAA&#10;AAAAAAEAIAAAACIAAABkcnMvZG93bnJldi54bWxQSwECFAAUAAAACACHTuJA6qk2rKkBAABnAwAA&#10;DgAAAAAAAAABACAAAAAhAQAAZHJzL2Uyb0RvYy54bWxQSwUGAAAAAAYABgBZAQAAP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ความสามารถในการคิด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อย่างมีวิจารณญาณ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มีความสามารถในการคิด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อย่างมีวิจารณญาณ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อย่างมีวิจารณญาณ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left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ผู้เรียนมีความสามารถในการอภิปรายแลกเปลี่ยนความคิดเห็น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ให้ครูสังเกตพฤติกรรมการแสดงความสามารถในการอภิปรายแลกเปลี่ยนความคิดเห็น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โดยครูกำหนดประเด็นสภาพแวดล้อมในโรงเรียน ให้นักเรียนอภิปรายแลกเปลี่ยน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ความคิดเห็น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นักเรียนที่มีความสามารถการอภิปราย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65405</wp:posOffset>
                </wp:positionV>
                <wp:extent cx="171450" cy="114300"/>
                <wp:effectExtent l="4445" t="4445" r="14605" b="14605"/>
                <wp:wrapNone/>
                <wp:docPr id="33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05pt;margin-top:5.15pt;height:9pt;width:13.5pt;z-index:251682816;mso-width-relative:page;mso-height-relative:page;" fillcolor="#FFFFFF" filled="t" stroked="t" coordsize="21600,21600" o:gfxdata="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EfwF1wAAAAkBAAAPAAAAAAAAAAEAIAAAACIAAABkcnMvZG93bnJldi54bWxQSwEC&#10;FAAUAAAACACHTuJA9v/6d/UBAAAj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แลกเปลี่ยนความคิดเห็น 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มีความสามารถในการอภิปราย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61925" cy="114300"/>
                <wp:effectExtent l="0" t="0" r="0" b="0"/>
                <wp:docPr id="32" name="Rectangle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9pt;width:12.75pt;" filled="f" stroked="f" coordsize="21600,21600" o:gfxdata="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rslHo0gAAAAMBAAAPAAAA&#10;AAAAAAEAIAAAACIAAABkcnMvZG93bnJldi54bWxQSwECFAAUAAAACACHTuJAdE80K6kBAABnAwAA&#10;DgAAAAAAAAABACAAAAAhAQAAZHJzL2Uyb0RvYy54bWxQSwUGAAAAAAYABgBZAQAAP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แลกเปลี่ยนความคิดเห็น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ความสามารถอภิปรายแลกเปลี่ยนความคิดเห็นต่ำกว่า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82550</wp:posOffset>
                </wp:positionV>
                <wp:extent cx="171450" cy="114300"/>
                <wp:effectExtent l="4445" t="4445" r="14605" b="14605"/>
                <wp:wrapNone/>
                <wp:docPr id="34" name="Rectangl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1pt;margin-top:6.5pt;height:9pt;width:13.5pt;z-index:251683840;mso-width-relative:page;mso-height-relative:page;" fillcolor="#FFFFFF" filled="t" stroked="t" coordsize="21600,21600" o:gfxdata="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koqMXWAAAACQEAAA8AAAAAAAAAAQAgAAAAIgAAAGRycy9kb3ducmV2LnhtbFBLAQIU&#10;ABQAAAAIAIdO4kCZ5XTn9QEAACMEAAAOAAAAAAAAAAEAIAAAACU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มีความสามารถในการอภิปรายแลกเปลี่ยนความคิดเห็น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152400" cy="90805"/>
                <wp:effectExtent l="0" t="0" r="0" b="0"/>
                <wp:docPr id="31" name="Rectangles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.15pt;width:12pt;" filled="f" stroked="f" coordsize="21600,21600" o:gfxdata="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TzME9QAAAADAQAADwAA&#10;AAAAAAABACAAAAAiAAAAZHJzL2Rvd25yZXYueG1sUEsBAhQAFAAAAAgAh07iQNZ7BcOoAQAAZgMA&#10;AA4AAAAAAAAAAQAgAAAAIw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อภิปรายแลกเปลี่ยนความคิดเห็น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อภิปรายแลกเปลี่ยนความคิดเห็น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ผู้เรียนใช้เหตุผลประกอบการตัดสินใจในการแก้ปัญหา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ความสามารถในการใช้เหตุผลประกอบการตัดสินใจในการแก้ปัญหา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นักเรียนทุกคน โดยครูกำหนดประเด็นปัญหาในโรงเรียน ให้นักเรียนเขียนถ่ายทอดการ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ใช้เหตุผล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ประกอบการตัดสินใจในการแก้ปัญหา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แล้วบันทึกลงในตาราง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ที่มีความสามารถในการ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ใช้เหตุผลประกอบการตัดสินใจในการแก้ปัญหา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348615</wp:posOffset>
                </wp:positionV>
                <wp:extent cx="171450" cy="114300"/>
                <wp:effectExtent l="4445" t="4445" r="14605" b="14605"/>
                <wp:wrapNone/>
                <wp:docPr id="41" name="Rectangl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55pt;margin-top:27.45pt;height:9pt;width:13.5pt;z-index:251685888;mso-width-relative:page;mso-height-relative:page;" fillcolor="#FFFFFF" filled="t" stroked="t" coordsize="21600,21600" o:gfxdata="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3GEEdcAAAAJAQAADwAAAAAAAAABACAAAAAiAAAAZHJzL2Rvd25yZXYueG1sUEsBAhQA&#10;FAAAAAgAh07iQMzdHo/zAQAAIwQ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59055</wp:posOffset>
                </wp:positionV>
                <wp:extent cx="171450" cy="114300"/>
                <wp:effectExtent l="4445" t="4445" r="14605" b="14605"/>
                <wp:wrapNone/>
                <wp:docPr id="40" name="Rectangl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35pt;margin-top:4.65pt;height:9pt;width:13.5pt;z-index:251684864;mso-width-relative:page;mso-height-relative:page;" fillcolor="#FFFFFF" filled="t" stroked="t" coordsize="21600,21600" o:gfxdata="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rocurVAAAACAEAAA8AAAAAAAAAAQAgAAAAIgAAAGRycy9kb3ducmV2LnhtbFBLAQIUABQA&#10;AAAIAIdO4kCYthpw8wEAACMEAAAOAAAAAAAAAAEAIAAAACQ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 √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lang w:val="en-US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     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ใช้เหตุผลประกอบการตัดสินใจในการแก้ปัญหา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นักเรียนมีความสามารถในการ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ใช้เหตุผลประกอบการตัดสินใจในการแก้ปัญหา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ไม่ใช้เหตุผล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ประกอบการตัดสินใจในการแก้ปัญหา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504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</w:tcPr>
          <w:p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   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ใช้เหตุผลในการตัดสินใจ</w:t>
            </w:r>
          </w:p>
        </w:tc>
        <w:tc>
          <w:tcPr>
            <w:tcW w:w="31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ใช้เหตุผลในการตัดสินใจ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31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มีความสามารถในการสร้างนวัตกรรม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firstLine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</w:rPr>
        <w:t>  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 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ผู้เรียนมีความสามารถในการรวบรวมความรู้ได้ด้วยตัวเอง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</w:t>
      </w:r>
    </w:p>
    <w:p>
      <w:pPr>
        <w:spacing w:before="0" w:beforeAutospacing="0" w:after="0" w:afterAutospacing="0" w:line="240" w:lineRule="auto"/>
        <w:ind w:left="-720" w:firstLine="144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  <w:cs w:val="0"/>
          <w:lang w:val="en-US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ให้ครูตรวจสอบ ชิ้นงาน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โครงงาน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ที่เกิดจากการเรียนรู้ในปีการศึกษา ของ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ทุกคน แล้ววิเคราะห์ ชิ้นงาน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โครงงาน ของนักเรียนว่าชิ้นงาน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โครงงาน เหล่านั้นได้สะท้อนการ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รวบรวม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ความรู้ได้ด้วยตนเองของนักเรียนมากน้อยเพียงใด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แล้วบันทึกผลลงในตาราง นักเรียนที่มีความสามารถในการ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รวบรวมความรู้ได้ด้วยตัวเอง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348615</wp:posOffset>
                </wp:positionV>
                <wp:extent cx="171450" cy="114300"/>
                <wp:effectExtent l="4445" t="4445" r="14605" b="14605"/>
                <wp:wrapNone/>
                <wp:docPr id="45" name="Rectang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pt;margin-top:27.45pt;height:9pt;width:13.5pt;z-index:251687936;mso-width-relative:page;mso-height-relative:page;" fillcolor="#FFFFFF" filled="t" stroked="t" coordsize="21600,21600" o:gfxdata="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2hmC3YAAAACQEAAA8AAAAAAAAAAQAgAAAAIgAAAGRycy9kb3ducmV2LnhtbFBLAQIU&#10;ABQAAAAIAIdO4kAefO3F8wEAACME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59055</wp:posOffset>
                </wp:positionV>
                <wp:extent cx="171450" cy="114300"/>
                <wp:effectExtent l="4445" t="4445" r="14605" b="14605"/>
                <wp:wrapNone/>
                <wp:docPr id="44" name="Rectangle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5pt;margin-top:4.65pt;height:9pt;width:13.5pt;z-index:251686912;mso-width-relative:page;mso-height-relative:page;" fillcolor="#FFFFFF" filled="t" stroked="t" coordsize="21600,21600" o:gfxdata="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8lWh1QAAAAgBAAAPAAAAAAAAAAEAIAAAACIAAABkcnMvZG93bnJldi54bWxQSwECFAAU&#10;AAAACACHTuJAShfpOvQBAAAjBAAADgAAAAAAAAABACAAAAAk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     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มีความสามารถรวบรวมความรู้ได้ด้วยตัวเอง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ความสามารถรวบรวมความรู้ได้ด้วยตัวเอง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ความสามารถรวบรวมความรู้ได้ด้วยตัวเอง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   </w:t>
            </w: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รวบรวมความรู้ได้ด้วยตัวเอง</w: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รวบรวมความรู้ได้ด้วยตัวเอง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ผู้เรียนมีความสามารถในการทำงานเป็นทีม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592455</wp:posOffset>
                </wp:positionV>
                <wp:extent cx="171450" cy="114300"/>
                <wp:effectExtent l="4445" t="4445" r="14605" b="14605"/>
                <wp:wrapNone/>
                <wp:docPr id="50" name="Rectangl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75pt;margin-top:46.65pt;height:9pt;width:13.5pt;z-index:251688960;mso-width-relative:page;mso-height-relative:page;" fillcolor="#FFFFFF" filled="t" stroked="t" coordsize="21600,21600" o:gfxdata="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47zrYAAAACgEAAA8AAAAAAAAAAQAgAAAAIgAAAGRycy9kb3ducmV2LnhtbFBLAQIU&#10;ABQAAAAIAIdO4kAeJ+Mc8wEAACME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ให้ครูมอบหมายให้นักเรียนทำ ชิ้นงาน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โครงงาน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ที่เกิดจากการเรียนรู้ในปีการศึกษา เป็นราย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กลุ่ม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กลุ่มละ ๓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>-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๕ คน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แล้วสังเกตพฤติกรรมการทำงานกลุ่ม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ของนักเรียนแต่ละคน นักเรียนคนใด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มีความสามารถในการทำงานเป็นทีม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  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มีความสามารถในการทำงานเป็นทีม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นักเรียนที่ไม่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มีความสามารถในการทำงานเป็นทีม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× </w:t>
      </w:r>
    </w:p>
    <w:p>
      <w:pPr>
        <w:spacing w:before="0" w:beforeAutospacing="0" w:after="0" w:afterAutospacing="0" w:line="240" w:lineRule="auto"/>
        <w:ind w:hanging="720"/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77470</wp:posOffset>
                </wp:positionV>
                <wp:extent cx="171450" cy="114300"/>
                <wp:effectExtent l="4445" t="4445" r="14605" b="14605"/>
                <wp:wrapNone/>
                <wp:docPr id="51" name="Rectangle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45pt;margin-top:6.1pt;height:9pt;width:13.5pt;z-index:251689984;mso-width-relative:page;mso-height-relative:page;" fillcolor="#FFFFFF" filled="t" stroked="t" coordsize="21600,21600" o:gfxdata="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dg7R0wAAAAcBAAAPAAAAAAAAAAEAIAAAACIAAABkcnMvZG93bnJldi54bWxQSwECFAAUAAAA&#10;CACHTuJASkzn4/MBAAAjBAAADgAAAAAAAAABACAAAAAi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ไม่มีความสามารถในการทำงานเป็นทีม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49" name="Rectangles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K/t8we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   </w:t>
            </w: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ทำงานเป็นทีม</w: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ทำงานเป็นทีม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Arial" w:hAnsi="Arial" w:eastAsia="Times New Roman" w:cs="Arial"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ผู้เรียนมีความสามารถในการเชื่อมโยงองค์ความรู้ และประสบการณ์ มาใช้ในการ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สร้างสรรค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์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สิ่งใหม่ ๆ เป็นแนวความคิด โครงการ โครงงาน ชิ้นงาน ผลผลิต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</w:t>
      </w:r>
    </w:p>
    <w:p>
      <w:pPr>
        <w:spacing w:before="0" w:beforeAutospacing="0" w:after="0" w:afterAutospacing="0" w:line="240" w:lineRule="auto"/>
        <w:ind w:left="-720" w:firstLine="720"/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ให้ครูมอบหมายให้นักเรียนทำ ชิ้นงาน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/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โครงงาน ที่เกิดจากการเรียนรู้</w:t>
      </w:r>
    </w:p>
    <w:p>
      <w:pPr>
        <w:spacing w:before="0" w:beforeAutospacing="0" w:after="0" w:afterAutospacing="0" w:line="240" w:lineRule="auto"/>
        <w:ind w:left="-720" w:firstLine="720"/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350520</wp:posOffset>
                </wp:positionV>
                <wp:extent cx="171450" cy="114300"/>
                <wp:effectExtent l="4445" t="4445" r="14605" b="14605"/>
                <wp:wrapNone/>
                <wp:docPr id="55" name="Rectangl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45pt;margin-top:27.6pt;height:9pt;width:13.5pt;z-index:251691008;mso-width-relative:page;mso-height-relative:page;" fillcolor="#FFFFFF" filled="t" stroked="t" coordsize="21600,21600" o:gfxdata="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87i3XAAAACQEAAA8AAAAAAAAAAQAgAAAAIgAAAGRycy9kb3ducmV2LnhtbFBLAQIU&#10;ABQAAAAIAIdO4kCY7RSp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ในปีการศึกษา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เ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ป็นรายบุคล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แล้วตรวจผลงาน บันทึกผลลงใน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ตาราง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นักเรียนที่ทำชิ้นงาน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/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โครงงาน มีคุณภาพในระดับปานกลางขึ้นไป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 √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มีความสามารถในการการสร้างสรรค์สิ่งใหม่ ๆ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นักเรียนที่ทำชิ้นงาน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/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>/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 xml:space="preserve">  </w:t>
      </w:r>
    </w:p>
    <w:p>
      <w:pPr>
        <w:spacing w:before="0" w:beforeAutospacing="0" w:after="0" w:afterAutospacing="0" w:line="240" w:lineRule="auto"/>
        <w:rPr>
          <w:rFonts w:ascii="Angsana New" w:hAnsi="Angsana New" w:eastAsia="Times New Roman" w:cs="Angsana New"/>
          <w:b w:val="0"/>
          <w:bCs w:val="0"/>
          <w:color w:val="auto"/>
          <w:sz w:val="28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87630</wp:posOffset>
                </wp:positionV>
                <wp:extent cx="171450" cy="114300"/>
                <wp:effectExtent l="4445" t="4445" r="14605" b="14605"/>
                <wp:wrapNone/>
                <wp:docPr id="56" name="Rectangl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65pt;margin-top:6.9pt;height:9pt;width:13.5pt;z-index:251694080;mso-width-relative:page;mso-height-relative:page;" fillcolor="#FFFFFF" filled="t" stroked="t" coordsize="21600,21600" o:gfxdata="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lWjovXAAAACQEAAA8AAAAAAAAAAQAgAAAAIgAAAGRycy9kb3ducmV2LnhtbFBLAQIU&#10;ABQAAAAIAIdO4kAlVmlz9AEAACM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โครงงาน มีคุณภาพต่ำกว่าระดับปานกลาง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ไม่มีความสามารถในการสร้างสรรค์สิ่งใหม่ ๆ</w:t>
      </w:r>
      <w:r>
        <w:rPr>
          <w:rFonts w:ascii="Angsana New" w:hAnsi="Angsana New" w:eastAsia="Times New Roman" w:cs="Angsana New"/>
          <w:b w:val="0"/>
          <w:bCs w:val="0"/>
          <w:color w:val="auto"/>
          <w:sz w:val="28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54" name="Rectangle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L77B9qQEAAGcD&#10;AAAOAAAAAAAAAAEAIAAAACMBAABkcnMvZTJvRG9jLnhtbFBLBQYAAAAABgAGAFkBAAA+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   </w:t>
            </w: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สร้างสรรค์สิ่งใหม่ ๆ</w:t>
            </w:r>
            <w:r>
              <w:rPr>
                <w:rFonts w:ascii="Angsana New" w:hAnsi="Angsana New" w:eastAsia="Times New Roman" w:cs="Angsana New"/>
                <w:b w:val="0"/>
                <w:bCs w:val="0"/>
                <w:color w:val="auto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57" name="Rectangles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aaCzG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สร้างสรรค์สิ่งใหม่ ๆ</w:t>
            </w:r>
            <w:r>
              <w:rPr>
                <w:rFonts w:ascii="Angsana New" w:hAnsi="Angsana New" w:eastAsia="Times New Roman" w:cs="Angsana New"/>
                <w:b w:val="0"/>
                <w:bCs w:val="0"/>
                <w:color w:val="auto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58" name="Rectangles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BM+VH+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 สารสนเทศ และการสื่อสาร</w:t>
      </w: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ผู้เรียนมีความสามารถในการใช้เทคโนโลยี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1424305</wp:posOffset>
                </wp:positionV>
                <wp:extent cx="133350" cy="95250"/>
                <wp:effectExtent l="5080" t="4445" r="13970" b="14605"/>
                <wp:wrapNone/>
                <wp:docPr id="59" name="Rectangle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85pt;margin-top:112.15pt;height:7.5pt;width:10.5pt;z-index:251696128;mso-width-relative:page;mso-height-relative:page;" fillcolor="#FFFFFF" filled="t" stroked="t" coordsize="21600,21600" o:gfxdata="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SDBqTZAAAACwEAAA8AAAAAAAAAAQAgAAAAIgAAAGRycy9kb3ducmV2LnhtbFBLAQIUABQAAAAI&#10;AIdO4kB1AY0V7AEAACIEAAAOAAAAAAAAAAEAIAAAACg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1145540</wp:posOffset>
                </wp:positionV>
                <wp:extent cx="133350" cy="95250"/>
                <wp:effectExtent l="5080" t="4445" r="13970" b="14605"/>
                <wp:wrapNone/>
                <wp:docPr id="60" name="Rectangle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15pt;margin-top:90.2pt;height:7.5pt;width:10.5pt;z-index:251695104;mso-width-relative:page;mso-height-relative:page;" fillcolor="#FFFFFF" filled="t" stroked="t" coordsize="21600,21600" o:gfxdata="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fCHb9gAAAALAQAADwAAAAAAAAABACAAAAAiAAAAZHJzL2Rvd25yZXYueG1sUEsBAhQAFAAAAAgA&#10;h07iQNm4+JzsAQAAIgQ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ให้ครูทดสอบความรู้เกี่ยวกับ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ความสามารถในการใช้เทคโนโลยี ของนักเรียนทุกคน โดยครู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ให้นักเรียน บอกประโยชน์ของอุปกรณ์เทคโนโลยีสารสนเทศ เช่น คอมพิวเตอร์ วิทยุ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โทรทัศน์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</w:rPr>
        <w:tab/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กล้องดิจิทัล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โทรศัพท์มือถือ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แล้วบันทึกผลลงในตาราง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นักเรียนที่มีความสามารถในการบอกประโยชน์ของอุปกรณ์เทคโนโลยีสารสนเทศ 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       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วามสามารถในการ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บอกประโยชน์ของอุปกรณ์เทคโนโลยีสารสนเทศ 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ี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ความสามารถในการใช้เทคโนโลยี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ใช้เทคโนโลยี</w: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ใช้เทคโนโลยี</w:t>
            </w:r>
            <w:r>
              <w:rPr>
                <w:rFonts w:ascii="Angsana New" w:hAnsi="Angsana New" w:eastAsia="Times New Roman" w:cs="Angsana New"/>
                <w:b w:val="0"/>
                <w:bCs w:val="0"/>
                <w:color w:val="auto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62" name="Rectangles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dW/O7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ผู้เรียนมีความสามารถในการใช้สารสนเทศ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firstLine="720" w:firstLineChars="0"/>
        <w:rPr>
          <w:rFonts w:ascii="TH SarabunPSK" w:hAnsi="TH SarabunPSK" w:eastAsia="Times New Roman" w:cs="TH SarabunPSK"/>
          <w:b w:val="0"/>
          <w:bCs w:val="0"/>
          <w:color w:val="auto"/>
          <w:sz w:val="28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1674495</wp:posOffset>
                </wp:positionV>
                <wp:extent cx="133350" cy="95250"/>
                <wp:effectExtent l="5080" t="4445" r="13970" b="14605"/>
                <wp:wrapNone/>
                <wp:docPr id="67" name="Rectangle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131.85pt;height:7.5pt;width:10.5pt;z-index:251692032;mso-width-relative:page;mso-height-relative:page;" fillcolor="#FFFFFF" filled="t" stroked="t" coordsize="21600,21600" o:gfxdata="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nFA33ZAAAACwEAAA8AAAAAAAAAAQAgAAAAIgAAAGRycy9kb3ducmV2LnhtbFBLAQIUABQAAAAI&#10;AIdO4kDWRv+t7AEAACIEAAAOAAAAAAAAAAEAIAAAACg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1398905</wp:posOffset>
                </wp:positionV>
                <wp:extent cx="133350" cy="95250"/>
                <wp:effectExtent l="5080" t="4445" r="13970" b="14605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1pt;margin-top:110.15pt;height:7.5pt;width:10.5pt;z-index:251697152;mso-width-relative:page;mso-height-relative:page;" fillcolor="#FFFFFF" filled="t" stroked="t" coordsize="21600,21600" o:gfxdata="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2&#10;oeih1wAAAAkBAAAPAAAAAAAAAAEAIAAAACIAAABkcnMvZG93bnJldi54bWxQSwECFAAUAAAACACH&#10;TuJAD2L+puwBAAAiBA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ให้ครูทดสอบความ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สามารถในการใช้สารสนเทศ ของนักเรียนทุกคน โดยครู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ให้นักเรียนค้นหาข้อมูลสารสนเทศที่นักเรียนสนใจอยากรู้จากคอมพิวเตอร์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/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โทรศัพท์มือถือ จากห้องปฏิบัติการของโรงเรียน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แล้วบันทึกข้อมูลสารสนเทศลงในกระดาษ พร้อมทั้งบอกแหล่งสืบค้นข้อมูลสารสนเทศ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แล้วบันทึกผลลงในตาราง นักเรียนที่มีความสามารถในการสืบค้น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ข้อมูลสารสนเทศมาใช้ตรงตามความต้องการ 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  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มีความสามารถในการใช้สารสนเทศ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มีความสามารถในการ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สืบค้นข้อมูลสารสนเทศมาใช้ตรงตามความต้องการ 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ไม่มีความสามารถในการใช้สารสนเทศ</w:t>
      </w:r>
      <w:r>
        <w:rPr>
          <w:rFonts w:ascii="TH SarabunPSK" w:hAnsi="TH SarabunPSK" w:eastAsia="Times New Roman" w:cs="TH SarabunPSK"/>
          <w:b w:val="0"/>
          <w:bCs w:val="0"/>
          <w:color w:val="auto"/>
          <w:sz w:val="28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65" name="Rectangles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LEuz36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ใช้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สารสนเทศ</w: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ใช้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สารสนเทศ</w:t>
            </w:r>
            <w:r>
              <w:rPr>
                <w:rFonts w:ascii="Angsana New" w:hAnsi="Angsana New" w:eastAsia="Times New Roman" w:cs="Angsana New"/>
                <w:b w:val="0"/>
                <w:bCs w:val="0"/>
                <w:color w:val="auto"/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68" name="Rectangles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5RVqU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ผู้เรียนมีความสามารถใช้เทคโนโลยีในการสื่อสาร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firstLine="720" w:firstLineChars="0"/>
        <w:rPr>
          <w:rFonts w:ascii="TH SarabunPSK" w:hAnsi="TH SarabunPSK" w:eastAsia="Times New Roman" w:cs="TH SarabunPSK"/>
          <w:b w:val="0"/>
          <w:bCs w:val="0"/>
          <w:color w:val="auto"/>
          <w:sz w:val="28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1119505</wp:posOffset>
                </wp:positionV>
                <wp:extent cx="133350" cy="114300"/>
                <wp:effectExtent l="5080" t="4445" r="13970" b="14605"/>
                <wp:wrapNone/>
                <wp:docPr id="70" name="Rectangle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7.8pt;margin-top:88.15pt;height:9pt;width:10.5pt;z-index:251699200;mso-width-relative:page;mso-height-relative:page;" fillcolor="#FFFFFF" filled="t" stroked="t" coordsize="21600,21600" o:gfxdata="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7JW92QAAAAsBAAAPAAAAAAAAAAEAIAAAACIAAABkcnMvZG93bnJldi54bWxQSwEC&#10;FAAUAAAACACHTuJAqx2o2fMBAAAjBA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873125</wp:posOffset>
                </wp:positionV>
                <wp:extent cx="133350" cy="114300"/>
                <wp:effectExtent l="5080" t="4445" r="13970" b="14605"/>
                <wp:wrapNone/>
                <wp:docPr id="69" name="Rectangle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5pt;margin-top:68.75pt;height:9pt;width:10.5pt;z-index:251698176;mso-width-relative:page;mso-height-relative:page;" fillcolor="#FFFFFF" filled="t" stroked="t" coordsize="21600,21600" o:gfxdata="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2eEJtgAAAALAQAADwAAAAAAAAABACAAAAAiAAAAZHJzL2Rvd25yZXYueG1sUEsB&#10;AhQAFAAAAAgAh07iQN2kst/1AQAAIw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ให้ครูทดสอบความ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สามารถในการใช้เทคโนโลยีในการสื่อสาร ของนักเรียนทุกคน โดยครู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ให้นักเรียนเขียนบทความ เรื่องการใช้เทคโนโลยีเพื่อการสื่อสาร เช่น คอมพิวเตอร์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/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โทรศัพท์มือถือ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ตามความเหมาะสมในแต่ละระดับชั้น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แล้วบันทึกผลลงในตาราง นักเรียนที่เขียนบทความได้ตรงประเด็นของเรื่องร้อยละ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…..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ขึ้นไปให้ใส่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    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มีความสามารถใช้เทคโนโลยีในการสื่อสาร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นักเรียนที่เขียนบทความได้ตรงประเด็นของเรื่อง ต่ำกว่าร้อยละ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  <w:t>…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ให้ใส่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ไม่มีความสามารถในการ</w:t>
      </w:r>
      <w:r>
        <w:rPr>
          <w:rFonts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ใช้เทคโนโลยีในการสื่อสาร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มีความสามารถในกา</w:t>
            </w: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เทคโนโลยีในการสื่อสาร</w:t>
            </w:r>
          </w:p>
        </w:tc>
        <w:tc>
          <w:tcPr>
            <w:tcW w:w="27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ไม่มีความสามารถในการ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เทคโนโลยีในการสื่อสาร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มีผลสัมฤทธิ์ทางการทดสอบระดับชาติ</w:t>
      </w:r>
    </w:p>
    <w:p>
      <w:pPr>
        <w:spacing w:before="0" w:beforeAutospacing="0" w:after="0" w:afterAutospacing="0" w:line="240" w:lineRule="auto"/>
        <w:rPr>
          <w:rFonts w:hint="cs" w:ascii="TH SarabunPSK" w:hAnsi="TH SarabunPSK" w:eastAsia="Times New Roman" w:cs="TH SarabunPSK"/>
          <w:color w:val="auto"/>
          <w:sz w:val="32"/>
          <w:szCs w:val="32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 xml:space="preserve">ค่าเฉลี่ยร้อยละผลการทดสอบระดับชาติ ชั้นมัธยมศึกษาปีที่ ๓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O-NET)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 xml:space="preserve">นำผลการทดสอบระดับชาติ ชั้นมัธยมศึกษาปีที่ ๓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O-NET)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jc w:val="left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ค่าเฉลี่ยร้อยละผลการทดสอบระดับชาติ ชั้นมัธยมศึกษาปีที่ ๓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(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</w:rPr>
        <w:t xml:space="preserve">O-NET)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IT๙" w:hAnsi="TH SarabunIT๙" w:eastAsia="Times New Roman" w:cs="TH SarabunIT๙"/>
          <w:b w:val="0"/>
          <w:bCs w:val="0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นำผลการทดสอบระดับชาติ ชั้นมัธยมศึกษาปีที่ ๓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</w:rPr>
        <w:t>(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O-NET)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มาใส่ในตาราง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  <w:t>๕</w:t>
      </w:r>
      <w:r>
        <w:rPr>
          <w:rFonts w:hint="default" w:ascii="TH SarabunIT๙" w:hAnsi="TH SarabunIT๙" w:eastAsia="Times New Roman" w:cs="TH SarabunIT๙"/>
          <w:b/>
          <w:bCs/>
          <w:color w:val="231F20"/>
          <w:sz w:val="32"/>
          <w:szCs w:val="32"/>
          <w:cs w:val="0"/>
          <w:lang w:val="en-US" w:bidi="th-TH"/>
        </w:rPr>
        <w:t>.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en-US" w:bidi="th-TH"/>
        </w:rPr>
        <w:t>๓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มีผลสัมฤทธิ์ทางการเรียนตามหลักสูตร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>  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> 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ศึกษาปีที่ ๑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ศึกษาปีที่ ๑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  <w:t>๓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  <w:t>๔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firstLine="72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bidi="th-TH"/>
        </w:rPr>
        <w:t>๖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ค่าเฉลี่ยร้อยละผลสัมฤทธิ์ทางการเรียน ชั้น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๓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นำผลผลสัมฤทธิ์ทางการเรียน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ชั้น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มัธยม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 xml:space="preserve">ศึกษาปีที่ 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ปีการศึกษา 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มาใส่ในตาราง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590"/>
        <w:gridCol w:w="28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กลุ่มสาระการเรียนรู้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ค่าเป้าหมาย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/>
                <w:lang w:val="en-US" w:bidi="th-TH"/>
              </w:rPr>
              <w:t>(ค่าเฉลี่ยร้อยละ)</w:t>
            </w: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5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1" w:type="dxa"/>
            <w:gridSpan w:val="2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รวม (ค่าเฉลี่ย ร้อยละ )</w:t>
            </w:r>
          </w:p>
        </w:tc>
        <w:tc>
          <w:tcPr>
            <w:tcW w:w="2890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21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เครื่องมือประเมินคุณภาพตามมาตรฐานการศึกษาของสถานศึกษา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ผลสัมฤทธิ์ทางวิชาการของผู้เรียน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20" w:firstLineChars="0"/>
        <w:textAlignment w:val="auto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มีความรู้ ทักษะพื้นฐาน และเจตคติที่ดีต่องานอาชีพ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textAlignment w:val="auto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ผู้เรียนมีความรู้พื้นฐาน 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1440" w:firstLineChars="0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772795</wp:posOffset>
                </wp:positionV>
                <wp:extent cx="133350" cy="114300"/>
                <wp:effectExtent l="5080" t="4445" r="13970" b="14605"/>
                <wp:wrapNone/>
                <wp:docPr id="75" name="Rectangle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25pt;margin-top:60.85pt;height:9pt;width:10.5pt;z-index:251693056;mso-width-relative:page;mso-height-relative:page;" fillcolor="#FFFFFF" filled="t" stroked="t" coordsize="21600,21600" o:gfxdata="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jkBnLYAAAACwEAAA8AAAAAAAAAAQAgAAAAIgAAAGRycy9kb3ducmV2LnhtbFBLAQIU&#10;ABQAAAAIAIdO4kAt119s8wEAACME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307340</wp:posOffset>
                </wp:positionV>
                <wp:extent cx="133350" cy="114300"/>
                <wp:effectExtent l="5080" t="4445" r="13970" b="14605"/>
                <wp:wrapNone/>
                <wp:docPr id="74" name="Rectangl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25pt;margin-top:24.2pt;height:9pt;width:10.5pt;z-index:251693056;mso-width-relative:page;mso-height-relative:page;" fillcolor="#FFFFFF" filled="t" stroked="t" coordsize="21600,21600" o:gfxdata="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ZEPxdgAAAAJAQAADwAAAAAAAAABACAAAAAiAAAAZHJzL2Rvd25yZXYueG1sUEsB&#10;AhQAFAAAAAgAh07iQHm8W5P1AQAAIw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ผลสัมฤทธิ์ทางการเรียน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นักเรียนที่ไม่ผลการเรียน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“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๐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”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ในทุกกลุ่มสาระการเรียนรู้ 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√ 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     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มีความรู้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พื้นฐานพร้อมที่จะศึกษาต่อในระดับชั้นที่สูงขึ้น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นักเรียนที่มีผลการเรียน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“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๐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”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ในบางกลุ่มสาระการ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เรียนรู้ให้ใส่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×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   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ไม่มีความรู้พื้นฐานพร้อมที่จะศึกษาต่อในระดับชั้นที่สูงขึ้น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73" name="Rectangles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D5PUUK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มีความรู้พื้นฐานพร้อมที่จะศึกษาต่อในระดับชั้นที่สูง</w: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ขี้น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ไม่มี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ความรู้พื้นฐานพร้อมที่จะศึกษาต่อในระดับชั้นที่สูง</w: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ขี้น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ผู้เรียนมีทักษะพื้นฐาน 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745490</wp:posOffset>
                </wp:positionV>
                <wp:extent cx="133350" cy="114300"/>
                <wp:effectExtent l="5080" t="4445" r="13970" b="14605"/>
                <wp:wrapNone/>
                <wp:docPr id="80" name="Rectangle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7pt;margin-top:58.7pt;height:9pt;width:10.5pt;z-index:251703296;mso-width-relative:page;mso-height-relative:page;" fillcolor="#FFFFFF" filled="t" stroked="t" coordsize="21600,21600" o:gfxdata="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wJQb9cAAAALAQAADwAAAAAAAAABACAAAAAiAAAAZHJzL2Rvd25yZXYueG1sUEsBAhQA&#10;FAAAAAgAh07iQMpvG9XzAQAAIwQ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300355</wp:posOffset>
                </wp:positionV>
                <wp:extent cx="133350" cy="114300"/>
                <wp:effectExtent l="5080" t="4445" r="13970" b="14605"/>
                <wp:wrapNone/>
                <wp:docPr id="79" name="Rectangle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95pt;margin-top:23.65pt;height:9pt;width:10.5pt;z-index:251700224;mso-width-relative:page;mso-height-relative:page;" fillcolor="#FFFFFF" filled="t" stroked="t" coordsize="21600,21600" o:gfxdata="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4i/69gAAAAJAQAADwAAAAAAAAABACAAAAAiAAAAZHJzL2Rvd25yZXYueG1sUEsB&#10;AhQAFAAAAAgAh07iQFs1S7P1AQAAIw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การทดสอบทักษะพื้นฐาน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นักเรียนที่มีผลการทดสอบทักษะพื้นฐานในระดับปานกลาง 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√ 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      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มีทักษะ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พื้นฐานพร้อมที่จะศึกษาต่อในระดับชั้นที่สูงขึ้น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นักเรียนที่มีผลการทดสอบทักษะพื้นฐานต่ำกว่าระดับ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ปานกลางให้ใส่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×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      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bidi="th-TH"/>
        </w:rPr>
        <w:t>ไม่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มีทักษะพื้นฐานพร้อมที่จะศึกษาต่อในระดับชั้นที่สูงขึ้น</w:t>
      </w:r>
      <w:r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78" name="Rectangles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NUsjAS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มีทักษะพื้นฐานพร้อมที่จะศึกษาต่อในระดับชั้นที่สูงขึ้น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มีทักษะพื้นฐานพร้อมที่จะศึกษาต่อในระดับชั้นที่สูงขึ้น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jc w:val="both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ผู้เรียนมีความรู้พื้นฐานในการทำงานหรืองานอาชีพ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.......................................</w:t>
      </w:r>
    </w:p>
    <w:p>
      <w:pPr>
        <w:spacing w:before="0" w:beforeAutospacing="0" w:after="0" w:afterAutospacing="0" w:line="240" w:lineRule="auto"/>
        <w:jc w:val="both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756920</wp:posOffset>
                </wp:positionV>
                <wp:extent cx="133350" cy="114300"/>
                <wp:effectExtent l="5080" t="4445" r="13970" b="14605"/>
                <wp:wrapNone/>
                <wp:docPr id="84" name="Rectangle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pt;margin-top:59.6pt;height:9pt;width:10.5pt;z-index:251701248;mso-width-relative:page;mso-height-relative:page;" fillcolor="#FFFFFF" filled="t" stroked="t" coordsize="21600,21600" o:gfxdata="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D/Ds1wAAAAsBAAAPAAAAAAAAAAEAIAAAACIAAABkcnMvZG93bnJldi54bWxQSwEC&#10;FAAUAAAACACHTuJAGM7on/UBAAAj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297815</wp:posOffset>
                </wp:positionV>
                <wp:extent cx="133350" cy="114300"/>
                <wp:effectExtent l="5080" t="4445" r="13970" b="14605"/>
                <wp:wrapNone/>
                <wp:docPr id="83" name="Rectangle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9pt;margin-top:23.45pt;height:9pt;width:10.5pt;z-index:251701248;mso-width-relative:page;mso-height-relative:page;" fillcolor="#FFFFFF" filled="t" stroked="t" coordsize="21600,21600" o:gfxdata="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QqdQ2AAAAAkBAAAPAAAAAAAAAAEAIAAAACIAAABkcnMvZG93bnJldi54bWxQSwEC&#10;FAAUAAAACACHTuJAd9RmD/QBAAAj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ความรู้พื้นฐานในการทำงานหรืองานอาชีพ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ใน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การศึกษา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> 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มีความรู้พื้นฐานในการทำงานหรืองานอาชีพ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√ 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    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ความรู้พื้นฐานในการทำงานหรืองานอาชีพ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ไม่มีความรู้พื้นฐานในการทำงานหรืองาน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×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    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ไม่มีความรู้พื้นฐานในการทำงานหรืองานอาชีพ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82" name="Rectangles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NF5cTK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มีความรู้พื้นฐานในการทำงานหรืองานอาชีพ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มีความรู้พื้นฐานในการทำงานหรืองานอาชีพ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ผู้เรียนมีทักษะพื้นฐานในการทำงานหรืองานอาชีพ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.......................................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762000</wp:posOffset>
                </wp:positionV>
                <wp:extent cx="133350" cy="114300"/>
                <wp:effectExtent l="5080" t="4445" r="13970" b="14605"/>
                <wp:wrapNone/>
                <wp:docPr id="88" name="Rectangle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60pt;height:9pt;width:10.5pt;z-index:251705344;mso-width-relative:page;mso-height-relative:page;" fillcolor="#FFFFFF" filled="t" stroked="t" coordsize="21600,21600" o:gfxdata="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h+AQ1QAAAAsBAAAPAAAAAAAAAAEAIAAAACIAAABkcnMvZG93bnJldi54bWxQSwECFAAU&#10;AAAACACHTuJAbiz8QPQBAAAjBAAADgAAAAAAAAABACAAAAAk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303530</wp:posOffset>
                </wp:positionV>
                <wp:extent cx="133350" cy="114300"/>
                <wp:effectExtent l="5080" t="4445" r="13970" b="14605"/>
                <wp:wrapNone/>
                <wp:docPr id="87" name="Rectangle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pt;margin-top:23.9pt;height:9pt;width:10.5pt;z-index:251704320;mso-width-relative:page;mso-height-relative:page;" fillcolor="#FFFFFF" filled="t" stroked="t" coordsize="21600,21600" o:gfxdata="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j1dsdgAAAAJAQAADwAAAAAAAAABACAAAAAiAAAAZHJzL2Rvd25yZXYueG1sUEsB&#10;AhQAFAAAAAgAh07iQKV1lUX1AQAAIw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ทักษะพื้นฐานในการทำงานหรืองานอาชีพ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การศึกษา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> 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มีทักษะพื้นฐานในการทำงานหรืองานอาชีพ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√ 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    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ทักษะพื้นฐานในการทำงานหรืองานอาชีพ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ไม่มีทักษะพื้นฐานในการทำงานหรืองาน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อาชีพ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×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    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ไม่มีทักษะพื้นฐานในการทำงานหรืองานอาชีพ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86" name="Rectangles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Csi9FMqQEAAGcD&#10;AAAOAAAAAAAAAAEAIAAAACMBAABkcnMvZTJvRG9jLnhtbFBLBQYAAAAABgAGAFkBAAA+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มีทักษะพื้นฐานในการทำงานหรืองานอาชีพ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89" name="Rectangles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6Gqx0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มีทักษะพื้นฐานในการทำงานหรืองานอาชีพ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90" name="Rectangles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j6k9w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720" w:firstLineChars="0"/>
        <w:textAlignment w:val="auto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720" w:firstLineChars="0"/>
        <w:textAlignment w:val="auto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textAlignment w:val="auto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hanging="720"/>
        <w:jc w:val="center"/>
        <w:textAlignment w:val="auto"/>
        <w:rPr>
          <w:rFonts w:ascii="TH SarabunPSK" w:hAnsi="TH SarabunPSK" w:eastAsia="Times New Roman" w:cs="TH SarabunPS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color w:val="231F20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Times New Roman" w:cs="TH SarabunIT๙"/>
          <w:color w:val="231F20"/>
          <w:sz w:val="32"/>
          <w:szCs w:val="32"/>
        </w:rPr>
        <w:t> 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ผู้เรียนมีเจตคติที่ดีในการทำงานหรืองานอาชีพ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.......................................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524510</wp:posOffset>
                </wp:positionV>
                <wp:extent cx="133350" cy="114300"/>
                <wp:effectExtent l="5080" t="4445" r="13970" b="14605"/>
                <wp:wrapNone/>
                <wp:docPr id="94" name="Rectangle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35pt;margin-top:41.3pt;height:9pt;width:10.5pt;z-index:251702272;mso-width-relative:page;mso-height-relative:page;" fillcolor="#FFFFFF" filled="t" stroked="t" coordsize="21600,21600" o:gfxdata="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0Cg+dcAAAAKAQAADwAAAAAAAAABACAAAAAiAAAAZHJzL2Rvd25yZXYueG1sUEsBAhQA&#10;FAAAAAgAh07iQJ5fEfPzAQAAIwQ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296545</wp:posOffset>
                </wp:positionV>
                <wp:extent cx="133350" cy="114300"/>
                <wp:effectExtent l="5080" t="4445" r="13970" b="14605"/>
                <wp:wrapNone/>
                <wp:docPr id="93" name="Rectangle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95pt;margin-top:23.35pt;height:9pt;width:10.5pt;z-index:251707392;mso-width-relative:page;mso-height-relative:page;" fillcolor="#FFFFFF" filled="t" stroked="t" coordsize="21600,21600" o:gfxdata="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/EQ39cAAAAJAQAADwAAAAAAAAABACAAAAAiAAAAZHJzL2Rvd25yZXYueG1sUEsBAhQA&#10;FAAAAAgAh07iQPFFn2PzAQAAIwQ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เจตคติที่ดีในการทำงานหรืองานอาชีพ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ปี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การศึกษา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> 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 xml:space="preserve"> 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มีเจตคติที่ดีในการทำงานหรืองานอาชีพ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  √ 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   </w:t>
      </w:r>
      <w:r>
        <w:rPr>
          <w:rFonts w:hint="cs" w:ascii="TH SarabunIT๙" w:hAnsi="TH SarabunIT๙" w:eastAsia="Times New Roman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มีเจตคติที่ดี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ไม่เจตคติที่ดีในการทำงานหรืองานอาชีพ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× 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ascii="TH SarabunIT๙" w:hAnsi="TH SarabunIT๙" w:eastAsia="Times New Roman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</w:rPr>
        <w:t>    </w:t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ไม่มี</w:t>
      </w:r>
      <w:r>
        <w:rPr>
          <w:rFonts w:hint="cs"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 w:val="0"/>
          <w:bCs w:val="0"/>
          <w:color w:val="231F20"/>
          <w:sz w:val="32"/>
          <w:szCs w:val="32"/>
          <w:cs/>
          <w:lang w:val="th-TH" w:bidi="th-TH"/>
        </w:rPr>
        <w:t>เจตคติที่ดีในการทำงานหรืองานอาชีพ</w:t>
      </w:r>
      <w:r>
        <w:rPr>
          <w:rFonts w:ascii="TH SarabunIT๙" w:hAnsi="TH SarabunIT๙" w:eastAsia="Times New Roman" w:cs="TH SarabunIT๙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92" name="Rectangles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9EKeiqQEAAGcD&#10;AAAOAAAAAAAAAAEAIAAAACMBAABkcnMvZTJvRG9jLnhtbFBLBQYAAAAABgAGAFkBAAA+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มีเจตคติที่ดีในการทำงานหรือ</w: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งานอาชีพ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97" name="Rectangles 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BPn3O1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มีเจตคติที่ดีในการทำงาน</w: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หรืองานอาชีพ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98" name="Rectangles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ZDg6N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96" name="Rectangles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BA4gfcqQEAAGc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การมีคุณลักษณะและค่านิยมที่ดีตามที่สถานศึกษากำหนด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ผู้เรียนมีพฤติกรรมเป็นผู้ที่มีคุณธรรม จริยธรรม ตามที่สถานศึกษากำหนด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๘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ประการ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..................................................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พฤติกรรมการเป็นผู้ที่มีคุณธรรม จริยธรรม ตามที่สถานศึกษากำหนด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นักเรียนที่มีพฤติกรรมการเป็นผู้ที่มีคุณธรรม จริยธรรมมีคุณภาพอยู่ในระดับดี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83185</wp:posOffset>
                </wp:positionV>
                <wp:extent cx="133350" cy="114300"/>
                <wp:effectExtent l="5080" t="4445" r="13970" b="14605"/>
                <wp:wrapNone/>
                <wp:docPr id="101" name="Rectangle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1pt;margin-top:6.55pt;height:9pt;width:10.5pt;z-index:251702272;mso-width-relative:page;mso-height-relative:page;" fillcolor="#FFFFFF" filled="t" stroked="t" coordsize="21600,21600" o:gfxdata="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3Ei3tYAAAAJAQAADwAAAAAAAAABACAAAAAiAAAAZHJzL2Rvd25yZXYueG1sUEsBAhQA&#10;FAAAAAgAh07iQFu6C/H0AQAAJQ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 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มีพฤติกรรมเป็นผู้ที่มีคุณธรรม จริยธรรม ตามที่สถานศึกษากำหนด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99" name="Rectangle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NZzeuSpAQAAZw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77470</wp:posOffset>
                </wp:positionV>
                <wp:extent cx="133350" cy="114300"/>
                <wp:effectExtent l="5080" t="4445" r="13970" b="14605"/>
                <wp:wrapNone/>
                <wp:docPr id="102" name="Rectangle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55pt;margin-top:6.1pt;height:9pt;width:10.5pt;z-index:251702272;mso-width-relative:page;mso-height-relative:page;" fillcolor="#FFFFFF" filled="t" stroked="t" coordsize="21600,21600" o:gfxdata="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JtW/XAAAACQEAAA8AAAAAAAAAAQAgAAAAIgAAAGRycy9kb3ducmV2LnhtbFBLAQIU&#10;ABQAAAAIAIdO4kB7IWLA9AEAACU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มีพฤติกรรมการเป็นผู้ที่มีคุณธรรม จริยธรรมมีคุณภาพต่ำกว่าระดับดี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ไม่มีพฤติกรรมเป็นผู้ที่มีคุณธรรม จริยธรรม ตามที่สถานศึกษากำหนด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มีพฤติกรรมเป็นผู้ที่มีคุณธรรม จริยธรรม ตามที่สถานศึกษากำหนด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และอยู่ในระดับดีขึ้นไป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03" name="Rectangles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WwNbc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มีพฤติกรรมเป็นผู้ที่มี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คุณธรรม จริยธรรม ตามที่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สถานศึกษากำหนด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ระดับต่ำกว่าดีขึ้นไป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left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ผู้เรียนมีพฤติกรรมเคารพในกฎกติกา ตามที่สถานศึกษากำหนด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left"/>
        <w:rPr>
          <w:rFonts w:ascii="Arial" w:hAnsi="Arial" w:eastAsia="Times New Roman" w:cs="Angsana New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610870</wp:posOffset>
                </wp:positionV>
                <wp:extent cx="133350" cy="114300"/>
                <wp:effectExtent l="5080" t="4445" r="13970" b="14605"/>
                <wp:wrapNone/>
                <wp:docPr id="107" name="Rectangle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95pt;margin-top:48.1pt;height:9pt;width:10.5pt;z-index:251708416;mso-width-relative:page;mso-height-relative:page;" fillcolor="#FFFFFF" filled="t" stroked="t" coordsize="21600,21600" o:gfxdata="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vRpN2AAAAAoBAAAPAAAAAAAAAAEAIAAAACIAAABkcnMvZG93bnJldi54bWxQSwEC&#10;FAAUAAAACACHTuJAG4zYk/QBAAAl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พฤติกรรมการเคารพในกฎกติกา ตามที่สถานศึกษากำหนดของ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นักเรียนทุกคน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นักเรียนที่มีพฤติกรรมเคารพในกฎกติกาตามที่สถานศึกษากำหนดมีคุณภาพอยู่ใน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มีพฤติกรรมเคารพในกฎกติกา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มีพฤติกรรมเคารพใน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60325</wp:posOffset>
                </wp:positionV>
                <wp:extent cx="133350" cy="114300"/>
                <wp:effectExtent l="5080" t="4445" r="13970" b="14605"/>
                <wp:wrapNone/>
                <wp:docPr id="108" name="Rectangle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15pt;margin-top:4.75pt;height:9pt;width:10.5pt;z-index:251706368;mso-width-relative:page;mso-height-relative:page;" fillcolor="#FFFFFF" filled="t" stroked="t" coordsize="21600,21600" o:gfxdata="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1SOf9YAAAAIAQAADwAAAAAAAAABACAAAAAiAAAAZHJzL2Rvd25yZXYueG1sUEsBAhQA&#10;FAAAAAgAh07iQLt7F2f0AQAAJQ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กฎกติกามีคุณภาพต่ำกว่าระดับดี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ให้ใส่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ไม่มีพฤติกรรมเคารพในกฎกติกา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มีพฤติกรรมเคารพในกฎกติกา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และอยู่ในระดับดีขึ้นไป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09" name="Rectangles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C8QTj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cs"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มีพฤติกรรมเคารพในกฎ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กติกา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และอยู่ในระดับต่ำกว่าดีขึ้นไป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ผู้เรียนมีพฤติกรรมเป็นผู้ที่มีค่านิยม และจิตสำนึกตามที่สถานศึกษากำหนด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๘ ประการ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..................................................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พฤติกรรมการเป็นผู้ที่มีค่านิยม และจิตสำนึกตามที่สถานศึกษากำหนด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นักเรียนที่มีพฤติกรรมเป็นผู้ที่มีค่านิยมและจิตสำนึกตามที่สถานศึกษากำหนด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68580</wp:posOffset>
                </wp:positionV>
                <wp:extent cx="133350" cy="114300"/>
                <wp:effectExtent l="5080" t="4445" r="13970" b="14605"/>
                <wp:wrapNone/>
                <wp:docPr id="112" name="Rectangle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45pt;margin-top:5.4pt;height:9pt;width:10.5pt;z-index:251710464;mso-width-relative:page;mso-height-relative:page;" fillcolor="#FFFFFF" filled="t" stroked="t" coordsize="21600,21600" o:gfxdata="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Kv303XAAAACQEAAA8AAAAAAAAAAQAgAAAAIgAAAGRycy9kb3ducmV2LnhtbFBLAQIU&#10;ABQAAAAIAIdO4kBK5qjW9AEAACU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     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มีพฤติกรรมเป็นผู้ที่มีค่านิยม และจิตสำนึก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10" name="Rectangles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Lz+exipAQAAaQ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ตามที่สถานศึกษากำหนด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มีพฤติกรรมเป็นผู้ที่มีค่านิยม และจิตสำนึกตามที่สถานศึกษา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69850</wp:posOffset>
                </wp:positionV>
                <wp:extent cx="133350" cy="114300"/>
                <wp:effectExtent l="5080" t="4445" r="13970" b="14605"/>
                <wp:wrapNone/>
                <wp:docPr id="113" name="Rectangle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5pt;margin-top:5.5pt;height:9pt;width:10.5pt;z-index:251712512;mso-width-relative:page;mso-height-relative:page;" fillcolor="#FFFFFF" filled="t" stroked="t" coordsize="21600,21600" o:gfxdata="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yAWejXAAAACQEAAA8AAAAAAAAAAQAgAAAAIgAAAGRycy9kb3ducmV2LnhtbFBLAQIU&#10;ABQAAAAIAIdO4kCVkqBw9AEAACU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กำหนดมีคุณภาพต่ำกว่าระดับดี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ให้ใส่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ไม่มีพฤติกรรมเป็นผู้ที่มีค่านิยม และจิตสำนึก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11" name="Rectangles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D0r3nFqQEAAGkD&#10;AAAOAAAAAAAAAAEAIAAAACMBAABkcnMvZTJvRG9jLnhtbFBLBQYAAAAABgAGAFkBAAA+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ตามที่สถานศึกษากำหนด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มีพฤติกรรมเป็นผู้ที่มีค่านิยม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 xml:space="preserve"> และจิตสำนึกตามที่สถานศึกษา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กำหนด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และอยู่ในระดับดีขึ้นไป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14" name="Rectangles 1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et5Da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มีพฤติกรรมเป็นผู้ที่มีค่านิยม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 xml:space="preserve"> และจิตสำนึกตามที่สถานศึกษา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และอยู่ในระดับต่ำกว่าดีขึ้นไป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ผู้เรียนมีความภูมิใจในท้องถิ่น เห็นคุณค่าของความเป็นไทย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586740</wp:posOffset>
                </wp:positionV>
                <wp:extent cx="133350" cy="114300"/>
                <wp:effectExtent l="5080" t="4445" r="13970" b="14605"/>
                <wp:wrapNone/>
                <wp:docPr id="118" name="Rectangle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1pt;margin-top:46.2pt;height:9pt;width:10.5pt;z-index:251709440;mso-width-relative:page;mso-height-relative:page;" fillcolor="#FFFFFF" filled="t" stroked="t" coordsize="21600,21600" o:gfxdata="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b3jNE1QAAAAgBAAAPAAAAAAAAAAEAIAAAACIAAABkcnMvZG93bnJldi54bWxQSwECFAAU&#10;AAAACACHTuJAirzdcfQBAAAlBAAADgAAAAAAAAABACAAAAAk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พฤติกรรมความภูมิใจในท้องถิ่นและความเป็นไทยของนักเรียนทุกคน นักเรียน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ที่มีพฤติกรรมความภูมิใจในท้องถิ่น และความเป็นไทย 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มีพฤติกรรมความภูมิใจใน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67945</wp:posOffset>
                </wp:positionV>
                <wp:extent cx="133350" cy="114300"/>
                <wp:effectExtent l="5080" t="4445" r="13970" b="14605"/>
                <wp:wrapNone/>
                <wp:docPr id="119" name="Rectangle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05pt;margin-top:5.35pt;height:9pt;width:10.5pt;z-index:251709440;mso-width-relative:page;mso-height-relative:page;" fillcolor="#FFFFFF" filled="t" stroked="t" coordsize="21600,21600" o:gfxdata="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YWXU1wAAAAkBAAAPAAAAAAAAAAEAIAAAACIAAABkcnMvZG93bnJldi54bWxQSwEC&#10;FAAUAAAACACHTuJAVcjV1/UBAAAl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ท้องถิ่นและความเป็นไทยมีคุณภาพต่ำกว่าระดับดี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ให้ใส่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ไม่มีพฤติกรรมความภูมิใจ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16" name="Rectangles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M8T5bupAQAAaQ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ในท้องถิ่นและความเป็นไทย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มีพฤติกรรมความภูมิใจ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ในท้องถิ่นและความเป็นไทย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20" name="Rectangles 1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xVQW9QAAAADAQAADwAA&#10;AAAAAAABACAAAAAiAAAAZHJzL2Rvd25yZXYueG1sUEsBAhQAFAAAAAgAh07iQKmiFJGoAQAAaQMA&#10;AA4AAAAAAAAAAQAgAAAAIwEAAGRycy9lMm9Eb2MueG1sUEsFBgAAAAAGAAYAWQEAAD0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>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มีพฤติกรรมความภูมิใจ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ในท้องถิ่นและความเป็นไทย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ผู้เรียนมีส่วนร่วมในการอนุรักษ์วัฒนธรรมและประเพณีไทย รวมทั้งภูมิปัญญาไทย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605790</wp:posOffset>
                </wp:positionV>
                <wp:extent cx="133350" cy="114300"/>
                <wp:effectExtent l="5080" t="4445" r="13970" b="14605"/>
                <wp:wrapNone/>
                <wp:docPr id="122" name="Rectangle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65pt;margin-top:47.7pt;height:9pt;width:10.5pt;z-index:251713536;mso-width-relative:page;mso-height-relative:page;" fillcolor="#FFFFFF" filled="t" stroked="t" coordsize="21600,21600" o:gfxdata="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IQEztgAAAAKAQAADwAAAAAAAAABACAAAAAiAAAAZHJzL2Rvd25yZXYueG1sUEsB&#10;AhQAFAAAAAgAh07iQBmv9+31AQAAJQ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พฤติกรรมการมีส่วนร่วมในการอนุรักษ์วัฒนธรรม และประเพณีไทย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รวมทั้งภูมิปัญญาไทยของนักเรียนทุกคน นักเรียนที่มีพฤติกรรมมีส่วนร่วมในการอนุรักษ์วัฒนธรรม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และประเพณีไทย รวมทั้งภูมิปัญญาไทย 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มีส่วนร่วม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ในการอนุรักษ์วัฒนธรรมและประเพณีไทย รวมทั้งภูมิปัญญาไทย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มีพฤติกรรมมีส่วนร่วม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ในการอนุรักษ์วัฒนธรรมและประเพณีไทย รวมทั้งภูมิปัญญาไทย 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78740</wp:posOffset>
                </wp:positionV>
                <wp:extent cx="133350" cy="114300"/>
                <wp:effectExtent l="5080" t="4445" r="13970" b="14605"/>
                <wp:wrapNone/>
                <wp:docPr id="123" name="Rectangle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5pt;margin-top:6.2pt;height:9pt;width:10.5pt;z-index:251711488;mso-width-relative:page;mso-height-relative:page;" fillcolor="#FFFFFF" filled="t" stroked="t" coordsize="21600,21600" o:gfxdata="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Y8EpNUAAAAHAQAADwAAAAAAAAABACAAAAAiAAAAZHJzL2Rvd25yZXYueG1sUEsBAhQA&#10;FAAAAAgAh07iQMbb/0v1AQAAJQQAAA4AAAAAAAAAAQAgAAAAJ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ไม่มีส่วนร่วมในการอนุรักษ์วัฒนธรรมและประเพณีไทย รวมทั้งภูมิปัญญาไทย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มีพฤติกรรมมีส่วนร่วม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ab/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ในการอนุรักษ์วัฒนธรรมและ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ประเพณีไทย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รวมทั้ง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ภูมิปัญญาไทย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24" name="Rectangles 1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L6/9T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leftChars="0" w:firstLine="720" w:firstLineChars="0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>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มีส่วนร่วมในการอนุรักษ์</w:t>
            </w:r>
          </w:p>
          <w:p>
            <w:pPr>
              <w:spacing w:before="0" w:beforeAutospacing="0" w:after="0" w:afterAutospacing="0" w:line="240" w:lineRule="auto"/>
              <w:ind w:left="-720" w:leftChars="0" w:firstLine="720" w:firstLineChars="0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 xml:space="preserve">วัฒนธรรมและประเพณีไทย </w:t>
            </w:r>
          </w:p>
          <w:p>
            <w:pPr>
              <w:spacing w:before="0" w:beforeAutospacing="0" w:after="0" w:afterAutospacing="0" w:line="240" w:lineRule="auto"/>
              <w:ind w:left="-720" w:leftChars="0" w:firstLine="1206" w:firstLineChars="377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รวมทั้งภูมิปัญญาไทย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การยอมรับที่จะอยู่ร่วมกันบนความแตกต่างและหลากหลาย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ผู้เรียนยอมรับและอยู่ร่วมกันบนความแตกต่างระหว่างบุคคลในด้าน เพศ วัย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600075</wp:posOffset>
                </wp:positionV>
                <wp:extent cx="133350" cy="114300"/>
                <wp:effectExtent l="5080" t="4445" r="13970" b="14605"/>
                <wp:wrapNone/>
                <wp:docPr id="127" name="Rectangle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85pt;margin-top:47.25pt;height:9pt;width:10.5pt;z-index:251711488;mso-width-relative:page;mso-height-relative:page;" fillcolor="#FFFFFF" filled="t" stroked="t" coordsize="21600,21600" o:gfxdata="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2frT2AAAAAoBAAAPAAAAAAAAAAEAIAAAACIAAABkcnMvZG93bnJldi54bWxQSwEC&#10;FAAUAAAACACHTuJAeQJNvvQBAAAl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1129665</wp:posOffset>
                </wp:positionV>
                <wp:extent cx="133350" cy="114300"/>
                <wp:effectExtent l="5080" t="4445" r="13970" b="14605"/>
                <wp:wrapNone/>
                <wp:docPr id="128" name="Rectangle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5pt;margin-top:88.95pt;height:9pt;width:10.5pt;z-index:251714560;mso-width-relative:page;mso-height-relative:page;" fillcolor="#FFFFFF" filled="t" stroked="t" coordsize="21600,21600" o:gfxdata="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UwM22AAAAAsBAAAPAAAAAAAAAAEAIAAAACIAAABkcnMvZG93bnJldi54bWxQSwEC&#10;FAAUAAAACACHTuJA2fWCSvQBAAAl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ยอมรับและอยู่ร่วมกันบนความแตกต่างระหว่างบุคคลใน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ด้านเพศ วัย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ยอมรับและอยู่ร่วมกันบนความแตกต่าง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ระหว่าง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บุคคลในด้าน เพศ วัย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ร่วมกันบนความแตกต่างระหว่างบุคคลในด้าน เพศ วัย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บนความแตกต่างระหว่างบุคคลในด้าน เพศ วัย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ยอมรับและอยู่ร่วมกันบนความแตกต่างระหว่างบุคคลในด้าน เพศ วัย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กันบนความแตกต่างระหว่าง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บุคคล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บุคคล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ในด้าน เพศ วัย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29" name="Rectangles 1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rFVBb1AAAAAMBAAAP&#10;AAAAAAAAAAEAIAAAACIAAABkcnMvZG93bnJldi54bWxQSwECFAAUAAAACACHTuJA5GaxEqoBAABp&#10;AwAADgAAAAAAAAABACAAAAAjAQAAZHJzL2Uyb0RvYy54bWxQSwUGAAAAAAYABgBZAQAAPw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left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</w:t>
            </w:r>
          </w:p>
          <w:p>
            <w:pPr>
              <w:spacing w:before="0" w:beforeAutospacing="0" w:after="0" w:afterAutospacing="0" w:line="240" w:lineRule="auto"/>
              <w:ind w:left="468" w:leftChars="31" w:hanging="400" w:hangingChars="125"/>
              <w:jc w:val="left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ระหว่างบุคคลในด้าน เพศ วัย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ผู้เรียนยอมรับและอยู่ร่วมกันบนความแตกต่างระหว่าง เชื้อชาติ ศาสนา ภาษา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1140460</wp:posOffset>
                </wp:positionV>
                <wp:extent cx="133350" cy="114300"/>
                <wp:effectExtent l="5080" t="4445" r="13970" b="14605"/>
                <wp:wrapNone/>
                <wp:docPr id="133" name="Rectangle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8pt;margin-top:89.8pt;height:9pt;width:10.5pt;z-index:251717632;mso-width-relative:page;mso-height-relative:page;" fillcolor="#FFFFFF" filled="t" stroked="t" coordsize="21600,21600" o:gfxdata="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Wrll2AAAAAsBAAAPAAAAAAAAAAEAIAAAACIAAABkcnMvZG93bnJldi54bWxQSwEC&#10;FAAUAAAACACHTuJA9xw1XfQBAAAl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606425</wp:posOffset>
                </wp:positionV>
                <wp:extent cx="133350" cy="114300"/>
                <wp:effectExtent l="5080" t="4445" r="13970" b="14605"/>
                <wp:wrapNone/>
                <wp:docPr id="132" name="Rectangle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55pt;margin-top:47.75pt;height:9pt;width:10.5pt;z-index:251715584;mso-width-relative:page;mso-height-relative:page;" fillcolor="#FFFFFF" filled="t" stroked="t" coordsize="21600,21600" o:gfxdata="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i412NgAAAAKAQAADwAAAAAAAAABACAAAAAiAAAAZHJzL2Rvd25yZXYueG1sUEsB&#10;AhQAFAAAAAgAh07iQChoPfv1AQAAJQ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ยอมรับและอยู่ร่วมกันบนความแตกต่างระหว่างเชื้อชาติ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ศาสนา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ภาษา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ยอมรับและอยู่ร่วมกันบนความแตกต่าง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ระหว่าง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เชื้อชาติ ศาสนา ภาษา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ร่วมกันบนความแตกต่างระหว่างเชื้อชาติ ศาสนา ภาษา 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บนความแตกต่างระหว่างเชื้อชาติ ศาสนา ภาษา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และอยู่ร่วมกันบนความแตกต่างระหว่าง เชื้อชาติ ศาสนา ภาษา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กันบนความแตกต่างระหว่าง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บุคคล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เชื้อชาติ ศาสนา ภาษา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34" name="Rectangles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rFVBb1AAAAAMBAAAP&#10;AAAAAAAAAAEAIAAAACIAAABkcnMvZG93bnJldi54bWxQSwECFAAUAAAACACHTuJA+CAlK6oBAABp&#10;AwAADgAAAAAAAAABACAAAAAjAQAAZHJzL2Uyb0RvYy54bWxQSwUGAAAAAAYABgBZAQAAPw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left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</w:t>
            </w:r>
          </w:p>
          <w:p>
            <w:pPr>
              <w:spacing w:before="0" w:beforeAutospacing="0" w:after="0" w:afterAutospacing="0" w:line="240" w:lineRule="auto"/>
              <w:ind w:left="468" w:leftChars="31" w:hanging="400" w:hangingChars="125"/>
              <w:jc w:val="left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ระหว่างเชื้อชาติ ศาสนา ภาษา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ผู้เรียนยอมรับและอยู่ร่วมกันบนความแตกต่างระหว่าง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วัฒนธรรม ประเพณี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599440</wp:posOffset>
                </wp:positionV>
                <wp:extent cx="133350" cy="114300"/>
                <wp:effectExtent l="5080" t="4445" r="13970" b="14605"/>
                <wp:wrapNone/>
                <wp:docPr id="137" name="Rectangle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1pt;margin-top:47.2pt;height:9pt;width:10.5pt;z-index:251716608;mso-width-relative:page;mso-height-relative:page;" fillcolor="#FFFFFF" filled="t" stroked="t" coordsize="21600,21600" o:gfxdata="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W+R+bXAAAACgEAAA8AAAAAAAAAAQAgAAAAIgAAAGRycy9kb3ducmV2LnhtbFBLAQIU&#10;ABQAAAAIAIdO4kBIxYeo9AEAACUE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ให้ครูวิเคราะห์ข้อมูล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 xml:space="preserve">ยอมรับและอยู่ร่วมกันบนความแตกต่างระหว่าง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วัฒนธรรม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ประเพณี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ยอมรับและอยู่ร่วมกันบนความ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แตกต่าง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ระหว่าง วัฒนธรรม ประเพณี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ร่วมกันบนความแตกต่างระหว่างวัฒนธรรม ประเพณี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ยอมรับและอยู่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55245</wp:posOffset>
                </wp:positionV>
                <wp:extent cx="133350" cy="114300"/>
                <wp:effectExtent l="5080" t="4445" r="13970" b="14605"/>
                <wp:wrapNone/>
                <wp:docPr id="138" name="Rectangle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85pt;margin-top:4.35pt;height:9pt;width:10.5pt;z-index:251716608;mso-width-relative:page;mso-height-relative:page;" fillcolor="#FFFFFF" filled="t" stroked="t" coordsize="21600,21600" o:gfxdata="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JhSe9YAAAAIAQAADwAAAAAAAAABACAAAAAiAAAAZHJzL2Rvd25yZXYueG1sUEsBAhQA&#10;FAAAAAgAh07iQOgySFz0AQAAJQQ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ร่วมกันบนความแตกต่างระหว่าง วัฒนธรรม ประเพณี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ยอมรับ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และอยู่ร่วมกันบนความแตกต่างระหว่าง วัฒนธรรม ประเพณี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กันบนความแตกต่างระหว่าง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บุคคล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วัฒนธรรม ประเพณี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39" name="Rectangles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rFVBb1AAAAAMBAAAP&#10;AAAAAAAAAAEAIAAAACIAAABkcnMvZG93bnJldi54bWxQSwECFAAUAAAACACHTuJAF61raqoBAABp&#10;AwAADgAAAAAAAAABACAAAAAjAQAAZHJzL2Uyb0RvYy54bWxQSwUGAAAAAAYABgBZAQAAPw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ยอมรับและอยู่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left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ร่ว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ร่วม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กันบนความแตกต่าง</w:t>
            </w:r>
          </w:p>
          <w:p>
            <w:pPr>
              <w:spacing w:before="0" w:beforeAutospacing="0" w:after="0" w:afterAutospacing="0" w:line="240" w:lineRule="auto"/>
              <w:ind w:left="468" w:leftChars="31" w:hanging="400" w:hangingChars="125"/>
              <w:jc w:val="left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ระหว่างวัฒนธรรม ประเพณี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๔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มีสุขภาวะทางร่างกาย และจิตสังคม 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ผู้เรียนมีการรักษาสุขภาพกาย อย่างเหมาะสมในแต่ละช่วงวัย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593725</wp:posOffset>
                </wp:positionV>
                <wp:extent cx="133350" cy="114300"/>
                <wp:effectExtent l="5080" t="4445" r="13970" b="14605"/>
                <wp:wrapNone/>
                <wp:docPr id="143" name="Rectangle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1pt;margin-top:46.75pt;height:9pt;width:10.5pt;z-index:251719680;mso-width-relative:page;mso-height-relative:page;" fillcolor="#FFFFFF" filled="t" stroked="t" coordsize="21600,21600" o:gfxdata="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srE02AAAAAoBAAAPAAAAAAAAAAEAIAAAACIAAABkcnMvZG93bnJldi54bWxQSwEC&#10;FAAUAAAACACHTuJAYElBPfQBAAAlBA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332740</wp:posOffset>
                </wp:positionV>
                <wp:extent cx="133350" cy="114300"/>
                <wp:effectExtent l="5080" t="4445" r="13970" b="14605"/>
                <wp:wrapNone/>
                <wp:docPr id="142" name="Rectangle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95pt;margin-top:26.2pt;height:9pt;width:10.5pt;z-index:251718656;mso-width-relative:page;mso-height-relative:page;" fillcolor="#FFFFFF" filled="t" stroked="t" coordsize="21600,21600" o:gfxdata="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iEfZNgAAAAJAQAADwAAAAAAAAABACAAAAAiAAAAZHJzL2Rvd25yZXYueG1sUEsB&#10;AhQAFAAAAAgAh07iQL89SZv1AQAAJQQ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สังเกตพฤติกรรมการ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รักษาสุขภาพกาย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รักษา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สุขภาพกาย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มีการรักษาสุขภาพกาย อย่างเหมาะสมในแต่ละ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ช่วงวัย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มีพฤติกรรมการรักษาสุขภาพกาย 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41" name="Rectangles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IpNuYWpAQAAaQ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การรักษาสุขภาพกายอย่างเหมาะสมในแต่ละช่วงวัย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การรักษาสุขภาพ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กาย อย่างเหมาะสมในแต่ละ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ช่วงวัย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44" name="Rectangles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BgVVCa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การรักษา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สุขภาพกาย อย่างเหมาะสม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left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ใน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แต่ละช่วงวัย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45" name="Rectangles 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AoBFJH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ผู้เรียนมีการรักษาสุขภาพจิต อารมณ์ สังคม และการแสดงออกอย่างเหมาะสม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ในแต่ละช่วงวัย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สังเกตพฤติกรรม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การรักษาสุขภาพจิต อารมณ์ สังคมและการแสดงออก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</w:t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คน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การรักษาสุขภาพจิต อารมณ์ สังคม และการแสดงออก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68580</wp:posOffset>
                </wp:positionV>
                <wp:extent cx="133350" cy="114300"/>
                <wp:effectExtent l="5080" t="4445" r="13970" b="14605"/>
                <wp:wrapNone/>
                <wp:docPr id="147" name="Rectangle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6pt;margin-top:5.4pt;height:9pt;width:10.5pt;z-index:251720704;mso-width-relative:page;mso-height-relative:page;" fillcolor="#FFFFFF" filled="t" stroked="t" coordsize="21600,21600" o:gfxdata="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Ss+zNUAAAAJAQAADwAAAAAAAAABACAAAAAiAAAAZHJzL2Rvd25yZXYueG1sUEsBAhQA&#10;FAAAAAgAh07iQN+Q88j1AQAAJQQAAA4AAAAAAAAAAQAgAAAAJ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  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มีการรักษาสุขภาพจิต อารมณ์ และแสดงออกอย่างเหมาะสม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46" name="Rectangles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LHxJfupAQAAaQ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การรักษาสุขภาพจิต อารมณ์ สังคม และการแสดงออก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>  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63500</wp:posOffset>
                </wp:positionV>
                <wp:extent cx="133350" cy="114300"/>
                <wp:effectExtent l="5080" t="4445" r="13970" b="14605"/>
                <wp:wrapNone/>
                <wp:docPr id="148" name="Rectangle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5pt;margin-top:5pt;height:9pt;width:10.5pt;z-index:251721728;mso-width-relative:page;mso-height-relative:page;" fillcolor="#FFFFFF" filled="t" stroked="t" coordsize="21600,21600" o:gfxdata="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MQPzJ1QAAAAcBAAAPAAAAAAAAAAEAIAAAACIAAABkcnMvZG93bnJldi54bWxQSwECFAAU&#10;AAAACACHTuJAf2c8PPQBAAAlBAAADgAAAAAAAAABACAAAAAk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ไม่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มีการรักษาสุขภาพจิต อารมณ์ สังคม และแสดงออกไม่เหมาะสม</w:t>
      </w: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การรักษาสุขภาพจิต 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อารมณ์ และแสดงออกอย่าง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เหมาะสม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การรักษา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สุขภาพจิต อารมณ์</w:t>
            </w:r>
          </w:p>
          <w:p>
            <w:pPr>
              <w:spacing w:before="0" w:beforeAutospacing="0" w:after="0" w:afterAutospacing="0" w:line="240" w:lineRule="auto"/>
              <w:ind w:left="627" w:leftChars="176" w:hanging="240" w:hangingChars="75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และแสดงออกอย่าง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left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เหมาะสม</w:t>
            </w:r>
            <w:r>
              <w:rPr>
                <w:rFonts w:ascii="TH SarabunIT๙" w:hAnsi="TH SarabunIT๙" w:eastAsia="Times New Roman" w:cs="TH SarabunIT๙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50" name="Rectangles 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xVQW9QAAAADAQAADwAA&#10;AAAAAAABACAAAAAiAAAAZHJzL2Rvd25yZXYueG1sUEsBAhQAFAAAAAgAh07iQDHXYSCoAQAAaQMA&#10;AA4AAAAAAAAAAQAgAAAAIwEAAGRycy9lMm9Eb2MueG1sUEsFBgAAAAAGAAYAWQEAAD0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ผู้เรียนสามารถอยู่ร่วมกับคนอื่นอย่างมีความสุข เข้าใจผู้อื่น ไม่มีความขัดแย้งกับผู้อื่น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u w:val="single"/>
          <w:cs/>
          <w:lang w:val="th-TH" w:bidi="th-TH"/>
        </w:rPr>
        <w:t>คำชี้แจง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ให้ครู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สังเกตพฤติกรรมการ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อยู่ร่วมกับคนอื่นอย่างมีความสุข เข้าใจผู้อื่น ไม่มีความขัดแย้งกับ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ผู้อื่น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ของนักเรียนทุกคน นักเรียนที่มีพฤติกรรม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อยู่ร่วมกับคนอื่นอย่างมีความสุข เข้าใจผู้อื่น ไม่มี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60325</wp:posOffset>
                </wp:positionV>
                <wp:extent cx="133350" cy="114300"/>
                <wp:effectExtent l="5080" t="4445" r="13970" b="14605"/>
                <wp:wrapNone/>
                <wp:docPr id="153" name="Rectangle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4pt;margin-top:4.75pt;height:9pt;width:10.5pt;z-index:251722752;mso-width-relative:page;mso-height-relative:page;" fillcolor="#FFFFFF" filled="t" stroked="t" coordsize="21600,21600" o:gfxdata="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77hbJ1wAAAAgBAAAPAAAAAAAAAAEAIAAAACIAAABkcnMvZG93bnJldi54bWxQSwEC&#10;FAAUAAAACACHTuJAUY6LK/UBAAAl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ความขัดแย้งกับผู้อื่น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อยู่ในระดับดีขึ้นไป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√ 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     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สามารถ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อยู่ร่วมกับคนอื่นอย่างมี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52" name="Rectangles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+rdXe0wAAAAMBAAAPAAAA&#10;AAAAAAEAIAAAACIAAABkcnMvZG93bnJldi54bWxQSwECFAAUAAAACACHTuJA4HMUQagBAABpAwAA&#10;DgAAAAAAAAABACAAAAAiAQAAZHJzL2Uyb0RvYy54bWxQSwUGAAAAAAYABgBZAQAAP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ความสุข เข้าใจผู้อื่น ไม่มีความขัดแย้งกับผู้อื่น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นักเรียนที่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มีพฤติกรรม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อยู่ร่วมกับคนอื่น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77470</wp:posOffset>
                </wp:positionV>
                <wp:extent cx="133350" cy="114300"/>
                <wp:effectExtent l="5080" t="4445" r="13970" b="14605"/>
                <wp:wrapNone/>
                <wp:docPr id="154" name="Rectangle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3pt;margin-top:6.1pt;height:9pt;width:10.5pt;z-index:251723776;mso-width-relative:page;mso-height-relative:page;" fillcolor="#FFFFFF" filled="t" stroked="t" coordsize="21600,21600" o:gfxdata="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9J8zWAAAACQEAAA8AAAAAAAAAAQAgAAAAIgAAAGRycy9kb3ducmV2LnhtbFBLAQIU&#10;ABQAAAAIAIdO4kDOzFDv9QEAACUEAAAOAAAAAAAAAAEAIAAAACU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อย่างมีความสุข เข้าใจผู้อื่น ไม่มีความขัดแย้งกับผู้อื่น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/>
          <w:lang w:val="th-TH" w:bidi="th-TH"/>
        </w:rPr>
        <w:t>มีคุณภาพต่ำกว่าระดับดี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ให้ใส่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  × 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inline distT="0" distB="0" distL="114300" distR="114300">
                <wp:extent cx="285750" cy="152400"/>
                <wp:effectExtent l="0" t="0" r="0" b="0"/>
                <wp:docPr id="151" name="Rectangles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pt;width:22.5pt;" filled="f" stroked="f" coordsize="21600,21600" o:gfxdata="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q3V3tMAAAADAQAADwAA&#10;AAAAAAABACAAAAAiAAAAZHJzL2Rvd25yZXYueG1sUEsBAhQAFAAAAAgAh07iQHmGY/2pAQAAaQMA&#10;AA4AAAAAAAAAAQAgAAAAIg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อยู่ร่วมกับคนอื่นอย่างไม่มีความสุข ไม่เข้าใจผู้อื่น มีความขัดแย้งกับผู้อื่น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04"/>
        <w:gridCol w:w="290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เลขที่</w:t>
            </w:r>
          </w:p>
        </w:tc>
        <w:tc>
          <w:tcPr>
            <w:tcW w:w="2504" w:type="dxa"/>
            <w:vMerge w:val="restart"/>
            <w:vAlign w:val="center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ชื่อ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5698" w:type="dxa"/>
            <w:gridSpan w:val="2"/>
          </w:tcPr>
          <w:p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504" w:type="dxa"/>
            <w:vMerge w:val="continue"/>
          </w:tcPr>
          <w:p>
            <w:pPr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</w:p>
        </w:tc>
        <w:tc>
          <w:tcPr>
            <w:tcW w:w="2904" w:type="dxa"/>
          </w:tcPr>
          <w:p>
            <w:pPr>
              <w:spacing w:before="0" w:beforeAutospacing="0" w:after="0" w:afterAutospacing="0" w:line="240" w:lineRule="auto"/>
              <w:ind w:left="-720" w:hanging="720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อยู่ร่วมกับคนอื่น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างมี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>
                      <wp:extent cx="285750" cy="152400"/>
                      <wp:effectExtent l="0" t="0" r="0" b="0"/>
                      <wp:docPr id="156" name="Rectangles 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pt;width:22.5pt;" filled="f" stroked="f" coordsize="21600,21600" o:gfxdata="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sVUFvUAAAAAwEAAA8A&#10;AAAAAAAAAQAgAAAAIgAAAGRycy9kb3ducmV2LnhtbFBLAQIUABQAAAAIAIdO4kBCOv+DqQEAAGkD&#10;AAAOAAAAAAAAAAEAIAAAACMBAABkcnMvZTJvRG9jLnhtbFBLBQYAAAAABgAGAFkBAAA+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อย่างมี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ความสุข เข้าใจผู้อื่น </w:t>
            </w:r>
          </w:p>
          <w:p>
            <w:pPr>
              <w:spacing w:before="0" w:beforeAutospacing="0" w:after="0" w:afterAutospacing="0" w:line="240" w:lineRule="auto"/>
              <w:ind w:firstLine="320" w:firstLineChars="100"/>
              <w:rPr>
                <w:rFonts w:hint="cs" w:ascii="TH SarabunPSK" w:hAnsi="TH SarabunPSK" w:cs="TH SarabunIT๙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ไม่มีความขัดแย้งกับผู้อื่น</w:t>
            </w:r>
          </w:p>
        </w:tc>
        <w:tc>
          <w:tcPr>
            <w:tcW w:w="2794" w:type="dxa"/>
          </w:tcPr>
          <w:p>
            <w:pPr>
              <w:spacing w:before="0" w:beforeAutospacing="0" w:after="0" w:afterAutospacing="0" w:line="240" w:lineRule="auto"/>
              <w:ind w:left="-720" w:hanging="720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ไม่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มีพฤติกรรม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อยู่ร่วมกับคนอื่นอย่างมี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อย่างมี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ความสุข เข้าใจผู้อื่น </w:t>
            </w:r>
          </w:p>
          <w:p>
            <w:pPr>
              <w:spacing w:before="0" w:beforeAutospacing="0" w:after="0" w:afterAutospacing="0" w:line="240" w:lineRule="auto"/>
              <w:ind w:firstLine="320" w:firstLineChars="100"/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ไม่มีความขัดแย้งกับผู้อื่น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0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  <w:tc>
          <w:tcPr>
            <w:tcW w:w="2794" w:type="dxa"/>
          </w:tcPr>
          <w:p>
            <w:pPr>
              <w:rPr>
                <w:rFonts w:hint="cs" w:cs="Cordia New"/>
                <w:vertAlign w:val="baseline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4"/>
          </w:tcPr>
          <w:p>
            <w:pPr>
              <w:ind w:firstLine="160" w:firstLineChars="50"/>
              <w:rPr>
                <w:rFonts w:hint="default" w:cs="Cordia New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>………………………….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คน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คิดเป็นร้อยละ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 w:val="0"/>
                <w:lang w:val="en-US" w:bidi="th-TH"/>
              </w:rPr>
              <w:t xml:space="preserve">……………………                                                                        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 xml:space="preserve"> </w:t>
            </w:r>
          </w:p>
        </w:tc>
      </w:tr>
    </w:tbl>
    <w:p>
      <w:pPr>
        <w:spacing w:before="0" w:beforeAutospacing="0" w:after="0" w:afterAutospacing="0" w:line="240" w:lineRule="auto"/>
      </w:pPr>
    </w:p>
    <w:p>
      <w:pPr>
        <w:spacing w:before="0" w:beforeAutospacing="0" w:after="0" w:afterAutospacing="0" w:line="240" w:lineRule="auto"/>
        <w:rPr>
          <w:rFonts w:hint="cs" w:cs="Cordia New"/>
          <w:cs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  <w:bookmarkStart w:id="0" w:name="_GoBack"/>
      <w:bookmarkEnd w:id="0"/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   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จัดการเรียนรู้ผ่านกระบวนการคิดและปฏิบัติจริง และสามารถนำไปประยุกต์ใช้ในชีวิตได้</w:t>
      </w:r>
    </w:p>
    <w:p>
      <w:pPr>
        <w:spacing w:before="0" w:beforeAutospacing="0" w:after="0" w:afterAutospacing="0" w:line="240" w:lineRule="auto"/>
        <w:rPr>
          <w:rFonts w:hint="default" w:ascii="Arial" w:hAnsi="Arial" w:eastAsia="Times New Roman" w:cs="Angsana New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700A"/>
    <w:rsid w:val="0038285D"/>
    <w:rsid w:val="01AA6D3D"/>
    <w:rsid w:val="031F6498"/>
    <w:rsid w:val="04C9104E"/>
    <w:rsid w:val="067C700A"/>
    <w:rsid w:val="109D4677"/>
    <w:rsid w:val="13195D6D"/>
    <w:rsid w:val="19203385"/>
    <w:rsid w:val="197C429F"/>
    <w:rsid w:val="1AF11ED0"/>
    <w:rsid w:val="221A7BCE"/>
    <w:rsid w:val="2529453D"/>
    <w:rsid w:val="26E45526"/>
    <w:rsid w:val="28E953CD"/>
    <w:rsid w:val="28EA72FB"/>
    <w:rsid w:val="33427494"/>
    <w:rsid w:val="363F0D6F"/>
    <w:rsid w:val="36491AE5"/>
    <w:rsid w:val="38687AB7"/>
    <w:rsid w:val="391F7752"/>
    <w:rsid w:val="392B6AB2"/>
    <w:rsid w:val="3B7936A1"/>
    <w:rsid w:val="3BC70CD8"/>
    <w:rsid w:val="3BD53383"/>
    <w:rsid w:val="3CE917FF"/>
    <w:rsid w:val="3E0049C1"/>
    <w:rsid w:val="3E344864"/>
    <w:rsid w:val="3FD80174"/>
    <w:rsid w:val="40776AF9"/>
    <w:rsid w:val="4EDF2997"/>
    <w:rsid w:val="543F534B"/>
    <w:rsid w:val="5C4C3E5C"/>
    <w:rsid w:val="5DAE3454"/>
    <w:rsid w:val="5E84499B"/>
    <w:rsid w:val="5F8B53B7"/>
    <w:rsid w:val="625208AA"/>
    <w:rsid w:val="62777C34"/>
    <w:rsid w:val="628F43BE"/>
    <w:rsid w:val="66B75E25"/>
    <w:rsid w:val="66DA2C41"/>
    <w:rsid w:val="67C50178"/>
    <w:rsid w:val="6E4B4AC7"/>
    <w:rsid w:val="70E06478"/>
    <w:rsid w:val="714C53FA"/>
    <w:rsid w:val="73AD4051"/>
    <w:rsid w:val="74A54F8C"/>
    <w:rsid w:val="75BE5F2B"/>
    <w:rsid w:val="77300B6B"/>
    <w:rsid w:val="79D047F7"/>
    <w:rsid w:val="7FD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6" w:lineRule="auto"/>
    </w:pPr>
    <w:rPr>
      <w:rFonts w:ascii="Cordia New" w:hAnsi="Cordia New" w:eastAsia="Calibri" w:cs="Cordia New"/>
      <w:color w:val="000000"/>
      <w:sz w:val="22"/>
      <w:szCs w:val="28"/>
      <w:lang w:val="en-US" w:eastAsia="en-US" w:bidi="th-TH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2021-04-17T04:41:00Z</dcterms:created>
  <dc:creator>user</dc:creator>
  <cp:lastModifiedBy>user</cp:lastModifiedBy>
  <dcterms:modified xsi:type="dcterms:W3CDTF">2021-04-17T13:25:06Z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